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0FD5AC56" w:rsidR="000744B9" w:rsidRPr="00826F3A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DB660C" w:rsidRPr="00826F3A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522FA820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0C5DC7">
        <w:rPr>
          <w:rFonts w:ascii="Times New Roman" w:hAnsi="Times New Roman" w:cs="Times New Roman"/>
          <w:sz w:val="28"/>
          <w:szCs w:val="28"/>
        </w:rPr>
        <w:t>Составление тест-плана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2A4FD14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6F3A" w:rsidRPr="00826F3A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66B5BD" w14:textId="77777777" w:rsidR="000C5DC7" w:rsidRDefault="000C5DC7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3FB49937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</w:t>
      </w:r>
      <w:proofErr w:type="spellEnd"/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AFDB2" w14:textId="512E631B" w:rsidR="000C5DC7" w:rsidRPr="000C5DC7" w:rsidRDefault="000744B9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п</w:t>
      </w:r>
      <w:r w:rsidR="000C5DC7" w:rsidRPr="000C5DC7">
        <w:rPr>
          <w:rFonts w:ascii="Times New Roman" w:hAnsi="Times New Roman" w:cs="Times New Roman"/>
          <w:sz w:val="28"/>
          <w:szCs w:val="28"/>
        </w:rPr>
        <w:t>олучение базовых навыков составления документации,</w:t>
      </w:r>
    </w:p>
    <w:p w14:paraId="0DAA6392" w14:textId="1D038C47" w:rsidR="006D1B1F" w:rsidRPr="00653AF3" w:rsidRDefault="000C5DC7" w:rsidP="000C5DC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C5DC7">
        <w:rPr>
          <w:rFonts w:ascii="Times New Roman" w:hAnsi="Times New Roman" w:cs="Times New Roman"/>
          <w:sz w:val="28"/>
          <w:szCs w:val="28"/>
        </w:rPr>
        <w:t>регламентирующих проведение работ по тестированию.</w:t>
      </w:r>
    </w:p>
    <w:p w14:paraId="35092681" w14:textId="5FFD8F14" w:rsidR="000C5DC7" w:rsidRPr="00CC158B" w:rsidRDefault="00CC158B" w:rsidP="00CC158B">
      <w:pPr>
        <w:pStyle w:val="ac"/>
        <w:numPr>
          <w:ilvl w:val="0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области, целей и задач</w:t>
      </w:r>
    </w:p>
    <w:p w14:paraId="1D66E62F" w14:textId="4778C427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5A31A17" w14:textId="074722F1" w:rsidR="00CC158B" w:rsidRDefault="00CC158B" w:rsidP="00CC158B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z представляет собой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API приложение, основанное на популярной игре по угадыванию слов. Игрок пытается угадать слово определенной длины. После каждой попытки игроку показывает, какие буквы в слове он угадал, какие буквы есть</w:t>
      </w: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 загаданном слове, но не в той позиции или каких букв нет в слове.</w:t>
      </w:r>
    </w:p>
    <w:p w14:paraId="4F143BBC" w14:textId="1071F2A4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Цели тестирования</w:t>
      </w:r>
    </w:p>
    <w:p w14:paraId="5A6A47F7" w14:textId="194CC67D" w:rsidR="00CC158B" w:rsidRPr="00CC158B" w:rsidRDefault="00536502" w:rsidP="0053650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Целью тестирования является обеспечение работоспособности приложения, а также проверки правильности логики игры на различных данных и при различных нестандартных условиях.</w:t>
      </w:r>
    </w:p>
    <w:p w14:paraId="13001D31" w14:textId="17CA39B8" w:rsidR="00536502" w:rsidRDefault="00536502" w:rsidP="00536502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процесса тестирования (тест-план)</w:t>
      </w:r>
    </w:p>
    <w:p w14:paraId="4414FDF1" w14:textId="1F33520A" w:rsidR="00536502" w:rsidRPr="00536502" w:rsidRDefault="00536502" w:rsidP="00536502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02">
        <w:rPr>
          <w:rFonts w:ascii="Times New Roman" w:hAnsi="Times New Roman" w:cs="Times New Roman"/>
          <w:sz w:val="28"/>
          <w:szCs w:val="28"/>
        </w:rPr>
        <w:t>Система тестирования</w:t>
      </w:r>
    </w:p>
    <w:p w14:paraId="69ECC227" w14:textId="698C1E68" w:rsidR="00536502" w:rsidRDefault="00536502" w:rsidP="00536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должны использоваться автоматизированные модульные тесты,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взаимодействия с приложением.</w:t>
      </w:r>
    </w:p>
    <w:p w14:paraId="05E1A5A4" w14:textId="41EBCB1E" w:rsidR="00536502" w:rsidRDefault="00536502" w:rsidP="006F6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6F673E">
        <w:rPr>
          <w:rFonts w:ascii="Times New Roman" w:hAnsi="Times New Roman" w:cs="Times New Roman"/>
          <w:sz w:val="28"/>
          <w:szCs w:val="28"/>
        </w:rPr>
        <w:t>Области, подвергаемые тестированию</w:t>
      </w:r>
    </w:p>
    <w:p w14:paraId="0DDC0875" w14:textId="0F03032A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отвечает на запросы</w:t>
      </w:r>
    </w:p>
    <w:p w14:paraId="019D1FB4" w14:textId="0C14D658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корректно формирует сообщения об ошибках</w:t>
      </w:r>
    </w:p>
    <w:p w14:paraId="2210EDD3" w14:textId="749C58A7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новой игры</w:t>
      </w:r>
    </w:p>
    <w:p w14:paraId="6EB50278" w14:textId="0A874265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угадывания слова</w:t>
      </w:r>
    </w:p>
    <w:p w14:paraId="22335543" w14:textId="6A43880C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</w:t>
      </w:r>
    </w:p>
    <w:p w14:paraId="6690A322" w14:textId="6CCB4D4E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поражение</w:t>
      </w:r>
    </w:p>
    <w:p w14:paraId="4E6194EF" w14:textId="4CBEBA3A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Области, не подвергаемые тестированию</w:t>
      </w:r>
    </w:p>
    <w:p w14:paraId="326D3DBB" w14:textId="4BD53D8E" w:rsidR="006F673E" w:rsidRDefault="006F673E" w:rsidP="006F673E">
      <w:pPr>
        <w:pStyle w:val="ac"/>
        <w:numPr>
          <w:ilvl w:val="0"/>
          <w:numId w:val="18"/>
        </w:numPr>
        <w:spacing w:after="0" w:line="360" w:lineRule="auto"/>
        <w:ind w:left="993" w:firstLine="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при различном количестве пользователей</w:t>
      </w:r>
    </w:p>
    <w:p w14:paraId="4EA75A3C" w14:textId="49C66B72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Подходы к тестированию</w:t>
      </w:r>
    </w:p>
    <w:p w14:paraId="7017F64B" w14:textId="77777777" w:rsidR="002C46BD" w:rsidRDefault="0040336D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приложении весьма небольшой функционал и количество тест-кейсов небольшое, то они </w:t>
      </w:r>
      <w:r w:rsidRPr="0040336D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быть максимально автоматизированы. Так же </w:t>
      </w:r>
      <w:r>
        <w:rPr>
          <w:rFonts w:ascii="Times New Roman" w:hAnsi="Times New Roman" w:cs="Times New Roman"/>
          <w:sz w:val="28"/>
          <w:szCs w:val="28"/>
        </w:rPr>
        <w:lastRenderedPageBreak/>
        <w:t>стоит контролировать правильность выполнения тест-кейсов при помощи просмотра логов приложения.</w:t>
      </w:r>
    </w:p>
    <w:p w14:paraId="1A411BA7" w14:textId="18F7C97C" w:rsidR="002C46BD" w:rsidRPr="002C46BD" w:rsidRDefault="002C46BD" w:rsidP="002C46BD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6BD">
        <w:rPr>
          <w:rFonts w:ascii="Times New Roman" w:hAnsi="Times New Roman" w:cs="Times New Roman"/>
          <w:sz w:val="28"/>
          <w:szCs w:val="28"/>
        </w:rPr>
        <w:t>Критерии качества</w:t>
      </w:r>
    </w:p>
    <w:p w14:paraId="5A499F5E" w14:textId="6B358BCC" w:rsidR="002C46BD" w:rsidRDefault="002C46BD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автоматизировано не менее 80</w:t>
      </w:r>
      <w:r w:rsidRPr="002C46BD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тест-кейсов</w:t>
      </w:r>
    </w:p>
    <w:p w14:paraId="4C98905F" w14:textId="7EC9618F" w:rsidR="002C46BD" w:rsidRDefault="002C46BD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100% тест-кейсов</w:t>
      </w:r>
    </w:p>
    <w:p w14:paraId="6B0E72EE" w14:textId="77777777" w:rsidR="002C46BD" w:rsidRDefault="002C46BD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требований тест-кейсами не менее 95%</w:t>
      </w:r>
    </w:p>
    <w:p w14:paraId="0DF32226" w14:textId="215D52A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6BD" w:rsidRPr="00123149">
        <w:rPr>
          <w:rFonts w:ascii="Times New Roman" w:hAnsi="Times New Roman" w:cs="Times New Roman"/>
          <w:sz w:val="28"/>
          <w:szCs w:val="28"/>
        </w:rPr>
        <w:t>Критерии начала тестирования</w:t>
      </w:r>
    </w:p>
    <w:p w14:paraId="753F0255" w14:textId="40DCC7F9" w:rsidR="002C46BD" w:rsidRDefault="00123149" w:rsidP="00123149">
      <w:pPr>
        <w:pStyle w:val="ac"/>
        <w:numPr>
          <w:ilvl w:val="0"/>
          <w:numId w:val="20"/>
        </w:numPr>
        <w:spacing w:after="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билда</w:t>
      </w:r>
      <w:proofErr w:type="spellEnd"/>
    </w:p>
    <w:p w14:paraId="70F06F26" w14:textId="0C8A8327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Критерий</w:t>
      </w:r>
      <w:r w:rsidRPr="00123149">
        <w:rPr>
          <w:rFonts w:ascii="Times New Roman" w:hAnsi="Times New Roman" w:cs="Times New Roman"/>
          <w:sz w:val="28"/>
          <w:szCs w:val="28"/>
        </w:rPr>
        <w:t xml:space="preserve"> окончания тестирования</w:t>
      </w:r>
    </w:p>
    <w:p w14:paraId="47EEB418" w14:textId="403207FC" w:rsidR="00123149" w:rsidRDefault="00123149" w:rsidP="0012314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Соблюдены все критерии качества</w:t>
      </w:r>
    </w:p>
    <w:p w14:paraId="5A692949" w14:textId="4D94889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149">
        <w:rPr>
          <w:rFonts w:ascii="Times New Roman" w:hAnsi="Times New Roman" w:cs="Times New Roman"/>
          <w:sz w:val="28"/>
          <w:szCs w:val="28"/>
        </w:rPr>
        <w:t>Окружение тестируемой системы</w:t>
      </w:r>
    </w:p>
    <w:p w14:paraId="1D963638" w14:textId="57669DF1" w:rsidR="00123149" w:rsidRDefault="00123149" w:rsidP="00DD473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запущено на виртуальной машине </w:t>
      </w:r>
      <w:r w:rsidR="00DD4730">
        <w:rPr>
          <w:rFonts w:ascii="Times New Roman" w:hAnsi="Times New Roman" w:cs="Times New Roman"/>
          <w:sz w:val="28"/>
          <w:szCs w:val="28"/>
        </w:rPr>
        <w:t>с ОС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20.4 4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D4730">
        <w:rPr>
          <w:rFonts w:ascii="Times New Roman" w:hAnsi="Times New Roman" w:cs="Times New Roman"/>
          <w:sz w:val="28"/>
          <w:szCs w:val="28"/>
        </w:rPr>
        <w:t xml:space="preserve"> и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6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DD4730" w:rsidRPr="00DD4730">
        <w:rPr>
          <w:rFonts w:ascii="Times New Roman" w:hAnsi="Times New Roman" w:cs="Times New Roman"/>
          <w:sz w:val="28"/>
          <w:szCs w:val="28"/>
        </w:rPr>
        <w:t>.</w:t>
      </w:r>
    </w:p>
    <w:p w14:paraId="16C6057D" w14:textId="5A72BAFE" w:rsidR="00DD4730" w:rsidRDefault="00DD4730" w:rsidP="00DD4730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Риски и пути их решения</w:t>
      </w:r>
    </w:p>
    <w:p w14:paraId="1E7CEE0A" w14:textId="77777777" w:rsidR="00DD4730" w:rsidRPr="00DD4730" w:rsidRDefault="00DD4730" w:rsidP="00DD473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D0666F" w14:textId="12AAFAAA" w:rsidR="000744B9" w:rsidRPr="00653AF3" w:rsidRDefault="000744B9" w:rsidP="002C46B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</w:t>
      </w:r>
      <w:bookmarkStart w:id="1" w:name="_GoBack"/>
      <w:bookmarkEnd w:id="1"/>
      <w:r w:rsidRPr="00653AF3">
        <w:rPr>
          <w:rFonts w:ascii="Times New Roman" w:hAnsi="Times New Roman" w:cs="Times New Roman"/>
          <w:b/>
          <w:sz w:val="28"/>
          <w:szCs w:val="28"/>
        </w:rPr>
        <w:t>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базовые навыки</w:t>
      </w:r>
      <w:r w:rsidR="000C5DC7" w:rsidRPr="000C5DC7">
        <w:rPr>
          <w:rFonts w:ascii="Times New Roman" w:hAnsi="Times New Roman" w:cs="Times New Roman"/>
          <w:sz w:val="28"/>
          <w:szCs w:val="28"/>
        </w:rPr>
        <w:t xml:space="preserve"> составления документации,</w:t>
      </w:r>
      <w:r w:rsidR="000C5DC7">
        <w:rPr>
          <w:rFonts w:ascii="Times New Roman" w:hAnsi="Times New Roman" w:cs="Times New Roman"/>
          <w:sz w:val="28"/>
          <w:szCs w:val="28"/>
        </w:rPr>
        <w:t xml:space="preserve"> регламентирующие</w:t>
      </w:r>
      <w:r w:rsidR="000C5DC7" w:rsidRPr="000C5DC7">
        <w:rPr>
          <w:rFonts w:ascii="Times New Roman" w:hAnsi="Times New Roman" w:cs="Times New Roman"/>
          <w:sz w:val="28"/>
          <w:szCs w:val="28"/>
        </w:rPr>
        <w:t xml:space="preserve"> проведение работ по тестированию.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3FA91" w14:textId="77777777" w:rsidR="007D3599" w:rsidRDefault="007D3599" w:rsidP="000744B9">
      <w:pPr>
        <w:spacing w:after="0" w:line="240" w:lineRule="auto"/>
      </w:pPr>
      <w:r>
        <w:separator/>
      </w:r>
    </w:p>
  </w:endnote>
  <w:endnote w:type="continuationSeparator" w:id="0">
    <w:p w14:paraId="274194F3" w14:textId="77777777" w:rsidR="007D3599" w:rsidRDefault="007D3599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3D6EBD9F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B7D6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4AB7E" w14:textId="77777777" w:rsidR="007D3599" w:rsidRDefault="007D3599" w:rsidP="000744B9">
      <w:pPr>
        <w:spacing w:after="0" w:line="240" w:lineRule="auto"/>
      </w:pPr>
      <w:r>
        <w:separator/>
      </w:r>
    </w:p>
  </w:footnote>
  <w:footnote w:type="continuationSeparator" w:id="0">
    <w:p w14:paraId="52CCC0AD" w14:textId="77777777" w:rsidR="007D3599" w:rsidRDefault="007D3599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B49"/>
    <w:multiLevelType w:val="hybridMultilevel"/>
    <w:tmpl w:val="437C595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6851"/>
    <w:multiLevelType w:val="hybridMultilevel"/>
    <w:tmpl w:val="9E92E7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12688"/>
    <w:multiLevelType w:val="multilevel"/>
    <w:tmpl w:val="AC8CF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AD70D33"/>
    <w:multiLevelType w:val="hybridMultilevel"/>
    <w:tmpl w:val="372A8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F5393D"/>
    <w:multiLevelType w:val="hybridMultilevel"/>
    <w:tmpl w:val="6C1E4940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1" w15:restartNumberingAfterBreak="0">
    <w:nsid w:val="53703E92"/>
    <w:multiLevelType w:val="multilevel"/>
    <w:tmpl w:val="FE1074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6037B3F"/>
    <w:multiLevelType w:val="hybridMultilevel"/>
    <w:tmpl w:val="A190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652F0"/>
    <w:multiLevelType w:val="hybridMultilevel"/>
    <w:tmpl w:val="085C1CB4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9"/>
  </w:num>
  <w:num w:numId="5">
    <w:abstractNumId w:val="13"/>
  </w:num>
  <w:num w:numId="6">
    <w:abstractNumId w:val="17"/>
  </w:num>
  <w:num w:numId="7">
    <w:abstractNumId w:val="8"/>
  </w:num>
  <w:num w:numId="8">
    <w:abstractNumId w:val="15"/>
  </w:num>
  <w:num w:numId="9">
    <w:abstractNumId w:val="16"/>
  </w:num>
  <w:num w:numId="10">
    <w:abstractNumId w:val="14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  <w:num w:numId="15">
    <w:abstractNumId w:val="6"/>
  </w:num>
  <w:num w:numId="16">
    <w:abstractNumId w:val="5"/>
  </w:num>
  <w:num w:numId="17">
    <w:abstractNumId w:val="19"/>
  </w:num>
  <w:num w:numId="18">
    <w:abstractNumId w:val="4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4C44"/>
    <w:rsid w:val="00017645"/>
    <w:rsid w:val="0002369B"/>
    <w:rsid w:val="00031FC7"/>
    <w:rsid w:val="000364E1"/>
    <w:rsid w:val="0003777C"/>
    <w:rsid w:val="00044DF2"/>
    <w:rsid w:val="00051C26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5DC7"/>
    <w:rsid w:val="000C61E4"/>
    <w:rsid w:val="000D1713"/>
    <w:rsid w:val="000D2CEC"/>
    <w:rsid w:val="000E2C16"/>
    <w:rsid w:val="000E3B07"/>
    <w:rsid w:val="000E4D70"/>
    <w:rsid w:val="000F73E1"/>
    <w:rsid w:val="001032F9"/>
    <w:rsid w:val="00110831"/>
    <w:rsid w:val="00115B8F"/>
    <w:rsid w:val="00123149"/>
    <w:rsid w:val="00124489"/>
    <w:rsid w:val="00130870"/>
    <w:rsid w:val="00134088"/>
    <w:rsid w:val="00143C09"/>
    <w:rsid w:val="00155C53"/>
    <w:rsid w:val="00160EDE"/>
    <w:rsid w:val="00162C05"/>
    <w:rsid w:val="001633EB"/>
    <w:rsid w:val="00176FF3"/>
    <w:rsid w:val="00186D3F"/>
    <w:rsid w:val="00194650"/>
    <w:rsid w:val="00194A1B"/>
    <w:rsid w:val="001A0AEA"/>
    <w:rsid w:val="001A375F"/>
    <w:rsid w:val="001B4BBA"/>
    <w:rsid w:val="001B4EF8"/>
    <w:rsid w:val="001B7EA9"/>
    <w:rsid w:val="001C03EA"/>
    <w:rsid w:val="001C0C37"/>
    <w:rsid w:val="001C3914"/>
    <w:rsid w:val="001C3C5C"/>
    <w:rsid w:val="001D52EB"/>
    <w:rsid w:val="001E0505"/>
    <w:rsid w:val="001E17EF"/>
    <w:rsid w:val="001E3B53"/>
    <w:rsid w:val="001F6F07"/>
    <w:rsid w:val="00210C92"/>
    <w:rsid w:val="00223A62"/>
    <w:rsid w:val="00234795"/>
    <w:rsid w:val="00234B3F"/>
    <w:rsid w:val="00240059"/>
    <w:rsid w:val="00241600"/>
    <w:rsid w:val="0024270C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46BD"/>
    <w:rsid w:val="002C5B90"/>
    <w:rsid w:val="002D3766"/>
    <w:rsid w:val="002E36A8"/>
    <w:rsid w:val="002F797D"/>
    <w:rsid w:val="0030005E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E7D12"/>
    <w:rsid w:val="003F5239"/>
    <w:rsid w:val="0040336D"/>
    <w:rsid w:val="004162F1"/>
    <w:rsid w:val="004343E4"/>
    <w:rsid w:val="0045076A"/>
    <w:rsid w:val="004562C9"/>
    <w:rsid w:val="00456C28"/>
    <w:rsid w:val="00471357"/>
    <w:rsid w:val="00471461"/>
    <w:rsid w:val="00472C16"/>
    <w:rsid w:val="0048083A"/>
    <w:rsid w:val="00481079"/>
    <w:rsid w:val="00484396"/>
    <w:rsid w:val="00487CCB"/>
    <w:rsid w:val="00492CA5"/>
    <w:rsid w:val="00495DA5"/>
    <w:rsid w:val="004A4314"/>
    <w:rsid w:val="004A5A01"/>
    <w:rsid w:val="004B32D9"/>
    <w:rsid w:val="004B4439"/>
    <w:rsid w:val="004B5C98"/>
    <w:rsid w:val="004C1732"/>
    <w:rsid w:val="004C20F3"/>
    <w:rsid w:val="004D03F7"/>
    <w:rsid w:val="004D0B32"/>
    <w:rsid w:val="004D5540"/>
    <w:rsid w:val="004D7DB3"/>
    <w:rsid w:val="00505B47"/>
    <w:rsid w:val="005115D0"/>
    <w:rsid w:val="005314BA"/>
    <w:rsid w:val="005317C1"/>
    <w:rsid w:val="00536502"/>
    <w:rsid w:val="00537F87"/>
    <w:rsid w:val="00541504"/>
    <w:rsid w:val="00557A24"/>
    <w:rsid w:val="005607E1"/>
    <w:rsid w:val="00572E52"/>
    <w:rsid w:val="00575681"/>
    <w:rsid w:val="005762AE"/>
    <w:rsid w:val="0059049A"/>
    <w:rsid w:val="00596639"/>
    <w:rsid w:val="005A064D"/>
    <w:rsid w:val="005A715B"/>
    <w:rsid w:val="005B0D31"/>
    <w:rsid w:val="005B2656"/>
    <w:rsid w:val="005B31AC"/>
    <w:rsid w:val="005B486A"/>
    <w:rsid w:val="005B7D6F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6F673E"/>
    <w:rsid w:val="00713453"/>
    <w:rsid w:val="00727F8F"/>
    <w:rsid w:val="00741259"/>
    <w:rsid w:val="00745C8D"/>
    <w:rsid w:val="00746E42"/>
    <w:rsid w:val="0074779B"/>
    <w:rsid w:val="00755075"/>
    <w:rsid w:val="00757A5D"/>
    <w:rsid w:val="007666C3"/>
    <w:rsid w:val="00774060"/>
    <w:rsid w:val="00775031"/>
    <w:rsid w:val="007754D3"/>
    <w:rsid w:val="00792510"/>
    <w:rsid w:val="00797655"/>
    <w:rsid w:val="007A1361"/>
    <w:rsid w:val="007A69CD"/>
    <w:rsid w:val="007B3AF0"/>
    <w:rsid w:val="007C1DA7"/>
    <w:rsid w:val="007C7235"/>
    <w:rsid w:val="007D3599"/>
    <w:rsid w:val="007D6B11"/>
    <w:rsid w:val="007E154E"/>
    <w:rsid w:val="007E5DD9"/>
    <w:rsid w:val="007E688D"/>
    <w:rsid w:val="007F3165"/>
    <w:rsid w:val="008005D2"/>
    <w:rsid w:val="008168AC"/>
    <w:rsid w:val="00817D06"/>
    <w:rsid w:val="00821681"/>
    <w:rsid w:val="00821A41"/>
    <w:rsid w:val="00821BB7"/>
    <w:rsid w:val="00826F3A"/>
    <w:rsid w:val="00831591"/>
    <w:rsid w:val="0083368A"/>
    <w:rsid w:val="008413E9"/>
    <w:rsid w:val="00842267"/>
    <w:rsid w:val="008424B3"/>
    <w:rsid w:val="00842CE1"/>
    <w:rsid w:val="00852400"/>
    <w:rsid w:val="00856DF8"/>
    <w:rsid w:val="00861D68"/>
    <w:rsid w:val="00887C4F"/>
    <w:rsid w:val="008916E4"/>
    <w:rsid w:val="008A19C1"/>
    <w:rsid w:val="008A1BB0"/>
    <w:rsid w:val="008A1CAE"/>
    <w:rsid w:val="008A5B49"/>
    <w:rsid w:val="008B63A5"/>
    <w:rsid w:val="008B63B3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7D89"/>
    <w:rsid w:val="00940B5C"/>
    <w:rsid w:val="00941296"/>
    <w:rsid w:val="00955379"/>
    <w:rsid w:val="00957B15"/>
    <w:rsid w:val="00964F66"/>
    <w:rsid w:val="009745E2"/>
    <w:rsid w:val="0098243B"/>
    <w:rsid w:val="009B3248"/>
    <w:rsid w:val="009B7D1A"/>
    <w:rsid w:val="009C3459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54BB1"/>
    <w:rsid w:val="00A7207A"/>
    <w:rsid w:val="00A735DF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386C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50CBA"/>
    <w:rsid w:val="00B64DB7"/>
    <w:rsid w:val="00B66508"/>
    <w:rsid w:val="00B829D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158B"/>
    <w:rsid w:val="00CC1A7C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54718"/>
    <w:rsid w:val="00D61437"/>
    <w:rsid w:val="00D63390"/>
    <w:rsid w:val="00D6723A"/>
    <w:rsid w:val="00D74D60"/>
    <w:rsid w:val="00D75770"/>
    <w:rsid w:val="00D86F66"/>
    <w:rsid w:val="00D97C1F"/>
    <w:rsid w:val="00DA1EAA"/>
    <w:rsid w:val="00DB660C"/>
    <w:rsid w:val="00DC0417"/>
    <w:rsid w:val="00DC0693"/>
    <w:rsid w:val="00DC637E"/>
    <w:rsid w:val="00DD09DE"/>
    <w:rsid w:val="00DD16A4"/>
    <w:rsid w:val="00DD2792"/>
    <w:rsid w:val="00DD4730"/>
    <w:rsid w:val="00E04B50"/>
    <w:rsid w:val="00E05F94"/>
    <w:rsid w:val="00E1569C"/>
    <w:rsid w:val="00E351B5"/>
    <w:rsid w:val="00E4087C"/>
    <w:rsid w:val="00E53E5F"/>
    <w:rsid w:val="00E613C9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EE3CFC"/>
    <w:rsid w:val="00EE7086"/>
    <w:rsid w:val="00EF272D"/>
    <w:rsid w:val="00F017AE"/>
    <w:rsid w:val="00F16DD2"/>
    <w:rsid w:val="00F3097E"/>
    <w:rsid w:val="00F40621"/>
    <w:rsid w:val="00F40BE0"/>
    <w:rsid w:val="00F42F07"/>
    <w:rsid w:val="00F469B9"/>
    <w:rsid w:val="00F53420"/>
    <w:rsid w:val="00F56B45"/>
    <w:rsid w:val="00F618AF"/>
    <w:rsid w:val="00F6418C"/>
    <w:rsid w:val="00F72492"/>
    <w:rsid w:val="00F748F0"/>
    <w:rsid w:val="00F80347"/>
    <w:rsid w:val="00F82E82"/>
    <w:rsid w:val="00F84AB7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403</cp:revision>
  <dcterms:created xsi:type="dcterms:W3CDTF">2023-09-21T08:12:00Z</dcterms:created>
  <dcterms:modified xsi:type="dcterms:W3CDTF">2024-03-24T08:27:00Z</dcterms:modified>
</cp:coreProperties>
</file>