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80B0" w14:textId="7A87F397" w:rsidR="00EA2827" w:rsidRDefault="00EA2827">
      <w:r w:rsidRPr="00EA2827">
        <w:t>Testing Server Components</w:t>
      </w:r>
    </w:p>
    <w:p w14:paraId="76370F0A" w14:textId="77777777" w:rsidR="008C206C" w:rsidRDefault="008C206C"/>
    <w:p w14:paraId="01B1A9EE" w14:textId="5BB0ED2B" w:rsidR="00435615" w:rsidRDefault="00B9490E">
      <w:r>
        <w:t xml:space="preserve">Testing each </w:t>
      </w:r>
      <w:r w:rsidR="003410ED">
        <w:t>method -</w:t>
      </w:r>
      <w:r w:rsidR="00435615">
        <w:t xml:space="preserve"> Create a Server object to test the following:</w:t>
      </w:r>
    </w:p>
    <w:p w14:paraId="24F19671" w14:textId="3A43F20F" w:rsidR="009B1B37" w:rsidRDefault="009B1B37">
      <w:r>
        <w:tab/>
      </w:r>
      <w:proofErr w:type="spellStart"/>
      <w:r w:rsidRPr="009B1B37">
        <w:t>loadInUsers</w:t>
      </w:r>
      <w:proofErr w:type="spellEnd"/>
      <w:r>
        <w:t xml:space="preserve"> </w:t>
      </w:r>
      <w:r w:rsidR="00E907A3">
        <w:t>–</w:t>
      </w:r>
      <w:r>
        <w:t xml:space="preserve"> </w:t>
      </w:r>
      <w:r w:rsidR="00E907A3">
        <w:t xml:space="preserve">Sets the user vector to the contents of a given </w:t>
      </w:r>
      <w:r w:rsidR="00D31AA5">
        <w:t>file.</w:t>
      </w:r>
    </w:p>
    <w:p w14:paraId="224A8266" w14:textId="5BA9F5E0" w:rsidR="009B1B37" w:rsidRDefault="009B1B37">
      <w:r>
        <w:tab/>
      </w:r>
      <w:proofErr w:type="spellStart"/>
      <w:r w:rsidRPr="009B1B37">
        <w:t>loadInChatRooms</w:t>
      </w:r>
      <w:proofErr w:type="spellEnd"/>
      <w:r>
        <w:t xml:space="preserve"> - </w:t>
      </w:r>
      <w:r w:rsidR="00E907A3">
        <w:t>s</w:t>
      </w:r>
      <w:r w:rsidR="00E907A3">
        <w:t xml:space="preserve">ets the </w:t>
      </w:r>
      <w:r w:rsidR="00E907A3">
        <w:t>chatroom</w:t>
      </w:r>
      <w:r w:rsidR="00E907A3">
        <w:t xml:space="preserve"> vector to the contents of a given file</w:t>
      </w:r>
      <w:r w:rsidR="00D31AA5">
        <w:t>.</w:t>
      </w:r>
    </w:p>
    <w:p w14:paraId="4477A14A" w14:textId="28D4CEED" w:rsidR="00B9490E" w:rsidRDefault="00B9490E">
      <w:r>
        <w:tab/>
      </w:r>
      <w:proofErr w:type="spellStart"/>
      <w:r w:rsidRPr="00B9490E">
        <w:t>getListUsers</w:t>
      </w:r>
      <w:proofErr w:type="spellEnd"/>
      <w:r>
        <w:t xml:space="preserve"> – Set the users and check using the get method.</w:t>
      </w:r>
    </w:p>
    <w:p w14:paraId="3C4F6537" w14:textId="7EB286DB" w:rsidR="00B9490E" w:rsidRDefault="00B9490E">
      <w:r>
        <w:tab/>
      </w:r>
      <w:proofErr w:type="spellStart"/>
      <w:r w:rsidRPr="00B9490E">
        <w:t>getChatrooms</w:t>
      </w:r>
      <w:proofErr w:type="spellEnd"/>
      <w:r>
        <w:t xml:space="preserve"> - Set the Chatroom and check using the get method.</w:t>
      </w:r>
    </w:p>
    <w:p w14:paraId="0D1B2025" w14:textId="32312D54" w:rsidR="00B9490E" w:rsidRDefault="00435615">
      <w:r>
        <w:tab/>
      </w:r>
      <w:proofErr w:type="spellStart"/>
      <w:r w:rsidRPr="00435615">
        <w:t>getUserChatrooms</w:t>
      </w:r>
      <w:proofErr w:type="spellEnd"/>
      <w:r>
        <w:t xml:space="preserve"> </w:t>
      </w:r>
      <w:r w:rsidR="00102485">
        <w:t>–</w:t>
      </w:r>
      <w:r>
        <w:t xml:space="preserve"> </w:t>
      </w:r>
      <w:r w:rsidR="00102485">
        <w:t>Given a String get the chatrooms that the user is in</w:t>
      </w:r>
    </w:p>
    <w:p w14:paraId="2E51C731" w14:textId="3BDD6CC9" w:rsidR="00435615" w:rsidRDefault="00435615">
      <w:r>
        <w:tab/>
      </w:r>
      <w:proofErr w:type="spellStart"/>
      <w:r w:rsidRPr="00435615">
        <w:t>isITUser</w:t>
      </w:r>
      <w:proofErr w:type="spellEnd"/>
      <w:r>
        <w:t xml:space="preserve"> </w:t>
      </w:r>
      <w:proofErr w:type="gramStart"/>
      <w:r>
        <w:t xml:space="preserve">-  </w:t>
      </w:r>
      <w:r w:rsidR="00102485">
        <w:t>Checks</w:t>
      </w:r>
      <w:proofErr w:type="gramEnd"/>
      <w:r w:rsidR="00102485">
        <w:t xml:space="preserve"> to see if a user has a </w:t>
      </w:r>
      <w:proofErr w:type="spellStart"/>
      <w:r w:rsidR="00102485">
        <w:t>UserType</w:t>
      </w:r>
      <w:proofErr w:type="spellEnd"/>
      <w:r w:rsidR="00102485">
        <w:t xml:space="preserve"> IT in its object</w:t>
      </w:r>
    </w:p>
    <w:p w14:paraId="1C831D7C" w14:textId="1FABF9BE" w:rsidR="00435615" w:rsidRDefault="00435615">
      <w:r>
        <w:tab/>
      </w:r>
      <w:proofErr w:type="spellStart"/>
      <w:r w:rsidRPr="00435615">
        <w:t>UserAuthentication</w:t>
      </w:r>
      <w:proofErr w:type="spellEnd"/>
      <w:r>
        <w:t xml:space="preserve"> </w:t>
      </w:r>
      <w:r w:rsidR="00151BB7">
        <w:t>–</w:t>
      </w:r>
      <w:r>
        <w:t xml:space="preserve"> </w:t>
      </w:r>
      <w:r w:rsidR="00102485">
        <w:t xml:space="preserve">checks a given password and user is a matching pair in the </w:t>
      </w:r>
      <w:proofErr w:type="gramStart"/>
      <w:r w:rsidR="00102485">
        <w:t>directory</w:t>
      </w:r>
      <w:proofErr w:type="gramEnd"/>
    </w:p>
    <w:p w14:paraId="0F025735" w14:textId="23A89987" w:rsidR="00BE3A5C" w:rsidRDefault="00BE3A5C" w:rsidP="00BE3A5C">
      <w:pPr>
        <w:ind w:firstLine="720"/>
      </w:pPr>
      <w:proofErr w:type="spellStart"/>
      <w:r w:rsidRPr="00BE3A5C">
        <w:t>getTerminalLogger</w:t>
      </w:r>
      <w:proofErr w:type="spellEnd"/>
      <w:r>
        <w:t xml:space="preserve"> – </w:t>
      </w:r>
      <w:r w:rsidR="00102485">
        <w:t xml:space="preserve">Gets the </w:t>
      </w:r>
      <w:r w:rsidR="008A7542">
        <w:t>logging object.</w:t>
      </w:r>
    </w:p>
    <w:p w14:paraId="046C3DE2" w14:textId="480E2096" w:rsidR="00BE3A5C" w:rsidRDefault="00BE3A5C" w:rsidP="00BE3A5C">
      <w:pPr>
        <w:ind w:firstLine="720"/>
      </w:pPr>
      <w:proofErr w:type="spellStart"/>
      <w:r w:rsidRPr="00BE3A5C">
        <w:t>updateNewMessage</w:t>
      </w:r>
      <w:proofErr w:type="spellEnd"/>
      <w:r>
        <w:t xml:space="preserve"> </w:t>
      </w:r>
      <w:r w:rsidR="008A7542">
        <w:t>–</w:t>
      </w:r>
      <w:r>
        <w:t xml:space="preserve"> </w:t>
      </w:r>
      <w:r w:rsidR="008A7542">
        <w:t xml:space="preserve">updates the right chatroom with a new message – Check if </w:t>
      </w:r>
      <w:proofErr w:type="spellStart"/>
      <w:r w:rsidR="008A7542">
        <w:t>vectory</w:t>
      </w:r>
      <w:proofErr w:type="spellEnd"/>
      <w:r w:rsidR="008A7542">
        <w:t xml:space="preserve"> is </w:t>
      </w:r>
      <w:proofErr w:type="gramStart"/>
      <w:r w:rsidR="008A7542">
        <w:t>updated</w:t>
      </w:r>
      <w:proofErr w:type="gramEnd"/>
    </w:p>
    <w:p w14:paraId="63BCCEC6" w14:textId="10BB303A" w:rsidR="00151BB7" w:rsidRDefault="00151BB7">
      <w:r>
        <w:tab/>
      </w:r>
      <w:proofErr w:type="spellStart"/>
      <w:r w:rsidR="00102485" w:rsidRPr="00102485">
        <w:t>updateUserStatus</w:t>
      </w:r>
      <w:proofErr w:type="spellEnd"/>
      <w:r w:rsidR="00102485">
        <w:t xml:space="preserve"> </w:t>
      </w:r>
      <w:r w:rsidR="008A7542">
        <w:t>–</w:t>
      </w:r>
      <w:r w:rsidR="00102485">
        <w:t xml:space="preserve"> </w:t>
      </w:r>
      <w:r w:rsidR="008A7542">
        <w:t xml:space="preserve">updates user’s </w:t>
      </w:r>
      <w:proofErr w:type="spellStart"/>
      <w:r w:rsidR="00097074">
        <w:t>UserStatus</w:t>
      </w:r>
      <w:proofErr w:type="spellEnd"/>
      <w:r w:rsidR="008A7542">
        <w:t xml:space="preserve"> – ONLINE OR OFFLINE – Check if status really </w:t>
      </w:r>
      <w:proofErr w:type="gramStart"/>
      <w:r w:rsidR="008A7542">
        <w:t>changes</w:t>
      </w:r>
      <w:proofErr w:type="gramEnd"/>
    </w:p>
    <w:p w14:paraId="4D355175" w14:textId="77777777" w:rsidR="003410ED" w:rsidRDefault="003410ED"/>
    <w:p w14:paraId="60FA9B6B" w14:textId="77777777" w:rsidR="003410ED" w:rsidRDefault="003410ED"/>
    <w:p w14:paraId="4786A617" w14:textId="77777777" w:rsidR="00F56008" w:rsidRDefault="00F56008"/>
    <w:p w14:paraId="44EA94B8" w14:textId="56986B5E" w:rsidR="00F56008" w:rsidRDefault="00F56008" w:rsidP="00F56008">
      <w:pPr>
        <w:pStyle w:val="ListParagraph"/>
        <w:numPr>
          <w:ilvl w:val="0"/>
          <w:numId w:val="2"/>
        </w:numPr>
      </w:pPr>
      <w:r>
        <w:t xml:space="preserve">Testing in </w:t>
      </w:r>
      <w:proofErr w:type="spellStart"/>
      <w:r w:rsidRPr="009B1B37">
        <w:t>loadInUsers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1890"/>
        <w:gridCol w:w="2915"/>
        <w:gridCol w:w="1870"/>
        <w:gridCol w:w="2595"/>
      </w:tblGrid>
      <w:tr w:rsidR="00F56008" w14:paraId="74CB0961" w14:textId="77777777" w:rsidTr="00C1578F">
        <w:tc>
          <w:tcPr>
            <w:tcW w:w="805" w:type="dxa"/>
          </w:tcPr>
          <w:p w14:paraId="7F83962B" w14:textId="77777777" w:rsidR="00F56008" w:rsidRDefault="00F56008" w:rsidP="009D469E">
            <w:r>
              <w:t>ID</w:t>
            </w:r>
          </w:p>
        </w:tc>
        <w:tc>
          <w:tcPr>
            <w:tcW w:w="1890" w:type="dxa"/>
          </w:tcPr>
          <w:p w14:paraId="7624F836" w14:textId="77777777" w:rsidR="00F56008" w:rsidRDefault="00F56008" w:rsidP="009D469E">
            <w:r>
              <w:t>Input</w:t>
            </w:r>
          </w:p>
        </w:tc>
        <w:tc>
          <w:tcPr>
            <w:tcW w:w="2915" w:type="dxa"/>
          </w:tcPr>
          <w:p w14:paraId="035334EB" w14:textId="77777777" w:rsidR="00F56008" w:rsidRDefault="00F56008" w:rsidP="009D469E">
            <w:r>
              <w:t>Expected Result</w:t>
            </w:r>
          </w:p>
        </w:tc>
        <w:tc>
          <w:tcPr>
            <w:tcW w:w="1870" w:type="dxa"/>
          </w:tcPr>
          <w:p w14:paraId="2A21D43E" w14:textId="77777777" w:rsidR="00F56008" w:rsidRDefault="00F56008" w:rsidP="009D469E">
            <w:r>
              <w:t>Actual Result</w:t>
            </w:r>
          </w:p>
        </w:tc>
        <w:tc>
          <w:tcPr>
            <w:tcW w:w="2595" w:type="dxa"/>
          </w:tcPr>
          <w:p w14:paraId="6ED82331" w14:textId="77777777" w:rsidR="00F56008" w:rsidRDefault="00F56008" w:rsidP="009D469E">
            <w:r>
              <w:t>Status</w:t>
            </w:r>
          </w:p>
        </w:tc>
      </w:tr>
      <w:tr w:rsidR="00F56008" w14:paraId="1EE9DB21" w14:textId="77777777" w:rsidTr="00C1578F">
        <w:tc>
          <w:tcPr>
            <w:tcW w:w="805" w:type="dxa"/>
          </w:tcPr>
          <w:p w14:paraId="2C33D4BC" w14:textId="77777777" w:rsidR="00F56008" w:rsidRDefault="00F56008" w:rsidP="009D469E">
            <w:r>
              <w:t>1</w:t>
            </w:r>
          </w:p>
        </w:tc>
        <w:tc>
          <w:tcPr>
            <w:tcW w:w="1890" w:type="dxa"/>
          </w:tcPr>
          <w:p w14:paraId="5B750BEF" w14:textId="0BFACBFA" w:rsidR="00F56008" w:rsidRDefault="00F56008" w:rsidP="009D469E">
            <w:r>
              <w:t xml:space="preserve">File </w:t>
            </w:r>
            <w:r w:rsidR="00C1578F">
              <w:t>that has 5 valid users</w:t>
            </w:r>
          </w:p>
        </w:tc>
        <w:tc>
          <w:tcPr>
            <w:tcW w:w="2915" w:type="dxa"/>
          </w:tcPr>
          <w:p w14:paraId="3457AF49" w14:textId="59420887" w:rsidR="00F56008" w:rsidRDefault="00C1578F" w:rsidP="009D469E">
            <w:r>
              <w:t xml:space="preserve">Loads </w:t>
            </w:r>
            <w:r w:rsidR="00FF46A6">
              <w:t>5 users</w:t>
            </w:r>
            <w:r>
              <w:t xml:space="preserve"> into user vector</w:t>
            </w:r>
          </w:p>
        </w:tc>
        <w:tc>
          <w:tcPr>
            <w:tcW w:w="1870" w:type="dxa"/>
          </w:tcPr>
          <w:p w14:paraId="22EC46BB" w14:textId="61F45DFC" w:rsidR="00F56008" w:rsidRDefault="00FF46A6" w:rsidP="009D469E">
            <w:r>
              <w:t>Vector has 5 Users</w:t>
            </w:r>
          </w:p>
        </w:tc>
        <w:tc>
          <w:tcPr>
            <w:tcW w:w="2595" w:type="dxa"/>
          </w:tcPr>
          <w:p w14:paraId="5D624B26" w14:textId="7F3426C5" w:rsidR="00F56008" w:rsidRDefault="00C1578F" w:rsidP="009D469E">
            <w:r>
              <w:t>Passes</w:t>
            </w:r>
          </w:p>
        </w:tc>
      </w:tr>
      <w:tr w:rsidR="00C1578F" w14:paraId="5DE113F3" w14:textId="77777777" w:rsidTr="00C1578F">
        <w:tc>
          <w:tcPr>
            <w:tcW w:w="805" w:type="dxa"/>
          </w:tcPr>
          <w:p w14:paraId="3BF14F59" w14:textId="146AE798" w:rsidR="00C1578F" w:rsidRDefault="002936C3" w:rsidP="009D469E">
            <w:r>
              <w:t>2</w:t>
            </w:r>
          </w:p>
        </w:tc>
        <w:tc>
          <w:tcPr>
            <w:tcW w:w="1890" w:type="dxa"/>
          </w:tcPr>
          <w:p w14:paraId="337DDA55" w14:textId="77777777" w:rsidR="00C1578F" w:rsidRDefault="00C1578F" w:rsidP="009D469E"/>
        </w:tc>
        <w:tc>
          <w:tcPr>
            <w:tcW w:w="2915" w:type="dxa"/>
          </w:tcPr>
          <w:p w14:paraId="7E2DAFEA" w14:textId="77777777" w:rsidR="00C1578F" w:rsidRDefault="00C1578F" w:rsidP="009D469E"/>
        </w:tc>
        <w:tc>
          <w:tcPr>
            <w:tcW w:w="1870" w:type="dxa"/>
          </w:tcPr>
          <w:p w14:paraId="39C29753" w14:textId="77777777" w:rsidR="00C1578F" w:rsidRDefault="00C1578F" w:rsidP="009D469E"/>
        </w:tc>
        <w:tc>
          <w:tcPr>
            <w:tcW w:w="2595" w:type="dxa"/>
          </w:tcPr>
          <w:p w14:paraId="7934139B" w14:textId="77777777" w:rsidR="00C1578F" w:rsidRDefault="00C1578F" w:rsidP="009D469E"/>
        </w:tc>
      </w:tr>
      <w:tr w:rsidR="00C1578F" w14:paraId="44E1E04C" w14:textId="77777777" w:rsidTr="00C1578F">
        <w:tc>
          <w:tcPr>
            <w:tcW w:w="805" w:type="dxa"/>
          </w:tcPr>
          <w:p w14:paraId="3A70DCF2" w14:textId="64437474" w:rsidR="00C1578F" w:rsidRDefault="002936C3" w:rsidP="009D469E">
            <w:r>
              <w:t>3</w:t>
            </w:r>
          </w:p>
        </w:tc>
        <w:tc>
          <w:tcPr>
            <w:tcW w:w="1890" w:type="dxa"/>
          </w:tcPr>
          <w:p w14:paraId="16D90E07" w14:textId="77777777" w:rsidR="00C1578F" w:rsidRDefault="00C1578F" w:rsidP="009D469E"/>
        </w:tc>
        <w:tc>
          <w:tcPr>
            <w:tcW w:w="2915" w:type="dxa"/>
          </w:tcPr>
          <w:p w14:paraId="1FFBDB6A" w14:textId="77777777" w:rsidR="00C1578F" w:rsidRDefault="00C1578F" w:rsidP="009D469E"/>
        </w:tc>
        <w:tc>
          <w:tcPr>
            <w:tcW w:w="1870" w:type="dxa"/>
          </w:tcPr>
          <w:p w14:paraId="1C1D462E" w14:textId="77777777" w:rsidR="00C1578F" w:rsidRDefault="00C1578F" w:rsidP="009D469E"/>
        </w:tc>
        <w:tc>
          <w:tcPr>
            <w:tcW w:w="2595" w:type="dxa"/>
          </w:tcPr>
          <w:p w14:paraId="2A1A0FEE" w14:textId="77777777" w:rsidR="00C1578F" w:rsidRDefault="00C1578F" w:rsidP="009D469E"/>
        </w:tc>
      </w:tr>
    </w:tbl>
    <w:p w14:paraId="2E6D90F9" w14:textId="77777777" w:rsidR="00F56008" w:rsidRDefault="00F56008"/>
    <w:p w14:paraId="40115E6D" w14:textId="77777777" w:rsidR="003410ED" w:rsidRDefault="003410ED"/>
    <w:p w14:paraId="0989F495" w14:textId="322EE19C" w:rsidR="003410ED" w:rsidRDefault="003410ED" w:rsidP="003410ED">
      <w:pPr>
        <w:pStyle w:val="ListParagraph"/>
        <w:numPr>
          <w:ilvl w:val="0"/>
          <w:numId w:val="1"/>
        </w:numPr>
      </w:pPr>
      <w:r>
        <w:t xml:space="preserve">Testing </w:t>
      </w:r>
      <w:proofErr w:type="spellStart"/>
      <w:r w:rsidRPr="00B9490E">
        <w:t>getListUsers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3635"/>
        <w:gridCol w:w="1870"/>
        <w:gridCol w:w="1870"/>
      </w:tblGrid>
      <w:tr w:rsidR="00606C2E" w14:paraId="3BD7EF07" w14:textId="77777777" w:rsidTr="005F70DA">
        <w:tc>
          <w:tcPr>
            <w:tcW w:w="805" w:type="dxa"/>
          </w:tcPr>
          <w:p w14:paraId="5BC876ED" w14:textId="21347C9D" w:rsidR="00606C2E" w:rsidRDefault="00606C2E" w:rsidP="003410ED">
            <w:r>
              <w:t>ID</w:t>
            </w:r>
          </w:p>
        </w:tc>
        <w:tc>
          <w:tcPr>
            <w:tcW w:w="1170" w:type="dxa"/>
          </w:tcPr>
          <w:p w14:paraId="34874CDF" w14:textId="6244E15B" w:rsidR="00606C2E" w:rsidRDefault="00606C2E" w:rsidP="003410ED">
            <w:r>
              <w:t>Input</w:t>
            </w:r>
          </w:p>
        </w:tc>
        <w:tc>
          <w:tcPr>
            <w:tcW w:w="3635" w:type="dxa"/>
          </w:tcPr>
          <w:p w14:paraId="459CDAA2" w14:textId="7960177E" w:rsidR="00606C2E" w:rsidRDefault="00177BBD" w:rsidP="003410ED">
            <w:r>
              <w:t>Expected Result</w:t>
            </w:r>
          </w:p>
        </w:tc>
        <w:tc>
          <w:tcPr>
            <w:tcW w:w="1870" w:type="dxa"/>
          </w:tcPr>
          <w:p w14:paraId="2D7C479A" w14:textId="62B55678" w:rsidR="00606C2E" w:rsidRDefault="00554085" w:rsidP="003410ED">
            <w:r>
              <w:t>Actual Result</w:t>
            </w:r>
          </w:p>
        </w:tc>
        <w:tc>
          <w:tcPr>
            <w:tcW w:w="1870" w:type="dxa"/>
          </w:tcPr>
          <w:p w14:paraId="13D3B51E" w14:textId="6C37F82E" w:rsidR="00606C2E" w:rsidRDefault="00554085" w:rsidP="003410ED">
            <w:r>
              <w:t>Status</w:t>
            </w:r>
          </w:p>
        </w:tc>
      </w:tr>
      <w:tr w:rsidR="00606C2E" w14:paraId="07D443AA" w14:textId="77777777" w:rsidTr="005F70DA">
        <w:tc>
          <w:tcPr>
            <w:tcW w:w="805" w:type="dxa"/>
          </w:tcPr>
          <w:p w14:paraId="65F9C30C" w14:textId="481A5753" w:rsidR="00606C2E" w:rsidRDefault="00554085" w:rsidP="003410ED">
            <w:r>
              <w:t>1</w:t>
            </w:r>
          </w:p>
        </w:tc>
        <w:tc>
          <w:tcPr>
            <w:tcW w:w="1170" w:type="dxa"/>
          </w:tcPr>
          <w:p w14:paraId="39BC8597" w14:textId="78325885" w:rsidR="00606C2E" w:rsidRDefault="005F70DA" w:rsidP="003410ED">
            <w:r>
              <w:t>No input</w:t>
            </w:r>
          </w:p>
        </w:tc>
        <w:tc>
          <w:tcPr>
            <w:tcW w:w="3635" w:type="dxa"/>
          </w:tcPr>
          <w:p w14:paraId="105DD0B8" w14:textId="1BE77816" w:rsidR="00606C2E" w:rsidRDefault="005F70DA" w:rsidP="003410ED">
            <w:r>
              <w:t xml:space="preserve">Returns the Current server objects User </w:t>
            </w:r>
            <w:proofErr w:type="spellStart"/>
            <w:r>
              <w:t>Vectory</w:t>
            </w:r>
            <w:proofErr w:type="spellEnd"/>
          </w:p>
        </w:tc>
        <w:tc>
          <w:tcPr>
            <w:tcW w:w="1870" w:type="dxa"/>
          </w:tcPr>
          <w:p w14:paraId="7A1CD4AB" w14:textId="77777777" w:rsidR="00606C2E" w:rsidRDefault="00606C2E" w:rsidP="003410ED"/>
        </w:tc>
        <w:tc>
          <w:tcPr>
            <w:tcW w:w="1870" w:type="dxa"/>
          </w:tcPr>
          <w:p w14:paraId="3F179C4E" w14:textId="77777777" w:rsidR="00606C2E" w:rsidRDefault="00606C2E" w:rsidP="003410ED"/>
        </w:tc>
      </w:tr>
    </w:tbl>
    <w:p w14:paraId="66488885" w14:textId="723721D8" w:rsidR="003410ED" w:rsidRDefault="00554085" w:rsidP="003410ED">
      <w:r>
        <w:t>Iteration 1</w:t>
      </w:r>
    </w:p>
    <w:sectPr w:rsidR="0034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5B54"/>
    <w:multiLevelType w:val="hybridMultilevel"/>
    <w:tmpl w:val="7860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D9C"/>
    <w:multiLevelType w:val="hybridMultilevel"/>
    <w:tmpl w:val="7590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343013">
    <w:abstractNumId w:val="0"/>
  </w:num>
  <w:num w:numId="2" w16cid:durableId="193968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7"/>
    <w:rsid w:val="00097074"/>
    <w:rsid w:val="00102485"/>
    <w:rsid w:val="0011584A"/>
    <w:rsid w:val="00151BB7"/>
    <w:rsid w:val="00177BBD"/>
    <w:rsid w:val="002936C3"/>
    <w:rsid w:val="003410ED"/>
    <w:rsid w:val="00435615"/>
    <w:rsid w:val="00554085"/>
    <w:rsid w:val="005D6D1C"/>
    <w:rsid w:val="005F70DA"/>
    <w:rsid w:val="00606C2E"/>
    <w:rsid w:val="008A7542"/>
    <w:rsid w:val="008C206C"/>
    <w:rsid w:val="009B1B37"/>
    <w:rsid w:val="00B9490E"/>
    <w:rsid w:val="00BE3A5C"/>
    <w:rsid w:val="00C1578F"/>
    <w:rsid w:val="00D31AA5"/>
    <w:rsid w:val="00E907A3"/>
    <w:rsid w:val="00EA2827"/>
    <w:rsid w:val="00EB70E0"/>
    <w:rsid w:val="00F56008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8931"/>
  <w15:chartTrackingRefBased/>
  <w15:docId w15:val="{BC7E83E2-E72F-EE42-9667-AC1168CD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8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410ED"/>
    <w:pPr>
      <w:ind w:left="720"/>
      <w:contextualSpacing/>
    </w:pPr>
  </w:style>
  <w:style w:type="table" w:styleId="TableGrid">
    <w:name w:val="Table Grid"/>
    <w:basedOn w:val="TableNormal"/>
    <w:uiPriority w:val="39"/>
    <w:rsid w:val="0060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Avila</dc:creator>
  <cp:keywords/>
  <dc:description/>
  <cp:lastModifiedBy>Madison Avila</cp:lastModifiedBy>
  <cp:revision>19</cp:revision>
  <dcterms:created xsi:type="dcterms:W3CDTF">2023-11-28T05:05:00Z</dcterms:created>
  <dcterms:modified xsi:type="dcterms:W3CDTF">2023-11-28T06:45:00Z</dcterms:modified>
</cp:coreProperties>
</file>