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8C" w:rsidRDefault="009C2BA9">
      <w:r w:rsidRPr="009C2BA9">
        <w:t>https://docs.google.com/document/d/164s2_OBMWc8tnuwDjoVwvHyWdmGscngN/edit?usp=sharing&amp;ouid=101128670538304140483&amp;rtpof=true&amp;sd=true</w:t>
      </w:r>
      <w:bookmarkStart w:id="0" w:name="_GoBack"/>
      <w:bookmarkEnd w:id="0"/>
    </w:p>
    <w:sectPr w:rsidR="00CD218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A9"/>
    <w:rsid w:val="009C2BA9"/>
    <w:rsid w:val="00CD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4DA61-A68C-4EA7-847A-EC217C02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2023-12-11T20:39:00Z</dcterms:created>
  <dcterms:modified xsi:type="dcterms:W3CDTF">2023-12-11T20:40:00Z</dcterms:modified>
</cp:coreProperties>
</file>