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0A9F2" w14:textId="3F939044" w:rsidR="0032306B" w:rsidRDefault="0032306B" w:rsidP="43D208E7">
      <w:pPr>
        <w:spacing w:after="0"/>
        <w:jc w:val="center"/>
        <w:rPr>
          <w:rFonts w:eastAsiaTheme="minorEastAsia"/>
          <w:sz w:val="72"/>
          <w:szCs w:val="72"/>
          <w:u w:val="single"/>
        </w:rPr>
      </w:pPr>
    </w:p>
    <w:p w14:paraId="5BCB7E93" w14:textId="16FDB194" w:rsidR="0032306B" w:rsidRDefault="0032306B" w:rsidP="43D208E7">
      <w:pPr>
        <w:spacing w:after="0"/>
        <w:jc w:val="center"/>
        <w:rPr>
          <w:rFonts w:eastAsiaTheme="minorEastAsia"/>
          <w:sz w:val="72"/>
          <w:szCs w:val="72"/>
          <w:u w:val="single"/>
        </w:rPr>
      </w:pPr>
    </w:p>
    <w:p w14:paraId="29B63463" w14:textId="26FF7413" w:rsidR="0032306B" w:rsidRDefault="43D208E7" w:rsidP="43D208E7">
      <w:pPr>
        <w:spacing w:after="0"/>
        <w:jc w:val="center"/>
        <w:rPr>
          <w:rFonts w:eastAsiaTheme="minorEastAsia"/>
          <w:sz w:val="72"/>
          <w:szCs w:val="72"/>
          <w:u w:val="single"/>
        </w:rPr>
      </w:pPr>
      <w:r w:rsidRPr="43D208E7">
        <w:rPr>
          <w:rFonts w:eastAsiaTheme="minorEastAsia"/>
          <w:sz w:val="72"/>
          <w:szCs w:val="72"/>
          <w:u w:val="single"/>
        </w:rPr>
        <w:t>Adatbázis alapú rendszerek</w:t>
      </w:r>
    </w:p>
    <w:p w14:paraId="5701CBC0" w14:textId="7C430AEB" w:rsidR="6EB72ABD" w:rsidRDefault="43D208E7" w:rsidP="43D208E7">
      <w:pPr>
        <w:spacing w:after="0"/>
        <w:jc w:val="center"/>
        <w:rPr>
          <w:rFonts w:eastAsiaTheme="minorEastAsia"/>
          <w:sz w:val="48"/>
          <w:szCs w:val="48"/>
        </w:rPr>
      </w:pPr>
      <w:r w:rsidRPr="43D208E7">
        <w:rPr>
          <w:rFonts w:eastAsiaTheme="minorEastAsia"/>
          <w:sz w:val="48"/>
          <w:szCs w:val="48"/>
        </w:rPr>
        <w:t>2024-2025/2</w:t>
      </w:r>
    </w:p>
    <w:p w14:paraId="691DCD89" w14:textId="306FFCD5" w:rsidR="060589B3" w:rsidRDefault="43D208E7" w:rsidP="43D208E7">
      <w:pPr>
        <w:spacing w:after="0"/>
        <w:jc w:val="center"/>
        <w:rPr>
          <w:rFonts w:eastAsiaTheme="minorEastAsia"/>
          <w:sz w:val="48"/>
          <w:szCs w:val="48"/>
        </w:rPr>
      </w:pPr>
      <w:r w:rsidRPr="43D208E7">
        <w:rPr>
          <w:rFonts w:eastAsiaTheme="minorEastAsia"/>
          <w:sz w:val="48"/>
          <w:szCs w:val="48"/>
        </w:rPr>
        <w:t>IB152L-9</w:t>
      </w:r>
    </w:p>
    <w:p w14:paraId="2E5B4AD5" w14:textId="1D75B18F" w:rsidR="060589B3" w:rsidRDefault="43D208E7" w:rsidP="43D208E7">
      <w:pPr>
        <w:spacing w:after="0"/>
        <w:jc w:val="center"/>
        <w:rPr>
          <w:rFonts w:eastAsiaTheme="minorEastAsia"/>
          <w:sz w:val="48"/>
          <w:szCs w:val="48"/>
        </w:rPr>
      </w:pPr>
      <w:r w:rsidRPr="43D208E7">
        <w:rPr>
          <w:rFonts w:eastAsiaTheme="minorEastAsia"/>
          <w:sz w:val="48"/>
          <w:szCs w:val="48"/>
        </w:rPr>
        <w:t>Csütörtök 18.00-19.30</w:t>
      </w:r>
    </w:p>
    <w:p w14:paraId="496E9790" w14:textId="162541D6" w:rsidR="6C6B267B" w:rsidRDefault="6C6B267B" w:rsidP="43D208E7">
      <w:pPr>
        <w:spacing w:after="0"/>
        <w:jc w:val="center"/>
        <w:rPr>
          <w:rFonts w:eastAsiaTheme="minorEastAsia"/>
          <w:sz w:val="72"/>
          <w:szCs w:val="72"/>
        </w:rPr>
      </w:pPr>
    </w:p>
    <w:p w14:paraId="5A7B9745" w14:textId="58ABF391" w:rsidR="6EB72ABD" w:rsidRDefault="43D208E7" w:rsidP="43D208E7">
      <w:pPr>
        <w:spacing w:after="0"/>
        <w:jc w:val="center"/>
        <w:rPr>
          <w:rFonts w:eastAsiaTheme="minorEastAsia"/>
          <w:sz w:val="72"/>
          <w:szCs w:val="72"/>
          <w:u w:val="single"/>
        </w:rPr>
      </w:pPr>
      <w:r w:rsidRPr="43D208E7">
        <w:rPr>
          <w:rFonts w:eastAsiaTheme="minorEastAsia"/>
          <w:sz w:val="72"/>
          <w:szCs w:val="72"/>
          <w:u w:val="single"/>
        </w:rPr>
        <w:t>Fényképalbumok</w:t>
      </w:r>
    </w:p>
    <w:p w14:paraId="751EBEF9" w14:textId="54ECE6AB" w:rsidR="6C6B267B" w:rsidRDefault="6C6B267B" w:rsidP="43D208E7">
      <w:pPr>
        <w:spacing w:after="0"/>
        <w:jc w:val="center"/>
        <w:rPr>
          <w:rFonts w:eastAsiaTheme="minorEastAsia"/>
          <w:sz w:val="72"/>
          <w:szCs w:val="72"/>
        </w:rPr>
      </w:pPr>
    </w:p>
    <w:p w14:paraId="5614A2D5" w14:textId="100FD41B" w:rsidR="6EB72ABD" w:rsidRDefault="43D208E7" w:rsidP="43D208E7">
      <w:pPr>
        <w:spacing w:after="0"/>
        <w:jc w:val="center"/>
        <w:rPr>
          <w:rFonts w:eastAsiaTheme="minorEastAsia"/>
          <w:sz w:val="72"/>
          <w:szCs w:val="72"/>
        </w:rPr>
      </w:pPr>
      <w:r w:rsidRPr="43D208E7">
        <w:rPr>
          <w:rFonts w:eastAsiaTheme="minorEastAsia"/>
          <w:sz w:val="72"/>
          <w:szCs w:val="72"/>
          <w:u w:val="single"/>
        </w:rPr>
        <w:t>Készítette:</w:t>
      </w:r>
    </w:p>
    <w:p w14:paraId="52329028" w14:textId="1F9D16A0" w:rsidR="6EB72ABD" w:rsidRDefault="43D208E7" w:rsidP="43D208E7">
      <w:pPr>
        <w:spacing w:after="0"/>
        <w:jc w:val="center"/>
        <w:rPr>
          <w:rFonts w:eastAsiaTheme="minorEastAsia"/>
          <w:sz w:val="48"/>
          <w:szCs w:val="48"/>
        </w:rPr>
      </w:pPr>
      <w:r w:rsidRPr="43D208E7">
        <w:rPr>
          <w:rFonts w:eastAsiaTheme="minorEastAsia"/>
          <w:sz w:val="48"/>
          <w:szCs w:val="48"/>
        </w:rPr>
        <w:t>Búcsú Áron</w:t>
      </w:r>
    </w:p>
    <w:p w14:paraId="2586B955" w14:textId="04929729" w:rsidR="6EB72ABD" w:rsidRDefault="43D208E7" w:rsidP="43D208E7">
      <w:pPr>
        <w:spacing w:after="0"/>
        <w:jc w:val="center"/>
        <w:rPr>
          <w:rFonts w:eastAsiaTheme="minorEastAsia"/>
          <w:sz w:val="48"/>
          <w:szCs w:val="48"/>
        </w:rPr>
      </w:pPr>
      <w:r w:rsidRPr="43D208E7">
        <w:rPr>
          <w:rFonts w:eastAsiaTheme="minorEastAsia"/>
          <w:sz w:val="48"/>
          <w:szCs w:val="48"/>
        </w:rPr>
        <w:t>Patyi Olivér</w:t>
      </w:r>
    </w:p>
    <w:p w14:paraId="1D572810" w14:textId="4331BBF1" w:rsidR="6EB72ABD" w:rsidRDefault="43D208E7" w:rsidP="43D208E7">
      <w:pPr>
        <w:spacing w:after="0"/>
        <w:jc w:val="center"/>
        <w:rPr>
          <w:rFonts w:eastAsiaTheme="minorEastAsia"/>
          <w:sz w:val="48"/>
          <w:szCs w:val="48"/>
        </w:rPr>
      </w:pPr>
      <w:r w:rsidRPr="43D208E7">
        <w:rPr>
          <w:rFonts w:eastAsiaTheme="minorEastAsia"/>
          <w:sz w:val="48"/>
          <w:szCs w:val="48"/>
        </w:rPr>
        <w:t>Simon Lara</w:t>
      </w:r>
    </w:p>
    <w:p w14:paraId="58D875C7" w14:textId="65BFA251" w:rsidR="00471C84" w:rsidRDefault="6C6B267B" w:rsidP="43D208E7">
      <w:pPr>
        <w:rPr>
          <w:rFonts w:eastAsiaTheme="minorEastAsia"/>
        </w:rPr>
      </w:pPr>
      <w:r w:rsidRPr="43D208E7">
        <w:rPr>
          <w:rFonts w:eastAsiaTheme="minorEastAsia"/>
        </w:rPr>
        <w:br w:type="page"/>
      </w:r>
    </w:p>
    <w:p w14:paraId="675D0BFF" w14:textId="4543DCFC" w:rsidR="0D893DC9" w:rsidRPr="00620A32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Munka felosztása</w:t>
      </w:r>
    </w:p>
    <w:tbl>
      <w:tblPr>
        <w:tblStyle w:val="TableGrid"/>
        <w:tblW w:w="1056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480"/>
        <w:gridCol w:w="1080"/>
      </w:tblGrid>
      <w:tr w:rsidR="6C6B267B" w14:paraId="7DFD2A20" w14:textId="77777777" w:rsidTr="43D208E7">
        <w:trPr>
          <w:trHeight w:val="300"/>
        </w:trPr>
        <w:tc>
          <w:tcPr>
            <w:tcW w:w="9480" w:type="dxa"/>
            <w:shd w:val="clear" w:color="auto" w:fill="A5C9EB" w:themeFill="text2" w:themeFillTint="40"/>
            <w:vAlign w:val="center"/>
          </w:tcPr>
          <w:p w14:paraId="126A50AF" w14:textId="13CC89E0" w:rsidR="31F13444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Feladatrész</w:t>
            </w:r>
          </w:p>
        </w:tc>
        <w:tc>
          <w:tcPr>
            <w:tcW w:w="1080" w:type="dxa"/>
            <w:shd w:val="clear" w:color="auto" w:fill="A5C9EB" w:themeFill="text2" w:themeFillTint="40"/>
            <w:vAlign w:val="center"/>
          </w:tcPr>
          <w:p w14:paraId="5403AA03" w14:textId="0310E977" w:rsidR="4D731994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Felelős</w:t>
            </w:r>
          </w:p>
        </w:tc>
      </w:tr>
      <w:tr w:rsidR="6C35110B" w14:paraId="482C5A55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3AE8D3D7" w14:textId="102A6A2E" w:rsidR="0A617ED2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Specifikáció, részletes feladatleírás, követelménykatalógus</w:t>
            </w:r>
          </w:p>
        </w:tc>
        <w:tc>
          <w:tcPr>
            <w:tcW w:w="1080" w:type="dxa"/>
            <w:vAlign w:val="center"/>
          </w:tcPr>
          <w:p w14:paraId="66FF8B86" w14:textId="2B8ADEEA" w:rsidR="0A617ED2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Lara</w:t>
            </w:r>
          </w:p>
        </w:tc>
      </w:tr>
      <w:tr w:rsidR="6C35110B" w14:paraId="5C4EFA91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60900DF3" w14:textId="20981AD0" w:rsidR="60F04E00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Fizikai adatfolyam-diagramok</w:t>
            </w:r>
          </w:p>
        </w:tc>
        <w:tc>
          <w:tcPr>
            <w:tcW w:w="1080" w:type="dxa"/>
            <w:vAlign w:val="center"/>
          </w:tcPr>
          <w:p w14:paraId="00AC4B73" w14:textId="57C8B99E" w:rsidR="60F04E00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Áron</w:t>
            </w:r>
          </w:p>
        </w:tc>
      </w:tr>
      <w:tr w:rsidR="6C35110B" w14:paraId="172857C0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50B9EA20" w14:textId="46BE49EA" w:rsidR="5E3B1FEB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Logikai adatfolyam-diagramok</w:t>
            </w:r>
          </w:p>
        </w:tc>
        <w:tc>
          <w:tcPr>
            <w:tcW w:w="1080" w:type="dxa"/>
            <w:vAlign w:val="center"/>
          </w:tcPr>
          <w:p w14:paraId="3444371E" w14:textId="07E74B51" w:rsidR="5E3B1FEB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Áron</w:t>
            </w:r>
          </w:p>
        </w:tc>
      </w:tr>
      <w:tr w:rsidR="6C35110B" w14:paraId="4F7F7F62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5ABED8DB" w14:textId="7A5B1372" w:rsidR="44618F92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Egyedmodell</w:t>
            </w:r>
          </w:p>
        </w:tc>
        <w:tc>
          <w:tcPr>
            <w:tcW w:w="1080" w:type="dxa"/>
            <w:vAlign w:val="center"/>
          </w:tcPr>
          <w:p w14:paraId="7FD2B56B" w14:textId="2149877A" w:rsidR="44618F92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Olivér</w:t>
            </w:r>
          </w:p>
        </w:tc>
      </w:tr>
      <w:tr w:rsidR="65D86580" w14:paraId="3351E033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7A2BCBAE" w14:textId="597E210E" w:rsidR="65D86580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Egyed-kapcsolat diagram</w:t>
            </w:r>
          </w:p>
        </w:tc>
        <w:tc>
          <w:tcPr>
            <w:tcW w:w="1080" w:type="dxa"/>
            <w:vAlign w:val="center"/>
          </w:tcPr>
          <w:p w14:paraId="3F47588A" w14:textId="3251A883" w:rsidR="65D86580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Olivér</w:t>
            </w:r>
          </w:p>
        </w:tc>
      </w:tr>
      <w:tr w:rsidR="65D86580" w14:paraId="49297FAB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585BA0F0" w14:textId="235E35B1" w:rsidR="65D86580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Egyed-kapcsolat diagram leképezése relációs adatbázissémákká</w:t>
            </w:r>
          </w:p>
        </w:tc>
        <w:tc>
          <w:tcPr>
            <w:tcW w:w="1080" w:type="dxa"/>
            <w:vAlign w:val="center"/>
          </w:tcPr>
          <w:p w14:paraId="192EE2E0" w14:textId="55088FC3" w:rsidR="65D86580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Olivér</w:t>
            </w:r>
          </w:p>
        </w:tc>
      </w:tr>
      <w:tr w:rsidR="65D86580" w14:paraId="031E93B1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2D933AC3" w14:textId="4B20B884" w:rsidR="65D86580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Funkcionális függőségek felírása, relációsémák normalizálása 3NF-ig</w:t>
            </w:r>
          </w:p>
        </w:tc>
        <w:tc>
          <w:tcPr>
            <w:tcW w:w="1080" w:type="dxa"/>
            <w:vAlign w:val="center"/>
          </w:tcPr>
          <w:p w14:paraId="6D11AB89" w14:textId="1A432A5A" w:rsidR="65D86580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Olivér</w:t>
            </w:r>
          </w:p>
        </w:tc>
      </w:tr>
      <w:tr w:rsidR="6C35110B" w14:paraId="5929056B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38C82C3F" w14:textId="71DE889F" w:rsidR="3F0F7DF3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Szerep-funkció mátrix</w:t>
            </w:r>
          </w:p>
        </w:tc>
        <w:tc>
          <w:tcPr>
            <w:tcW w:w="1080" w:type="dxa"/>
            <w:vAlign w:val="center"/>
          </w:tcPr>
          <w:p w14:paraId="1BB9A632" w14:textId="565F26E3" w:rsidR="3F0F7DF3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Lara</w:t>
            </w:r>
          </w:p>
        </w:tc>
      </w:tr>
      <w:tr w:rsidR="6C35110B" w14:paraId="39740854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30F18728" w14:textId="612A9517" w:rsidR="1D7FC081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Egyed-esemény mátrix</w:t>
            </w:r>
          </w:p>
        </w:tc>
        <w:tc>
          <w:tcPr>
            <w:tcW w:w="1080" w:type="dxa"/>
            <w:vAlign w:val="center"/>
          </w:tcPr>
          <w:p w14:paraId="5A7E6971" w14:textId="607FECA5" w:rsidR="1D7FC081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Lara</w:t>
            </w:r>
          </w:p>
        </w:tc>
      </w:tr>
      <w:tr w:rsidR="6C35110B" w14:paraId="3CBED17F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6A1CCDFC" w14:textId="054FF7CA" w:rsidR="2ABD817A" w:rsidRDefault="43D208E7" w:rsidP="43D208E7">
            <w:pPr>
              <w:spacing w:line="276" w:lineRule="auto"/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Menüterv</w:t>
            </w:r>
            <w:r w:rsidR="00E97C9B">
              <w:rPr>
                <w:rFonts w:eastAsiaTheme="minorEastAsia"/>
              </w:rPr>
              <w:t>, képernyőterv</w:t>
            </w:r>
          </w:p>
        </w:tc>
        <w:tc>
          <w:tcPr>
            <w:tcW w:w="1080" w:type="dxa"/>
            <w:vAlign w:val="center"/>
          </w:tcPr>
          <w:p w14:paraId="329DC141" w14:textId="42CEE185" w:rsidR="2ABD817A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Lara</w:t>
            </w:r>
          </w:p>
        </w:tc>
      </w:tr>
      <w:tr w:rsidR="6C35110B" w14:paraId="4018B2A7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1C22E866" w14:textId="06D42B65" w:rsidR="3B7FF05E" w:rsidRDefault="43D208E7" w:rsidP="43D208E7">
            <w:pPr>
              <w:spacing w:line="276" w:lineRule="auto"/>
              <w:jc w:val="center"/>
              <w:rPr>
                <w:rFonts w:eastAsiaTheme="minorEastAsia"/>
                <w:color w:val="000000" w:themeColor="text1"/>
              </w:rPr>
            </w:pPr>
            <w:r w:rsidRPr="43D208E7">
              <w:rPr>
                <w:rFonts w:eastAsiaTheme="minorEastAsia"/>
                <w:color w:val="000000" w:themeColor="text1"/>
              </w:rPr>
              <w:t>Kép, Pályázat, Nevezett táblák létrehozása és feltöltése</w:t>
            </w:r>
          </w:p>
        </w:tc>
        <w:tc>
          <w:tcPr>
            <w:tcW w:w="1080" w:type="dxa"/>
            <w:vAlign w:val="center"/>
          </w:tcPr>
          <w:p w14:paraId="433569E3" w14:textId="724F8DCC" w:rsidR="3B7FF05E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Lara</w:t>
            </w:r>
          </w:p>
        </w:tc>
      </w:tr>
      <w:tr w:rsidR="6C35110B" w14:paraId="3B2C7015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63270C48" w14:textId="7D89873A" w:rsidR="3B7FF05E" w:rsidRDefault="43D208E7" w:rsidP="43D208E7">
            <w:pPr>
              <w:spacing w:line="276" w:lineRule="auto"/>
              <w:jc w:val="center"/>
              <w:rPr>
                <w:rFonts w:eastAsiaTheme="minorEastAsia"/>
                <w:color w:val="000000" w:themeColor="text1"/>
              </w:rPr>
            </w:pPr>
            <w:r w:rsidRPr="43D208E7">
              <w:rPr>
                <w:rFonts w:eastAsiaTheme="minorEastAsia"/>
                <w:color w:val="000000" w:themeColor="text1"/>
              </w:rPr>
              <w:t>Kategória, KategóriaRésze, Tartalmaz táblák létrehozása és feltöltése</w:t>
            </w:r>
          </w:p>
        </w:tc>
        <w:tc>
          <w:tcPr>
            <w:tcW w:w="1080" w:type="dxa"/>
            <w:vAlign w:val="center"/>
          </w:tcPr>
          <w:p w14:paraId="42227C22" w14:textId="2A9AB9BC" w:rsidR="3B7FF05E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Olivér</w:t>
            </w:r>
          </w:p>
        </w:tc>
      </w:tr>
      <w:tr w:rsidR="6C35110B" w14:paraId="52B6F75F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5CF221FA" w14:textId="24869F56" w:rsidR="3B7FF05E" w:rsidRDefault="43D208E7" w:rsidP="43D208E7">
            <w:pPr>
              <w:spacing w:line="276" w:lineRule="auto"/>
              <w:jc w:val="center"/>
              <w:rPr>
                <w:rFonts w:eastAsiaTheme="minorEastAsia"/>
                <w:color w:val="000000" w:themeColor="text1"/>
              </w:rPr>
            </w:pPr>
            <w:r w:rsidRPr="43D208E7">
              <w:rPr>
                <w:rFonts w:eastAsiaTheme="minorEastAsia"/>
                <w:color w:val="000000" w:themeColor="text1"/>
              </w:rPr>
              <w:t>Felhasználó, Album, Hely, Kép, Hozzászólás táblák létrehozása és feltöltése</w:t>
            </w:r>
          </w:p>
        </w:tc>
        <w:tc>
          <w:tcPr>
            <w:tcW w:w="1080" w:type="dxa"/>
            <w:vAlign w:val="center"/>
          </w:tcPr>
          <w:p w14:paraId="7E84A591" w14:textId="212D6904" w:rsidR="3B7FF05E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Áron</w:t>
            </w:r>
          </w:p>
        </w:tc>
      </w:tr>
      <w:tr w:rsidR="43D208E7" w14:paraId="233F9F01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6AF0841F" w14:textId="29565E9B" w:rsidR="43D208E7" w:rsidRDefault="1B0D9AF5" w:rsidP="43D208E7">
            <w:pPr>
              <w:spacing w:line="276" w:lineRule="auto"/>
              <w:jc w:val="center"/>
              <w:rPr>
                <w:rFonts w:eastAsiaTheme="minorEastAsia"/>
                <w:color w:val="000000" w:themeColor="text1"/>
              </w:rPr>
            </w:pPr>
            <w:r w:rsidRPr="1B0D9AF5">
              <w:rPr>
                <w:rFonts w:eastAsiaTheme="minorEastAsia"/>
                <w:color w:val="000000" w:themeColor="text1"/>
              </w:rPr>
              <w:t>Értesítés funkcionalitás elkészítése</w:t>
            </w:r>
          </w:p>
        </w:tc>
        <w:tc>
          <w:tcPr>
            <w:tcW w:w="1080" w:type="dxa"/>
            <w:vAlign w:val="center"/>
          </w:tcPr>
          <w:p w14:paraId="6EA93DF4" w14:textId="7886B0CF" w:rsidR="43D208E7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Áron</w:t>
            </w:r>
          </w:p>
        </w:tc>
      </w:tr>
      <w:tr w:rsidR="43D208E7" w14:paraId="6618AE2B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61DCB6A6" w14:textId="4162A110" w:rsidR="43D208E7" w:rsidRDefault="43D208E7" w:rsidP="43D208E7">
            <w:pPr>
              <w:spacing w:line="276" w:lineRule="auto"/>
              <w:jc w:val="center"/>
              <w:rPr>
                <w:rFonts w:eastAsiaTheme="minorEastAsia"/>
                <w:color w:val="000000" w:themeColor="text1"/>
              </w:rPr>
            </w:pPr>
            <w:r w:rsidRPr="43D208E7">
              <w:rPr>
                <w:rFonts w:eastAsiaTheme="minorEastAsia"/>
                <w:color w:val="000000" w:themeColor="text1"/>
              </w:rPr>
              <w:t>Regisztráció, bejelentkezés, pályázatokhoz szükséges oldalak</w:t>
            </w:r>
          </w:p>
        </w:tc>
        <w:tc>
          <w:tcPr>
            <w:tcW w:w="1080" w:type="dxa"/>
            <w:vAlign w:val="center"/>
          </w:tcPr>
          <w:p w14:paraId="2085A267" w14:textId="3588EB44" w:rsidR="43D208E7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Lara</w:t>
            </w:r>
          </w:p>
        </w:tc>
      </w:tr>
      <w:tr w:rsidR="43D208E7" w14:paraId="762CB1C4" w14:textId="77777777" w:rsidTr="43D208E7">
        <w:trPr>
          <w:trHeight w:val="300"/>
        </w:trPr>
        <w:tc>
          <w:tcPr>
            <w:tcW w:w="9480" w:type="dxa"/>
            <w:vAlign w:val="center"/>
          </w:tcPr>
          <w:p w14:paraId="35BED256" w14:textId="1CDA519D" w:rsidR="43D208E7" w:rsidRDefault="43D208E7" w:rsidP="43D208E7">
            <w:pPr>
              <w:spacing w:line="276" w:lineRule="auto"/>
              <w:jc w:val="center"/>
              <w:rPr>
                <w:rFonts w:eastAsiaTheme="minorEastAsia"/>
                <w:color w:val="000000" w:themeColor="text1"/>
              </w:rPr>
            </w:pPr>
            <w:r w:rsidRPr="43D208E7">
              <w:rPr>
                <w:rFonts w:eastAsiaTheme="minorEastAsia"/>
                <w:color w:val="000000" w:themeColor="text1"/>
              </w:rPr>
              <w:t>Kijelentkezés, albumok, kategóriák, profil, helyszínek, képfeltöltéshez szükséges oldalak</w:t>
            </w:r>
          </w:p>
        </w:tc>
        <w:tc>
          <w:tcPr>
            <w:tcW w:w="1080" w:type="dxa"/>
            <w:vAlign w:val="center"/>
          </w:tcPr>
          <w:p w14:paraId="4E7BD222" w14:textId="1E980979" w:rsidR="43D208E7" w:rsidRDefault="43D208E7" w:rsidP="43D208E7">
            <w:pPr>
              <w:jc w:val="center"/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Olivér</w:t>
            </w:r>
          </w:p>
        </w:tc>
      </w:tr>
      <w:tr w:rsidR="1B0D9AF5" w14:paraId="2F252AB8" w14:textId="77777777" w:rsidTr="1B0D9AF5">
        <w:trPr>
          <w:trHeight w:val="300"/>
        </w:trPr>
        <w:tc>
          <w:tcPr>
            <w:tcW w:w="9480" w:type="dxa"/>
            <w:vAlign w:val="center"/>
          </w:tcPr>
          <w:p w14:paraId="78BF8A6C" w14:textId="46ECA92F" w:rsidR="1B0D9AF5" w:rsidRDefault="1B0D9AF5" w:rsidP="1B0D9AF5">
            <w:pPr>
              <w:spacing w:line="276" w:lineRule="auto"/>
              <w:jc w:val="center"/>
              <w:rPr>
                <w:rFonts w:ascii="Aptos (Body)" w:eastAsia="Aptos (Body)" w:hAnsi="Aptos (Body)" w:cs="Aptos (Body)"/>
              </w:rPr>
            </w:pPr>
            <w:r w:rsidRPr="1B0D9AF5">
              <w:rPr>
                <w:rFonts w:ascii="Aptos (Body)" w:eastAsia="Aptos (Body)" w:hAnsi="Aptos (Body)" w:cs="Aptos (Body)"/>
              </w:rPr>
              <w:t>Funckiók bővítése triggerekkel, lekérdezésekkel, refaktorálás, dokumentáció aktualizálás</w:t>
            </w:r>
          </w:p>
        </w:tc>
        <w:tc>
          <w:tcPr>
            <w:tcW w:w="1080" w:type="dxa"/>
            <w:vAlign w:val="center"/>
          </w:tcPr>
          <w:p w14:paraId="785AF97A" w14:textId="5066ACEE" w:rsidR="1B0D9AF5" w:rsidRDefault="1B0D9AF5" w:rsidP="1B0D9AF5">
            <w:pPr>
              <w:jc w:val="center"/>
              <w:rPr>
                <w:rFonts w:eastAsiaTheme="minorEastAsia"/>
              </w:rPr>
            </w:pPr>
            <w:r w:rsidRPr="1B0D9AF5">
              <w:rPr>
                <w:rFonts w:eastAsiaTheme="minorEastAsia"/>
              </w:rPr>
              <w:t>Áron</w:t>
            </w:r>
          </w:p>
        </w:tc>
      </w:tr>
      <w:tr w:rsidR="1B0D9AF5" w14:paraId="74E47A9E" w14:textId="77777777" w:rsidTr="1B0D9AF5">
        <w:trPr>
          <w:trHeight w:val="300"/>
        </w:trPr>
        <w:tc>
          <w:tcPr>
            <w:tcW w:w="9480" w:type="dxa"/>
            <w:vAlign w:val="center"/>
          </w:tcPr>
          <w:p w14:paraId="0B25F458" w14:textId="3DCDB66C" w:rsidR="1B0D9AF5" w:rsidRDefault="1B0D9AF5" w:rsidP="1B0D9AF5">
            <w:pPr>
              <w:spacing w:line="276" w:lineRule="auto"/>
              <w:jc w:val="center"/>
              <w:rPr>
                <w:rFonts w:ascii="Aptos (Body)" w:eastAsia="Aptos (Body)" w:hAnsi="Aptos (Body)" w:cs="Aptos (Body)"/>
              </w:rPr>
            </w:pPr>
            <w:r w:rsidRPr="1B0D9AF5">
              <w:rPr>
                <w:rFonts w:ascii="Aptos (Body)" w:eastAsia="Aptos (Body)" w:hAnsi="Aptos (Body)" w:cs="Aptos (Body)"/>
              </w:rPr>
              <w:t>Funckiók bővítése triggerekkel, lekérdezésekkel, refaktorálás, dokumentáció aktualizálás</w:t>
            </w:r>
          </w:p>
        </w:tc>
        <w:tc>
          <w:tcPr>
            <w:tcW w:w="1080" w:type="dxa"/>
            <w:vAlign w:val="center"/>
          </w:tcPr>
          <w:p w14:paraId="4D2B9F46" w14:textId="585DC357" w:rsidR="1B0D9AF5" w:rsidRDefault="1B0D9AF5" w:rsidP="1B0D9AF5">
            <w:pPr>
              <w:jc w:val="center"/>
              <w:rPr>
                <w:rFonts w:eastAsiaTheme="minorEastAsia"/>
              </w:rPr>
            </w:pPr>
            <w:r w:rsidRPr="1B0D9AF5">
              <w:rPr>
                <w:rFonts w:eastAsiaTheme="minorEastAsia"/>
              </w:rPr>
              <w:t>Lara</w:t>
            </w:r>
          </w:p>
        </w:tc>
      </w:tr>
      <w:tr w:rsidR="1B0D9AF5" w14:paraId="3C99049D" w14:textId="77777777" w:rsidTr="1B0D9AF5">
        <w:trPr>
          <w:trHeight w:val="300"/>
        </w:trPr>
        <w:tc>
          <w:tcPr>
            <w:tcW w:w="9480" w:type="dxa"/>
            <w:vAlign w:val="center"/>
          </w:tcPr>
          <w:p w14:paraId="08DD1AA4" w14:textId="4695A973" w:rsidR="1B0D9AF5" w:rsidRDefault="1B0D9AF5" w:rsidP="1B0D9AF5">
            <w:pPr>
              <w:spacing w:line="276" w:lineRule="auto"/>
              <w:jc w:val="center"/>
              <w:rPr>
                <w:rFonts w:ascii="Aptos (Body)" w:eastAsia="Aptos (Body)" w:hAnsi="Aptos (Body)" w:cs="Aptos (Body)"/>
              </w:rPr>
            </w:pPr>
            <w:r w:rsidRPr="1B0D9AF5">
              <w:rPr>
                <w:rFonts w:ascii="Aptos (Body)" w:eastAsia="Aptos (Body)" w:hAnsi="Aptos (Body)" w:cs="Aptos (Body)"/>
              </w:rPr>
              <w:t>Funckiók bővítése triggerekkel, lekérdezésekkel, refaktorálás, dokumentáció aktualizálás</w:t>
            </w:r>
          </w:p>
        </w:tc>
        <w:tc>
          <w:tcPr>
            <w:tcW w:w="1080" w:type="dxa"/>
            <w:vAlign w:val="center"/>
          </w:tcPr>
          <w:p w14:paraId="07CE6FB8" w14:textId="51C7494F" w:rsidR="1B0D9AF5" w:rsidRDefault="1B0D9AF5" w:rsidP="1B0D9AF5">
            <w:pPr>
              <w:jc w:val="center"/>
              <w:rPr>
                <w:rFonts w:eastAsiaTheme="minorEastAsia"/>
              </w:rPr>
            </w:pPr>
            <w:r w:rsidRPr="1B0D9AF5">
              <w:rPr>
                <w:rFonts w:eastAsiaTheme="minorEastAsia"/>
              </w:rPr>
              <w:t>Olivér</w:t>
            </w:r>
          </w:p>
        </w:tc>
      </w:tr>
      <w:tr w:rsidR="1B0D9AF5" w14:paraId="73C7B0A3" w14:textId="77777777" w:rsidTr="1B0D9AF5">
        <w:trPr>
          <w:trHeight w:val="300"/>
        </w:trPr>
        <w:tc>
          <w:tcPr>
            <w:tcW w:w="9480" w:type="dxa"/>
            <w:vAlign w:val="center"/>
          </w:tcPr>
          <w:p w14:paraId="6261B398" w14:textId="2B512C9A" w:rsidR="1B0D9AF5" w:rsidRDefault="1B0D9AF5" w:rsidP="1B0D9AF5">
            <w:pPr>
              <w:spacing w:line="276" w:lineRule="auto"/>
              <w:jc w:val="center"/>
            </w:pPr>
            <w:r w:rsidRPr="1B0D9AF5">
              <w:rPr>
                <w:rFonts w:ascii="Aptos (Body)" w:eastAsia="Aptos (Body)" w:hAnsi="Aptos (Body)" w:cs="Aptos (Body)"/>
              </w:rPr>
              <w:t>Bugok javítása és tesztelés</w:t>
            </w:r>
          </w:p>
        </w:tc>
        <w:tc>
          <w:tcPr>
            <w:tcW w:w="1080" w:type="dxa"/>
            <w:vAlign w:val="center"/>
          </w:tcPr>
          <w:p w14:paraId="38029657" w14:textId="026EBFD7" w:rsidR="1B0D9AF5" w:rsidRDefault="1B0D9AF5" w:rsidP="1B0D9AF5">
            <w:pPr>
              <w:jc w:val="center"/>
              <w:rPr>
                <w:rFonts w:eastAsiaTheme="minorEastAsia"/>
              </w:rPr>
            </w:pPr>
            <w:r w:rsidRPr="1B0D9AF5">
              <w:rPr>
                <w:rFonts w:eastAsiaTheme="minorEastAsia"/>
              </w:rPr>
              <w:t>Áron</w:t>
            </w:r>
          </w:p>
        </w:tc>
      </w:tr>
      <w:tr w:rsidR="1B0D9AF5" w14:paraId="329994E7" w14:textId="77777777" w:rsidTr="1B0D9AF5">
        <w:trPr>
          <w:trHeight w:val="300"/>
        </w:trPr>
        <w:tc>
          <w:tcPr>
            <w:tcW w:w="9480" w:type="dxa"/>
            <w:vAlign w:val="center"/>
          </w:tcPr>
          <w:p w14:paraId="49171CA0" w14:textId="69707F64" w:rsidR="1B0D9AF5" w:rsidRDefault="1B0D9AF5" w:rsidP="1B0D9AF5">
            <w:pPr>
              <w:spacing w:line="276" w:lineRule="auto"/>
              <w:jc w:val="center"/>
              <w:rPr>
                <w:rFonts w:ascii="Aptos (Body)" w:eastAsia="Aptos (Body)" w:hAnsi="Aptos (Body)" w:cs="Aptos (Body)"/>
              </w:rPr>
            </w:pPr>
            <w:r w:rsidRPr="1B0D9AF5">
              <w:rPr>
                <w:rFonts w:ascii="Aptos (Body)" w:eastAsia="Aptos (Body)" w:hAnsi="Aptos (Body)" w:cs="Aptos (Body)"/>
              </w:rPr>
              <w:t>Design kialakítása</w:t>
            </w:r>
            <w:r w:rsidR="37FCCE06" w:rsidRPr="37FCCE06">
              <w:rPr>
                <w:rFonts w:ascii="Aptos (Body)" w:eastAsia="Aptos (Body)" w:hAnsi="Aptos (Body)" w:cs="Aptos (Body)"/>
              </w:rPr>
              <w:t>,</w:t>
            </w:r>
            <w:r w:rsidRPr="1B0D9AF5">
              <w:rPr>
                <w:rFonts w:ascii="Aptos (Body)" w:eastAsia="Aptos (Body)" w:hAnsi="Aptos (Body)" w:cs="Aptos (Body)"/>
              </w:rPr>
              <w:t xml:space="preserve"> javítása</w:t>
            </w:r>
            <w:r w:rsidR="37FCCE06" w:rsidRPr="37FCCE06">
              <w:rPr>
                <w:rFonts w:ascii="Aptos (Body)" w:eastAsia="Aptos (Body)" w:hAnsi="Aptos (Body)" w:cs="Aptos (Body)"/>
              </w:rPr>
              <w:t xml:space="preserve"> és egységesítése az oldalon</w:t>
            </w:r>
          </w:p>
        </w:tc>
        <w:tc>
          <w:tcPr>
            <w:tcW w:w="1080" w:type="dxa"/>
            <w:vAlign w:val="center"/>
          </w:tcPr>
          <w:p w14:paraId="0E46F143" w14:textId="5B0A3057" w:rsidR="1B0D9AF5" w:rsidRDefault="1B0D9AF5" w:rsidP="1B0D9AF5">
            <w:pPr>
              <w:jc w:val="center"/>
              <w:rPr>
                <w:rFonts w:eastAsiaTheme="minorEastAsia"/>
              </w:rPr>
            </w:pPr>
            <w:r w:rsidRPr="1B0D9AF5">
              <w:rPr>
                <w:rFonts w:eastAsiaTheme="minorEastAsia"/>
              </w:rPr>
              <w:t>Áron</w:t>
            </w:r>
          </w:p>
        </w:tc>
      </w:tr>
    </w:tbl>
    <w:p w14:paraId="159EB6D3" w14:textId="022DAB74" w:rsidR="1F9723EA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Részletes feladatleírás</w:t>
      </w:r>
    </w:p>
    <w:p w14:paraId="0AECD447" w14:textId="28B67C0E" w:rsidR="5D9C7E8B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14:paraId="6DC30026" w14:textId="77777777" w:rsidR="00174C75" w:rsidRDefault="00174C75" w:rsidP="43D208E7">
      <w:pPr>
        <w:rPr>
          <w:rFonts w:eastAsiaTheme="minorEastAsia"/>
          <w:color w:val="0F4761" w:themeColor="accent1" w:themeShade="BF"/>
          <w:sz w:val="32"/>
          <w:szCs w:val="32"/>
        </w:rPr>
      </w:pPr>
      <w:r w:rsidRPr="43D208E7">
        <w:rPr>
          <w:rFonts w:eastAsiaTheme="minorEastAsia"/>
        </w:rPr>
        <w:br w:type="page"/>
      </w:r>
    </w:p>
    <w:p w14:paraId="1ABAFF2C" w14:textId="7C915050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Követelménykatalógus</w:t>
      </w:r>
    </w:p>
    <w:p w14:paraId="3E31B058" w14:textId="127EAC9D" w:rsidR="6A9F08E9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Bejelentkezés</w:t>
      </w:r>
    </w:p>
    <w:p w14:paraId="7EC14F38" w14:textId="200530C2" w:rsidR="6A9F08E9" w:rsidRDefault="43D208E7" w:rsidP="43D208E7">
      <w:pPr>
        <w:pStyle w:val="ListParagraph"/>
        <w:numPr>
          <w:ilvl w:val="0"/>
          <w:numId w:val="11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Bejelentkezési adatok ellenőrzése (email + jelszó)</w:t>
      </w:r>
    </w:p>
    <w:p w14:paraId="3878148A" w14:textId="471FCAD2" w:rsidR="6A9F08E9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Regisztráció</w:t>
      </w:r>
    </w:p>
    <w:p w14:paraId="5A11E50E" w14:textId="1AF2E0B0" w:rsidR="6A9F08E9" w:rsidRDefault="43D208E7" w:rsidP="43D208E7">
      <w:pPr>
        <w:pStyle w:val="ListParagraph"/>
        <w:numPr>
          <w:ilvl w:val="0"/>
          <w:numId w:val="10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Regisztrációs adatok ellenőrzése és elmentése</w:t>
      </w:r>
    </w:p>
    <w:p w14:paraId="1235CBDA" w14:textId="1BC7F3EE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Felhasználókezelés</w:t>
      </w:r>
    </w:p>
    <w:p w14:paraId="6C916A6E" w14:textId="6401D339" w:rsidR="65D86580" w:rsidRDefault="43D208E7" w:rsidP="43D208E7">
      <w:pPr>
        <w:pStyle w:val="ListParagraph"/>
        <w:numPr>
          <w:ilvl w:val="0"/>
          <w:numId w:val="21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Jogosultsági szintek (admin, felhasználó, látogató)</w:t>
      </w:r>
    </w:p>
    <w:p w14:paraId="215E3F6B" w14:textId="1C7ECABD" w:rsidR="6A9F08E9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Felhasználói profil</w:t>
      </w:r>
    </w:p>
    <w:p w14:paraId="19DB44C0" w14:textId="6E403DE3" w:rsidR="65D86580" w:rsidRDefault="43D208E7" w:rsidP="43D208E7">
      <w:pPr>
        <w:pStyle w:val="ListParagraph"/>
        <w:numPr>
          <w:ilvl w:val="0"/>
          <w:numId w:val="21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Felhasználók képeik alapján való értékelésének megjelenítése (</w:t>
      </w:r>
      <w:r w:rsidRPr="43D208E7">
        <w:rPr>
          <w:rFonts w:eastAsiaTheme="minorEastAsia"/>
          <w:i/>
          <w:iCs/>
        </w:rPr>
        <w:t xml:space="preserve">funkció: </w:t>
      </w:r>
      <w:r w:rsidRPr="43D208E7">
        <w:rPr>
          <w:i/>
          <w:iCs/>
        </w:rPr>
        <w:t>get_user_stat</w:t>
      </w:r>
      <w:r w:rsidRPr="43D208E7">
        <w:rPr>
          <w:rFonts w:eastAsiaTheme="minorEastAsia"/>
        </w:rPr>
        <w:t>)</w:t>
      </w:r>
    </w:p>
    <w:p w14:paraId="609D91C5" w14:textId="71C48D61" w:rsidR="65D86580" w:rsidRDefault="43D208E7" w:rsidP="43D208E7">
      <w:pPr>
        <w:pStyle w:val="ListParagraph"/>
        <w:numPr>
          <w:ilvl w:val="0"/>
          <w:numId w:val="21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Személyes adatok szerkesztése (</w:t>
      </w:r>
      <w:r w:rsidRPr="43D208E7">
        <w:rPr>
          <w:rFonts w:eastAsiaTheme="minorEastAsia"/>
          <w:i/>
          <w:iCs/>
        </w:rPr>
        <w:t xml:space="preserve">funkció: </w:t>
      </w:r>
      <w:r w:rsidRPr="43D208E7">
        <w:rPr>
          <w:i/>
          <w:iCs/>
        </w:rPr>
        <w:t>update_user_if_changed</w:t>
      </w:r>
      <w:r w:rsidRPr="43D208E7">
        <w:rPr>
          <w:rFonts w:eastAsiaTheme="minorEastAsia"/>
        </w:rPr>
        <w:t>)</w:t>
      </w:r>
    </w:p>
    <w:p w14:paraId="68C522A4" w14:textId="5C8DA7C3" w:rsidR="6A9F08E9" w:rsidRDefault="43D208E7" w:rsidP="43D208E7">
      <w:pPr>
        <w:pStyle w:val="ListParagraph"/>
        <w:numPr>
          <w:ilvl w:val="0"/>
          <w:numId w:val="21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Értesítések megjelenítése</w:t>
      </w:r>
    </w:p>
    <w:p w14:paraId="0640D30E" w14:textId="7B48FB27" w:rsidR="65D86580" w:rsidRDefault="43D208E7" w:rsidP="43D208E7">
      <w:pPr>
        <w:pStyle w:val="ListParagraph"/>
        <w:numPr>
          <w:ilvl w:val="0"/>
          <w:numId w:val="21"/>
        </w:numPr>
        <w:spacing w:after="0"/>
        <w:jc w:val="both"/>
        <w:rPr>
          <w:rFonts w:eastAsiaTheme="minorEastAsia"/>
          <w:i/>
          <w:iCs/>
        </w:rPr>
      </w:pPr>
      <w:r w:rsidRPr="43D208E7">
        <w:rPr>
          <w:rFonts w:eastAsiaTheme="minorEastAsia"/>
        </w:rPr>
        <w:t xml:space="preserve">Regisztrációs dátum megjelenítése </w:t>
      </w:r>
      <w:r w:rsidRPr="43D208E7">
        <w:rPr>
          <w:rFonts w:eastAsiaTheme="minorEastAsia"/>
          <w:i/>
          <w:iCs/>
        </w:rPr>
        <w:t>(trigger:  trg_insert_felhasznalo)</w:t>
      </w:r>
    </w:p>
    <w:p w14:paraId="1976FE7F" w14:textId="69AE5369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Képek feltöltése és kezelése</w:t>
      </w:r>
    </w:p>
    <w:p w14:paraId="0B6F1C2D" w14:textId="2449DC4F" w:rsidR="65D86580" w:rsidRDefault="43D208E7" w:rsidP="43D208E7">
      <w:pPr>
        <w:pStyle w:val="ListParagraph"/>
        <w:numPr>
          <w:ilvl w:val="0"/>
          <w:numId w:val="22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Képek feltöltése, törlése</w:t>
      </w:r>
    </w:p>
    <w:p w14:paraId="581DFD69" w14:textId="00FBDCAF" w:rsidR="65D86580" w:rsidRDefault="43D208E7" w:rsidP="43D208E7">
      <w:pPr>
        <w:pStyle w:val="ListParagraph"/>
        <w:numPr>
          <w:ilvl w:val="0"/>
          <w:numId w:val="22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Kategóriákba sorolás (</w:t>
      </w:r>
      <w:r w:rsidRPr="43D208E7">
        <w:rPr>
          <w:rFonts w:eastAsiaTheme="minorEastAsia"/>
          <w:i/>
          <w:iCs/>
        </w:rPr>
        <w:t>funkció: add_category_link</w:t>
      </w:r>
      <w:r w:rsidRPr="43D208E7">
        <w:rPr>
          <w:rFonts w:eastAsiaTheme="minorEastAsia"/>
        </w:rPr>
        <w:t>)</w:t>
      </w:r>
    </w:p>
    <w:p w14:paraId="234430BC" w14:textId="09E69FF9" w:rsidR="65D86580" w:rsidRDefault="43D208E7" w:rsidP="43D208E7">
      <w:pPr>
        <w:pStyle w:val="ListParagraph"/>
        <w:numPr>
          <w:ilvl w:val="0"/>
          <w:numId w:val="22"/>
        </w:numPr>
        <w:spacing w:after="0"/>
        <w:jc w:val="both"/>
        <w:rPr>
          <w:rFonts w:eastAsiaTheme="minorEastAsia"/>
          <w:i/>
          <w:iCs/>
        </w:rPr>
      </w:pPr>
      <w:r w:rsidRPr="43D208E7">
        <w:rPr>
          <w:rFonts w:eastAsiaTheme="minorEastAsia"/>
        </w:rPr>
        <w:t xml:space="preserve">Képek helyhez rendelése </w:t>
      </w:r>
      <w:r w:rsidRPr="43D208E7">
        <w:rPr>
          <w:rFonts w:eastAsiaTheme="minorEastAsia"/>
          <w:i/>
          <w:iCs/>
        </w:rPr>
        <w:t xml:space="preserve">(funkció: </w:t>
      </w:r>
      <w:r w:rsidRPr="43D208E7">
        <w:rPr>
          <w:i/>
          <w:iCs/>
        </w:rPr>
        <w:t>get_or_create_hely</w:t>
      </w:r>
      <w:r w:rsidRPr="43D208E7">
        <w:rPr>
          <w:rFonts w:eastAsiaTheme="minorEastAsia"/>
          <w:i/>
          <w:iCs/>
        </w:rPr>
        <w:t>)</w:t>
      </w:r>
    </w:p>
    <w:p w14:paraId="2AA39331" w14:textId="2DB0C6D5" w:rsidR="43D208E7" w:rsidRDefault="43D208E7" w:rsidP="43D208E7">
      <w:pPr>
        <w:pStyle w:val="ListParagraph"/>
        <w:numPr>
          <w:ilvl w:val="0"/>
          <w:numId w:val="22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Képek feltöltési dátumának megjelenítése (</w:t>
      </w:r>
      <w:r w:rsidRPr="43D208E7">
        <w:rPr>
          <w:rFonts w:eastAsiaTheme="minorEastAsia"/>
          <w:i/>
          <w:iCs/>
        </w:rPr>
        <w:t xml:space="preserve">trigger:  </w:t>
      </w:r>
      <w:r w:rsidRPr="43D208E7">
        <w:rPr>
          <w:i/>
          <w:iCs/>
        </w:rPr>
        <w:t>trg_feltoltes_datuma</w:t>
      </w:r>
      <w:r w:rsidRPr="43D208E7">
        <w:rPr>
          <w:rFonts w:eastAsiaTheme="minorEastAsia"/>
        </w:rPr>
        <w:t>)</w:t>
      </w:r>
    </w:p>
    <w:p w14:paraId="5398BD99" w14:textId="58C480AB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 xml:space="preserve">Fényképalbumok kezelése </w:t>
      </w:r>
    </w:p>
    <w:p w14:paraId="5D3893C0" w14:textId="08D6AA89" w:rsidR="65D86580" w:rsidRDefault="43D208E7" w:rsidP="43D208E7">
      <w:pPr>
        <w:numPr>
          <w:ilvl w:val="0"/>
          <w:numId w:val="19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Egyéni albumok létrehozása saját képekből, szerkesztése, törlése</w:t>
      </w:r>
    </w:p>
    <w:p w14:paraId="3CC09E0C" w14:textId="54971614" w:rsidR="65D86580" w:rsidRDefault="43D208E7" w:rsidP="43D208E7">
      <w:pPr>
        <w:numPr>
          <w:ilvl w:val="0"/>
          <w:numId w:val="19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Albumokhoz képek hozzárendelése</w:t>
      </w:r>
    </w:p>
    <w:p w14:paraId="3F63DCBD" w14:textId="33563F06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Kategóriák kezelése</w:t>
      </w:r>
    </w:p>
    <w:p w14:paraId="57B4A410" w14:textId="394741AD" w:rsidR="65D86580" w:rsidRDefault="43D208E7" w:rsidP="43D208E7">
      <w:pPr>
        <w:numPr>
          <w:ilvl w:val="0"/>
          <w:numId w:val="18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Előre hozzáadott kategóriákba sorolás</w:t>
      </w:r>
    </w:p>
    <w:p w14:paraId="08549235" w14:textId="63401B7B" w:rsidR="65D86580" w:rsidRDefault="43D208E7" w:rsidP="43D208E7">
      <w:pPr>
        <w:numPr>
          <w:ilvl w:val="0"/>
          <w:numId w:val="18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Adott kategóriában lévő képek számának megjelenítése</w:t>
      </w:r>
    </w:p>
    <w:p w14:paraId="2AD0AB30" w14:textId="6A3EDFCA" w:rsidR="65D86580" w:rsidRDefault="43D208E7" w:rsidP="43D208E7">
      <w:pPr>
        <w:numPr>
          <w:ilvl w:val="0"/>
          <w:numId w:val="18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Adott kategóriában legjobb kép kiemelése</w:t>
      </w:r>
    </w:p>
    <w:p w14:paraId="63B6652F" w14:textId="753A7D87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Képek értékelése és visszajelzés adása</w:t>
      </w:r>
    </w:p>
    <w:p w14:paraId="073FD649" w14:textId="4B9A5255" w:rsidR="65D86580" w:rsidRDefault="43D208E7" w:rsidP="43D208E7">
      <w:pPr>
        <w:numPr>
          <w:ilvl w:val="0"/>
          <w:numId w:val="17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Képek like-olása (</w:t>
      </w:r>
      <w:r w:rsidRPr="43D208E7">
        <w:rPr>
          <w:rFonts w:eastAsiaTheme="minorEastAsia"/>
          <w:i/>
          <w:iCs/>
        </w:rPr>
        <w:t>funkció: like_pic</w:t>
      </w:r>
      <w:r w:rsidRPr="43D208E7">
        <w:rPr>
          <w:rFonts w:eastAsiaTheme="minorEastAsia"/>
        </w:rPr>
        <w:t>)</w:t>
      </w:r>
    </w:p>
    <w:p w14:paraId="2C6C74C4" w14:textId="69803B75" w:rsidR="65D86580" w:rsidRDefault="43D208E7" w:rsidP="43D208E7">
      <w:pPr>
        <w:numPr>
          <w:ilvl w:val="0"/>
          <w:numId w:val="17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 xml:space="preserve">Hozzászólások írása </w:t>
      </w:r>
    </w:p>
    <w:p w14:paraId="72936664" w14:textId="26541B0F" w:rsidR="65D86580" w:rsidRDefault="43D208E7" w:rsidP="43D208E7">
      <w:pPr>
        <w:numPr>
          <w:ilvl w:val="0"/>
          <w:numId w:val="17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Válaszok megjelenítése (</w:t>
      </w:r>
      <w:r w:rsidRPr="43D208E7">
        <w:rPr>
          <w:rFonts w:eastAsiaTheme="minorEastAsia"/>
          <w:i/>
          <w:iCs/>
        </w:rPr>
        <w:t>funkció: get_kommentek</w:t>
      </w:r>
      <w:r w:rsidRPr="43D208E7">
        <w:rPr>
          <w:rFonts w:eastAsiaTheme="minorEastAsia"/>
        </w:rPr>
        <w:t>)</w:t>
      </w:r>
    </w:p>
    <w:p w14:paraId="5B9E584D" w14:textId="34B9CBC2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Fotópályázatok kezelése</w:t>
      </w:r>
    </w:p>
    <w:p w14:paraId="37EFD970" w14:textId="2DE53CF1" w:rsidR="65D86580" w:rsidRDefault="43D208E7" w:rsidP="43D208E7">
      <w:pPr>
        <w:numPr>
          <w:ilvl w:val="0"/>
          <w:numId w:val="16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Új fotópályázatok kiírása</w:t>
      </w:r>
    </w:p>
    <w:p w14:paraId="507272A2" w14:textId="6ADDD178" w:rsidR="65D86580" w:rsidRDefault="43D208E7" w:rsidP="43D208E7">
      <w:pPr>
        <w:numPr>
          <w:ilvl w:val="0"/>
          <w:numId w:val="16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Pályázatra való jelentkezés (kép beküldése)</w:t>
      </w:r>
    </w:p>
    <w:p w14:paraId="24489E11" w14:textId="2D7A10DF" w:rsidR="65D86580" w:rsidRDefault="43D208E7" w:rsidP="43D208E7">
      <w:pPr>
        <w:numPr>
          <w:ilvl w:val="0"/>
          <w:numId w:val="16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Szavazás</w:t>
      </w:r>
    </w:p>
    <w:p w14:paraId="6D5DE688" w14:textId="3772DACA" w:rsidR="65D86580" w:rsidRDefault="43D208E7" w:rsidP="43D208E7">
      <w:pPr>
        <w:numPr>
          <w:ilvl w:val="0"/>
          <w:numId w:val="16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Nyertes kihirdetése</w:t>
      </w:r>
    </w:p>
    <w:p w14:paraId="62CB67C8" w14:textId="0BC75382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Statisztikák és ranglisták</w:t>
      </w:r>
    </w:p>
    <w:p w14:paraId="32CF1991" w14:textId="5F91C979" w:rsidR="65D86580" w:rsidRDefault="43D208E7" w:rsidP="43D208E7">
      <w:pPr>
        <w:numPr>
          <w:ilvl w:val="0"/>
          <w:numId w:val="15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Legtöbb képet feltöltő felhasználók listázása</w:t>
      </w:r>
    </w:p>
    <w:p w14:paraId="20D54B76" w14:textId="3F9224D4" w:rsidR="65D86580" w:rsidRDefault="43D208E7" w:rsidP="43D208E7">
      <w:pPr>
        <w:numPr>
          <w:ilvl w:val="0"/>
          <w:numId w:val="15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Legnépszerűbb képek rangsora</w:t>
      </w:r>
    </w:p>
    <w:p w14:paraId="2C9217D0" w14:textId="4D10634C" w:rsidR="65D86580" w:rsidRDefault="43D208E7" w:rsidP="43D208E7">
      <w:pPr>
        <w:numPr>
          <w:ilvl w:val="0"/>
          <w:numId w:val="15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Településenként megjeleníteni hány fénykép készült</w:t>
      </w:r>
    </w:p>
    <w:p w14:paraId="5646E917" w14:textId="1A3A0403" w:rsidR="65D86580" w:rsidRDefault="43D208E7" w:rsidP="43D208E7">
      <w:pPr>
        <w:numPr>
          <w:ilvl w:val="0"/>
          <w:numId w:val="15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Feltöltési statisztikák megjelenítése</w:t>
      </w:r>
    </w:p>
    <w:p w14:paraId="5D54A83E" w14:textId="08AB3F51" w:rsidR="65D86580" w:rsidRDefault="43D208E7" w:rsidP="43D208E7">
      <w:pPr>
        <w:spacing w:after="0"/>
        <w:jc w:val="both"/>
        <w:rPr>
          <w:rFonts w:eastAsiaTheme="minorEastAsia"/>
          <w:i/>
          <w:iCs/>
        </w:rPr>
      </w:pPr>
      <w:r w:rsidRPr="43D208E7">
        <w:rPr>
          <w:rFonts w:eastAsiaTheme="minorEastAsia"/>
        </w:rPr>
        <w:t>Értesítések kezelése</w:t>
      </w:r>
    </w:p>
    <w:p w14:paraId="32B3B853" w14:textId="4DBD0E6D" w:rsidR="65D86580" w:rsidRDefault="43D208E7" w:rsidP="43D208E7">
      <w:pPr>
        <w:numPr>
          <w:ilvl w:val="0"/>
          <w:numId w:val="14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 xml:space="preserve">Értesítés, ha egy felhasználó képet értékelt </w:t>
      </w:r>
      <w:r w:rsidRPr="43D208E7">
        <w:rPr>
          <w:rFonts w:eastAsiaTheme="minorEastAsia"/>
          <w:i/>
          <w:iCs/>
        </w:rPr>
        <w:t>(trigger: trg_like_ertesites)</w:t>
      </w:r>
    </w:p>
    <w:p w14:paraId="3530CB83" w14:textId="39B9AA3C" w:rsidR="65D86580" w:rsidRDefault="43D208E7" w:rsidP="43D208E7">
      <w:pPr>
        <w:numPr>
          <w:ilvl w:val="0"/>
          <w:numId w:val="14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 xml:space="preserve">Értesítés, ha egy felhasználó képet kommentelt </w:t>
      </w:r>
      <w:r w:rsidRPr="43D208E7">
        <w:rPr>
          <w:rFonts w:eastAsiaTheme="minorEastAsia"/>
          <w:i/>
          <w:iCs/>
        </w:rPr>
        <w:t>(trigger: trg_komment_ertesites)</w:t>
      </w:r>
    </w:p>
    <w:p w14:paraId="6AA6EAAA" w14:textId="2F86AABF" w:rsidR="65D86580" w:rsidRDefault="43D208E7" w:rsidP="43D208E7">
      <w:pPr>
        <w:numPr>
          <w:ilvl w:val="0"/>
          <w:numId w:val="14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 xml:space="preserve">Értesítés új fotópályázat kiírásáról </w:t>
      </w:r>
      <w:r w:rsidRPr="43D208E7">
        <w:rPr>
          <w:rFonts w:eastAsiaTheme="minorEastAsia"/>
          <w:i/>
          <w:iCs/>
        </w:rPr>
        <w:t>(trigger: trg_palyazat_ertesites)</w:t>
      </w:r>
    </w:p>
    <w:p w14:paraId="6C85956B" w14:textId="0212072C" w:rsidR="43D208E7" w:rsidRDefault="43D208E7" w:rsidP="43D208E7">
      <w:pPr>
        <w:numPr>
          <w:ilvl w:val="0"/>
          <w:numId w:val="14"/>
        </w:numPr>
        <w:spacing w:after="0"/>
        <w:jc w:val="both"/>
        <w:rPr>
          <w:rFonts w:eastAsiaTheme="minorEastAsia"/>
          <w:i/>
          <w:iCs/>
        </w:rPr>
      </w:pPr>
      <w:r w:rsidRPr="43D208E7">
        <w:rPr>
          <w:rFonts w:eastAsiaTheme="minorEastAsia"/>
        </w:rPr>
        <w:t>Értesítés nyertes kihirdetéséről</w:t>
      </w:r>
      <w:r w:rsidRPr="43D208E7">
        <w:rPr>
          <w:rFonts w:eastAsiaTheme="minorEastAsia"/>
          <w:i/>
          <w:iCs/>
        </w:rPr>
        <w:t xml:space="preserve"> (trigger: trg_nyertes_ertesites)</w:t>
      </w:r>
    </w:p>
    <w:p w14:paraId="78E61BB8" w14:textId="1FEC512F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UI követelmények</w:t>
      </w:r>
    </w:p>
    <w:p w14:paraId="4F222915" w14:textId="0E873569" w:rsidR="65D86580" w:rsidRDefault="43D208E7" w:rsidP="43D208E7">
      <w:pPr>
        <w:pStyle w:val="ListParagraph"/>
        <w:numPr>
          <w:ilvl w:val="0"/>
          <w:numId w:val="13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Felhasználóbarát dizájn (letisztult, egyszerűen kezelhető, egyértelmű)</w:t>
      </w:r>
    </w:p>
    <w:p w14:paraId="48B01AEB" w14:textId="5E6ED4D3" w:rsidR="65D86580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Biztonság</w:t>
      </w:r>
    </w:p>
    <w:p w14:paraId="6A2AC4A6" w14:textId="7336D05B" w:rsidR="65D86580" w:rsidRDefault="43D208E7" w:rsidP="43D208E7">
      <w:pPr>
        <w:pStyle w:val="ListParagraph"/>
        <w:numPr>
          <w:ilvl w:val="0"/>
          <w:numId w:val="12"/>
        </w:num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Felhasználói adatok védelme (jelszótitkosítás)</w:t>
      </w:r>
    </w:p>
    <w:p w14:paraId="02431000" w14:textId="7C96B40C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Logikai adatfolyam-diagramok</w:t>
      </w:r>
    </w:p>
    <w:p w14:paraId="1C545895" w14:textId="536767E3" w:rsidR="1DBB1F2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sz w:val="28"/>
          <w:szCs w:val="28"/>
        </w:rPr>
        <w:t>1. Szintű logikai adatfolyam-diagram</w:t>
      </w:r>
    </w:p>
    <w:p w14:paraId="1C3FA375" w14:textId="7725F9AD" w:rsidR="1DBB1F20" w:rsidRDefault="65D86580" w:rsidP="43D208E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EA9EF42" wp14:editId="3A96952E">
            <wp:extent cx="6638924" cy="6000750"/>
            <wp:effectExtent l="0" t="0" r="0" b="0"/>
            <wp:docPr id="1908568815" name="Picture 1908568815">
              <a:extLst xmlns:a="http://schemas.openxmlformats.org/drawingml/2006/main">
                <a:ext uri="{FF2B5EF4-FFF2-40B4-BE49-F238E27FC236}">
                  <a16:creationId xmlns:a16="http://schemas.microsoft.com/office/drawing/2014/main" id="{1DBE7750-A684-4D97-A38A-91FB8DCCDA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568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3583" w14:textId="2F293360" w:rsidR="4DDE7D62" w:rsidRDefault="4DDE7D62" w:rsidP="4DDE7D62">
      <w:pPr>
        <w:rPr>
          <w:rFonts w:eastAsiaTheme="minorEastAsia"/>
          <w:sz w:val="28"/>
          <w:szCs w:val="28"/>
        </w:rPr>
      </w:pPr>
    </w:p>
    <w:p w14:paraId="39654A86" w14:textId="5D8807B3" w:rsidR="4DDE7D62" w:rsidRDefault="4DDE7D62" w:rsidP="4DDE7D62">
      <w:pPr>
        <w:rPr>
          <w:rFonts w:eastAsiaTheme="minorEastAsia"/>
          <w:sz w:val="28"/>
          <w:szCs w:val="28"/>
        </w:rPr>
      </w:pPr>
    </w:p>
    <w:p w14:paraId="292DC650" w14:textId="0CEF4C97" w:rsidR="4DDE7D62" w:rsidRDefault="4DDE7D62" w:rsidP="4DDE7D62">
      <w:pPr>
        <w:rPr>
          <w:rFonts w:eastAsiaTheme="minorEastAsia"/>
          <w:sz w:val="28"/>
          <w:szCs w:val="28"/>
        </w:rPr>
      </w:pPr>
    </w:p>
    <w:p w14:paraId="1D48493E" w14:textId="524F0451" w:rsidR="4DDE7D62" w:rsidRDefault="4DDE7D62" w:rsidP="4DDE7D62">
      <w:pPr>
        <w:rPr>
          <w:rFonts w:eastAsiaTheme="minorEastAsia"/>
          <w:sz w:val="28"/>
          <w:szCs w:val="28"/>
        </w:rPr>
      </w:pPr>
    </w:p>
    <w:p w14:paraId="427E4D8E" w14:textId="5570DDB4" w:rsidR="4DDE7D62" w:rsidRDefault="4DDE7D62" w:rsidP="4DDE7D62">
      <w:pPr>
        <w:rPr>
          <w:rFonts w:eastAsiaTheme="minorEastAsia"/>
          <w:sz w:val="28"/>
          <w:szCs w:val="28"/>
        </w:rPr>
      </w:pPr>
    </w:p>
    <w:p w14:paraId="1CBF971A" w14:textId="5A414327" w:rsidR="4DDE7D62" w:rsidRDefault="4DDE7D62" w:rsidP="4DDE7D62">
      <w:pPr>
        <w:rPr>
          <w:rFonts w:eastAsiaTheme="minorEastAsia"/>
          <w:sz w:val="28"/>
          <w:szCs w:val="28"/>
        </w:rPr>
      </w:pPr>
    </w:p>
    <w:p w14:paraId="65A89D03" w14:textId="703FD373" w:rsidR="4DDE7D62" w:rsidRDefault="4DDE7D62" w:rsidP="4DDE7D62">
      <w:pPr>
        <w:rPr>
          <w:rFonts w:eastAsiaTheme="minorEastAsia"/>
          <w:sz w:val="28"/>
          <w:szCs w:val="28"/>
        </w:rPr>
      </w:pPr>
    </w:p>
    <w:p w14:paraId="174CFFE1" w14:textId="4CCAB94B" w:rsidR="7D81C86A" w:rsidRDefault="7D81C86A" w:rsidP="7D81C86A">
      <w:pPr>
        <w:rPr>
          <w:rFonts w:eastAsiaTheme="minorEastAsia"/>
        </w:rPr>
      </w:pPr>
      <w:r w:rsidRPr="7D81C86A">
        <w:rPr>
          <w:rFonts w:eastAsiaTheme="minorEastAsia"/>
          <w:sz w:val="28"/>
          <w:szCs w:val="28"/>
        </w:rPr>
        <w:t>2. Szintű logikai adatfolyam-diagramok</w:t>
      </w:r>
    </w:p>
    <w:p w14:paraId="6C6DEFDD" w14:textId="6DE43EC6" w:rsidR="1DBB1F20" w:rsidRDefault="65D86580" w:rsidP="43D208E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28388B2" wp14:editId="71B86E33">
            <wp:extent cx="5400000" cy="5519387"/>
            <wp:effectExtent l="0" t="0" r="0" b="0"/>
            <wp:docPr id="1808446420" name="Picture 1808446420">
              <a:extLst xmlns:a="http://schemas.openxmlformats.org/drawingml/2006/main">
                <a:ext uri="{FF2B5EF4-FFF2-40B4-BE49-F238E27FC236}">
                  <a16:creationId xmlns:a16="http://schemas.microsoft.com/office/drawing/2014/main" id="{5B4ED9C8-3D0C-4692-9C20-30A3EE4959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D85" w14:textId="63E2BF73" w:rsidR="1DBB1F20" w:rsidRDefault="1DBB1F20" w:rsidP="43D208E7"/>
    <w:p w14:paraId="4A8BEAF2" w14:textId="0E6F8E95" w:rsidR="1DBB1F20" w:rsidRDefault="1DBB1F20" w:rsidP="43D208E7"/>
    <w:p w14:paraId="29EC02A1" w14:textId="6990140A" w:rsidR="1DBB1F20" w:rsidRDefault="65D86580" w:rsidP="43D208E7">
      <w:r>
        <w:rPr>
          <w:noProof/>
        </w:rPr>
        <w:drawing>
          <wp:inline distT="0" distB="0" distL="0" distR="0" wp14:anchorId="5B2F0E62" wp14:editId="64F3C689">
            <wp:extent cx="6638924" cy="4219575"/>
            <wp:effectExtent l="0" t="0" r="0" b="0"/>
            <wp:docPr id="252862286" name="Picture 252862286">
              <a:extLst xmlns:a="http://schemas.openxmlformats.org/drawingml/2006/main">
                <a:ext uri="{FF2B5EF4-FFF2-40B4-BE49-F238E27FC236}">
                  <a16:creationId xmlns:a16="http://schemas.microsoft.com/office/drawing/2014/main" id="{01376C97-7734-460B-B300-E1A241879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AA9" w14:textId="03E06D8F" w:rsidR="43D208E7" w:rsidRDefault="43D208E7">
      <w:r>
        <w:br w:type="page"/>
      </w:r>
      <w:r>
        <w:rPr>
          <w:noProof/>
        </w:rPr>
        <w:drawing>
          <wp:inline distT="0" distB="0" distL="0" distR="0" wp14:anchorId="22A24525" wp14:editId="46735215">
            <wp:extent cx="5273674" cy="5084518"/>
            <wp:effectExtent l="0" t="0" r="0" b="0"/>
            <wp:docPr id="457851645" name="Picture 457851645">
              <a:extLst xmlns:a="http://schemas.openxmlformats.org/drawingml/2006/main">
                <a:ext uri="{FF2B5EF4-FFF2-40B4-BE49-F238E27FC236}">
                  <a16:creationId xmlns:a16="http://schemas.microsoft.com/office/drawing/2014/main" id="{F3D9BF46-2984-4624-93DE-254A141CB3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4" cy="50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5588" w14:textId="7D428CC2" w:rsidR="2ED7C48D" w:rsidRDefault="2ED7C48D">
      <w:r>
        <w:rPr>
          <w:noProof/>
        </w:rPr>
        <w:drawing>
          <wp:inline distT="0" distB="0" distL="0" distR="0" wp14:anchorId="49D1858E" wp14:editId="26CB29DB">
            <wp:extent cx="6638924" cy="4733926"/>
            <wp:effectExtent l="0" t="0" r="0" b="0"/>
            <wp:docPr id="1620664218" name="Picture 1620664218">
              <a:extLst xmlns:a="http://schemas.openxmlformats.org/drawingml/2006/main">
                <a:ext uri="{FF2B5EF4-FFF2-40B4-BE49-F238E27FC236}">
                  <a16:creationId xmlns:a16="http://schemas.microsoft.com/office/drawing/2014/main" id="{F99884D5-46E7-4DE9-BF17-5BC8D1EE61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C087" w14:textId="0D853770" w:rsidR="2ED7C48D" w:rsidRDefault="2ED7C48D">
      <w:r>
        <w:rPr>
          <w:noProof/>
        </w:rPr>
        <w:drawing>
          <wp:inline distT="0" distB="0" distL="0" distR="0" wp14:anchorId="60898CE7" wp14:editId="12727213">
            <wp:extent cx="5019674" cy="4112243"/>
            <wp:effectExtent l="0" t="0" r="0" b="0"/>
            <wp:docPr id="1923659399" name="Kép 1923659399">
              <a:extLst xmlns:a="http://schemas.openxmlformats.org/drawingml/2006/main">
                <a:ext uri="{FF2B5EF4-FFF2-40B4-BE49-F238E27FC236}">
                  <a16:creationId xmlns:a16="http://schemas.microsoft.com/office/drawing/2014/main" id="{4ED57624-2012-4BBF-A990-3A0BA0F5F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41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6E39" w14:textId="67856685" w:rsidR="29937F88" w:rsidRDefault="29937F88"/>
    <w:p w14:paraId="65CE2672" w14:textId="6EFFF744" w:rsidR="29937F88" w:rsidRDefault="29937F88">
      <w:r>
        <w:rPr>
          <w:noProof/>
        </w:rPr>
        <w:drawing>
          <wp:inline distT="0" distB="0" distL="0" distR="0" wp14:anchorId="582010EF" wp14:editId="3B191A89">
            <wp:extent cx="6638924" cy="3743325"/>
            <wp:effectExtent l="0" t="0" r="0" b="0"/>
            <wp:docPr id="665209332" name="Kép 665209332">
              <a:extLst xmlns:a="http://schemas.openxmlformats.org/drawingml/2006/main">
                <a:ext uri="{FF2B5EF4-FFF2-40B4-BE49-F238E27FC236}">
                  <a16:creationId xmlns:a16="http://schemas.microsoft.com/office/drawing/2014/main" id="{A9081638-8ED1-4C6C-85A7-16ABABADA9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8AFE" w14:textId="4A6AC8D0" w:rsidR="29937F88" w:rsidRDefault="29937F88">
      <w:r>
        <w:rPr>
          <w:noProof/>
        </w:rPr>
        <w:drawing>
          <wp:inline distT="0" distB="0" distL="0" distR="0" wp14:anchorId="7A05BFDB" wp14:editId="508D1AAB">
            <wp:extent cx="5760507" cy="5388594"/>
            <wp:effectExtent l="0" t="0" r="0" b="0"/>
            <wp:docPr id="816004894" name="Kép 816004894">
              <a:extLst xmlns:a="http://schemas.openxmlformats.org/drawingml/2006/main">
                <a:ext uri="{FF2B5EF4-FFF2-40B4-BE49-F238E27FC236}">
                  <a16:creationId xmlns:a16="http://schemas.microsoft.com/office/drawing/2014/main" id="{1BBE4A12-71B0-4029-8233-C9F36B5CD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07" cy="53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14D4" w14:textId="1E1C800C" w:rsidR="29937F88" w:rsidRDefault="29937F88">
      <w:r>
        <w:rPr>
          <w:noProof/>
        </w:rPr>
        <w:drawing>
          <wp:inline distT="0" distB="0" distL="0" distR="0" wp14:anchorId="66BAB2A9" wp14:editId="281E2B1E">
            <wp:extent cx="6638924" cy="3762375"/>
            <wp:effectExtent l="0" t="0" r="0" b="0"/>
            <wp:docPr id="829452207" name="Kép 829452207">
              <a:extLst xmlns:a="http://schemas.openxmlformats.org/drawingml/2006/main">
                <a:ext uri="{FF2B5EF4-FFF2-40B4-BE49-F238E27FC236}">
                  <a16:creationId xmlns:a16="http://schemas.microsoft.com/office/drawing/2014/main" id="{52AF64E2-3F62-4E7C-ABE0-B99AEB1F1C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BB97" w14:textId="2F17DB0B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Fizikai adatfolyam-diagramok</w:t>
      </w:r>
    </w:p>
    <w:p w14:paraId="34C7D716" w14:textId="2F95A03D" w:rsidR="1DBB1F2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sz w:val="28"/>
          <w:szCs w:val="28"/>
        </w:rPr>
        <w:t>1. Szintű fizikai adatfolyam-diagram</w:t>
      </w:r>
    </w:p>
    <w:p w14:paraId="63EC4D21" w14:textId="3FC4AF7E" w:rsidR="1DBB1F20" w:rsidRDefault="65D86580" w:rsidP="43D208E7">
      <w:r>
        <w:rPr>
          <w:noProof/>
        </w:rPr>
        <w:drawing>
          <wp:inline distT="0" distB="0" distL="0" distR="0" wp14:anchorId="1BB5E195" wp14:editId="12232A56">
            <wp:extent cx="6638924" cy="6000750"/>
            <wp:effectExtent l="0" t="0" r="0" b="0"/>
            <wp:docPr id="131312772" name="Kép 131312772">
              <a:extLst xmlns:a="http://schemas.openxmlformats.org/drawingml/2006/main">
                <a:ext uri="{FF2B5EF4-FFF2-40B4-BE49-F238E27FC236}">
                  <a16:creationId xmlns:a16="http://schemas.microsoft.com/office/drawing/2014/main" id="{485E5010-2D2B-4FA4-A335-165DBA7D6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9073" w14:textId="5CCAD018" w:rsidR="1DBB1F2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sz w:val="28"/>
          <w:szCs w:val="28"/>
        </w:rPr>
        <w:t>2. Szintű fizikai adatfolyam-diagramok</w:t>
      </w:r>
    </w:p>
    <w:p w14:paraId="6209DA4B" w14:textId="242F9E4D" w:rsidR="0DFF6E20" w:rsidRDefault="0DFF6E20" w:rsidP="0DFF6E20">
      <w:pPr>
        <w:rPr>
          <w:rFonts w:eastAsiaTheme="minorEastAsia"/>
          <w:sz w:val="28"/>
          <w:szCs w:val="28"/>
        </w:rPr>
      </w:pPr>
    </w:p>
    <w:p w14:paraId="255C043D" w14:textId="45282F34" w:rsidR="1DBB1F20" w:rsidRDefault="1DBB1F20" w:rsidP="43D208E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2F8AF55" wp14:editId="0A972977">
            <wp:extent cx="4183590" cy="2629000"/>
            <wp:effectExtent l="0" t="0" r="0" b="0"/>
            <wp:docPr id="228072011" name="Kép 228072011">
              <a:extLst xmlns:a="http://schemas.openxmlformats.org/drawingml/2006/main">
                <a:ext uri="{FF2B5EF4-FFF2-40B4-BE49-F238E27FC236}">
                  <a16:creationId xmlns:a16="http://schemas.microsoft.com/office/drawing/2014/main" id="{24FD19B1-3849-4106-AF3F-EDB5D2DA70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590" cy="26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10A7" w14:textId="573990B6" w:rsidR="0DFF6E20" w:rsidRDefault="0DFF6E20" w:rsidP="0DFF6E20">
      <w:pPr>
        <w:rPr>
          <w:rFonts w:eastAsiaTheme="minorEastAsia"/>
        </w:rPr>
      </w:pPr>
    </w:p>
    <w:p w14:paraId="5A71F562" w14:textId="0B03A56B" w:rsidR="1DBB1F20" w:rsidRDefault="65D86580" w:rsidP="43D208E7">
      <w:r>
        <w:rPr>
          <w:noProof/>
        </w:rPr>
        <w:drawing>
          <wp:inline distT="0" distB="0" distL="0" distR="0" wp14:anchorId="5395B5CB" wp14:editId="4BEA3F51">
            <wp:extent cx="6296024" cy="6391276"/>
            <wp:effectExtent l="0" t="0" r="0" b="0"/>
            <wp:docPr id="629917860" name="Kép 629917860">
              <a:extLst xmlns:a="http://schemas.openxmlformats.org/drawingml/2006/main">
                <a:ext uri="{FF2B5EF4-FFF2-40B4-BE49-F238E27FC236}">
                  <a16:creationId xmlns:a16="http://schemas.microsoft.com/office/drawing/2014/main" id="{3F94C97E-DF9D-4BE9-B108-556CE8FB87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63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D31" w14:textId="6C5963DF" w:rsidR="0DFF6E20" w:rsidRDefault="0DFF6E20"/>
    <w:p w14:paraId="2A00FC33" w14:textId="6000712E" w:rsidR="0DFF6E20" w:rsidRDefault="0DFF6E20"/>
    <w:p w14:paraId="7E1C7516" w14:textId="64DC8E54" w:rsidR="1DBB1F20" w:rsidRDefault="1DBB1F20" w:rsidP="43D208E7">
      <w:pPr>
        <w:rPr>
          <w:rFonts w:eastAsiaTheme="minorEastAsia"/>
        </w:rPr>
      </w:pPr>
    </w:p>
    <w:p w14:paraId="5C87C3E0" w14:textId="44DD7654" w:rsidR="1DBB1F20" w:rsidRDefault="65D86580" w:rsidP="43D208E7">
      <w:r>
        <w:rPr>
          <w:noProof/>
        </w:rPr>
        <w:drawing>
          <wp:inline distT="0" distB="0" distL="0" distR="0" wp14:anchorId="01DDEB3B" wp14:editId="7B1DBE92">
            <wp:extent cx="6638924" cy="6400800"/>
            <wp:effectExtent l="0" t="0" r="0" b="0"/>
            <wp:docPr id="1412836311" name="Kép 1412836311">
              <a:extLst xmlns:a="http://schemas.openxmlformats.org/drawingml/2006/main">
                <a:ext uri="{FF2B5EF4-FFF2-40B4-BE49-F238E27FC236}">
                  <a16:creationId xmlns:a16="http://schemas.microsoft.com/office/drawing/2014/main" id="{EE0874C8-C19C-43E6-99F7-F6FCCE603E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2BB9" w14:textId="7C5E670E" w:rsidR="1DBB1F20" w:rsidRDefault="1DBB1F20" w:rsidP="2B5C4C76">
      <w:r>
        <w:rPr>
          <w:noProof/>
        </w:rPr>
        <w:drawing>
          <wp:inline distT="0" distB="0" distL="0" distR="0" wp14:anchorId="6778113E" wp14:editId="09540287">
            <wp:extent cx="6638924" cy="4733926"/>
            <wp:effectExtent l="0" t="0" r="0" b="0"/>
            <wp:docPr id="862409926" name="Picture 86240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4A6D" w14:textId="1440AD1C" w:rsidR="2B5C4C76" w:rsidRDefault="2B5C4C76" w:rsidP="2B5C4C76">
      <w:r>
        <w:rPr>
          <w:noProof/>
        </w:rPr>
        <w:drawing>
          <wp:inline distT="0" distB="0" distL="0" distR="0" wp14:anchorId="43ED2BFF" wp14:editId="29622F25">
            <wp:extent cx="6638924" cy="5438774"/>
            <wp:effectExtent l="0" t="0" r="0" b="0"/>
            <wp:docPr id="2042798548" name="Picture 204279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5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C8DE" w14:textId="404CC7ED" w:rsidR="2B5C4C76" w:rsidRDefault="2B5C4C76" w:rsidP="2B5C4C76">
      <w:r>
        <w:rPr>
          <w:noProof/>
        </w:rPr>
        <w:drawing>
          <wp:inline distT="0" distB="0" distL="0" distR="0" wp14:anchorId="61330F99" wp14:editId="3AAA00E4">
            <wp:extent cx="6638924" cy="6210298"/>
            <wp:effectExtent l="0" t="0" r="0" b="0"/>
            <wp:docPr id="368054018" name="Picture 36805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2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DFB41" wp14:editId="3FB4C4FF">
            <wp:extent cx="6638924" cy="3743325"/>
            <wp:effectExtent l="0" t="0" r="0" b="0"/>
            <wp:docPr id="112872363" name="Picture 11287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5BAA" w14:textId="3C7E5129" w:rsidR="2B5C4C76" w:rsidRDefault="2B5C4C76" w:rsidP="2B5C4C76">
      <w:r>
        <w:rPr>
          <w:noProof/>
        </w:rPr>
        <w:drawing>
          <wp:inline distT="0" distB="0" distL="0" distR="0" wp14:anchorId="36B6D6A8" wp14:editId="780285B2">
            <wp:extent cx="6638924" cy="3762375"/>
            <wp:effectExtent l="0" t="0" r="0" b="0"/>
            <wp:docPr id="1015841865" name="Picture 101584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587" w14:textId="3A5F7DE0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Egyedmodell</w:t>
      </w:r>
    </w:p>
    <w:p w14:paraId="635D5038" w14:textId="18FBA5D2" w:rsidR="6A9F08E9" w:rsidRDefault="6A9F08E9" w:rsidP="43D208E7">
      <w:pPr>
        <w:jc w:val="center"/>
      </w:pPr>
      <w:r>
        <w:rPr>
          <w:noProof/>
        </w:rPr>
        <w:drawing>
          <wp:inline distT="0" distB="0" distL="0" distR="0" wp14:anchorId="3A1679C5" wp14:editId="28A09D48">
            <wp:extent cx="5296522" cy="3601940"/>
            <wp:effectExtent l="0" t="0" r="0" b="0"/>
            <wp:docPr id="929578063" name="Picture 929578063">
              <a:extLst xmlns:a="http://schemas.openxmlformats.org/drawingml/2006/main">
                <a:ext uri="{FF2B5EF4-FFF2-40B4-BE49-F238E27FC236}">
                  <a16:creationId xmlns:a16="http://schemas.microsoft.com/office/drawing/2014/main" id="{EFBBBF73-5C6C-48D8-84C7-48C1F72CA8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22" cy="36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CDB5" w14:textId="6B42C4AA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Egyed-kapcsolat diagram</w:t>
      </w:r>
    </w:p>
    <w:p w14:paraId="42ECC93A" w14:textId="123A58FC" w:rsidR="6A9F08E9" w:rsidRDefault="6A9F08E9" w:rsidP="43D208E7">
      <w:r>
        <w:rPr>
          <w:noProof/>
        </w:rPr>
        <w:drawing>
          <wp:inline distT="0" distB="0" distL="0" distR="0" wp14:anchorId="4C3D447C" wp14:editId="5830741E">
            <wp:extent cx="6599750" cy="5037398"/>
            <wp:effectExtent l="0" t="0" r="0" b="0"/>
            <wp:docPr id="2041919097" name="Picture 2041919097">
              <a:extLst xmlns:a="http://schemas.openxmlformats.org/drawingml/2006/main">
                <a:ext uri="{FF2B5EF4-FFF2-40B4-BE49-F238E27FC236}">
                  <a16:creationId xmlns:a16="http://schemas.microsoft.com/office/drawing/2014/main" id="{2B2C12F5-C2E2-45A3-BABA-DE690806E9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750" cy="50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C08" w14:textId="6B2B98D3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Egyed-kapcsolat diagram leképezése relációs adatbázissémákká</w:t>
      </w:r>
    </w:p>
    <w:p w14:paraId="0708B22B" w14:textId="449D76A4" w:rsidR="328BDB63" w:rsidRDefault="43D208E7" w:rsidP="43D208E7">
      <w:pPr>
        <w:pStyle w:val="Heading3"/>
        <w:spacing w:line="276" w:lineRule="auto"/>
        <w:rPr>
          <w:rFonts w:cstheme="minorBidi"/>
          <w:lang w:val="en-GB"/>
        </w:rPr>
      </w:pPr>
      <w:r w:rsidRPr="43D208E7">
        <w:rPr>
          <w:rFonts w:cstheme="minorBidi"/>
          <w:lang w:val="en-GB"/>
        </w:rPr>
        <w:t>Funkcionális függőségek</w:t>
      </w:r>
    </w:p>
    <w:p w14:paraId="4EECC22F" w14:textId="7B9AFE7E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{fID} → {fNév, email, jelszó, profilkép, jogosultság} </w:t>
      </w:r>
    </w:p>
    <w:p w14:paraId="7C51A651" w14:textId="2909BB1D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{képID} → {értékelés, fID, helyID} </w:t>
      </w:r>
    </w:p>
    <w:p w14:paraId="1DBEFC8F" w14:textId="324BB4C5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{katID} → {kategóriaNév} </w:t>
      </w:r>
    </w:p>
    <w:p w14:paraId="7B18E66F" w14:textId="3920B816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{helyID} → {város, megye, ország} </w:t>
      </w:r>
    </w:p>
    <w:p w14:paraId="25744C70" w14:textId="07857E13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{hozzászólásID} → {fID, képID, tartalom} </w:t>
      </w:r>
    </w:p>
    <w:p w14:paraId="515636FA" w14:textId="60A7A220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>{aID} → {albumNév, fID}</w:t>
      </w:r>
    </w:p>
    <w:p w14:paraId="3E0640E9" w14:textId="680917CB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>{pID} → {pályázatNév}</w:t>
      </w:r>
    </w:p>
    <w:p w14:paraId="3457AA89" w14:textId="530653A2" w:rsidR="43D208E7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>{ertesites_id} → {uzenet,olvasott,letrehozas_datuma}</w:t>
      </w:r>
    </w:p>
    <w:p w14:paraId="1511FFDB" w14:textId="2290B066" w:rsidR="43D208E7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>{id} → {belepes_ideje,kilepes_ideje}</w:t>
      </w:r>
    </w:p>
    <w:p w14:paraId="46FD6DA7" w14:textId="0464F62E" w:rsidR="03041C18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>{képID, pID} → {pont}</w:t>
      </w:r>
    </w:p>
    <w:p w14:paraId="09131FE1" w14:textId="681B7C28" w:rsidR="328BDB63" w:rsidRDefault="43D208E7" w:rsidP="43D208E7">
      <w:pPr>
        <w:pStyle w:val="Heading3"/>
        <w:spacing w:line="276" w:lineRule="auto"/>
        <w:rPr>
          <w:rFonts w:cstheme="minorBidi"/>
          <w:lang w:val="en-GB"/>
        </w:rPr>
      </w:pPr>
      <w:r w:rsidRPr="43D208E7">
        <w:rPr>
          <w:rFonts w:cstheme="minorBidi"/>
          <w:lang w:val="en-GB"/>
        </w:rPr>
        <w:t>EK diagram alapján</w:t>
      </w:r>
    </w:p>
    <w:p w14:paraId="1BAA6C74" w14:textId="1E0FADAA" w:rsidR="43D208E7" w:rsidRDefault="43D208E7" w:rsidP="43D208E7">
      <w:pPr>
        <w:rPr>
          <w:lang w:val="en-GB"/>
        </w:rPr>
      </w:pPr>
      <w:r w:rsidRPr="43D208E7">
        <w:rPr>
          <w:lang w:val="en-GB"/>
        </w:rPr>
        <w:t>Érvényes az öszes sémára a 3NF mivel:</w:t>
      </w:r>
    </w:p>
    <w:p w14:paraId="26F4D21A" w14:textId="10C4FE5A" w:rsidR="43D208E7" w:rsidRDefault="43D208E7" w:rsidP="43D208E7">
      <w:pPr>
        <w:spacing w:line="276" w:lineRule="auto"/>
        <w:ind w:left="708"/>
        <w:rPr>
          <w:rFonts w:eastAsiaTheme="minorEastAsia"/>
        </w:rPr>
      </w:pPr>
      <w:r w:rsidRPr="43D208E7">
        <w:rPr>
          <w:rFonts w:eastAsiaTheme="minorEastAsia"/>
          <w:b/>
          <w:bCs/>
        </w:rPr>
        <w:t>1NF</w:t>
      </w:r>
      <w:r w:rsidRPr="43D208E7">
        <w:rPr>
          <w:rFonts w:eastAsiaTheme="minorEastAsia"/>
        </w:rPr>
        <w:t>: összes attribútum atomi</w:t>
      </w:r>
    </w:p>
    <w:p w14:paraId="21065262" w14:textId="3D6F52F0" w:rsidR="43D208E7" w:rsidRDefault="43D208E7" w:rsidP="43D208E7">
      <w:pPr>
        <w:spacing w:line="276" w:lineRule="auto"/>
        <w:ind w:left="708"/>
        <w:rPr>
          <w:rFonts w:eastAsiaTheme="minorEastAsia"/>
        </w:rPr>
      </w:pPr>
      <w:r w:rsidRPr="43D208E7">
        <w:rPr>
          <w:rFonts w:eastAsiaTheme="minorEastAsia"/>
          <w:b/>
          <w:bCs/>
        </w:rPr>
        <w:t>2NF</w:t>
      </w:r>
      <w:r w:rsidRPr="43D208E7">
        <w:rPr>
          <w:rFonts w:eastAsiaTheme="minorEastAsia"/>
        </w:rPr>
        <w:t>: minden attribútum teljesen függ az elsődleges kulcstól</w:t>
      </w:r>
    </w:p>
    <w:p w14:paraId="737F960F" w14:textId="15A4F7B9" w:rsidR="43D208E7" w:rsidRDefault="43D208E7" w:rsidP="43D208E7">
      <w:pPr>
        <w:spacing w:line="276" w:lineRule="auto"/>
        <w:ind w:left="708"/>
        <w:rPr>
          <w:rFonts w:eastAsiaTheme="minorEastAsia"/>
        </w:rPr>
      </w:pPr>
      <w:r w:rsidRPr="43D208E7">
        <w:rPr>
          <w:rFonts w:eastAsiaTheme="minorEastAsia"/>
          <w:b/>
          <w:bCs/>
        </w:rPr>
        <w:t>3NF</w:t>
      </w:r>
      <w:r w:rsidRPr="43D208E7">
        <w:rPr>
          <w:rFonts w:eastAsiaTheme="minorEastAsia"/>
        </w:rPr>
        <w:t>: minden attribútum közvetlen függésben áll a kulccsal</w:t>
      </w:r>
    </w:p>
    <w:p w14:paraId="7F8B8E87" w14:textId="567370F5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Felhasználó (</w:t>
      </w:r>
      <w:r w:rsidRPr="43D208E7">
        <w:rPr>
          <w:rFonts w:eastAsiaTheme="minorEastAsia"/>
          <w:u w:val="single"/>
          <w:lang w:val="en-GB"/>
        </w:rPr>
        <w:t>fID</w:t>
      </w:r>
      <w:r w:rsidRPr="43D208E7">
        <w:rPr>
          <w:rFonts w:eastAsiaTheme="minorEastAsia"/>
          <w:lang w:val="en-GB"/>
        </w:rPr>
        <w:t>, fNév, email, profilkép, jelszó</w:t>
      </w:r>
      <w:r w:rsidRPr="43D208E7">
        <w:rPr>
          <w:rFonts w:eastAsiaTheme="minorEastAsia"/>
          <w:i/>
          <w:iCs/>
          <w:lang w:val="en-GB"/>
        </w:rPr>
        <w:t xml:space="preserve">,  </w:t>
      </w:r>
      <w:r w:rsidRPr="43D208E7">
        <w:rPr>
          <w:rFonts w:eastAsiaTheme="minorEastAsia"/>
          <w:lang w:val="en-GB"/>
        </w:rPr>
        <w:t>jogosultság)</w:t>
      </w:r>
    </w:p>
    <w:p w14:paraId="7224DCFB" w14:textId="18123298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Kép(</w:t>
      </w:r>
      <w:r w:rsidRPr="43D208E7">
        <w:rPr>
          <w:rFonts w:eastAsiaTheme="minorEastAsia"/>
          <w:u w:val="single"/>
          <w:lang w:val="en-GB"/>
        </w:rPr>
        <w:t>képID</w:t>
      </w:r>
      <w:r w:rsidRPr="43D208E7">
        <w:rPr>
          <w:rFonts w:eastAsiaTheme="minorEastAsia"/>
          <w:lang w:val="en-GB"/>
        </w:rPr>
        <w:t xml:space="preserve">, </w:t>
      </w:r>
      <w:r w:rsidRPr="43D208E7">
        <w:rPr>
          <w:rFonts w:eastAsiaTheme="minorEastAsia"/>
          <w:i/>
          <w:iCs/>
          <w:lang w:val="en-GB"/>
        </w:rPr>
        <w:t>fID</w:t>
      </w:r>
      <w:r w:rsidRPr="43D208E7">
        <w:rPr>
          <w:rFonts w:eastAsiaTheme="minorEastAsia"/>
          <w:lang w:val="en-GB"/>
        </w:rPr>
        <w:t xml:space="preserve">, </w:t>
      </w:r>
      <w:r w:rsidRPr="43D208E7">
        <w:rPr>
          <w:rFonts w:eastAsiaTheme="minorEastAsia"/>
          <w:i/>
          <w:iCs/>
          <w:lang w:val="en-GB"/>
        </w:rPr>
        <w:t>helyID,</w:t>
      </w:r>
      <w:r w:rsidRPr="43D208E7">
        <w:rPr>
          <w:rFonts w:eastAsiaTheme="minorEastAsia"/>
          <w:lang w:val="en-GB"/>
        </w:rPr>
        <w:t xml:space="preserve"> értékelés, képNév)</w:t>
      </w:r>
    </w:p>
    <w:p w14:paraId="27528608" w14:textId="1FCC992A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Kategória(</w:t>
      </w:r>
      <w:r w:rsidRPr="43D208E7">
        <w:rPr>
          <w:rFonts w:eastAsiaTheme="minorEastAsia"/>
          <w:u w:val="single"/>
          <w:lang w:val="en-GB"/>
        </w:rPr>
        <w:t>katID</w:t>
      </w:r>
      <w:r w:rsidRPr="43D208E7">
        <w:rPr>
          <w:rFonts w:eastAsiaTheme="minorEastAsia"/>
          <w:lang w:val="en-GB"/>
        </w:rPr>
        <w:t>, kategóriaNév)</w:t>
      </w:r>
    </w:p>
    <w:p w14:paraId="30411949" w14:textId="21701049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KategóriaRésze(</w:t>
      </w:r>
      <w:r w:rsidRPr="43D208E7">
        <w:rPr>
          <w:rFonts w:eastAsiaTheme="minorEastAsia"/>
          <w:i/>
          <w:iCs/>
          <w:u w:val="single"/>
          <w:lang w:val="en-GB"/>
        </w:rPr>
        <w:t>katID,</w:t>
      </w:r>
      <w:r w:rsidRPr="43D208E7">
        <w:rPr>
          <w:rFonts w:eastAsiaTheme="minorEastAsia"/>
          <w:i/>
          <w:iCs/>
          <w:lang w:val="en-GB"/>
        </w:rPr>
        <w:t xml:space="preserve"> </w:t>
      </w:r>
      <w:r w:rsidRPr="43D208E7">
        <w:rPr>
          <w:rFonts w:eastAsiaTheme="minorEastAsia"/>
          <w:i/>
          <w:iCs/>
          <w:u w:val="single"/>
          <w:lang w:val="en-GB"/>
        </w:rPr>
        <w:t>képID</w:t>
      </w:r>
      <w:r w:rsidRPr="43D208E7">
        <w:rPr>
          <w:rFonts w:eastAsiaTheme="minorEastAsia"/>
          <w:lang w:val="en-GB"/>
        </w:rPr>
        <w:t>)</w:t>
      </w:r>
    </w:p>
    <w:p w14:paraId="2A6237C8" w14:textId="206726AA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Hely(</w:t>
      </w:r>
      <w:r w:rsidRPr="43D208E7">
        <w:rPr>
          <w:rFonts w:eastAsiaTheme="minorEastAsia"/>
          <w:u w:val="single"/>
          <w:lang w:val="en-GB"/>
        </w:rPr>
        <w:t>helyID</w:t>
      </w:r>
      <w:r w:rsidRPr="43D208E7">
        <w:rPr>
          <w:rFonts w:eastAsiaTheme="minorEastAsia"/>
          <w:lang w:val="en-GB"/>
        </w:rPr>
        <w:t>, város, megye, ország)</w:t>
      </w:r>
    </w:p>
    <w:p w14:paraId="6BD3DB30" w14:textId="0D92A741" w:rsidR="328BDB63" w:rsidRDefault="43D208E7" w:rsidP="43D208E7">
      <w:pPr>
        <w:spacing w:line="276" w:lineRule="auto"/>
        <w:rPr>
          <w:rFonts w:eastAsiaTheme="minorEastAsia"/>
          <w:u w:val="single"/>
          <w:lang w:val="en-GB"/>
        </w:rPr>
      </w:pPr>
      <w:r w:rsidRPr="43D208E7">
        <w:rPr>
          <w:rFonts w:eastAsiaTheme="minorEastAsia"/>
          <w:lang w:val="en-GB"/>
        </w:rPr>
        <w:t>Hozzászólás(</w:t>
      </w:r>
      <w:r w:rsidRPr="43D208E7">
        <w:rPr>
          <w:rFonts w:eastAsiaTheme="minorEastAsia"/>
          <w:u w:val="single"/>
          <w:lang w:val="en-GB"/>
        </w:rPr>
        <w:t>hozzászólásID,</w:t>
      </w:r>
      <w:r w:rsidRPr="43D208E7">
        <w:rPr>
          <w:rFonts w:eastAsiaTheme="minorEastAsia"/>
          <w:lang w:val="en-GB"/>
        </w:rPr>
        <w:t xml:space="preserve"> </w:t>
      </w:r>
      <w:r w:rsidRPr="43D208E7">
        <w:rPr>
          <w:rFonts w:eastAsiaTheme="minorEastAsia"/>
          <w:i/>
          <w:iCs/>
          <w:lang w:val="en-GB"/>
        </w:rPr>
        <w:t>fID</w:t>
      </w:r>
      <w:r w:rsidRPr="43D208E7">
        <w:rPr>
          <w:rFonts w:eastAsiaTheme="minorEastAsia"/>
          <w:lang w:val="en-GB"/>
        </w:rPr>
        <w:t xml:space="preserve">, </w:t>
      </w:r>
      <w:r w:rsidRPr="43D208E7">
        <w:rPr>
          <w:rFonts w:eastAsiaTheme="minorEastAsia"/>
          <w:i/>
          <w:iCs/>
          <w:lang w:val="en-GB"/>
        </w:rPr>
        <w:t xml:space="preserve">képID, </w:t>
      </w:r>
      <w:r w:rsidRPr="43D208E7">
        <w:rPr>
          <w:rFonts w:eastAsiaTheme="minorEastAsia"/>
          <w:lang w:val="en-GB"/>
        </w:rPr>
        <w:t>tartalom</w:t>
      </w:r>
      <w:r w:rsidRPr="43D208E7">
        <w:rPr>
          <w:rFonts w:eastAsiaTheme="minorEastAsia"/>
          <w:u w:val="single"/>
          <w:lang w:val="en-GB"/>
        </w:rPr>
        <w:t>)</w:t>
      </w:r>
    </w:p>
    <w:p w14:paraId="1AA25B29" w14:textId="6139CCCC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Album(</w:t>
      </w:r>
      <w:r w:rsidRPr="43D208E7">
        <w:rPr>
          <w:rFonts w:eastAsiaTheme="minorEastAsia"/>
          <w:u w:val="single"/>
          <w:lang w:val="en-GB"/>
        </w:rPr>
        <w:t>aID</w:t>
      </w:r>
      <w:r w:rsidRPr="43D208E7">
        <w:rPr>
          <w:rFonts w:eastAsiaTheme="minorEastAsia"/>
          <w:lang w:val="en-GB"/>
        </w:rPr>
        <w:t xml:space="preserve">, </w:t>
      </w:r>
      <w:r w:rsidRPr="43D208E7">
        <w:rPr>
          <w:rFonts w:eastAsiaTheme="minorEastAsia"/>
          <w:i/>
          <w:iCs/>
          <w:lang w:val="en-GB"/>
        </w:rPr>
        <w:t xml:space="preserve">fID, </w:t>
      </w:r>
      <w:r w:rsidRPr="43D208E7">
        <w:rPr>
          <w:rFonts w:eastAsiaTheme="minorEastAsia"/>
          <w:lang w:val="en-GB"/>
        </w:rPr>
        <w:t>albumNév)</w:t>
      </w:r>
    </w:p>
    <w:p w14:paraId="692DAEA7" w14:textId="0448D505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Tartalmaz</w:t>
      </w:r>
      <w:r w:rsidRPr="43D208E7">
        <w:rPr>
          <w:rFonts w:eastAsiaTheme="minorEastAsia"/>
          <w:u w:val="single"/>
          <w:lang w:val="en-GB"/>
        </w:rPr>
        <w:t>(</w:t>
      </w:r>
      <w:r w:rsidRPr="43D208E7">
        <w:rPr>
          <w:rFonts w:eastAsiaTheme="minorEastAsia"/>
          <w:i/>
          <w:iCs/>
          <w:u w:val="single"/>
          <w:lang w:val="en-GB"/>
        </w:rPr>
        <w:t>aID</w:t>
      </w:r>
      <w:r w:rsidRPr="43D208E7">
        <w:rPr>
          <w:rFonts w:eastAsiaTheme="minorEastAsia"/>
          <w:i/>
          <w:iCs/>
          <w:lang w:val="en-GB"/>
        </w:rPr>
        <w:t xml:space="preserve">, </w:t>
      </w:r>
      <w:r w:rsidRPr="43D208E7">
        <w:rPr>
          <w:rFonts w:eastAsiaTheme="minorEastAsia"/>
          <w:i/>
          <w:iCs/>
          <w:u w:val="single"/>
          <w:lang w:val="en-GB"/>
        </w:rPr>
        <w:t>képID</w:t>
      </w:r>
      <w:r w:rsidRPr="43D208E7">
        <w:rPr>
          <w:rFonts w:eastAsiaTheme="minorEastAsia"/>
          <w:lang w:val="en-GB"/>
        </w:rPr>
        <w:t>)</w:t>
      </w:r>
    </w:p>
    <w:p w14:paraId="7CE50A17" w14:textId="56B42B12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Pályázat(</w:t>
      </w:r>
      <w:r w:rsidRPr="43D208E7">
        <w:rPr>
          <w:rFonts w:eastAsiaTheme="minorEastAsia"/>
          <w:u w:val="single"/>
          <w:lang w:val="en-GB"/>
        </w:rPr>
        <w:t>pID</w:t>
      </w:r>
      <w:r w:rsidRPr="43D208E7">
        <w:rPr>
          <w:rFonts w:eastAsiaTheme="minorEastAsia"/>
          <w:lang w:val="en-GB"/>
        </w:rPr>
        <w:t>, pályázatNév)</w:t>
      </w:r>
    </w:p>
    <w:p w14:paraId="0B5CE191" w14:textId="0A4C0A75" w:rsidR="328BDB63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Nevezett(</w:t>
      </w:r>
      <w:r w:rsidRPr="43D208E7">
        <w:rPr>
          <w:rFonts w:eastAsiaTheme="minorEastAsia"/>
          <w:i/>
          <w:iCs/>
          <w:u w:val="single"/>
          <w:lang w:val="en-GB"/>
        </w:rPr>
        <w:t>képID</w:t>
      </w:r>
      <w:r w:rsidRPr="43D208E7">
        <w:rPr>
          <w:rFonts w:eastAsiaTheme="minorEastAsia"/>
          <w:i/>
          <w:iCs/>
          <w:lang w:val="en-GB"/>
        </w:rPr>
        <w:t>,</w:t>
      </w:r>
      <w:r w:rsidRPr="43D208E7">
        <w:rPr>
          <w:rFonts w:eastAsiaTheme="minorEastAsia"/>
          <w:i/>
          <w:iCs/>
          <w:u w:val="single"/>
          <w:lang w:val="en-GB"/>
        </w:rPr>
        <w:t xml:space="preserve"> pID</w:t>
      </w:r>
      <w:r w:rsidRPr="43D208E7">
        <w:rPr>
          <w:rFonts w:eastAsiaTheme="minorEastAsia"/>
          <w:lang w:val="en-GB"/>
        </w:rPr>
        <w:t>, pont)</w:t>
      </w:r>
    </w:p>
    <w:p w14:paraId="068369C3" w14:textId="2A2D71ED" w:rsidR="43D208E7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Ertesites(</w:t>
      </w:r>
      <w:r w:rsidRPr="43D208E7">
        <w:rPr>
          <w:rFonts w:eastAsiaTheme="minorEastAsia"/>
          <w:u w:val="single"/>
          <w:lang w:val="en-GB"/>
        </w:rPr>
        <w:t>ertesites_id</w:t>
      </w:r>
      <w:r w:rsidRPr="43D208E7">
        <w:rPr>
          <w:rFonts w:eastAsiaTheme="minorEastAsia"/>
          <w:lang w:val="en-GB"/>
        </w:rPr>
        <w:t>,</w:t>
      </w:r>
      <w:r w:rsidRPr="43D208E7">
        <w:rPr>
          <w:rFonts w:eastAsiaTheme="minorEastAsia"/>
          <w:i/>
          <w:iCs/>
          <w:lang w:val="en-GB"/>
        </w:rPr>
        <w:t>felhasznalo_id</w:t>
      </w:r>
      <w:r w:rsidRPr="43D208E7">
        <w:rPr>
          <w:rFonts w:eastAsiaTheme="minorEastAsia"/>
          <w:lang w:val="en-GB"/>
        </w:rPr>
        <w:t>,uzenet,olvasott,letrehozas_datuma)</w:t>
      </w:r>
    </w:p>
    <w:p w14:paraId="30D3343D" w14:textId="3C85D4A9" w:rsidR="43D208E7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SessionNaplo(</w:t>
      </w:r>
      <w:r w:rsidRPr="43D208E7">
        <w:rPr>
          <w:rFonts w:eastAsiaTheme="minorEastAsia"/>
          <w:u w:val="single"/>
          <w:lang w:val="en-GB"/>
        </w:rPr>
        <w:t>id</w:t>
      </w:r>
      <w:r w:rsidRPr="43D208E7">
        <w:rPr>
          <w:rFonts w:eastAsiaTheme="minorEastAsia"/>
          <w:lang w:val="en-GB"/>
        </w:rPr>
        <w:t>,</w:t>
      </w:r>
      <w:r w:rsidRPr="43D208E7">
        <w:rPr>
          <w:rFonts w:eastAsiaTheme="minorEastAsia"/>
          <w:i/>
          <w:iCs/>
          <w:lang w:val="en-GB"/>
        </w:rPr>
        <w:t>felhasznalo_id</w:t>
      </w:r>
      <w:r w:rsidRPr="43D208E7">
        <w:rPr>
          <w:rFonts w:eastAsiaTheme="minorEastAsia"/>
          <w:lang w:val="en-GB"/>
        </w:rPr>
        <w:t>,belepes_ideje,kilepes_ideje)</w:t>
      </w:r>
    </w:p>
    <w:p w14:paraId="2F18CC1E" w14:textId="0D519F11" w:rsidR="43D208E7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Nyertesek(</w:t>
      </w:r>
      <w:r w:rsidRPr="43D208E7">
        <w:rPr>
          <w:rFonts w:eastAsiaTheme="minorEastAsia"/>
          <w:i/>
          <w:iCs/>
          <w:u w:val="single"/>
          <w:lang w:val="en-GB"/>
        </w:rPr>
        <w:t>pID,kepID</w:t>
      </w:r>
      <w:r w:rsidRPr="43D208E7">
        <w:rPr>
          <w:rFonts w:eastAsiaTheme="minorEastAsia"/>
          <w:lang w:val="en-GB"/>
        </w:rPr>
        <w:t>)</w:t>
      </w:r>
    </w:p>
    <w:p w14:paraId="57D065C9" w14:textId="00612E2E" w:rsidR="43D208E7" w:rsidRDefault="43D208E7" w:rsidP="43D208E7">
      <w:pPr>
        <w:spacing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Szavazatok(</w:t>
      </w:r>
      <w:r w:rsidRPr="43D208E7">
        <w:rPr>
          <w:rFonts w:eastAsiaTheme="minorEastAsia"/>
          <w:i/>
          <w:iCs/>
          <w:u w:val="single"/>
          <w:lang w:val="en-GB"/>
        </w:rPr>
        <w:t>fID,pID,kepID</w:t>
      </w:r>
      <w:r w:rsidRPr="43D208E7">
        <w:rPr>
          <w:rFonts w:eastAsiaTheme="minorEastAsia"/>
          <w:lang w:val="en-GB"/>
        </w:rPr>
        <w:t>)</w:t>
      </w:r>
    </w:p>
    <w:p w14:paraId="1D936A93" w14:textId="16A68DC0" w:rsidR="328BDB63" w:rsidRDefault="43D208E7" w:rsidP="43D208E7">
      <w:pPr>
        <w:pStyle w:val="Heading3"/>
        <w:spacing w:line="276" w:lineRule="auto"/>
        <w:rPr>
          <w:rFonts w:cstheme="minorBidi"/>
        </w:rPr>
      </w:pPr>
      <w:r w:rsidRPr="43D208E7">
        <w:rPr>
          <w:rFonts w:cstheme="minorBidi"/>
        </w:rPr>
        <w:t>Alulról felfelé (</w:t>
      </w:r>
      <w:r w:rsidRPr="43D208E7">
        <w:rPr>
          <w:rFonts w:cstheme="minorBidi"/>
          <w:lang w:val="en-GB"/>
        </w:rPr>
        <w:t>Normalizálva 3NF-ig</w:t>
      </w:r>
      <w:r w:rsidRPr="43D208E7">
        <w:rPr>
          <w:rFonts w:cstheme="minorBidi"/>
        </w:rPr>
        <w:t>):</w:t>
      </w:r>
    </w:p>
    <w:p w14:paraId="0388DB03" w14:textId="1E0FADAA" w:rsidR="43D208E7" w:rsidRDefault="43D208E7" w:rsidP="43D208E7">
      <w:pPr>
        <w:rPr>
          <w:lang w:val="en-GB"/>
        </w:rPr>
      </w:pPr>
      <w:r w:rsidRPr="43D208E7">
        <w:rPr>
          <w:lang w:val="en-GB"/>
        </w:rPr>
        <w:t>Érvényes az öszes sémára a 3NF mivel:</w:t>
      </w:r>
    </w:p>
    <w:p w14:paraId="2F38E5B9" w14:textId="10C4FE5A" w:rsidR="43D208E7" w:rsidRDefault="43D208E7" w:rsidP="43D208E7">
      <w:pPr>
        <w:spacing w:line="276" w:lineRule="auto"/>
        <w:ind w:left="708"/>
        <w:rPr>
          <w:rFonts w:eastAsiaTheme="minorEastAsia"/>
        </w:rPr>
      </w:pPr>
      <w:r w:rsidRPr="43D208E7">
        <w:rPr>
          <w:rFonts w:eastAsiaTheme="minorEastAsia"/>
          <w:b/>
          <w:bCs/>
        </w:rPr>
        <w:t>1NF</w:t>
      </w:r>
      <w:r w:rsidRPr="43D208E7">
        <w:rPr>
          <w:rFonts w:eastAsiaTheme="minorEastAsia"/>
        </w:rPr>
        <w:t>: összes attribútum atomi</w:t>
      </w:r>
    </w:p>
    <w:p w14:paraId="01C11F9A" w14:textId="3D6F52F0" w:rsidR="43D208E7" w:rsidRDefault="43D208E7" w:rsidP="43D208E7">
      <w:pPr>
        <w:spacing w:line="276" w:lineRule="auto"/>
        <w:ind w:left="708"/>
        <w:rPr>
          <w:rFonts w:eastAsiaTheme="minorEastAsia"/>
        </w:rPr>
      </w:pPr>
      <w:r w:rsidRPr="43D208E7">
        <w:rPr>
          <w:rFonts w:eastAsiaTheme="minorEastAsia"/>
          <w:b/>
          <w:bCs/>
        </w:rPr>
        <w:t>2NF</w:t>
      </w:r>
      <w:r w:rsidRPr="43D208E7">
        <w:rPr>
          <w:rFonts w:eastAsiaTheme="minorEastAsia"/>
        </w:rPr>
        <w:t>: minden attribútum teljesen függ az elsődleges kulcstól</w:t>
      </w:r>
    </w:p>
    <w:p w14:paraId="4C10E46B" w14:textId="7A122BBF" w:rsidR="43D208E7" w:rsidRDefault="43D208E7" w:rsidP="43D208E7">
      <w:pPr>
        <w:spacing w:line="276" w:lineRule="auto"/>
        <w:ind w:left="708"/>
        <w:rPr>
          <w:rFonts w:eastAsiaTheme="minorEastAsia"/>
        </w:rPr>
      </w:pPr>
      <w:r w:rsidRPr="43D208E7">
        <w:rPr>
          <w:rFonts w:eastAsiaTheme="minorEastAsia"/>
          <w:b/>
          <w:bCs/>
        </w:rPr>
        <w:t>3NF</w:t>
      </w:r>
      <w:r w:rsidRPr="43D208E7">
        <w:rPr>
          <w:rFonts w:eastAsiaTheme="minorEastAsia"/>
        </w:rPr>
        <w:t>: minden attribútum közvetlen függésben áll a kulccsal</w:t>
      </w:r>
    </w:p>
    <w:p w14:paraId="30BC2455" w14:textId="201AEDEF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Felhasználó</w:t>
      </w:r>
    </w:p>
    <w:p w14:paraId="1BD4942A" w14:textId="6948890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fID</w:t>
      </w:r>
    </w:p>
    <w:p w14:paraId="3C64B8DA" w14:textId="2874AED5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fNév</w:t>
      </w:r>
    </w:p>
    <w:p w14:paraId="02DF7221" w14:textId="11B54D2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email</w:t>
      </w:r>
    </w:p>
    <w:p w14:paraId="301A1FA3" w14:textId="52C47AD8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jelszó</w:t>
      </w:r>
    </w:p>
    <w:p w14:paraId="382473CC" w14:textId="6315CC3C" w:rsidR="2C01A766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jogosultság</w:t>
      </w:r>
    </w:p>
    <w:p w14:paraId="7D568CC8" w14:textId="5FE6F396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Kép</w:t>
      </w:r>
    </w:p>
    <w:p w14:paraId="00646133" w14:textId="410C267C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  <w:u w:val="single"/>
        </w:rPr>
        <w:t>képID</w:t>
      </w:r>
      <w:r w:rsidRPr="43D208E7">
        <w:rPr>
          <w:rFonts w:eastAsiaTheme="minorEastAsia"/>
        </w:rPr>
        <w:t xml:space="preserve"> </w:t>
      </w:r>
    </w:p>
    <w:p w14:paraId="6162BB46" w14:textId="5F66B4A8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értékelés</w:t>
      </w:r>
    </w:p>
    <w:p w14:paraId="2AAB9148" w14:textId="183D7885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*fID</w:t>
      </w:r>
    </w:p>
    <w:p w14:paraId="1DBC557F" w14:textId="7EC28E4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*helyID</w:t>
      </w:r>
    </w:p>
    <w:p w14:paraId="42BD8989" w14:textId="13E3A222" w:rsidR="2166A044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lang w:val="en-GB"/>
        </w:rPr>
      </w:pPr>
      <w:r w:rsidRPr="43D208E7">
        <w:rPr>
          <w:rFonts w:eastAsiaTheme="minorEastAsia"/>
          <w:lang w:val="en-GB"/>
        </w:rPr>
        <w:t>képNév</w:t>
      </w:r>
    </w:p>
    <w:p w14:paraId="1DC54AF1" w14:textId="50796DA7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Kategória</w:t>
      </w:r>
    </w:p>
    <w:p w14:paraId="6F361C53" w14:textId="38F1626B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katID</w:t>
      </w:r>
    </w:p>
    <w:p w14:paraId="4BFA66C3" w14:textId="05AB0425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KategóriaNév</w:t>
      </w:r>
    </w:p>
    <w:p w14:paraId="4727084F" w14:textId="01A81927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KategóriaRésze</w:t>
      </w:r>
    </w:p>
    <w:p w14:paraId="26A0E7A4" w14:textId="7370FDA6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*katID</w:t>
      </w:r>
    </w:p>
    <w:p w14:paraId="55B5C97E" w14:textId="3E1B51E1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*képID</w:t>
      </w:r>
    </w:p>
    <w:p w14:paraId="0DF3E509" w14:textId="2D321EF1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Hely</w:t>
      </w:r>
    </w:p>
    <w:p w14:paraId="79A9F8F9" w14:textId="7ECF5FAA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helyID</w:t>
      </w:r>
    </w:p>
    <w:p w14:paraId="4AC6BFE1" w14:textId="121B9F2B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város</w:t>
      </w:r>
    </w:p>
    <w:p w14:paraId="583366FB" w14:textId="630E03E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megye</w:t>
      </w:r>
    </w:p>
    <w:p w14:paraId="2DB34E20" w14:textId="3715E8A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ország</w:t>
      </w:r>
    </w:p>
    <w:p w14:paraId="374F0932" w14:textId="50E8C32B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Hozzászólás</w:t>
      </w:r>
    </w:p>
    <w:p w14:paraId="54855C80" w14:textId="2AB8722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hozzászólásID</w:t>
      </w:r>
    </w:p>
    <w:p w14:paraId="7D974244" w14:textId="37F3E73C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*fID</w:t>
      </w:r>
    </w:p>
    <w:p w14:paraId="226F7668" w14:textId="059A7507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*képID </w:t>
      </w:r>
    </w:p>
    <w:p w14:paraId="7A4A5DDE" w14:textId="3DE21A64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tartalom</w:t>
      </w:r>
    </w:p>
    <w:p w14:paraId="30E14540" w14:textId="32EF6899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Album</w:t>
      </w:r>
    </w:p>
    <w:p w14:paraId="1F39C787" w14:textId="138B08C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aID</w:t>
      </w:r>
    </w:p>
    <w:p w14:paraId="0365309D" w14:textId="0729F6CE" w:rsidR="0AFAEE15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albumNév</w:t>
      </w:r>
    </w:p>
    <w:p w14:paraId="612260D8" w14:textId="27E2980E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Tartalmaz</w:t>
      </w:r>
    </w:p>
    <w:p w14:paraId="269F21C5" w14:textId="7B113AD0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*aID</w:t>
      </w:r>
    </w:p>
    <w:p w14:paraId="322E8CF9" w14:textId="608B505C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*képID</w:t>
      </w:r>
    </w:p>
    <w:p w14:paraId="5BA119FF" w14:textId="6527D940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Pályázat</w:t>
      </w:r>
    </w:p>
    <w:p w14:paraId="7EC62A18" w14:textId="74247123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pID</w:t>
      </w:r>
    </w:p>
    <w:p w14:paraId="5C3F3735" w14:textId="1BC1337C" w:rsidR="2AAF8C3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pályázatNév</w:t>
      </w:r>
    </w:p>
    <w:p w14:paraId="0A7FAA90" w14:textId="5417B2CE" w:rsidR="328BDB63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 xml:space="preserve">Nevezett </w:t>
      </w:r>
    </w:p>
    <w:p w14:paraId="1175F8A6" w14:textId="42C18D59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*képID</w:t>
      </w:r>
    </w:p>
    <w:p w14:paraId="146D3CEF" w14:textId="5ECDAA22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*pID</w:t>
      </w:r>
    </w:p>
    <w:p w14:paraId="7E7CF02D" w14:textId="08A96366" w:rsidR="328BDB63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Pont</w:t>
      </w:r>
    </w:p>
    <w:p w14:paraId="7F453890" w14:textId="738C2ADA" w:rsidR="43D208E7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Ertesitesek</w:t>
      </w:r>
    </w:p>
    <w:p w14:paraId="1120C6E7" w14:textId="2B53701C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  <w:u w:val="single"/>
        </w:rPr>
        <w:t>ertesites_id</w:t>
      </w:r>
    </w:p>
    <w:p w14:paraId="4DAE4C7D" w14:textId="4191B1B5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*felhasznalo_id</w:t>
      </w:r>
    </w:p>
    <w:p w14:paraId="5EB007A0" w14:textId="016A2C20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uzenet</w:t>
      </w:r>
    </w:p>
    <w:p w14:paraId="0259302E" w14:textId="70B74DB8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olvasott</w:t>
      </w:r>
    </w:p>
    <w:p w14:paraId="1CC61528" w14:textId="321B91D2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letrehozas_datuma</w:t>
      </w:r>
    </w:p>
    <w:p w14:paraId="2C44C22D" w14:textId="781532BF" w:rsidR="43D208E7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SessionNaplo</w:t>
      </w:r>
    </w:p>
    <w:p w14:paraId="7FA40C92" w14:textId="6D81BC73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  <w:u w:val="single"/>
        </w:rPr>
        <w:t>id</w:t>
      </w:r>
    </w:p>
    <w:p w14:paraId="545749E5" w14:textId="53B217C4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*felhasznalo_id</w:t>
      </w:r>
    </w:p>
    <w:p w14:paraId="36E29AD7" w14:textId="606E317E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belepes_ideje</w:t>
      </w:r>
    </w:p>
    <w:p w14:paraId="6D09D5DE" w14:textId="754E3F74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kilepes_ideje</w:t>
      </w:r>
    </w:p>
    <w:p w14:paraId="46A8B446" w14:textId="79342D58" w:rsidR="43D208E7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Nyertesek</w:t>
      </w:r>
    </w:p>
    <w:p w14:paraId="34D2808D" w14:textId="69B2827A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*pID</w:t>
      </w:r>
    </w:p>
    <w:p w14:paraId="4928789F" w14:textId="3FE0C868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</w:rPr>
      </w:pPr>
      <w:r w:rsidRPr="43D208E7">
        <w:rPr>
          <w:rFonts w:eastAsiaTheme="minorEastAsia"/>
        </w:rPr>
        <w:t>*kepID</w:t>
      </w:r>
    </w:p>
    <w:p w14:paraId="7B07D268" w14:textId="2307B854" w:rsidR="43D208E7" w:rsidRDefault="43D208E7" w:rsidP="43D208E7">
      <w:pPr>
        <w:pStyle w:val="ListParagraph"/>
        <w:numPr>
          <w:ilvl w:val="0"/>
          <w:numId w:val="9"/>
        </w:numPr>
        <w:spacing w:after="0" w:line="276" w:lineRule="auto"/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Szavazatok</w:t>
      </w:r>
    </w:p>
    <w:p w14:paraId="5746E7F6" w14:textId="26D8CD94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*fID</w:t>
      </w:r>
    </w:p>
    <w:p w14:paraId="61B8C4A5" w14:textId="19E83F1E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*pID</w:t>
      </w:r>
    </w:p>
    <w:p w14:paraId="570638DB" w14:textId="17E58707" w:rsidR="43D208E7" w:rsidRDefault="43D208E7" w:rsidP="43D208E7">
      <w:pPr>
        <w:pStyle w:val="ListParagraph"/>
        <w:numPr>
          <w:ilvl w:val="1"/>
          <w:numId w:val="9"/>
        </w:numPr>
        <w:spacing w:after="0" w:line="276" w:lineRule="auto"/>
        <w:rPr>
          <w:rFonts w:eastAsiaTheme="minorEastAsia"/>
          <w:u w:val="single"/>
        </w:rPr>
      </w:pPr>
      <w:r w:rsidRPr="43D208E7">
        <w:rPr>
          <w:rFonts w:eastAsiaTheme="minorEastAsia"/>
          <w:u w:val="single"/>
        </w:rPr>
        <w:t>*kepID</w:t>
      </w:r>
    </w:p>
    <w:p w14:paraId="74692B21" w14:textId="334F6029" w:rsidR="328BDB63" w:rsidRDefault="43D208E7" w:rsidP="43D208E7">
      <w:pPr>
        <w:pStyle w:val="Heading3"/>
        <w:spacing w:line="276" w:lineRule="auto"/>
        <w:rPr>
          <w:rFonts w:cstheme="minorBidi"/>
        </w:rPr>
      </w:pPr>
      <w:r w:rsidRPr="43D208E7">
        <w:rPr>
          <w:rFonts w:cstheme="minorBidi"/>
        </w:rPr>
        <w:t>Tábla leírás: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8CDBE8B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722112" w14:textId="152E3D6B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Felhasználó</w:t>
            </w:r>
          </w:p>
        </w:tc>
      </w:tr>
      <w:tr w:rsidR="328BDB63" w14:paraId="31850342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9E28F5" w14:textId="63613879" w:rsidR="328BDB63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9A068F" w14:textId="25A254E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419D7D" w14:textId="756CA8C3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1E743BDA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508457" w14:textId="10403DBE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fNév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F91293" w14:textId="66DCADC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VARCHAR(32)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966B5" w14:textId="3A23083A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Felhasználó neve</w:t>
            </w:r>
          </w:p>
        </w:tc>
      </w:tr>
      <w:tr w:rsidR="328BDB63" w14:paraId="0AF3001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75E01" w14:textId="75EBD15D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email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633D06" w14:textId="3311EC0E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B14B09" w14:textId="2754AB9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Felhasználó emailcíme</w:t>
            </w:r>
          </w:p>
        </w:tc>
      </w:tr>
      <w:tr w:rsidR="328BDB63" w14:paraId="568E7211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1EB172" w14:textId="61BE8AF6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jelszó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83F4EE" w14:textId="658CCA83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655FD" w14:textId="4FDF9FE0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Felhasználó hashelt jelszava</w:t>
            </w:r>
          </w:p>
        </w:tc>
      </w:tr>
      <w:tr w:rsidR="6C35110B" w14:paraId="112C6901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53DCB" w14:textId="110BCBA3" w:rsidR="4FD63B2F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profilkép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C4E941" w14:textId="52FBD3E4" w:rsidR="4FD63B2F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CC5114" w14:textId="4001D02E" w:rsidR="4FD63B2F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Felhasználó profilképe</w:t>
            </w:r>
          </w:p>
        </w:tc>
      </w:tr>
      <w:tr w:rsidR="6C35110B" w14:paraId="51986788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4572EC" w14:textId="50F1EDEC" w:rsidR="6C35110B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jogosultság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7000B4" w14:textId="6B41CB51" w:rsidR="6C35110B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VARCHAR(32)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70C4A" w14:textId="0C98EFE7" w:rsidR="6C35110B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Felhasználó jogosultsági szintje</w:t>
            </w:r>
          </w:p>
        </w:tc>
      </w:tr>
    </w:tbl>
    <w:p w14:paraId="19E0FA5B" w14:textId="2DEFE551" w:rsidR="328BDB63" w:rsidRDefault="328BDB63" w:rsidP="43D208E7">
      <w:pPr>
        <w:spacing w:line="276" w:lineRule="auto"/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BC6BBEA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F2AB0" w14:textId="23D8129B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Kép</w:t>
            </w:r>
          </w:p>
        </w:tc>
      </w:tr>
      <w:tr w:rsidR="328BDB63" w14:paraId="6D4E5AB7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BD76FA" w14:textId="34A65A8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  <w:u w:val="single"/>
              </w:rPr>
              <w:t>képID</w:t>
            </w:r>
            <w:r w:rsidRPr="43D208E7">
              <w:rPr>
                <w:rFonts w:eastAsiaTheme="minorEastAsia"/>
              </w:rPr>
              <w:t xml:space="preserve"> 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445992" w14:textId="2DCF852F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313688" w14:textId="15B7CC3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130BEA24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234CB2" w14:textId="6A8374A3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értékelés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CD09D4" w14:textId="0EA5CDE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EAA057" w14:textId="036FE3E0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Képre érkező pozitív értékelések száma</w:t>
            </w:r>
          </w:p>
        </w:tc>
      </w:tr>
      <w:tr w:rsidR="328BDB63" w14:paraId="02C7C759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D2814" w14:textId="70AC623B" w:rsidR="328BDB63" w:rsidRDefault="43D208E7" w:rsidP="43D208E7">
            <w:pPr>
              <w:rPr>
                <w:rFonts w:eastAsiaTheme="minorEastAsia"/>
                <w:lang w:val="en-GB"/>
              </w:rPr>
            </w:pPr>
            <w:r w:rsidRPr="43D208E7">
              <w:rPr>
                <w:rFonts w:eastAsiaTheme="minorEastAsia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EFE44E" w14:textId="0D206F8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D99E0" w14:textId="5CE5D0F6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Feltöltő felhasználó ID-je</w:t>
            </w:r>
          </w:p>
        </w:tc>
      </w:tr>
      <w:tr w:rsidR="328BDB63" w14:paraId="63408CD7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BEB693" w14:textId="653B851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*helyID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D7BB78" w14:textId="0402F6A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6A36E0" w14:textId="7347BBF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Ha van hely megadva, annak az ID-je</w:t>
            </w:r>
          </w:p>
        </w:tc>
      </w:tr>
      <w:tr w:rsidR="6C35110B" w14:paraId="7EADD4A4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109CF3" w14:textId="275AB6AE" w:rsidR="2B23170C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képNév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F17757" w14:textId="243B2B9C" w:rsidR="2B23170C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FBBB13" w14:textId="3E191782" w:rsidR="2B23170C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Kép neve</w:t>
            </w:r>
          </w:p>
        </w:tc>
      </w:tr>
    </w:tbl>
    <w:p w14:paraId="74EEDB9F" w14:textId="26991A9B" w:rsidR="328BDB63" w:rsidRDefault="328BDB63" w:rsidP="43D208E7">
      <w:pPr>
        <w:spacing w:line="276" w:lineRule="auto"/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E801EEB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582574" w14:textId="54E2037B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Kategória</w:t>
            </w:r>
          </w:p>
        </w:tc>
      </w:tr>
      <w:tr w:rsidR="328BDB63" w14:paraId="713710AD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0ABEC9" w14:textId="0A3DC978" w:rsidR="328BDB63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D03821" w14:textId="7F1661E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6725EA" w14:textId="058E143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4F63EA72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76310" w14:textId="7651F93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kategóriaNév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5AE8D8" w14:textId="4B6A74A3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39B383" w14:textId="3ABA253F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Kategória neve</w:t>
            </w:r>
          </w:p>
        </w:tc>
      </w:tr>
    </w:tbl>
    <w:p w14:paraId="774490CA" w14:textId="53338149" w:rsidR="328BDB63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3843B013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A8CEF5" w14:textId="48593188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KategóriaRésze</w:t>
            </w:r>
          </w:p>
        </w:tc>
      </w:tr>
      <w:tr w:rsidR="328BDB63" w14:paraId="4FAA6853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B829E" w14:textId="456F5946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*katID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9C171" w14:textId="6A420037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698ACC" w14:textId="6DF0239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0DC33FDE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4BAB31" w14:textId="7C9B0751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*képID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5A4357" w14:textId="3033AEF6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F7A83" w14:textId="31ABB459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Képre érkező pozitív értékelések száma</w:t>
            </w:r>
          </w:p>
        </w:tc>
      </w:tr>
    </w:tbl>
    <w:p w14:paraId="508D348C" w14:textId="6CBBE6FD" w:rsidR="328BDB63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1D5E761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554164" w14:textId="25245E5D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Hely</w:t>
            </w:r>
          </w:p>
        </w:tc>
      </w:tr>
      <w:tr w:rsidR="328BDB63" w14:paraId="64D9D580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271E98" w14:textId="5194D7F0" w:rsidR="328BDB63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79EDC" w14:textId="0B8C660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10DCE0" w14:textId="085687F1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64E841CA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0E1F67" w14:textId="23B2FAC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város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B53012" w14:textId="52829A3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6536EA" w14:textId="16DF90ED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Város neve</w:t>
            </w:r>
          </w:p>
        </w:tc>
      </w:tr>
      <w:tr w:rsidR="328BDB63" w14:paraId="3F0A5E9F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87389" w14:textId="2F5E321E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megye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9C6E05" w14:textId="09F651E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12535" w14:textId="395E6FF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Megye neve</w:t>
            </w:r>
          </w:p>
        </w:tc>
      </w:tr>
      <w:tr w:rsidR="328BDB63" w14:paraId="7614700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67889" w14:textId="52BAABC1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ország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407AEC" w14:textId="7CFEEB40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947A8" w14:textId="0B2F1A2F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Ország neve</w:t>
            </w:r>
          </w:p>
        </w:tc>
      </w:tr>
    </w:tbl>
    <w:p w14:paraId="538FDF52" w14:textId="62E52E29" w:rsidR="328BDB63" w:rsidRDefault="328BDB63" w:rsidP="43D208E7">
      <w:pPr>
        <w:spacing w:line="276" w:lineRule="auto"/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4172376B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AE8A76" w14:textId="61D21878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Hozzászólás</w:t>
            </w:r>
          </w:p>
        </w:tc>
      </w:tr>
      <w:tr w:rsidR="328BDB63" w14:paraId="53E2E5D1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0FA4E2" w14:textId="7FA5B4F4" w:rsidR="328BDB63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5C9345" w14:textId="7B610C58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1E30E" w14:textId="52592C4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4490E1C4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DB8D12" w14:textId="203DAF6E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*fID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EAF152" w14:textId="7239497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DDF215" w14:textId="025AF331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Feltöltő felhasználó ID-je</w:t>
            </w:r>
          </w:p>
        </w:tc>
      </w:tr>
      <w:tr w:rsidR="328BDB63" w14:paraId="07899DF9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4367E" w14:textId="58695EA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5A33C" w14:textId="162CE145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4731AF" w14:textId="49C3BDCF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Annak a képnek az ID-je amire érkezik</w:t>
            </w:r>
          </w:p>
        </w:tc>
      </w:tr>
      <w:tr w:rsidR="328BDB63" w14:paraId="62A2B0E5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28055" w14:textId="630FD7A1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tartalom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F23F97" w14:textId="456EDC4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VARCHAR(512)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15CC41" w14:textId="41EDE3B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Hozzászólás szöveges része</w:t>
            </w:r>
          </w:p>
        </w:tc>
      </w:tr>
    </w:tbl>
    <w:p w14:paraId="41A268B0" w14:textId="05D667C8" w:rsidR="328BDB63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9569A1A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6AEC92" w14:textId="1FE1F7D3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Album</w:t>
            </w:r>
          </w:p>
        </w:tc>
      </w:tr>
      <w:tr w:rsidR="328BDB63" w14:paraId="2058B179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53C0EB" w14:textId="2F455E93" w:rsidR="328BDB63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458960" w14:textId="0D461038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FDD5B5" w14:textId="4B6E5619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328BDB63" w14:paraId="07E4274E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CE7E43" w14:textId="28A1A51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*fID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90C1DC" w14:textId="702C85F9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3CA8DD" w14:textId="294B9623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Tulajdonos felhasználó ID-je</w:t>
            </w:r>
          </w:p>
        </w:tc>
      </w:tr>
      <w:tr w:rsidR="6C35110B" w14:paraId="6EC704ED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757AB6" w14:textId="01A83DA4" w:rsidR="046AB71D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albumNév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250AA5" w14:textId="7A58C057" w:rsidR="046AB71D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FEA336" w14:textId="0B1F33F6" w:rsidR="046AB71D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Album neve</w:t>
            </w:r>
          </w:p>
        </w:tc>
      </w:tr>
    </w:tbl>
    <w:p w14:paraId="34CE3F2E" w14:textId="1EFA9E86" w:rsidR="328BDB63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240C5ABD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A6DB40" w14:textId="1C726E3C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Tartalmaz</w:t>
            </w:r>
          </w:p>
        </w:tc>
      </w:tr>
      <w:tr w:rsidR="328BDB63" w14:paraId="75EC389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EA44A" w14:textId="1EDC7E88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*aID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636BE8" w14:textId="5A5D9032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017D27" w14:textId="6800557B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Annak az albumnak az ID-je amihez tartozik a kép</w:t>
            </w:r>
          </w:p>
        </w:tc>
      </w:tr>
      <w:tr w:rsidR="328BDB63" w14:paraId="710D066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83AB90" w14:textId="408A047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*képID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BD63F2" w14:textId="6F199CCA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4CCDB" w14:textId="1A303841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 kép ID-je</w:t>
            </w:r>
          </w:p>
        </w:tc>
      </w:tr>
    </w:tbl>
    <w:p w14:paraId="56EA27F8" w14:textId="46FD5CA8" w:rsidR="328BDB63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2C1A5FB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9BE3F" w14:textId="531B28D6" w:rsidR="328BDB63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Pályázat</w:t>
            </w:r>
          </w:p>
        </w:tc>
      </w:tr>
      <w:tr w:rsidR="328BDB63" w14:paraId="4EA8F94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8B8BCF" w14:textId="0462ED5E" w:rsidR="328BDB63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2BDD3B" w14:textId="70BCDC0C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5C95F3" w14:textId="3787B1D5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Egyéni kulcs</w:t>
            </w:r>
          </w:p>
        </w:tc>
      </w:tr>
      <w:tr w:rsidR="6C35110B" w14:paraId="0C6432D2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F2C23F" w14:textId="277524EE" w:rsidR="538B32B2" w:rsidRDefault="43D208E7" w:rsidP="43D208E7">
            <w:pPr>
              <w:rPr>
                <w:rFonts w:eastAsiaTheme="minorEastAsia"/>
                <w:u w:val="single"/>
              </w:rPr>
            </w:pPr>
            <w:r w:rsidRPr="43D208E7">
              <w:rPr>
                <w:rFonts w:eastAsiaTheme="minorEastAsia"/>
                <w:u w:val="single"/>
              </w:rPr>
              <w:t>pályázatNév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8402FE" w14:textId="13DF2717" w:rsidR="538B32B2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VARCHAR(128)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DE9487" w14:textId="00EB13AE" w:rsidR="538B32B2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Pályázat neve</w:t>
            </w:r>
          </w:p>
        </w:tc>
      </w:tr>
    </w:tbl>
    <w:p w14:paraId="45EDBE19" w14:textId="54C5DF38" w:rsidR="328BDB63" w:rsidRDefault="43D208E7" w:rsidP="43D208E7">
      <w:pPr>
        <w:spacing w:line="276" w:lineRule="auto"/>
        <w:rPr>
          <w:rFonts w:eastAsiaTheme="minorEastAsia"/>
        </w:rPr>
      </w:pPr>
      <w:r w:rsidRPr="43D208E7">
        <w:rPr>
          <w:rFonts w:eastAsiaTheme="minorEastAsia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FC59C28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00744B" w14:textId="3B149C59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  <w:b/>
                <w:bCs/>
              </w:rPr>
              <w:t>Nevezett</w:t>
            </w:r>
            <w:r w:rsidRPr="43D208E7">
              <w:rPr>
                <w:rFonts w:eastAsiaTheme="minorEastAsia"/>
              </w:rPr>
              <w:t xml:space="preserve"> </w:t>
            </w:r>
          </w:p>
        </w:tc>
      </w:tr>
      <w:tr w:rsidR="328BDB63" w14:paraId="4CF6730F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AE9C31" w14:textId="23751087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*képID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1FE957" w14:textId="082DC044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9F292E" w14:textId="0C7AAD78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Nevezett kép ID-je</w:t>
            </w:r>
          </w:p>
        </w:tc>
      </w:tr>
      <w:tr w:rsidR="328BDB63" w14:paraId="49064EF6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779011" w14:textId="1E5A28C5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*pID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263E79" w14:textId="6F4D46C5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7EE163" w14:textId="3886476A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 pályázat ID-je amire nevezték</w:t>
            </w:r>
          </w:p>
        </w:tc>
      </w:tr>
      <w:tr w:rsidR="328BDB63" w14:paraId="043C2D69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B2604D" w14:textId="14DDF645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pont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3D2CB2" w14:textId="146EC695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C819EE" w14:textId="6A62D2BF" w:rsidR="328BDB63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Mennyi pontot kapott</w:t>
            </w:r>
          </w:p>
        </w:tc>
      </w:tr>
    </w:tbl>
    <w:p w14:paraId="03C46AE5" w14:textId="3F661FE7" w:rsidR="43D208E7" w:rsidRDefault="43D208E7" w:rsidP="43D20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43D208E7" w14:paraId="026C4CA2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91A4F0" w14:textId="286B5432" w:rsidR="43D208E7" w:rsidRDefault="43D208E7" w:rsidP="43D208E7">
            <w:pPr>
              <w:rPr>
                <w:rFonts w:eastAsiaTheme="minorEastAsia"/>
                <w:b/>
                <w:bCs/>
              </w:rPr>
            </w:pPr>
            <w:r w:rsidRPr="43D208E7">
              <w:rPr>
                <w:rFonts w:eastAsiaTheme="minorEastAsia"/>
                <w:b/>
                <w:bCs/>
              </w:rPr>
              <w:t>Ertesites</w:t>
            </w:r>
          </w:p>
        </w:tc>
      </w:tr>
      <w:tr w:rsidR="43D208E7" w14:paraId="48555AC4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6736BA" w14:textId="217117CF" w:rsidR="43D208E7" w:rsidRDefault="43D208E7" w:rsidP="43D208E7">
            <w:r w:rsidRPr="43D208E7">
              <w:rPr>
                <w:rFonts w:eastAsiaTheme="minorEastAsia"/>
              </w:rPr>
              <w:t>Ertesites_id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45DC8E" w14:textId="3990B1F0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473262" w14:textId="0C23A47C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Értesítés ID-je</w:t>
            </w:r>
          </w:p>
        </w:tc>
      </w:tr>
      <w:tr w:rsidR="43D208E7" w14:paraId="6284BC9D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4D8FB7" w14:textId="45292D3F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*felhasznalo_id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8561F4" w14:textId="6F4D46C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CAED77" w14:textId="47B505E0" w:rsidR="43D208E7" w:rsidRDefault="43D208E7" w:rsidP="43D208E7">
            <w:r w:rsidRPr="43D208E7">
              <w:rPr>
                <w:rFonts w:eastAsiaTheme="minorEastAsia"/>
              </w:rPr>
              <w:t>Melyik felhasználóé</w:t>
            </w:r>
          </w:p>
        </w:tc>
      </w:tr>
      <w:tr w:rsidR="43D208E7" w14:paraId="0EE4ED0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1CE8D8" w14:textId="5CF208B9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uzenet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9C4501" w14:textId="0C0C4506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VARCHAR2(255)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F1D87A" w14:textId="25E4AA11" w:rsidR="43D208E7" w:rsidRDefault="43D208E7" w:rsidP="43D208E7">
            <w:r w:rsidRPr="43D208E7">
              <w:rPr>
                <w:rFonts w:eastAsiaTheme="minorEastAsia"/>
              </w:rPr>
              <w:t>Mit tartalmaz</w:t>
            </w:r>
          </w:p>
        </w:tc>
      </w:tr>
      <w:tr w:rsidR="43D208E7" w14:paraId="133AEAAF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9B16F2" w14:textId="357E1251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olvasott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D5B95E" w14:textId="153BBD6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NUMBER(1)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72DAF1" w14:textId="51723047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Olvasottra álítottae</w:t>
            </w:r>
          </w:p>
        </w:tc>
      </w:tr>
      <w:tr w:rsidR="43D208E7" w14:paraId="463F6DD2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5FBD0C" w14:textId="5BF5DB9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Letrehozas_datuma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DB1860" w14:textId="1AEE6DBF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DATE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5D20EA" w14:textId="0580ABB4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Mikr keletkezett</w:t>
            </w:r>
          </w:p>
        </w:tc>
      </w:tr>
    </w:tbl>
    <w:p w14:paraId="079F8F30" w14:textId="449B8E6B" w:rsidR="43D208E7" w:rsidRDefault="43D208E7" w:rsidP="43D20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43D208E7" w14:paraId="6D6A6CCE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2CF725" w14:textId="3107CDB8" w:rsidR="43D208E7" w:rsidRDefault="43D208E7" w:rsidP="43D208E7">
            <w:r w:rsidRPr="43D208E7">
              <w:rPr>
                <w:rFonts w:eastAsiaTheme="minorEastAsia"/>
                <w:b/>
                <w:bCs/>
              </w:rPr>
              <w:t>SessionNaplo</w:t>
            </w:r>
          </w:p>
        </w:tc>
      </w:tr>
      <w:tr w:rsidR="43D208E7" w14:paraId="285F63E1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85B606" w14:textId="13D46C4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9DE85D" w14:textId="3178A10D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440C47" w14:textId="351979EC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Afott log ID-je</w:t>
            </w:r>
          </w:p>
        </w:tc>
      </w:tr>
      <w:tr w:rsidR="43D208E7" w14:paraId="41735BEE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4AA8D0" w14:textId="30926B01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*felhasznalo_id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594D05" w14:textId="6F4D46C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5FF22" w14:textId="664E1D54" w:rsidR="43D208E7" w:rsidRDefault="43D208E7" w:rsidP="43D208E7">
            <w:r w:rsidRPr="43D208E7">
              <w:rPr>
                <w:rFonts w:eastAsiaTheme="minorEastAsia"/>
              </w:rPr>
              <w:t>Melyik felhasználó sessionje</w:t>
            </w:r>
          </w:p>
        </w:tc>
      </w:tr>
      <w:tr w:rsidR="43D208E7" w14:paraId="65FB21BB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0B36C8" w14:textId="1A83B502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belepes_ideje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01C861" w14:textId="0140FFC2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DATE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778F4B" w14:textId="29CAA97D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Mikor lépett be</w:t>
            </w:r>
          </w:p>
        </w:tc>
      </w:tr>
      <w:tr w:rsidR="43D208E7" w14:paraId="1C1F5311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1277D9" w14:textId="70AC22C4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kilepes_ideje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C47E04" w14:textId="75C327D8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DATE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87AC52" w14:textId="450ED24F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Mikor lépett ki</w:t>
            </w:r>
          </w:p>
        </w:tc>
      </w:tr>
    </w:tbl>
    <w:p w14:paraId="37B65009" w14:textId="0ED496E3" w:rsidR="43D208E7" w:rsidRDefault="43D208E7" w:rsidP="43D20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43D208E7" w14:paraId="7272B0BF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386A4B" w14:textId="5293F69F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  <w:b/>
                <w:bCs/>
              </w:rPr>
              <w:t>Nyertesek</w:t>
            </w:r>
          </w:p>
        </w:tc>
      </w:tr>
      <w:tr w:rsidR="43D208E7" w14:paraId="765D4F54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754FF9" w14:textId="23751087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</w:t>
            </w:r>
            <w:r w:rsidRPr="43D208E7">
              <w:rPr>
                <w:rFonts w:eastAsiaTheme="minorEastAsia"/>
                <w:u w:val="single"/>
              </w:rPr>
              <w:t>képID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9E548F" w14:textId="0E70BFBD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5FE3DA" w14:textId="0C7AAD78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Nevezett kép ID-je</w:t>
            </w:r>
          </w:p>
        </w:tc>
      </w:tr>
      <w:tr w:rsidR="43D208E7" w14:paraId="1507463F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8E942" w14:textId="1E5A28C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*pID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992874" w14:textId="6F4D46C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5D01B6" w14:textId="17D7911B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 pályázat ID-je amit megynert</w:t>
            </w:r>
          </w:p>
        </w:tc>
      </w:tr>
    </w:tbl>
    <w:p w14:paraId="3B8FE85C" w14:textId="57A530EA" w:rsidR="43D208E7" w:rsidRDefault="43D208E7" w:rsidP="43D20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43D208E7" w14:paraId="762E90BF" w14:textId="77777777" w:rsidTr="43D208E7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EA6216" w14:textId="6A8AEEB7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  <w:b/>
                <w:bCs/>
              </w:rPr>
              <w:t>Szavazatok</w:t>
            </w:r>
            <w:r w:rsidRPr="43D208E7">
              <w:rPr>
                <w:rFonts w:eastAsiaTheme="minorEastAsia"/>
              </w:rPr>
              <w:t xml:space="preserve"> </w:t>
            </w:r>
          </w:p>
        </w:tc>
      </w:tr>
      <w:tr w:rsidR="43D208E7" w14:paraId="547B7DC2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50E150" w14:textId="23751087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*képID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8E27DB" w14:textId="082DC044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5704BF" w14:textId="52318D3F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Szavazatott kapott kép ID-je</w:t>
            </w:r>
          </w:p>
        </w:tc>
      </w:tr>
      <w:tr w:rsidR="43D208E7" w14:paraId="093D1FE5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9FD919" w14:textId="1E5A28C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*pID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A5B2E7" w14:textId="6F4D46C5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FBBC86" w14:textId="63A67009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A pályázat ID-je amire nevezték a képet</w:t>
            </w:r>
          </w:p>
        </w:tc>
      </w:tr>
      <w:tr w:rsidR="43D208E7" w14:paraId="11EDB056" w14:textId="77777777" w:rsidTr="43D208E7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85A771" w14:textId="560AD4A2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*fID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BEA5D0" w14:textId="3E4F0337" w:rsidR="43D208E7" w:rsidRDefault="43D208E7" w:rsidP="43D208E7">
            <w:pPr>
              <w:rPr>
                <w:rFonts w:eastAsiaTheme="minorEastAsia"/>
              </w:rPr>
            </w:pPr>
            <w:r w:rsidRPr="43D208E7">
              <w:rPr>
                <w:rFonts w:eastAsiaTheme="minorEastAsia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44A1AB" w14:textId="20673041" w:rsidR="43D208E7" w:rsidRDefault="43D208E7" w:rsidP="43D208E7">
            <w:r w:rsidRPr="43D208E7">
              <w:rPr>
                <w:rFonts w:eastAsiaTheme="minorEastAsia"/>
              </w:rPr>
              <w:t>Aki szabazott ID-js</w:t>
            </w:r>
          </w:p>
        </w:tc>
      </w:tr>
    </w:tbl>
    <w:p w14:paraId="29193030" w14:textId="477D6709" w:rsidR="43D208E7" w:rsidRDefault="43D208E7">
      <w:r>
        <w:br w:type="page"/>
      </w:r>
    </w:p>
    <w:p w14:paraId="7D42D575" w14:textId="57C1DF8B" w:rsidR="43D208E7" w:rsidRDefault="43D208E7" w:rsidP="43D208E7"/>
    <w:p w14:paraId="153BC187" w14:textId="1BCC5EF5" w:rsidR="1DBB1F2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Egyed-esemény mátrix</w:t>
      </w:r>
    </w:p>
    <w:p w14:paraId="5277DD83" w14:textId="15EB2E24" w:rsidR="1DBB1F20" w:rsidRDefault="1DBB1F20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3546AC4F" wp14:editId="400D918E">
            <wp:extent cx="5724524" cy="3933825"/>
            <wp:effectExtent l="0" t="0" r="0" b="0"/>
            <wp:docPr id="900860866" name="Kép 900860866">
              <a:extLst xmlns:a="http://schemas.openxmlformats.org/drawingml/2006/main">
                <a:ext uri="{FF2B5EF4-FFF2-40B4-BE49-F238E27FC236}">
                  <a16:creationId xmlns:a16="http://schemas.microsoft.com/office/drawing/2014/main" id="{F7FC7294-92D0-4C10-97E3-7B7DD4F422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008608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943C" w14:textId="562CBEDE" w:rsidR="1DBB1F20" w:rsidRDefault="43D208E7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 w:rsidRPr="43D208E7">
        <w:rPr>
          <w:rStyle w:val="Heading1Char"/>
          <w:rFonts w:asciiTheme="minorHAnsi" w:eastAsiaTheme="minorEastAsia" w:hAnsiTheme="minorHAnsi" w:cstheme="minorBidi"/>
        </w:rPr>
        <w:t>Szerep-funkció mátrix</w:t>
      </w:r>
    </w:p>
    <w:p w14:paraId="7874813A" w14:textId="5A906F73" w:rsidR="65D86580" w:rsidRDefault="00785634" w:rsidP="43D208E7">
      <w:pPr>
        <w:spacing w:after="0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59D68416" wp14:editId="14441F4D">
            <wp:extent cx="5724524" cy="2181225"/>
            <wp:effectExtent l="0" t="0" r="0" b="0"/>
            <wp:docPr id="241857704" name="Picture 241857704">
              <a:extLst xmlns:a="http://schemas.openxmlformats.org/drawingml/2006/main">
                <a:ext uri="{FF2B5EF4-FFF2-40B4-BE49-F238E27FC236}">
                  <a16:creationId xmlns:a16="http://schemas.microsoft.com/office/drawing/2014/main" id="{DF43CA7F-2A02-42FD-AD50-F6099C191D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060E" w14:textId="06F47617" w:rsidR="65D86580" w:rsidRDefault="00785634" w:rsidP="43D208E7">
      <w:r>
        <w:br w:type="page"/>
      </w:r>
    </w:p>
    <w:p w14:paraId="6EED165A" w14:textId="53E42738" w:rsidR="65D86580" w:rsidRDefault="43D208E7" w:rsidP="43D208E7">
      <w:pPr>
        <w:pStyle w:val="Heading1"/>
        <w:rPr>
          <w:rFonts w:asciiTheme="minorHAnsi" w:eastAsiaTheme="minorEastAsia" w:hAnsiTheme="minorHAnsi" w:cstheme="minorBidi"/>
        </w:rPr>
      </w:pPr>
      <w:r>
        <w:t>Összetett lekérdezések</w:t>
      </w:r>
    </w:p>
    <w:p w14:paraId="735A155C" w14:textId="75E8C87B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Album.php/26</w:t>
      </w:r>
    </w:p>
    <w:p w14:paraId="422D6170" w14:textId="2E1D7DF1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SUM(k.ertekeles) AS points, COUNT(k.kepID) AS numberOfPics, a.albumNev</w:t>
      </w:r>
    </w:p>
    <w:p w14:paraId="6E52AD84" w14:textId="53D0D17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Album a INNER JOIN Tartalmaz t ON a.aID = t.aID</w:t>
      </w:r>
    </w:p>
    <w:p w14:paraId="78140F9E" w14:textId="49C6B65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INNER JOIN Kep k ON k.kepID = t.kepID </w:t>
      </w:r>
    </w:p>
    <w:p w14:paraId="2965B16E" w14:textId="1841F92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WHERE a.aID = :albumID</w:t>
      </w:r>
    </w:p>
    <w:p w14:paraId="1FF2EB9C" w14:textId="3912543F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a.albumNev</w:t>
      </w:r>
    </w:p>
    <w:p w14:paraId="1BDD0273" w14:textId="7D68E795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Lekéri az Album összesítő adatait, a nevét, mennyi kép van benne, azok mennyi pontot kaptak összesen.</w:t>
      </w:r>
    </w:p>
    <w:p w14:paraId="61C673D3" w14:textId="382B8FB0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Album.php/251 - AFD 8.4</w:t>
      </w:r>
    </w:p>
    <w:p w14:paraId="598597E1" w14:textId="7FB9CCCB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k.kepID, k.kepNev, k.ERTEKELES</w:t>
      </w:r>
    </w:p>
    <w:p w14:paraId="44BE3FD8" w14:textId="746F8DE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FROM Tartalmaz t</w:t>
      </w:r>
    </w:p>
    <w:p w14:paraId="53A4D7E2" w14:textId="5E28BD18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JOIN Kep k ON t.kepID = k.kepID</w:t>
      </w:r>
    </w:p>
    <w:p w14:paraId="162AC116" w14:textId="78A6B7B9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WHERE t.aID = :albumID</w:t>
      </w:r>
    </w:p>
    <w:p w14:paraId="7FE3A32F" w14:textId="622D237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ORDER BY k.kepNev ASC</w:t>
      </w:r>
    </w:p>
    <w:p w14:paraId="30124A28" w14:textId="37371411" w:rsidR="65D8658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b/>
          <w:bCs/>
        </w:rPr>
        <w:t>Leírás:</w:t>
      </w:r>
      <w:r w:rsidRPr="43D208E7">
        <w:rPr>
          <w:rFonts w:eastAsiaTheme="minorEastAsia"/>
        </w:rPr>
        <w:t xml:space="preserve"> Lekéri egy megadott albumhoz tartozó képek ID-ját, nevét és értékelését, majd név szerint sorba rendezi őket.</w:t>
      </w:r>
    </w:p>
    <w:p w14:paraId="34FF1A02" w14:textId="67EEBFB2" w:rsidR="65D86580" w:rsidRDefault="43D208E7" w:rsidP="43D208E7">
      <w:r w:rsidRPr="43D208E7">
        <w:rPr>
          <w:rFonts w:eastAsiaTheme="minorEastAsia"/>
          <w:b/>
          <w:bCs/>
        </w:rPr>
        <w:t>Index.php/31</w:t>
      </w:r>
    </w:p>
    <w:p w14:paraId="745A2DA7" w14:textId="5954BCA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SELECT f.fID, f.fNev, SUM(k.ertekeles) AS points </w:t>
      </w:r>
    </w:p>
    <w:p w14:paraId="1C485207" w14:textId="3D688F3F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Felhasznalo f </w:t>
      </w:r>
    </w:p>
    <w:p w14:paraId="4F8BE925" w14:textId="02838728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INNER JOIN Kep k ON k.fID = f.fID </w:t>
      </w:r>
    </w:p>
    <w:p w14:paraId="18D32A2E" w14:textId="46C75949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f.fNev, f.fID </w:t>
      </w:r>
    </w:p>
    <w:p w14:paraId="4A0AF586" w14:textId="3047852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points DESC</w:t>
      </w:r>
    </w:p>
    <w:p w14:paraId="322F01D6" w14:textId="132650F6" w:rsidR="65D8658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b/>
          <w:bCs/>
        </w:rPr>
        <w:t>Leírás:</w:t>
      </w:r>
      <w:r w:rsidRPr="43D208E7">
        <w:rPr>
          <w:rFonts w:eastAsiaTheme="minorEastAsia"/>
        </w:rPr>
        <w:t xml:space="preserve"> Lekéri a ranglistához, hogy melyik felhasználónak hány értékelése van, és sorba rendezi ökez ez alapján.</w:t>
      </w:r>
    </w:p>
    <w:p w14:paraId="74E606D6" w14:textId="1CAC7D9E" w:rsidR="65D86580" w:rsidRDefault="43D208E7" w:rsidP="43D208E7">
      <w:r w:rsidRPr="43D208E7">
        <w:rPr>
          <w:rFonts w:eastAsiaTheme="minorEastAsia"/>
          <w:b/>
          <w:bCs/>
        </w:rPr>
        <w:t>Index.php/52</w:t>
      </w:r>
    </w:p>
    <w:p w14:paraId="64FD68FF" w14:textId="2D96F003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k.katID, k.kategoriaNev,</w:t>
      </w:r>
    </w:p>
    <w:p w14:paraId="04E79E0F" w14:textId="0574210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(SELECT COUNT(*) </w:t>
      </w:r>
    </w:p>
    <w:p w14:paraId="4465540A" w14:textId="00508528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FROM KategoriaResze kr</w:t>
      </w:r>
    </w:p>
    <w:p w14:paraId="7B00B8FD" w14:textId="1B66C7D0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WHERE kr.katID = k.katID) AS kepszam,</w:t>
      </w:r>
    </w:p>
    <w:p w14:paraId="210F41AC" w14:textId="6944385B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(SELECT kep.kepNev </w:t>
      </w:r>
    </w:p>
    <w:p w14:paraId="6B0DB7F6" w14:textId="537CCEC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FROM KategoriaResze kr</w:t>
      </w:r>
    </w:p>
    <w:p w14:paraId="279C219A" w14:textId="2E06F54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JOIN Kep kep ON kr.kepID = kep.kepID</w:t>
      </w:r>
    </w:p>
    <w:p w14:paraId="4441DB94" w14:textId="2B4430E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WHERE kr.katID = k.katID</w:t>
      </w:r>
    </w:p>
    <w:p w14:paraId="59F68069" w14:textId="172751D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ORDER BY kep.ertekeles DESC</w:t>
      </w:r>
    </w:p>
    <w:p w14:paraId="4D29194A" w14:textId="53E3626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 FETCH FIRST 1 ROWS ONLY) AS legjobbKep</w:t>
      </w:r>
    </w:p>
    <w:p w14:paraId="21EEE21E" w14:textId="267C061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Kategoria k</w:t>
      </w:r>
    </w:p>
    <w:p w14:paraId="07EF9E33" w14:textId="72BEFC1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k.kategoriaNev</w:t>
      </w:r>
    </w:p>
    <w:p w14:paraId="6946E8C4" w14:textId="29F1311B" w:rsidR="65D8658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Lekéri a kategóriák adatait illetve azokhoz az adott kategóriában levő legjobban értékel képet borítóképnek.</w:t>
      </w:r>
    </w:p>
    <w:p w14:paraId="243B11C5" w14:textId="4D680263" w:rsidR="65D86580" w:rsidRDefault="43D208E7" w:rsidP="43D208E7">
      <w:r w:rsidRPr="43D208E7">
        <w:rPr>
          <w:rFonts w:eastAsiaTheme="minorEastAsia"/>
          <w:b/>
          <w:bCs/>
        </w:rPr>
        <w:t>Kategoria.php/12</w:t>
      </w:r>
    </w:p>
    <w:p w14:paraId="0823F43E" w14:textId="69371B4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SELECT kat.kategoriaNev, </w:t>
      </w:r>
    </w:p>
    <w:p w14:paraId="7C4DC543" w14:textId="376BC11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NVL(SUM(k.ertekeles), 0) AS points, </w:t>
      </w:r>
    </w:p>
    <w:p w14:paraId="579ED2F6" w14:textId="7955B48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COUNT(k.kepID) AS numberOfPics </w:t>
      </w:r>
    </w:p>
    <w:p w14:paraId="0F4325F7" w14:textId="3D540AE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Kategoria kat</w:t>
      </w:r>
    </w:p>
    <w:p w14:paraId="75230C9B" w14:textId="002BF96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LEFT JOIN KategoriaResze kr ON kat.katID = kr.katID</w:t>
      </w:r>
    </w:p>
    <w:p w14:paraId="1566A261" w14:textId="4AE50196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LEFT JOIN Kep k ON k.kepID = kr.kepID</w:t>
      </w:r>
    </w:p>
    <w:p w14:paraId="5A34A956" w14:textId="2344F50B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WHERE kat.katID = :katID</w:t>
      </w:r>
    </w:p>
    <w:p w14:paraId="31FADC9E" w14:textId="54C26CC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kat.kategoriaNev</w:t>
      </w:r>
    </w:p>
    <w:p w14:paraId="7818753E" w14:textId="3EED9F13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Lekéri a kategória összesítő adatait, a nevét, mennyi kép van benne, azok mennyi pontot kaptak összesen.</w:t>
      </w:r>
    </w:p>
    <w:p w14:paraId="059F7574" w14:textId="53B6ACCD" w:rsidR="65D86580" w:rsidRDefault="43D208E7" w:rsidP="43D208E7">
      <w:r w:rsidRPr="43D208E7">
        <w:rPr>
          <w:rFonts w:eastAsiaTheme="minorEastAsia"/>
          <w:b/>
          <w:bCs/>
        </w:rPr>
        <w:t>Kategoria.php/32</w:t>
      </w:r>
    </w:p>
    <w:p w14:paraId="1FEB9463" w14:textId="09DB2127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k.kepID, k.kepNev, f.fNev,</w:t>
      </w:r>
    </w:p>
    <w:p w14:paraId="27FB0A63" w14:textId="6A9363A3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    NVL((SELECT COUNT(*) FROM Likeok l WHERE l.kepID = k.kepID), 0) AS likeok</w:t>
      </w:r>
    </w:p>
    <w:p w14:paraId="16880C37" w14:textId="2398FBA1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Kep k</w:t>
      </w:r>
    </w:p>
    <w:p w14:paraId="594BA602" w14:textId="22DEFF9F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KategoriaResze kr ON k.kepID = kr.kepID</w:t>
      </w:r>
    </w:p>
    <w:p w14:paraId="3EDE8290" w14:textId="16EAC19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Felhasznalo f ON k.fID = f.fID</w:t>
      </w:r>
    </w:p>
    <w:p w14:paraId="7A81D4E1" w14:textId="4E68C7C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WHERE kr.katID = :katID</w:t>
      </w:r>
    </w:p>
    <w:p w14:paraId="52042F8B" w14:textId="7FA81EF4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likeok DESC, k.kepNev ASC</w:t>
      </w:r>
    </w:p>
    <w:p w14:paraId="47FCDAF0" w14:textId="41C509BF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Lekéri az adott kategória képeit, és azoknak az ID-jét, nevét, feltöltőjét, like-jainak a számát.</w:t>
      </w:r>
    </w:p>
    <w:p w14:paraId="402D38F3" w14:textId="4D37D911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>Picture.php/17 - AFD 5.1</w:t>
      </w:r>
    </w:p>
    <w:p w14:paraId="79F91C21" w14:textId="6C4E7398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k.kepID, k.kepNev, k.ertekeles, f.fID, f.fNev AS felhasznaloNev, h.varos</w:t>
      </w:r>
    </w:p>
    <w:p w14:paraId="34B2EA03" w14:textId="5747DA98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Kep k</w:t>
      </w:r>
    </w:p>
    <w:p w14:paraId="1424CD79" w14:textId="20D41DE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Felhasznalo f ON k.fID = f.fID</w:t>
      </w:r>
    </w:p>
    <w:p w14:paraId="744D5C41" w14:textId="1A00F03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LEFT JOIN Hely h ON k.helyID = h.helyID</w:t>
      </w:r>
    </w:p>
    <w:p w14:paraId="26691510" w14:textId="2EC44791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WHERE k.kepID = :kepID</w:t>
      </w:r>
    </w:p>
    <w:p w14:paraId="6B3B6189" w14:textId="3ED25EBC" w:rsidR="65D8658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Lekéri egy adott kép adatait: ID-ja, neve, értékelése, feltöltő ID-ja és neve és a várost, ahol készült.</w:t>
      </w:r>
    </w:p>
    <w:p w14:paraId="4DC3DEA4" w14:textId="0B024EC4" w:rsidR="65D86580" w:rsidRDefault="43D208E7" w:rsidP="43D208E7">
      <w:pPr>
        <w:rPr>
          <w:b/>
          <w:bCs/>
        </w:rPr>
      </w:pPr>
      <w:r w:rsidRPr="43D208E7">
        <w:rPr>
          <w:b/>
          <w:bCs/>
        </w:rPr>
        <w:t>Statistics.php/51 - AFD 7.2</w:t>
      </w:r>
    </w:p>
    <w:p w14:paraId="1DAEB00E" w14:textId="7301E39F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SELECT f.fNev, f.fID, COUNT(k.kepID) AS count, SUM(k.ertekeles) AS points </w:t>
      </w:r>
    </w:p>
    <w:p w14:paraId="2992BAB8" w14:textId="613A979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Felhasznalo f INNER JOIN Kep k ON k.fID = f.fID </w:t>
      </w:r>
    </w:p>
    <w:p w14:paraId="231972E0" w14:textId="1CBEF32E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f.fNev, f.fID</w:t>
      </w:r>
    </w:p>
    <w:p w14:paraId="6CFEAA18" w14:textId="7860D3AB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COUNT(k.kepID) DESC</w:t>
      </w:r>
    </w:p>
    <w:p w14:paraId="282E1593" w14:textId="52BAB54C" w:rsidR="65D86580" w:rsidRDefault="43D208E7" w:rsidP="43D208E7">
      <w:pPr>
        <w:rPr>
          <w:rFonts w:eastAsiaTheme="minorEastAsia"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Megadja felhasználónként, hogy hány képet töltött fel és mennyi értékelést kapott, majd ezeket sorba rendezi az alapján, hogy hány képet töltöttek fel.</w:t>
      </w:r>
    </w:p>
    <w:p w14:paraId="263345E8" w14:textId="07E59780" w:rsidR="65D86580" w:rsidRDefault="43D208E7" w:rsidP="43D208E7">
      <w:pPr>
        <w:rPr>
          <w:b/>
          <w:bCs/>
        </w:rPr>
      </w:pPr>
      <w:r w:rsidRPr="43D208E7">
        <w:rPr>
          <w:b/>
          <w:bCs/>
        </w:rPr>
        <w:t>Statistics.php/136 - AFD 7.3</w:t>
      </w:r>
    </w:p>
    <w:p w14:paraId="70680927" w14:textId="5460C9E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COUNT(h.helyID) AS result</w:t>
      </w:r>
    </w:p>
    <w:p w14:paraId="0014A1B7" w14:textId="6E4E8E46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Kep k</w:t>
      </w:r>
    </w:p>
    <w:p w14:paraId="19027111" w14:textId="3859E75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INNER JOIN Hely h ON k.helyID = h.helyID</w:t>
      </w:r>
    </w:p>
    <w:p w14:paraId="04EE60C1" w14:textId="31CE1D2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h.helyID</w:t>
      </w:r>
    </w:p>
    <w:p w14:paraId="0D81CCA5" w14:textId="0A51B7EE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HAVING COUNT(k.kepID) &gt; 0</w:t>
      </w:r>
    </w:p>
    <w:p w14:paraId="273AD853" w14:textId="653DDB8C" w:rsidR="65D86580" w:rsidRDefault="43D208E7" w:rsidP="43D208E7">
      <w:pPr>
        <w:rPr>
          <w:rFonts w:ascii="Aptos" w:eastAsia="Aptos" w:hAnsi="Aptos" w:cs="Aptos"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M</w:t>
      </w:r>
      <w:r w:rsidRPr="43D208E7">
        <w:rPr>
          <w:rFonts w:ascii="Aptos" w:eastAsia="Aptos" w:hAnsi="Aptos" w:cs="Aptos"/>
        </w:rPr>
        <w:t>egszámolja, hogy hány olyan hely van, amelyhez legalább egy kép tartozik.</w:t>
      </w:r>
    </w:p>
    <w:p w14:paraId="43F931A9" w14:textId="2074B821" w:rsidR="65D86580" w:rsidRDefault="43D208E7" w:rsidP="43D208E7">
      <w:pPr>
        <w:rPr>
          <w:b/>
          <w:bCs/>
        </w:rPr>
      </w:pPr>
      <w:r w:rsidRPr="43D208E7">
        <w:rPr>
          <w:b/>
          <w:bCs/>
        </w:rPr>
        <w:t>Statistics.php/165 - AFD 7.4</w:t>
      </w:r>
    </w:p>
    <w:p w14:paraId="01EF7475" w14:textId="27B4D2F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h.helyID, h.orszag, h.megye, h.varos, COUNT(k.kepID) AS count</w:t>
      </w:r>
    </w:p>
    <w:p w14:paraId="770F0E29" w14:textId="61F1947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Kep k</w:t>
      </w:r>
    </w:p>
    <w:p w14:paraId="57F0E94F" w14:textId="29154AD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INNER JOIN Hely h ON k.helyID = h.helyID</w:t>
      </w:r>
    </w:p>
    <w:p w14:paraId="3A1FBA3A" w14:textId="332DF06A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h.helyID, h.orszag, h.megye, h.varos</w:t>
      </w:r>
    </w:p>
    <w:p w14:paraId="63162B4E" w14:textId="3BB64699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HAVING COUNT(k.kepID) &gt; 0</w:t>
      </w:r>
    </w:p>
    <w:p w14:paraId="7C6991DE" w14:textId="44528A5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COUNT(k.kepID) DESC</w:t>
      </w:r>
    </w:p>
    <w:p w14:paraId="56F1FB8D" w14:textId="393AD6B0" w:rsidR="65D86580" w:rsidRDefault="43D208E7" w:rsidP="43D208E7">
      <w:pPr>
        <w:rPr>
          <w:b/>
          <w:bCs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M</w:t>
      </w:r>
      <w:r w:rsidRPr="43D208E7">
        <w:rPr>
          <w:rFonts w:ascii="Aptos" w:eastAsia="Aptos" w:hAnsi="Aptos" w:cs="Aptos"/>
        </w:rPr>
        <w:t>egadja, hogy mely helyszínekhez (ország, megye, város) tartozik legalább egy kép, és hogy helyszínenként hány kép van feltöltve, az eredményt a képek száma szerint csökkenő sorrendben rendezi.</w:t>
      </w:r>
    </w:p>
    <w:p w14:paraId="7955EEFE" w14:textId="6ABD0A59" w:rsidR="65D86580" w:rsidRDefault="43D208E7" w:rsidP="43D208E7">
      <w:pPr>
        <w:rPr>
          <w:b/>
          <w:bCs/>
        </w:rPr>
      </w:pPr>
      <w:r w:rsidRPr="43D208E7">
        <w:rPr>
          <w:b/>
          <w:bCs/>
        </w:rPr>
        <w:t>Statistics.php/209</w:t>
      </w:r>
    </w:p>
    <w:p w14:paraId="19F1C06D" w14:textId="7EBB39D7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SELECT f.fNev, </w:t>
      </w:r>
    </w:p>
    <w:p w14:paraId="57013112" w14:textId="2E8D44A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ROUND(SUM(</w:t>
      </w:r>
    </w:p>
    <w:p w14:paraId="6080666C" w14:textId="4C5B7FEB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   (CAST(s.kilepes_ideje AS DATE) - CAST(s.belepes_ideje AS DATE)) * 1440</w:t>
      </w:r>
    </w:p>
    <w:p w14:paraId="40F2BACF" w14:textId="64D8E25F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), 0) AS percek</w:t>
      </w:r>
    </w:p>
    <w:p w14:paraId="33660A2C" w14:textId="5587C5F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SessionNaplo s</w:t>
      </w:r>
    </w:p>
    <w:p w14:paraId="33F6BB0D" w14:textId="6DE50BAE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Felhasznalo f ON s.felhasznalo_id = f.fID</w:t>
      </w:r>
    </w:p>
    <w:p w14:paraId="0FA8443B" w14:textId="1A4A5CB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f.fNev</w:t>
      </w:r>
    </w:p>
    <w:p w14:paraId="419515D4" w14:textId="15C6F8CE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percek DESC</w:t>
      </w:r>
    </w:p>
    <w:p w14:paraId="107BCA85" w14:textId="0B400059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FETCH FIRST 10 ROWS ONLY</w:t>
      </w:r>
    </w:p>
    <w:p w14:paraId="5AD8C1B1" w14:textId="029CC773" w:rsidR="65D86580" w:rsidRDefault="43D208E7" w:rsidP="43D208E7">
      <w:pPr>
        <w:rPr>
          <w:rFonts w:ascii="Aptos" w:eastAsia="Aptos" w:hAnsi="Aptos" w:cs="Aptos"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Listázza a 10 legaktívabb felhasználót, bejelentkezve töltött percek alapján, illetve, hogy mennyi időt voltak bejelentkezve.</w:t>
      </w:r>
    </w:p>
    <w:p w14:paraId="00F1468D" w14:textId="7B07AD5D" w:rsidR="65D86580" w:rsidRDefault="43D208E7" w:rsidP="43D208E7">
      <w:pPr>
        <w:rPr>
          <w:b/>
          <w:bCs/>
        </w:rPr>
      </w:pPr>
      <w:r w:rsidRPr="43D208E7">
        <w:rPr>
          <w:b/>
          <w:bCs/>
        </w:rPr>
        <w:t>Statistics.php/256</w:t>
      </w:r>
    </w:p>
    <w:p w14:paraId="4B471A75" w14:textId="5096BB0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f.fNev AS FelhasznaloNev, COUNT(n.pID) AS NyertPalyazatok</w:t>
      </w:r>
    </w:p>
    <w:p w14:paraId="2C591220" w14:textId="68BE4165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Felhasznalo f</w:t>
      </w:r>
    </w:p>
    <w:p w14:paraId="0ED68524" w14:textId="6E445C90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Kep k ON f.fID = k.fID</w:t>
      </w:r>
    </w:p>
    <w:p w14:paraId="61C3F51B" w14:textId="33ACAA8C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Nevezett n ON k.kepID = n.kepID</w:t>
      </w:r>
    </w:p>
    <w:p w14:paraId="773DCE58" w14:textId="5F8392C1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JOIN Nyertesek ny ON n.pID = ny.pID AND n.kepID = ny.kepID</w:t>
      </w:r>
    </w:p>
    <w:p w14:paraId="1638CBCE" w14:textId="73A25151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f.fNev</w:t>
      </w:r>
    </w:p>
    <w:p w14:paraId="007C598B" w14:textId="6DC96027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ORDER BY NyertPalyazatok DESC</w:t>
      </w:r>
    </w:p>
    <w:p w14:paraId="698A7271" w14:textId="7F20505C" w:rsidR="65D86580" w:rsidRDefault="43D208E7" w:rsidP="43D208E7">
      <w:pPr>
        <w:rPr>
          <w:rFonts w:ascii="Aptos" w:eastAsia="Aptos" w:hAnsi="Aptos" w:cs="Aptos"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Listázza a legtöbb pályázatot nyert felhasználót, illetve, hogy mennyit nyertek.</w:t>
      </w:r>
    </w:p>
    <w:p w14:paraId="55E18370" w14:textId="56F62D5E" w:rsidR="65D86580" w:rsidRDefault="43D208E7" w:rsidP="43D208E7">
      <w:pPr>
        <w:rPr>
          <w:b/>
          <w:bCs/>
        </w:rPr>
      </w:pPr>
      <w:r w:rsidRPr="43D208E7">
        <w:rPr>
          <w:b/>
          <w:bCs/>
        </w:rPr>
        <w:t>Varos.php/12</w:t>
      </w:r>
    </w:p>
    <w:p w14:paraId="60714A8A" w14:textId="11D023D4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>SELECT h.varos, COUNT(k.kepID) AS count, SUM(k.ertekeles) AS sum</w:t>
      </w:r>
    </w:p>
    <w:p w14:paraId="1C93AB21" w14:textId="3FE7E75D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FROM Hely h</w:t>
      </w:r>
    </w:p>
    <w:p w14:paraId="0C99ED09" w14:textId="1C07A14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LEFT JOIN Kep k ON k.helyID = h.helyID</w:t>
      </w:r>
    </w:p>
    <w:p w14:paraId="4B40DB26" w14:textId="32948509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WHERE h.helyID = :helyID</w:t>
      </w:r>
    </w:p>
    <w:p w14:paraId="3FDDD4C9" w14:textId="2F0DB3F2" w:rsidR="65D86580" w:rsidRDefault="43D208E7" w:rsidP="43D208E7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Theme="minorEastAsia"/>
        </w:rPr>
      </w:pPr>
      <w:r w:rsidRPr="43D208E7">
        <w:rPr>
          <w:rFonts w:eastAsiaTheme="minorEastAsia"/>
        </w:rPr>
        <w:t xml:space="preserve">    GROUP BY h.varos</w:t>
      </w:r>
    </w:p>
    <w:p w14:paraId="44BA43F9" w14:textId="403C4AFB" w:rsidR="65D86580" w:rsidRDefault="43D208E7" w:rsidP="43D208E7">
      <w:pPr>
        <w:rPr>
          <w:rFonts w:eastAsiaTheme="minorEastAsia"/>
          <w:b/>
          <w:bCs/>
        </w:rPr>
      </w:pPr>
      <w:r w:rsidRPr="43D208E7">
        <w:rPr>
          <w:rFonts w:eastAsiaTheme="minorEastAsia"/>
          <w:b/>
          <w:bCs/>
        </w:rPr>
        <w:t xml:space="preserve">Leírás: </w:t>
      </w:r>
      <w:r w:rsidRPr="43D208E7">
        <w:rPr>
          <w:rFonts w:eastAsiaTheme="minorEastAsia"/>
        </w:rPr>
        <w:t>Lekéri a város összesítő adatait, a nevét, mennyi kép van hozzárendelve, illetve, hogy azok mennyi pontot kaptak összesen.</w:t>
      </w:r>
    </w:p>
    <w:p w14:paraId="4A9DE2DD" w14:textId="168FBDB8" w:rsidR="65D86580" w:rsidRDefault="43D208E7" w:rsidP="43D208E7">
      <w:pPr>
        <w:rPr>
          <w:rStyle w:val="Heading1Char"/>
          <w:rFonts w:asciiTheme="minorHAnsi" w:eastAsiaTheme="minorEastAsia" w:hAnsiTheme="minorHAnsi" w:cstheme="minorBidi"/>
        </w:rPr>
      </w:pPr>
      <w:r w:rsidRPr="43D208E7">
        <w:rPr>
          <w:rStyle w:val="Heading1Char"/>
          <w:rFonts w:asciiTheme="minorHAnsi" w:eastAsiaTheme="minorEastAsia" w:hAnsiTheme="minorHAnsi" w:cstheme="minorBidi"/>
        </w:rPr>
        <w:t>Menütervek</w:t>
      </w:r>
      <w:r w:rsidR="00785634">
        <w:rPr>
          <w:noProof/>
        </w:rPr>
        <w:drawing>
          <wp:inline distT="0" distB="0" distL="0" distR="0" wp14:anchorId="0304E002" wp14:editId="16A808D4">
            <wp:extent cx="6638924" cy="2628900"/>
            <wp:effectExtent l="0" t="0" r="0" b="0"/>
            <wp:docPr id="1333579218" name="Picture 1333579218">
              <a:extLst xmlns:a="http://schemas.openxmlformats.org/drawingml/2006/main">
                <a:ext uri="{FF2B5EF4-FFF2-40B4-BE49-F238E27FC236}">
                  <a16:creationId xmlns:a16="http://schemas.microsoft.com/office/drawing/2014/main" id="{B76C2949-D4C2-4992-89B3-9AA423D91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34">
        <w:rPr>
          <w:noProof/>
        </w:rPr>
        <w:drawing>
          <wp:inline distT="0" distB="0" distL="0" distR="0" wp14:anchorId="29A58250" wp14:editId="3EFE2064">
            <wp:extent cx="6638924" cy="1495425"/>
            <wp:effectExtent l="0" t="0" r="0" b="0"/>
            <wp:docPr id="1587410253" name="Picture 1587410253">
              <a:extLst xmlns:a="http://schemas.openxmlformats.org/drawingml/2006/main">
                <a:ext uri="{FF2B5EF4-FFF2-40B4-BE49-F238E27FC236}">
                  <a16:creationId xmlns:a16="http://schemas.microsoft.com/office/drawing/2014/main" id="{3B8E6B9A-3F39-4ABF-88FF-39ED35FFC6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34">
        <w:rPr>
          <w:noProof/>
        </w:rPr>
        <w:drawing>
          <wp:inline distT="0" distB="0" distL="0" distR="0" wp14:anchorId="2F99A223" wp14:editId="710DF1B2">
            <wp:extent cx="6638924" cy="2019300"/>
            <wp:effectExtent l="0" t="0" r="0" b="0"/>
            <wp:docPr id="1305424586" name="Picture 1305424586">
              <a:extLst xmlns:a="http://schemas.openxmlformats.org/drawingml/2006/main">
                <a:ext uri="{FF2B5EF4-FFF2-40B4-BE49-F238E27FC236}">
                  <a16:creationId xmlns:a16="http://schemas.microsoft.com/office/drawing/2014/main" id="{A0F9C6F6-2D91-42E1-90B1-B51F0DF82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3D208E7">
        <w:rPr>
          <w:rStyle w:val="Heading1Char"/>
          <w:rFonts w:asciiTheme="minorHAnsi" w:eastAsiaTheme="minorEastAsia" w:hAnsiTheme="minorHAnsi" w:cstheme="minorBidi"/>
        </w:rPr>
        <w:t>Képernyőtervek</w:t>
      </w:r>
    </w:p>
    <w:p w14:paraId="46569D04" w14:textId="2546780B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2F21838E" wp14:editId="401B3363">
            <wp:extent cx="4680000" cy="2632014"/>
            <wp:effectExtent l="9525" t="9525" r="9525" b="9525"/>
            <wp:docPr id="1952787839" name="Picture 1952787839">
              <a:extLst xmlns:a="http://schemas.openxmlformats.org/drawingml/2006/main">
                <a:ext uri="{FF2B5EF4-FFF2-40B4-BE49-F238E27FC236}">
                  <a16:creationId xmlns:a16="http://schemas.microsoft.com/office/drawing/2014/main" id="{F4FDC364-D3D3-484C-A7D3-78BED20C7C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0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E7CA2A" w14:textId="74ED129D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28177A9D" wp14:editId="2DD224CF">
            <wp:extent cx="4680000" cy="2608653"/>
            <wp:effectExtent l="9525" t="9525" r="9525" b="9525"/>
            <wp:docPr id="498236111" name="Picture 498236111">
              <a:extLst xmlns:a="http://schemas.openxmlformats.org/drawingml/2006/main">
                <a:ext uri="{FF2B5EF4-FFF2-40B4-BE49-F238E27FC236}">
                  <a16:creationId xmlns:a16="http://schemas.microsoft.com/office/drawing/2014/main" id="{AD991CC5-428D-487F-B4BD-91BD42E06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86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332D99" w14:textId="0479AAA6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2215770F" wp14:editId="072CC7F6">
            <wp:extent cx="4680000" cy="2172580"/>
            <wp:effectExtent l="9525" t="9525" r="9525" b="9525"/>
            <wp:docPr id="573563570" name="Picture 573563570">
              <a:extLst xmlns:a="http://schemas.openxmlformats.org/drawingml/2006/main">
                <a:ext uri="{FF2B5EF4-FFF2-40B4-BE49-F238E27FC236}">
                  <a16:creationId xmlns:a16="http://schemas.microsoft.com/office/drawing/2014/main" id="{69DC5367-88FF-446D-ADEB-D46622F5B1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725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A72ECE" w14:textId="3AC369E6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2C0521A7" wp14:editId="1EEC392A">
            <wp:extent cx="4680000" cy="3535309"/>
            <wp:effectExtent l="9525" t="9525" r="9525" b="9525"/>
            <wp:docPr id="102568138" name="Picture 102568138">
              <a:extLst xmlns:a="http://schemas.openxmlformats.org/drawingml/2006/main">
                <a:ext uri="{FF2B5EF4-FFF2-40B4-BE49-F238E27FC236}">
                  <a16:creationId xmlns:a16="http://schemas.microsoft.com/office/drawing/2014/main" id="{287DC602-D070-4F11-9E72-B5D366C946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3530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37DA1A" w14:textId="7CD998CC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635501E4" wp14:editId="1519ADCB">
            <wp:extent cx="4680000" cy="3519735"/>
            <wp:effectExtent l="9525" t="9525" r="9525" b="9525"/>
            <wp:docPr id="1016053571" name="Picture 1016053571">
              <a:extLst xmlns:a="http://schemas.openxmlformats.org/drawingml/2006/main">
                <a:ext uri="{FF2B5EF4-FFF2-40B4-BE49-F238E27FC236}">
                  <a16:creationId xmlns:a16="http://schemas.microsoft.com/office/drawing/2014/main" id="{D3686521-FE7D-4BE1-81FA-98DF8D338B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97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CEC0C" w14:textId="3A9E2DD0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498A4F11" wp14:editId="42A76892">
            <wp:extent cx="4680000" cy="3356207"/>
            <wp:effectExtent l="9525" t="9525" r="9525" b="9525"/>
            <wp:docPr id="393112679" name="Picture 393112679">
              <a:extLst xmlns:a="http://schemas.openxmlformats.org/drawingml/2006/main">
                <a:ext uri="{FF2B5EF4-FFF2-40B4-BE49-F238E27FC236}">
                  <a16:creationId xmlns:a16="http://schemas.microsoft.com/office/drawing/2014/main" id="{504EF2FC-072D-4E8A-8007-F79441C3A7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562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1CBDBA" w14:textId="61D8AAC9" w:rsidR="65D86580" w:rsidRDefault="00785634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39369401" wp14:editId="34F8F522">
            <wp:extent cx="4680000" cy="2748820"/>
            <wp:effectExtent l="9525" t="9525" r="9525" b="9525"/>
            <wp:docPr id="1703399796" name="Picture 1703399796">
              <a:extLst xmlns:a="http://schemas.openxmlformats.org/drawingml/2006/main">
                <a:ext uri="{FF2B5EF4-FFF2-40B4-BE49-F238E27FC236}">
                  <a16:creationId xmlns:a16="http://schemas.microsoft.com/office/drawing/2014/main" id="{ED1D4669-D61E-477B-A9BF-32C9CBA21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488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CC0886" w14:textId="3C75476E" w:rsidR="65D86580" w:rsidRDefault="65D86580" w:rsidP="43D208E7">
      <w:pPr>
        <w:spacing w:after="0"/>
        <w:jc w:val="both"/>
        <w:rPr>
          <w:rStyle w:val="Heading1Char"/>
          <w:rFonts w:asciiTheme="minorHAnsi" w:eastAsiaTheme="minorEastAsia" w:hAnsiTheme="minorHAnsi" w:cstheme="minorBidi"/>
        </w:rPr>
      </w:pPr>
    </w:p>
    <w:p w14:paraId="5D5D015D" w14:textId="4914B479" w:rsidR="65D86580" w:rsidRDefault="328BDB63" w:rsidP="43D208E7">
      <w:pPr>
        <w:pStyle w:val="Heading1"/>
        <w:rPr>
          <w:rFonts w:asciiTheme="minorHAnsi" w:eastAsiaTheme="minorEastAsia" w:hAnsiTheme="minorHAnsi" w:cstheme="minorBidi"/>
        </w:rPr>
      </w:pPr>
      <w:r w:rsidRPr="43D208E7">
        <w:rPr>
          <w:rFonts w:asciiTheme="minorHAnsi" w:eastAsiaTheme="minorEastAsia" w:hAnsiTheme="minorHAnsi" w:cstheme="minorBidi"/>
        </w:rPr>
        <w:t>Futtatáshoz szükséges szoftverkörnyezet</w:t>
      </w:r>
    </w:p>
    <w:p w14:paraId="6C317CA5" w14:textId="06125558" w:rsidR="6C6B267B" w:rsidRDefault="43D208E7" w:rsidP="43D208E7">
      <w:pPr>
        <w:spacing w:after="0"/>
        <w:jc w:val="both"/>
        <w:rPr>
          <w:rFonts w:eastAsiaTheme="minorEastAsia"/>
        </w:rPr>
      </w:pPr>
      <w:r w:rsidRPr="43D208E7">
        <w:rPr>
          <w:rFonts w:eastAsiaTheme="minorEastAsia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ptos (Body)">
    <w:altName w:val="Calibri"/>
    <w:charset w:val="00"/>
    <w:family w:val="roman"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uYCi4tl54+2v+" int2:id="K0NmlxQ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921FD"/>
    <w:multiLevelType w:val="hybridMultilevel"/>
    <w:tmpl w:val="FFFFFFFF"/>
    <w:lvl w:ilvl="0" w:tplc="97AE8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7847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A80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24C1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BC6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DAB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424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8E5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8CEF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2D807"/>
    <w:multiLevelType w:val="hybridMultilevel"/>
    <w:tmpl w:val="FFFFFFFF"/>
    <w:lvl w:ilvl="0" w:tplc="64A69DDC">
      <w:start w:val="1"/>
      <w:numFmt w:val="decimal"/>
      <w:lvlText w:val="%1."/>
      <w:lvlJc w:val="left"/>
      <w:pPr>
        <w:ind w:left="360" w:hanging="360"/>
      </w:pPr>
    </w:lvl>
    <w:lvl w:ilvl="1" w:tplc="91A60052">
      <w:start w:val="1"/>
      <w:numFmt w:val="lowerLetter"/>
      <w:lvlText w:val="%2."/>
      <w:lvlJc w:val="left"/>
      <w:pPr>
        <w:ind w:left="1080" w:hanging="360"/>
      </w:pPr>
    </w:lvl>
    <w:lvl w:ilvl="2" w:tplc="A22AD880">
      <w:start w:val="1"/>
      <w:numFmt w:val="lowerRoman"/>
      <w:lvlText w:val="%3."/>
      <w:lvlJc w:val="right"/>
      <w:pPr>
        <w:ind w:left="1800" w:hanging="180"/>
      </w:pPr>
    </w:lvl>
    <w:lvl w:ilvl="3" w:tplc="44A6EDBA">
      <w:start w:val="1"/>
      <w:numFmt w:val="decimal"/>
      <w:lvlText w:val="%4."/>
      <w:lvlJc w:val="left"/>
      <w:pPr>
        <w:ind w:left="2520" w:hanging="360"/>
      </w:pPr>
    </w:lvl>
    <w:lvl w:ilvl="4" w:tplc="8F8EBA38">
      <w:start w:val="1"/>
      <w:numFmt w:val="lowerLetter"/>
      <w:lvlText w:val="%5."/>
      <w:lvlJc w:val="left"/>
      <w:pPr>
        <w:ind w:left="3240" w:hanging="360"/>
      </w:pPr>
    </w:lvl>
    <w:lvl w:ilvl="5" w:tplc="8D8CABFA">
      <w:start w:val="1"/>
      <w:numFmt w:val="lowerRoman"/>
      <w:lvlText w:val="%6."/>
      <w:lvlJc w:val="right"/>
      <w:pPr>
        <w:ind w:left="3960" w:hanging="180"/>
      </w:pPr>
    </w:lvl>
    <w:lvl w:ilvl="6" w:tplc="0DAAA05C">
      <w:start w:val="1"/>
      <w:numFmt w:val="decimal"/>
      <w:lvlText w:val="%7."/>
      <w:lvlJc w:val="left"/>
      <w:pPr>
        <w:ind w:left="4680" w:hanging="360"/>
      </w:pPr>
    </w:lvl>
    <w:lvl w:ilvl="7" w:tplc="6B609968">
      <w:start w:val="1"/>
      <w:numFmt w:val="lowerLetter"/>
      <w:lvlText w:val="%8."/>
      <w:lvlJc w:val="left"/>
      <w:pPr>
        <w:ind w:left="5400" w:hanging="360"/>
      </w:pPr>
    </w:lvl>
    <w:lvl w:ilvl="8" w:tplc="9E0A8B34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24CA9B"/>
    <w:multiLevelType w:val="hybridMultilevel"/>
    <w:tmpl w:val="FFFFFFFF"/>
    <w:lvl w:ilvl="0" w:tplc="EC40D262">
      <w:start w:val="1"/>
      <w:numFmt w:val="decimal"/>
      <w:lvlText w:val="%1."/>
      <w:lvlJc w:val="left"/>
      <w:pPr>
        <w:ind w:left="720" w:hanging="360"/>
      </w:pPr>
    </w:lvl>
    <w:lvl w:ilvl="1" w:tplc="A98A8DBA">
      <w:start w:val="1"/>
      <w:numFmt w:val="lowerLetter"/>
      <w:lvlText w:val="%2."/>
      <w:lvlJc w:val="left"/>
      <w:pPr>
        <w:ind w:left="1440" w:hanging="360"/>
      </w:pPr>
    </w:lvl>
    <w:lvl w:ilvl="2" w:tplc="95A417FA">
      <w:start w:val="1"/>
      <w:numFmt w:val="lowerRoman"/>
      <w:lvlText w:val="%3."/>
      <w:lvlJc w:val="right"/>
      <w:pPr>
        <w:ind w:left="2160" w:hanging="180"/>
      </w:pPr>
    </w:lvl>
    <w:lvl w:ilvl="3" w:tplc="139ED64C">
      <w:start w:val="1"/>
      <w:numFmt w:val="decimal"/>
      <w:lvlText w:val="%4."/>
      <w:lvlJc w:val="left"/>
      <w:pPr>
        <w:ind w:left="2880" w:hanging="360"/>
      </w:pPr>
    </w:lvl>
    <w:lvl w:ilvl="4" w:tplc="E072046E">
      <w:start w:val="1"/>
      <w:numFmt w:val="lowerLetter"/>
      <w:lvlText w:val="%5."/>
      <w:lvlJc w:val="left"/>
      <w:pPr>
        <w:ind w:left="3600" w:hanging="360"/>
      </w:pPr>
    </w:lvl>
    <w:lvl w:ilvl="5" w:tplc="38B29250">
      <w:start w:val="1"/>
      <w:numFmt w:val="lowerRoman"/>
      <w:lvlText w:val="%6."/>
      <w:lvlJc w:val="right"/>
      <w:pPr>
        <w:ind w:left="4320" w:hanging="180"/>
      </w:pPr>
    </w:lvl>
    <w:lvl w:ilvl="6" w:tplc="94F86552">
      <w:start w:val="1"/>
      <w:numFmt w:val="decimal"/>
      <w:lvlText w:val="%7."/>
      <w:lvlJc w:val="left"/>
      <w:pPr>
        <w:ind w:left="5040" w:hanging="360"/>
      </w:pPr>
    </w:lvl>
    <w:lvl w:ilvl="7" w:tplc="8250D75A">
      <w:start w:val="1"/>
      <w:numFmt w:val="lowerLetter"/>
      <w:lvlText w:val="%8."/>
      <w:lvlJc w:val="left"/>
      <w:pPr>
        <w:ind w:left="5760" w:hanging="360"/>
      </w:pPr>
    </w:lvl>
    <w:lvl w:ilvl="8" w:tplc="1C80AC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54FA3"/>
    <w:multiLevelType w:val="hybridMultilevel"/>
    <w:tmpl w:val="FFFFFFFF"/>
    <w:lvl w:ilvl="0" w:tplc="30BE4B08">
      <w:start w:val="1"/>
      <w:numFmt w:val="decimal"/>
      <w:lvlText w:val="%1."/>
      <w:lvlJc w:val="left"/>
      <w:pPr>
        <w:ind w:left="720" w:hanging="360"/>
      </w:pPr>
    </w:lvl>
    <w:lvl w:ilvl="1" w:tplc="F82AED0C">
      <w:start w:val="1"/>
      <w:numFmt w:val="lowerLetter"/>
      <w:lvlText w:val="%2."/>
      <w:lvlJc w:val="left"/>
      <w:pPr>
        <w:ind w:left="1440" w:hanging="360"/>
      </w:pPr>
    </w:lvl>
    <w:lvl w:ilvl="2" w:tplc="8FEE33EA">
      <w:start w:val="1"/>
      <w:numFmt w:val="lowerRoman"/>
      <w:lvlText w:val="%3."/>
      <w:lvlJc w:val="right"/>
      <w:pPr>
        <w:ind w:left="2160" w:hanging="180"/>
      </w:pPr>
    </w:lvl>
    <w:lvl w:ilvl="3" w:tplc="F8DE1538">
      <w:start w:val="1"/>
      <w:numFmt w:val="decimal"/>
      <w:lvlText w:val="%4."/>
      <w:lvlJc w:val="left"/>
      <w:pPr>
        <w:ind w:left="2880" w:hanging="360"/>
      </w:pPr>
    </w:lvl>
    <w:lvl w:ilvl="4" w:tplc="6FA6A814">
      <w:start w:val="1"/>
      <w:numFmt w:val="lowerLetter"/>
      <w:lvlText w:val="%5."/>
      <w:lvlJc w:val="left"/>
      <w:pPr>
        <w:ind w:left="3600" w:hanging="360"/>
      </w:pPr>
    </w:lvl>
    <w:lvl w:ilvl="5" w:tplc="91ECAC54">
      <w:start w:val="1"/>
      <w:numFmt w:val="lowerRoman"/>
      <w:lvlText w:val="%6."/>
      <w:lvlJc w:val="right"/>
      <w:pPr>
        <w:ind w:left="4320" w:hanging="180"/>
      </w:pPr>
    </w:lvl>
    <w:lvl w:ilvl="6" w:tplc="BB7C282E">
      <w:start w:val="1"/>
      <w:numFmt w:val="decimal"/>
      <w:lvlText w:val="%7."/>
      <w:lvlJc w:val="left"/>
      <w:pPr>
        <w:ind w:left="5040" w:hanging="360"/>
      </w:pPr>
    </w:lvl>
    <w:lvl w:ilvl="7" w:tplc="BC022EF4">
      <w:start w:val="1"/>
      <w:numFmt w:val="lowerLetter"/>
      <w:lvlText w:val="%8."/>
      <w:lvlJc w:val="left"/>
      <w:pPr>
        <w:ind w:left="5760" w:hanging="360"/>
      </w:pPr>
    </w:lvl>
    <w:lvl w:ilvl="8" w:tplc="98C8C3A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9F3A2B"/>
    <w:multiLevelType w:val="hybridMultilevel"/>
    <w:tmpl w:val="FFFFFFFF"/>
    <w:lvl w:ilvl="0" w:tplc="039A7DE6">
      <w:start w:val="1"/>
      <w:numFmt w:val="decimal"/>
      <w:lvlText w:val="%1."/>
      <w:lvlJc w:val="left"/>
      <w:pPr>
        <w:ind w:left="720" w:hanging="360"/>
      </w:pPr>
    </w:lvl>
    <w:lvl w:ilvl="1" w:tplc="85A48558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1BDA0346">
      <w:start w:val="1"/>
      <w:numFmt w:val="lowerRoman"/>
      <w:lvlText w:val="%3."/>
      <w:lvlJc w:val="right"/>
      <w:pPr>
        <w:ind w:left="2160" w:hanging="180"/>
      </w:pPr>
    </w:lvl>
    <w:lvl w:ilvl="3" w:tplc="067E901C">
      <w:start w:val="1"/>
      <w:numFmt w:val="decimal"/>
      <w:lvlText w:val="%4."/>
      <w:lvlJc w:val="left"/>
      <w:pPr>
        <w:ind w:left="2880" w:hanging="360"/>
      </w:pPr>
    </w:lvl>
    <w:lvl w:ilvl="4" w:tplc="091E2E4A">
      <w:start w:val="1"/>
      <w:numFmt w:val="lowerLetter"/>
      <w:lvlText w:val="%5."/>
      <w:lvlJc w:val="left"/>
      <w:pPr>
        <w:ind w:left="3600" w:hanging="360"/>
      </w:pPr>
    </w:lvl>
    <w:lvl w:ilvl="5" w:tplc="4AB20138">
      <w:start w:val="1"/>
      <w:numFmt w:val="lowerRoman"/>
      <w:lvlText w:val="%6."/>
      <w:lvlJc w:val="right"/>
      <w:pPr>
        <w:ind w:left="4320" w:hanging="180"/>
      </w:pPr>
    </w:lvl>
    <w:lvl w:ilvl="6" w:tplc="11AC6E54">
      <w:start w:val="1"/>
      <w:numFmt w:val="decimal"/>
      <w:lvlText w:val="%7."/>
      <w:lvlJc w:val="left"/>
      <w:pPr>
        <w:ind w:left="5040" w:hanging="360"/>
      </w:pPr>
    </w:lvl>
    <w:lvl w:ilvl="7" w:tplc="F47CFF3A">
      <w:start w:val="1"/>
      <w:numFmt w:val="lowerLetter"/>
      <w:lvlText w:val="%8."/>
      <w:lvlJc w:val="left"/>
      <w:pPr>
        <w:ind w:left="5760" w:hanging="360"/>
      </w:pPr>
    </w:lvl>
    <w:lvl w:ilvl="8" w:tplc="E2DE02F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206D3"/>
    <w:multiLevelType w:val="hybridMultilevel"/>
    <w:tmpl w:val="FFFFFFFF"/>
    <w:lvl w:ilvl="0" w:tplc="20E8B46E">
      <w:start w:val="1"/>
      <w:numFmt w:val="decimal"/>
      <w:lvlText w:val="%1."/>
      <w:lvlJc w:val="left"/>
      <w:pPr>
        <w:ind w:left="720" w:hanging="360"/>
      </w:pPr>
    </w:lvl>
    <w:lvl w:ilvl="1" w:tplc="612E7AB0">
      <w:start w:val="1"/>
      <w:numFmt w:val="lowerLetter"/>
      <w:lvlText w:val="%2."/>
      <w:lvlJc w:val="left"/>
      <w:pPr>
        <w:ind w:left="1440" w:hanging="360"/>
      </w:pPr>
    </w:lvl>
    <w:lvl w:ilvl="2" w:tplc="3564AF3C">
      <w:start w:val="1"/>
      <w:numFmt w:val="lowerRoman"/>
      <w:lvlText w:val="%3."/>
      <w:lvlJc w:val="right"/>
      <w:pPr>
        <w:ind w:left="2160" w:hanging="180"/>
      </w:pPr>
    </w:lvl>
    <w:lvl w:ilvl="3" w:tplc="3ECA4830">
      <w:start w:val="1"/>
      <w:numFmt w:val="decimal"/>
      <w:lvlText w:val="%4."/>
      <w:lvlJc w:val="left"/>
      <w:pPr>
        <w:ind w:left="2880" w:hanging="360"/>
      </w:pPr>
    </w:lvl>
    <w:lvl w:ilvl="4" w:tplc="DE064F68">
      <w:start w:val="1"/>
      <w:numFmt w:val="lowerLetter"/>
      <w:lvlText w:val="%5."/>
      <w:lvlJc w:val="left"/>
      <w:pPr>
        <w:ind w:left="3600" w:hanging="360"/>
      </w:pPr>
    </w:lvl>
    <w:lvl w:ilvl="5" w:tplc="C8D8B500">
      <w:start w:val="1"/>
      <w:numFmt w:val="lowerRoman"/>
      <w:lvlText w:val="%6."/>
      <w:lvlJc w:val="right"/>
      <w:pPr>
        <w:ind w:left="4320" w:hanging="180"/>
      </w:pPr>
    </w:lvl>
    <w:lvl w:ilvl="6" w:tplc="62F6015E">
      <w:start w:val="1"/>
      <w:numFmt w:val="decimal"/>
      <w:lvlText w:val="%7."/>
      <w:lvlJc w:val="left"/>
      <w:pPr>
        <w:ind w:left="5040" w:hanging="360"/>
      </w:pPr>
    </w:lvl>
    <w:lvl w:ilvl="7" w:tplc="ED127498">
      <w:start w:val="1"/>
      <w:numFmt w:val="lowerLetter"/>
      <w:lvlText w:val="%8."/>
      <w:lvlJc w:val="left"/>
      <w:pPr>
        <w:ind w:left="5760" w:hanging="360"/>
      </w:pPr>
    </w:lvl>
    <w:lvl w:ilvl="8" w:tplc="5412AD8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11B341"/>
    <w:multiLevelType w:val="hybridMultilevel"/>
    <w:tmpl w:val="FFFFFFFF"/>
    <w:lvl w:ilvl="0" w:tplc="F1C2409C">
      <w:start w:val="1"/>
      <w:numFmt w:val="decimal"/>
      <w:lvlText w:val="%1."/>
      <w:lvlJc w:val="left"/>
      <w:pPr>
        <w:ind w:left="720" w:hanging="360"/>
      </w:pPr>
    </w:lvl>
    <w:lvl w:ilvl="1" w:tplc="EA8C8BBA">
      <w:start w:val="1"/>
      <w:numFmt w:val="lowerLetter"/>
      <w:lvlText w:val="%2."/>
      <w:lvlJc w:val="left"/>
      <w:pPr>
        <w:ind w:left="1440" w:hanging="360"/>
      </w:pPr>
    </w:lvl>
    <w:lvl w:ilvl="2" w:tplc="FDE84BD8">
      <w:start w:val="1"/>
      <w:numFmt w:val="lowerRoman"/>
      <w:lvlText w:val="%3."/>
      <w:lvlJc w:val="right"/>
      <w:pPr>
        <w:ind w:left="2160" w:hanging="180"/>
      </w:pPr>
    </w:lvl>
    <w:lvl w:ilvl="3" w:tplc="286AF0D6">
      <w:start w:val="1"/>
      <w:numFmt w:val="decimal"/>
      <w:lvlText w:val="%4."/>
      <w:lvlJc w:val="left"/>
      <w:pPr>
        <w:ind w:left="2880" w:hanging="360"/>
      </w:pPr>
    </w:lvl>
    <w:lvl w:ilvl="4" w:tplc="D7A6AB20">
      <w:start w:val="1"/>
      <w:numFmt w:val="lowerLetter"/>
      <w:lvlText w:val="%5."/>
      <w:lvlJc w:val="left"/>
      <w:pPr>
        <w:ind w:left="3600" w:hanging="360"/>
      </w:pPr>
    </w:lvl>
    <w:lvl w:ilvl="5" w:tplc="935E020E">
      <w:start w:val="1"/>
      <w:numFmt w:val="lowerRoman"/>
      <w:lvlText w:val="%6."/>
      <w:lvlJc w:val="right"/>
      <w:pPr>
        <w:ind w:left="4320" w:hanging="180"/>
      </w:pPr>
    </w:lvl>
    <w:lvl w:ilvl="6" w:tplc="0FB27A54">
      <w:start w:val="1"/>
      <w:numFmt w:val="decimal"/>
      <w:lvlText w:val="%7."/>
      <w:lvlJc w:val="left"/>
      <w:pPr>
        <w:ind w:left="5040" w:hanging="360"/>
      </w:pPr>
    </w:lvl>
    <w:lvl w:ilvl="7" w:tplc="814A5C3C">
      <w:start w:val="1"/>
      <w:numFmt w:val="lowerLetter"/>
      <w:lvlText w:val="%8."/>
      <w:lvlJc w:val="left"/>
      <w:pPr>
        <w:ind w:left="5760" w:hanging="360"/>
      </w:pPr>
    </w:lvl>
    <w:lvl w:ilvl="8" w:tplc="C4464C9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24EA15"/>
    <w:multiLevelType w:val="hybridMultilevel"/>
    <w:tmpl w:val="FFFFFFFF"/>
    <w:lvl w:ilvl="0" w:tplc="BBECE6E8">
      <w:start w:val="1"/>
      <w:numFmt w:val="decimal"/>
      <w:lvlText w:val="%1."/>
      <w:lvlJc w:val="left"/>
      <w:pPr>
        <w:ind w:left="720" w:hanging="360"/>
      </w:pPr>
    </w:lvl>
    <w:lvl w:ilvl="1" w:tplc="F7B0B772">
      <w:start w:val="1"/>
      <w:numFmt w:val="lowerLetter"/>
      <w:lvlText w:val="%2."/>
      <w:lvlJc w:val="left"/>
      <w:pPr>
        <w:ind w:left="1440" w:hanging="360"/>
      </w:pPr>
    </w:lvl>
    <w:lvl w:ilvl="2" w:tplc="20F48BB8">
      <w:start w:val="1"/>
      <w:numFmt w:val="lowerRoman"/>
      <w:lvlText w:val="%3."/>
      <w:lvlJc w:val="right"/>
      <w:pPr>
        <w:ind w:left="2160" w:hanging="180"/>
      </w:pPr>
    </w:lvl>
    <w:lvl w:ilvl="3" w:tplc="B40CD368">
      <w:start w:val="1"/>
      <w:numFmt w:val="decimal"/>
      <w:lvlText w:val="%4."/>
      <w:lvlJc w:val="left"/>
      <w:pPr>
        <w:ind w:left="2880" w:hanging="360"/>
      </w:pPr>
    </w:lvl>
    <w:lvl w:ilvl="4" w:tplc="C4928FD6">
      <w:start w:val="1"/>
      <w:numFmt w:val="lowerLetter"/>
      <w:lvlText w:val="%5."/>
      <w:lvlJc w:val="left"/>
      <w:pPr>
        <w:ind w:left="3600" w:hanging="360"/>
      </w:pPr>
    </w:lvl>
    <w:lvl w:ilvl="5" w:tplc="9F5E8622">
      <w:start w:val="1"/>
      <w:numFmt w:val="lowerRoman"/>
      <w:lvlText w:val="%6."/>
      <w:lvlJc w:val="right"/>
      <w:pPr>
        <w:ind w:left="4320" w:hanging="180"/>
      </w:pPr>
    </w:lvl>
    <w:lvl w:ilvl="6" w:tplc="272AEA36">
      <w:start w:val="1"/>
      <w:numFmt w:val="decimal"/>
      <w:lvlText w:val="%7."/>
      <w:lvlJc w:val="left"/>
      <w:pPr>
        <w:ind w:left="5040" w:hanging="360"/>
      </w:pPr>
    </w:lvl>
    <w:lvl w:ilvl="7" w:tplc="98FC6258">
      <w:start w:val="1"/>
      <w:numFmt w:val="lowerLetter"/>
      <w:lvlText w:val="%8."/>
      <w:lvlJc w:val="left"/>
      <w:pPr>
        <w:ind w:left="5760" w:hanging="360"/>
      </w:pPr>
    </w:lvl>
    <w:lvl w:ilvl="8" w:tplc="30AED74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41474F"/>
    <w:multiLevelType w:val="hybridMultilevel"/>
    <w:tmpl w:val="FFFFFFFF"/>
    <w:lvl w:ilvl="0" w:tplc="F5AE9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25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DEB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025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1E5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0672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84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82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AE85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0309FE"/>
    <w:multiLevelType w:val="hybridMultilevel"/>
    <w:tmpl w:val="FFFFFFFF"/>
    <w:lvl w:ilvl="0" w:tplc="DE1A46A4">
      <w:start w:val="1"/>
      <w:numFmt w:val="decimal"/>
      <w:lvlText w:val="%1."/>
      <w:lvlJc w:val="left"/>
      <w:pPr>
        <w:ind w:left="720" w:hanging="360"/>
      </w:pPr>
    </w:lvl>
    <w:lvl w:ilvl="1" w:tplc="8A9C00FE">
      <w:start w:val="1"/>
      <w:numFmt w:val="lowerLetter"/>
      <w:lvlText w:val="%2."/>
      <w:lvlJc w:val="left"/>
      <w:pPr>
        <w:ind w:left="1440" w:hanging="360"/>
      </w:pPr>
    </w:lvl>
    <w:lvl w:ilvl="2" w:tplc="5D3C1982">
      <w:start w:val="1"/>
      <w:numFmt w:val="lowerRoman"/>
      <w:lvlText w:val="%3."/>
      <w:lvlJc w:val="right"/>
      <w:pPr>
        <w:ind w:left="2160" w:hanging="180"/>
      </w:pPr>
    </w:lvl>
    <w:lvl w:ilvl="3" w:tplc="D632FEB8">
      <w:start w:val="1"/>
      <w:numFmt w:val="decimal"/>
      <w:lvlText w:val="%4."/>
      <w:lvlJc w:val="left"/>
      <w:pPr>
        <w:ind w:left="2880" w:hanging="360"/>
      </w:pPr>
    </w:lvl>
    <w:lvl w:ilvl="4" w:tplc="837EFA6C">
      <w:start w:val="1"/>
      <w:numFmt w:val="lowerLetter"/>
      <w:lvlText w:val="%5."/>
      <w:lvlJc w:val="left"/>
      <w:pPr>
        <w:ind w:left="3600" w:hanging="360"/>
      </w:pPr>
    </w:lvl>
    <w:lvl w:ilvl="5" w:tplc="BEC63040">
      <w:start w:val="1"/>
      <w:numFmt w:val="lowerRoman"/>
      <w:lvlText w:val="%6."/>
      <w:lvlJc w:val="right"/>
      <w:pPr>
        <w:ind w:left="4320" w:hanging="180"/>
      </w:pPr>
    </w:lvl>
    <w:lvl w:ilvl="6" w:tplc="645A5DDA">
      <w:start w:val="1"/>
      <w:numFmt w:val="decimal"/>
      <w:lvlText w:val="%7."/>
      <w:lvlJc w:val="left"/>
      <w:pPr>
        <w:ind w:left="5040" w:hanging="360"/>
      </w:pPr>
    </w:lvl>
    <w:lvl w:ilvl="7" w:tplc="D92859A2">
      <w:start w:val="1"/>
      <w:numFmt w:val="lowerLetter"/>
      <w:lvlText w:val="%8."/>
      <w:lvlJc w:val="left"/>
      <w:pPr>
        <w:ind w:left="5760" w:hanging="360"/>
      </w:pPr>
    </w:lvl>
    <w:lvl w:ilvl="8" w:tplc="2B9421E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1648F4"/>
    <w:multiLevelType w:val="hybridMultilevel"/>
    <w:tmpl w:val="FFFFFFFF"/>
    <w:lvl w:ilvl="0" w:tplc="7A604FB2">
      <w:start w:val="1"/>
      <w:numFmt w:val="decimal"/>
      <w:lvlText w:val="%1."/>
      <w:lvlJc w:val="left"/>
      <w:pPr>
        <w:ind w:left="720" w:hanging="360"/>
      </w:pPr>
    </w:lvl>
    <w:lvl w:ilvl="1" w:tplc="CB286718">
      <w:start w:val="1"/>
      <w:numFmt w:val="lowerLetter"/>
      <w:lvlText w:val="%2."/>
      <w:lvlJc w:val="left"/>
      <w:pPr>
        <w:ind w:left="1440" w:hanging="360"/>
      </w:pPr>
    </w:lvl>
    <w:lvl w:ilvl="2" w:tplc="9E9428B8">
      <w:start w:val="1"/>
      <w:numFmt w:val="lowerRoman"/>
      <w:lvlText w:val="%3."/>
      <w:lvlJc w:val="right"/>
      <w:pPr>
        <w:ind w:left="2160" w:hanging="180"/>
      </w:pPr>
    </w:lvl>
    <w:lvl w:ilvl="3" w:tplc="8FA8A438">
      <w:start w:val="1"/>
      <w:numFmt w:val="decimal"/>
      <w:lvlText w:val="%4."/>
      <w:lvlJc w:val="left"/>
      <w:pPr>
        <w:ind w:left="2880" w:hanging="360"/>
      </w:pPr>
    </w:lvl>
    <w:lvl w:ilvl="4" w:tplc="A4B8D052">
      <w:start w:val="1"/>
      <w:numFmt w:val="lowerLetter"/>
      <w:lvlText w:val="%5."/>
      <w:lvlJc w:val="left"/>
      <w:pPr>
        <w:ind w:left="3600" w:hanging="360"/>
      </w:pPr>
    </w:lvl>
    <w:lvl w:ilvl="5" w:tplc="69FA0894">
      <w:start w:val="1"/>
      <w:numFmt w:val="lowerRoman"/>
      <w:lvlText w:val="%6."/>
      <w:lvlJc w:val="right"/>
      <w:pPr>
        <w:ind w:left="4320" w:hanging="180"/>
      </w:pPr>
    </w:lvl>
    <w:lvl w:ilvl="6" w:tplc="802207E6">
      <w:start w:val="1"/>
      <w:numFmt w:val="decimal"/>
      <w:lvlText w:val="%7."/>
      <w:lvlJc w:val="left"/>
      <w:pPr>
        <w:ind w:left="5040" w:hanging="360"/>
      </w:pPr>
    </w:lvl>
    <w:lvl w:ilvl="7" w:tplc="7E9CA366">
      <w:start w:val="1"/>
      <w:numFmt w:val="lowerLetter"/>
      <w:lvlText w:val="%8."/>
      <w:lvlJc w:val="left"/>
      <w:pPr>
        <w:ind w:left="5760" w:hanging="360"/>
      </w:pPr>
    </w:lvl>
    <w:lvl w:ilvl="8" w:tplc="ECC6FEC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093053">
    <w:abstractNumId w:val="19"/>
  </w:num>
  <w:num w:numId="2" w16cid:durableId="459499615">
    <w:abstractNumId w:val="20"/>
  </w:num>
  <w:num w:numId="3" w16cid:durableId="1917862292">
    <w:abstractNumId w:val="15"/>
  </w:num>
  <w:num w:numId="4" w16cid:durableId="1815753148">
    <w:abstractNumId w:val="10"/>
  </w:num>
  <w:num w:numId="5" w16cid:durableId="1861821577">
    <w:abstractNumId w:val="17"/>
  </w:num>
  <w:num w:numId="6" w16cid:durableId="143201464">
    <w:abstractNumId w:val="9"/>
  </w:num>
  <w:num w:numId="7" w16cid:durableId="191692987">
    <w:abstractNumId w:val="12"/>
  </w:num>
  <w:num w:numId="8" w16cid:durableId="2009552279">
    <w:abstractNumId w:val="16"/>
  </w:num>
  <w:num w:numId="9" w16cid:durableId="1471557501">
    <w:abstractNumId w:val="14"/>
  </w:num>
  <w:num w:numId="10" w16cid:durableId="899904628">
    <w:abstractNumId w:val="18"/>
  </w:num>
  <w:num w:numId="11" w16cid:durableId="780760056">
    <w:abstractNumId w:val="3"/>
  </w:num>
  <w:num w:numId="12" w16cid:durableId="2114157326">
    <w:abstractNumId w:val="21"/>
  </w:num>
  <w:num w:numId="13" w16cid:durableId="2136605238">
    <w:abstractNumId w:val="13"/>
  </w:num>
  <w:num w:numId="14" w16cid:durableId="1589079093">
    <w:abstractNumId w:val="11"/>
  </w:num>
  <w:num w:numId="15" w16cid:durableId="2063408894">
    <w:abstractNumId w:val="8"/>
  </w:num>
  <w:num w:numId="16" w16cid:durableId="419568169">
    <w:abstractNumId w:val="2"/>
  </w:num>
  <w:num w:numId="17" w16cid:durableId="1302543364">
    <w:abstractNumId w:val="5"/>
  </w:num>
  <w:num w:numId="18" w16cid:durableId="2052461994">
    <w:abstractNumId w:val="6"/>
  </w:num>
  <w:num w:numId="19" w16cid:durableId="1238201694">
    <w:abstractNumId w:val="0"/>
  </w:num>
  <w:num w:numId="20" w16cid:durableId="2094544396">
    <w:abstractNumId w:val="4"/>
  </w:num>
  <w:num w:numId="21" w16cid:durableId="971056196">
    <w:abstractNumId w:val="1"/>
  </w:num>
  <w:num w:numId="22" w16cid:durableId="21435766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66B82"/>
    <w:rsid w:val="00080D36"/>
    <w:rsid w:val="00154FAF"/>
    <w:rsid w:val="00174C75"/>
    <w:rsid w:val="0028203D"/>
    <w:rsid w:val="002B33D2"/>
    <w:rsid w:val="0032306B"/>
    <w:rsid w:val="00443D27"/>
    <w:rsid w:val="00471C84"/>
    <w:rsid w:val="004B09F7"/>
    <w:rsid w:val="00620A32"/>
    <w:rsid w:val="0067244D"/>
    <w:rsid w:val="00785634"/>
    <w:rsid w:val="00787570"/>
    <w:rsid w:val="007F2A61"/>
    <w:rsid w:val="0087396D"/>
    <w:rsid w:val="008B4E2C"/>
    <w:rsid w:val="008D53F2"/>
    <w:rsid w:val="009D5FB4"/>
    <w:rsid w:val="00A174A2"/>
    <w:rsid w:val="00A1ADD9"/>
    <w:rsid w:val="00B93560"/>
    <w:rsid w:val="00BA0013"/>
    <w:rsid w:val="00C726C1"/>
    <w:rsid w:val="00C81FA7"/>
    <w:rsid w:val="00D2D98B"/>
    <w:rsid w:val="00E05C87"/>
    <w:rsid w:val="00E54635"/>
    <w:rsid w:val="00E97C9B"/>
    <w:rsid w:val="00F22A0D"/>
    <w:rsid w:val="00F7B574"/>
    <w:rsid w:val="00FD04F5"/>
    <w:rsid w:val="028623A0"/>
    <w:rsid w:val="02924847"/>
    <w:rsid w:val="02FBEA17"/>
    <w:rsid w:val="02FCDF20"/>
    <w:rsid w:val="03041C18"/>
    <w:rsid w:val="03522296"/>
    <w:rsid w:val="046AB71D"/>
    <w:rsid w:val="04B8D6A2"/>
    <w:rsid w:val="0599ED72"/>
    <w:rsid w:val="05B0B81D"/>
    <w:rsid w:val="060589B3"/>
    <w:rsid w:val="062E9D38"/>
    <w:rsid w:val="076182DF"/>
    <w:rsid w:val="076FE684"/>
    <w:rsid w:val="07866DB4"/>
    <w:rsid w:val="07EE5D18"/>
    <w:rsid w:val="07FE4103"/>
    <w:rsid w:val="0A1D7C49"/>
    <w:rsid w:val="0A51027B"/>
    <w:rsid w:val="0A617ED2"/>
    <w:rsid w:val="0A97B80E"/>
    <w:rsid w:val="0A9DB5AE"/>
    <w:rsid w:val="0A9FB376"/>
    <w:rsid w:val="0AFAEE15"/>
    <w:rsid w:val="0B1965A6"/>
    <w:rsid w:val="0B19A754"/>
    <w:rsid w:val="0B1B42C6"/>
    <w:rsid w:val="0BC416BE"/>
    <w:rsid w:val="0CB7BAAF"/>
    <w:rsid w:val="0D893DC9"/>
    <w:rsid w:val="0D89A87C"/>
    <w:rsid w:val="0DE2D50C"/>
    <w:rsid w:val="0DFF6E20"/>
    <w:rsid w:val="0E3D19C1"/>
    <w:rsid w:val="0E61104C"/>
    <w:rsid w:val="0E8DFE35"/>
    <w:rsid w:val="0EBB7DA5"/>
    <w:rsid w:val="0F0A8C4F"/>
    <w:rsid w:val="0F3B46D7"/>
    <w:rsid w:val="11ED18E8"/>
    <w:rsid w:val="132FB006"/>
    <w:rsid w:val="13429363"/>
    <w:rsid w:val="13AC25D6"/>
    <w:rsid w:val="150F5D6A"/>
    <w:rsid w:val="1588CEDF"/>
    <w:rsid w:val="165A969B"/>
    <w:rsid w:val="16DADDC4"/>
    <w:rsid w:val="172B5CB5"/>
    <w:rsid w:val="17B535F9"/>
    <w:rsid w:val="191F0CCE"/>
    <w:rsid w:val="199306F4"/>
    <w:rsid w:val="1A1D1B4E"/>
    <w:rsid w:val="1AEC6C0B"/>
    <w:rsid w:val="1B0D9AF5"/>
    <w:rsid w:val="1D2FF625"/>
    <w:rsid w:val="1D7FC081"/>
    <w:rsid w:val="1DBB1F20"/>
    <w:rsid w:val="1DD24214"/>
    <w:rsid w:val="1DF6D2BF"/>
    <w:rsid w:val="1DFE80A3"/>
    <w:rsid w:val="1E20A150"/>
    <w:rsid w:val="1EBE809B"/>
    <w:rsid w:val="1EE3F0D9"/>
    <w:rsid w:val="1F100DC6"/>
    <w:rsid w:val="1F9723EA"/>
    <w:rsid w:val="1FF0724A"/>
    <w:rsid w:val="209B73BE"/>
    <w:rsid w:val="2166A044"/>
    <w:rsid w:val="221C34B1"/>
    <w:rsid w:val="2309F1CC"/>
    <w:rsid w:val="23778F43"/>
    <w:rsid w:val="23C0659D"/>
    <w:rsid w:val="23C68251"/>
    <w:rsid w:val="24327B23"/>
    <w:rsid w:val="28DFA738"/>
    <w:rsid w:val="29937F88"/>
    <w:rsid w:val="2A5B6919"/>
    <w:rsid w:val="2A63B11F"/>
    <w:rsid w:val="2AAF8C37"/>
    <w:rsid w:val="2ABD817A"/>
    <w:rsid w:val="2ADC7A30"/>
    <w:rsid w:val="2B117549"/>
    <w:rsid w:val="2B23170C"/>
    <w:rsid w:val="2B5C4C76"/>
    <w:rsid w:val="2B5CDEDC"/>
    <w:rsid w:val="2C01A766"/>
    <w:rsid w:val="2C2BC331"/>
    <w:rsid w:val="2CFCD450"/>
    <w:rsid w:val="2D161120"/>
    <w:rsid w:val="2D83D656"/>
    <w:rsid w:val="2DBBD7A2"/>
    <w:rsid w:val="2DC0729C"/>
    <w:rsid w:val="2DF56C0C"/>
    <w:rsid w:val="2E423A73"/>
    <w:rsid w:val="2E6646C9"/>
    <w:rsid w:val="2EB5B4F3"/>
    <w:rsid w:val="2ED7C48D"/>
    <w:rsid w:val="2F603B99"/>
    <w:rsid w:val="2F7DD62A"/>
    <w:rsid w:val="2F881076"/>
    <w:rsid w:val="302A6FFE"/>
    <w:rsid w:val="309AF1F7"/>
    <w:rsid w:val="31161254"/>
    <w:rsid w:val="313E244D"/>
    <w:rsid w:val="314B6582"/>
    <w:rsid w:val="31D86838"/>
    <w:rsid w:val="31F13444"/>
    <w:rsid w:val="3229A7BC"/>
    <w:rsid w:val="3230D24C"/>
    <w:rsid w:val="328B20F5"/>
    <w:rsid w:val="328BDB63"/>
    <w:rsid w:val="32965206"/>
    <w:rsid w:val="3374F455"/>
    <w:rsid w:val="338CB3F5"/>
    <w:rsid w:val="33C51193"/>
    <w:rsid w:val="34551B54"/>
    <w:rsid w:val="34556E0D"/>
    <w:rsid w:val="34E187A7"/>
    <w:rsid w:val="35081646"/>
    <w:rsid w:val="35F5A10D"/>
    <w:rsid w:val="37FCCE06"/>
    <w:rsid w:val="385C7BC9"/>
    <w:rsid w:val="38A1DCFE"/>
    <w:rsid w:val="3A0CE1F7"/>
    <w:rsid w:val="3A54F862"/>
    <w:rsid w:val="3AB889D6"/>
    <w:rsid w:val="3B3D26A5"/>
    <w:rsid w:val="3B412946"/>
    <w:rsid w:val="3B44C676"/>
    <w:rsid w:val="3B73D99B"/>
    <w:rsid w:val="3B7FF05E"/>
    <w:rsid w:val="3BA61972"/>
    <w:rsid w:val="3C7091CB"/>
    <w:rsid w:val="3D4408EC"/>
    <w:rsid w:val="3DF90696"/>
    <w:rsid w:val="3E2DE88E"/>
    <w:rsid w:val="3EC4AA46"/>
    <w:rsid w:val="3F0F7DF3"/>
    <w:rsid w:val="3FEC6638"/>
    <w:rsid w:val="4019322F"/>
    <w:rsid w:val="405D1F6C"/>
    <w:rsid w:val="41271972"/>
    <w:rsid w:val="4184039C"/>
    <w:rsid w:val="41A8CCFB"/>
    <w:rsid w:val="4216C58C"/>
    <w:rsid w:val="425F7759"/>
    <w:rsid w:val="43146670"/>
    <w:rsid w:val="43D208E7"/>
    <w:rsid w:val="443A68D7"/>
    <w:rsid w:val="44618F92"/>
    <w:rsid w:val="44679A76"/>
    <w:rsid w:val="447B6707"/>
    <w:rsid w:val="44867F75"/>
    <w:rsid w:val="4493A735"/>
    <w:rsid w:val="44970BC5"/>
    <w:rsid w:val="459A1D94"/>
    <w:rsid w:val="45EE2799"/>
    <w:rsid w:val="4648DA52"/>
    <w:rsid w:val="4650DDE4"/>
    <w:rsid w:val="476383AF"/>
    <w:rsid w:val="476BBE87"/>
    <w:rsid w:val="47A607C9"/>
    <w:rsid w:val="47D96520"/>
    <w:rsid w:val="47FCC9C6"/>
    <w:rsid w:val="48638AF8"/>
    <w:rsid w:val="48C6260D"/>
    <w:rsid w:val="4914A945"/>
    <w:rsid w:val="495FAFFE"/>
    <w:rsid w:val="4A8AA575"/>
    <w:rsid w:val="4A9F3A90"/>
    <w:rsid w:val="4AA7E424"/>
    <w:rsid w:val="4ABA20AC"/>
    <w:rsid w:val="4AC87520"/>
    <w:rsid w:val="4B774DDD"/>
    <w:rsid w:val="4CAE4DF5"/>
    <w:rsid w:val="4CB7F698"/>
    <w:rsid w:val="4CCB8405"/>
    <w:rsid w:val="4D731994"/>
    <w:rsid w:val="4D74DAD0"/>
    <w:rsid w:val="4DDE7D62"/>
    <w:rsid w:val="4E62DF63"/>
    <w:rsid w:val="4F1BD6A6"/>
    <w:rsid w:val="4FA5A076"/>
    <w:rsid w:val="4FD63B2F"/>
    <w:rsid w:val="4FF4E649"/>
    <w:rsid w:val="501370A5"/>
    <w:rsid w:val="5062571C"/>
    <w:rsid w:val="50AE6F6E"/>
    <w:rsid w:val="5150CD48"/>
    <w:rsid w:val="516AECD4"/>
    <w:rsid w:val="52A335DB"/>
    <w:rsid w:val="533B49A7"/>
    <w:rsid w:val="538B32B2"/>
    <w:rsid w:val="53D3A7B5"/>
    <w:rsid w:val="548967EC"/>
    <w:rsid w:val="56BF72AA"/>
    <w:rsid w:val="58178E3C"/>
    <w:rsid w:val="581B03E4"/>
    <w:rsid w:val="58961630"/>
    <w:rsid w:val="59DADB29"/>
    <w:rsid w:val="59E363AB"/>
    <w:rsid w:val="5A286409"/>
    <w:rsid w:val="5BF59205"/>
    <w:rsid w:val="5C273A7B"/>
    <w:rsid w:val="5C3AE832"/>
    <w:rsid w:val="5C937D13"/>
    <w:rsid w:val="5CDF41A9"/>
    <w:rsid w:val="5D37ACA7"/>
    <w:rsid w:val="5D9C7E8B"/>
    <w:rsid w:val="5DE1709C"/>
    <w:rsid w:val="5E3B1FEB"/>
    <w:rsid w:val="5F473D77"/>
    <w:rsid w:val="5FFBEA52"/>
    <w:rsid w:val="6029B8F1"/>
    <w:rsid w:val="60F04E00"/>
    <w:rsid w:val="613E1054"/>
    <w:rsid w:val="61740C96"/>
    <w:rsid w:val="62F8ADF9"/>
    <w:rsid w:val="6366AC32"/>
    <w:rsid w:val="640CA89A"/>
    <w:rsid w:val="6411DDBD"/>
    <w:rsid w:val="64E14B4B"/>
    <w:rsid w:val="64F36276"/>
    <w:rsid w:val="65053AC1"/>
    <w:rsid w:val="650D7E37"/>
    <w:rsid w:val="65586494"/>
    <w:rsid w:val="65806C41"/>
    <w:rsid w:val="6599A712"/>
    <w:rsid w:val="65A2890C"/>
    <w:rsid w:val="65D86580"/>
    <w:rsid w:val="671BEBEF"/>
    <w:rsid w:val="67AA452B"/>
    <w:rsid w:val="67CFCAEC"/>
    <w:rsid w:val="6838A5D4"/>
    <w:rsid w:val="68C9257C"/>
    <w:rsid w:val="6945B64C"/>
    <w:rsid w:val="6A392897"/>
    <w:rsid w:val="6A827450"/>
    <w:rsid w:val="6A9F08E9"/>
    <w:rsid w:val="6AB8C37D"/>
    <w:rsid w:val="6ADFB8AA"/>
    <w:rsid w:val="6AE8B659"/>
    <w:rsid w:val="6AF44462"/>
    <w:rsid w:val="6B5BE340"/>
    <w:rsid w:val="6C0B4AAC"/>
    <w:rsid w:val="6C35110B"/>
    <w:rsid w:val="6C3FCD17"/>
    <w:rsid w:val="6C6B267B"/>
    <w:rsid w:val="6D8551ED"/>
    <w:rsid w:val="6DA30E85"/>
    <w:rsid w:val="6DA95773"/>
    <w:rsid w:val="6DF6B62F"/>
    <w:rsid w:val="6E78EAFE"/>
    <w:rsid w:val="6EAEEB35"/>
    <w:rsid w:val="6EB72ABD"/>
    <w:rsid w:val="6EC362DB"/>
    <w:rsid w:val="6EFDEBCC"/>
    <w:rsid w:val="6FE87A03"/>
    <w:rsid w:val="6FF4EAD6"/>
    <w:rsid w:val="6FFDBDD4"/>
    <w:rsid w:val="70BC1910"/>
    <w:rsid w:val="70F028FC"/>
    <w:rsid w:val="715903D7"/>
    <w:rsid w:val="7264A437"/>
    <w:rsid w:val="735FDADE"/>
    <w:rsid w:val="740717AE"/>
    <w:rsid w:val="74B311F4"/>
    <w:rsid w:val="74E07208"/>
    <w:rsid w:val="75BA4EF1"/>
    <w:rsid w:val="75EBEE21"/>
    <w:rsid w:val="76778439"/>
    <w:rsid w:val="76A02E2A"/>
    <w:rsid w:val="7776201F"/>
    <w:rsid w:val="78A1BA2F"/>
    <w:rsid w:val="79DC05DD"/>
    <w:rsid w:val="7AB7FC0E"/>
    <w:rsid w:val="7B35012E"/>
    <w:rsid w:val="7D520171"/>
    <w:rsid w:val="7D81C86A"/>
    <w:rsid w:val="7F2CC643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F1F7"/>
  <w15:chartTrackingRefBased/>
  <w15:docId w15:val="{4F2D2C36-A650-40C5-A4E3-6913AB9C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328BDB63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65D865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0A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microsoft.com/office/2020/10/relationships/intelligence" Target="intelligence2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2074</Words>
  <Characters>11823</Characters>
  <Application>Microsoft Office Word</Application>
  <DocSecurity>4</DocSecurity>
  <Lines>98</Lines>
  <Paragraphs>27</Paragraphs>
  <ScaleCrop>false</ScaleCrop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Simon</dc:creator>
  <cp:keywords/>
  <dc:description/>
  <cp:lastModifiedBy>Áron Búcsú</cp:lastModifiedBy>
  <cp:revision>22</cp:revision>
  <dcterms:created xsi:type="dcterms:W3CDTF">2025-03-02T06:07:00Z</dcterms:created>
  <dcterms:modified xsi:type="dcterms:W3CDTF">2025-05-07T21:52:00Z</dcterms:modified>
</cp:coreProperties>
</file>