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="0032306B" w:rsidP="65D86580" w:rsidRDefault="65D86580" w14:paraId="29B63463" w14:textId="3EFB5E33">
      <w:pPr>
        <w:spacing w:after="0"/>
        <w:jc w:val="center"/>
        <w:rPr>
          <w:rFonts w:ascii="Times New Roman" w:hAnsi="Times New Roman" w:eastAsia="Times New Roman" w:cs="Times New Roman"/>
          <w:sz w:val="72"/>
          <w:szCs w:val="72"/>
          <w:u w:val="single"/>
        </w:rPr>
      </w:pPr>
      <w:r w:rsidRPr="65D86580">
        <w:rPr>
          <w:rFonts w:ascii="Times New Roman" w:hAnsi="Times New Roman" w:eastAsia="Times New Roman" w:cs="Times New Roman"/>
          <w:sz w:val="72"/>
          <w:szCs w:val="72"/>
          <w:u w:val="single"/>
        </w:rPr>
        <w:t>Adatbázis alapú rendszerek</w:t>
      </w:r>
    </w:p>
    <w:p w:rsidR="6EB72ABD" w:rsidP="65D86580" w:rsidRDefault="65D86580" w14:paraId="5701CBC0" w14:textId="7C430AEB">
      <w:pPr>
        <w:spacing w:after="0"/>
        <w:jc w:val="center"/>
        <w:rPr>
          <w:rFonts w:ascii="Times New Roman" w:hAnsi="Times New Roman" w:eastAsia="Times New Roman" w:cs="Times New Roman"/>
          <w:sz w:val="48"/>
          <w:szCs w:val="48"/>
        </w:rPr>
      </w:pPr>
      <w:r w:rsidRPr="65D86580">
        <w:rPr>
          <w:rFonts w:ascii="Times New Roman" w:hAnsi="Times New Roman" w:eastAsia="Times New Roman" w:cs="Times New Roman"/>
          <w:sz w:val="48"/>
          <w:szCs w:val="48"/>
        </w:rPr>
        <w:t>2024-2025/2</w:t>
      </w:r>
    </w:p>
    <w:p w:rsidR="060589B3" w:rsidP="65D86580" w:rsidRDefault="65D86580" w14:paraId="691DCD89" w14:textId="306FFCD5">
      <w:pPr>
        <w:spacing w:after="0"/>
        <w:jc w:val="center"/>
        <w:rPr>
          <w:rFonts w:ascii="Times New Roman" w:hAnsi="Times New Roman" w:eastAsia="Times New Roman" w:cs="Times New Roman"/>
          <w:sz w:val="48"/>
          <w:szCs w:val="48"/>
        </w:rPr>
      </w:pPr>
      <w:r w:rsidRPr="65D86580">
        <w:rPr>
          <w:rFonts w:ascii="Times New Roman" w:hAnsi="Times New Roman" w:eastAsia="Times New Roman" w:cs="Times New Roman"/>
          <w:sz w:val="48"/>
          <w:szCs w:val="48"/>
        </w:rPr>
        <w:t>IB152L-9</w:t>
      </w:r>
    </w:p>
    <w:p w:rsidR="060589B3" w:rsidP="65D86580" w:rsidRDefault="65D86580" w14:paraId="2E5B4AD5" w14:textId="1D75B18F">
      <w:pPr>
        <w:spacing w:after="0"/>
        <w:jc w:val="center"/>
        <w:rPr>
          <w:rFonts w:ascii="Times New Roman" w:hAnsi="Times New Roman" w:eastAsia="Times New Roman" w:cs="Times New Roman"/>
          <w:sz w:val="48"/>
          <w:szCs w:val="48"/>
        </w:rPr>
      </w:pPr>
      <w:r w:rsidRPr="65D86580">
        <w:rPr>
          <w:rFonts w:ascii="Times New Roman" w:hAnsi="Times New Roman" w:eastAsia="Times New Roman" w:cs="Times New Roman"/>
          <w:sz w:val="48"/>
          <w:szCs w:val="48"/>
        </w:rPr>
        <w:t>Csütörtök 18.00-19.30</w:t>
      </w:r>
    </w:p>
    <w:p w:rsidR="6C6B267B" w:rsidP="65D86580" w:rsidRDefault="6C6B267B" w14:paraId="496E9790" w14:textId="162541D6">
      <w:pPr>
        <w:spacing w:after="0"/>
        <w:jc w:val="center"/>
        <w:rPr>
          <w:rFonts w:ascii="Times New Roman" w:hAnsi="Times New Roman" w:eastAsia="Times New Roman" w:cs="Times New Roman"/>
          <w:sz w:val="72"/>
          <w:szCs w:val="72"/>
        </w:rPr>
      </w:pPr>
    </w:p>
    <w:p w:rsidR="6EB72ABD" w:rsidP="65D86580" w:rsidRDefault="65D86580" w14:paraId="5A7B9745" w14:textId="58ABF391">
      <w:pPr>
        <w:spacing w:after="0"/>
        <w:jc w:val="center"/>
        <w:rPr>
          <w:rFonts w:ascii="Times New Roman" w:hAnsi="Times New Roman" w:eastAsia="Times New Roman" w:cs="Times New Roman"/>
          <w:sz w:val="72"/>
          <w:szCs w:val="72"/>
          <w:u w:val="single"/>
        </w:rPr>
      </w:pPr>
      <w:r w:rsidRPr="65D86580">
        <w:rPr>
          <w:rFonts w:ascii="Times New Roman" w:hAnsi="Times New Roman" w:eastAsia="Times New Roman" w:cs="Times New Roman"/>
          <w:sz w:val="72"/>
          <w:szCs w:val="72"/>
          <w:u w:val="single"/>
        </w:rPr>
        <w:t>Fényképalbumok</w:t>
      </w:r>
    </w:p>
    <w:p w:rsidR="6C6B267B" w:rsidP="65D86580" w:rsidRDefault="6C6B267B" w14:paraId="751EBEF9" w14:textId="54ECE6AB">
      <w:pPr>
        <w:spacing w:after="0"/>
        <w:jc w:val="center"/>
        <w:rPr>
          <w:rFonts w:ascii="Times New Roman" w:hAnsi="Times New Roman" w:eastAsia="Times New Roman" w:cs="Times New Roman"/>
          <w:sz w:val="72"/>
          <w:szCs w:val="72"/>
        </w:rPr>
      </w:pPr>
    </w:p>
    <w:p w:rsidR="6EB72ABD" w:rsidP="65D86580" w:rsidRDefault="65D86580" w14:paraId="5614A2D5" w14:textId="100FD41B">
      <w:pPr>
        <w:spacing w:after="0"/>
        <w:jc w:val="center"/>
        <w:rPr>
          <w:rFonts w:ascii="Times New Roman" w:hAnsi="Times New Roman" w:eastAsia="Times New Roman" w:cs="Times New Roman"/>
          <w:sz w:val="72"/>
          <w:szCs w:val="72"/>
        </w:rPr>
      </w:pPr>
      <w:r w:rsidRPr="65D86580">
        <w:rPr>
          <w:rFonts w:ascii="Times New Roman" w:hAnsi="Times New Roman" w:eastAsia="Times New Roman" w:cs="Times New Roman"/>
          <w:sz w:val="72"/>
          <w:szCs w:val="72"/>
          <w:u w:val="single"/>
        </w:rPr>
        <w:lastRenderedPageBreak/>
        <w:t>Készítette:</w:t>
      </w:r>
    </w:p>
    <w:p w:rsidR="6EB72ABD" w:rsidP="65D86580" w:rsidRDefault="65D86580" w14:paraId="52329028" w14:textId="1F9D16A0">
      <w:pPr>
        <w:spacing w:after="0"/>
        <w:jc w:val="center"/>
        <w:rPr>
          <w:rFonts w:ascii="Times New Roman" w:hAnsi="Times New Roman" w:eastAsia="Times New Roman" w:cs="Times New Roman"/>
          <w:sz w:val="48"/>
          <w:szCs w:val="48"/>
        </w:rPr>
      </w:pPr>
      <w:r w:rsidRPr="65D86580">
        <w:rPr>
          <w:rFonts w:ascii="Times New Roman" w:hAnsi="Times New Roman" w:eastAsia="Times New Roman" w:cs="Times New Roman"/>
          <w:sz w:val="48"/>
          <w:szCs w:val="48"/>
        </w:rPr>
        <w:t>Búcsú Áron</w:t>
      </w:r>
    </w:p>
    <w:p w:rsidR="6EB72ABD" w:rsidP="65D86580" w:rsidRDefault="65D86580" w14:paraId="2586B955" w14:textId="04929729">
      <w:pPr>
        <w:spacing w:after="0"/>
        <w:jc w:val="center"/>
        <w:rPr>
          <w:rFonts w:ascii="Times New Roman" w:hAnsi="Times New Roman" w:eastAsia="Times New Roman" w:cs="Times New Roman"/>
          <w:sz w:val="48"/>
          <w:szCs w:val="48"/>
        </w:rPr>
      </w:pPr>
      <w:r w:rsidRPr="65D86580">
        <w:rPr>
          <w:rFonts w:ascii="Times New Roman" w:hAnsi="Times New Roman" w:eastAsia="Times New Roman" w:cs="Times New Roman"/>
          <w:sz w:val="48"/>
          <w:szCs w:val="48"/>
        </w:rPr>
        <w:t>Patyi Olivér</w:t>
      </w:r>
    </w:p>
    <w:p w:rsidR="6EB72ABD" w:rsidP="65D86580" w:rsidRDefault="65D86580" w14:paraId="1D572810" w14:textId="4331BBF1">
      <w:pPr>
        <w:spacing w:after="0"/>
        <w:jc w:val="center"/>
        <w:rPr>
          <w:rFonts w:ascii="Times New Roman" w:hAnsi="Times New Roman" w:eastAsia="Times New Roman" w:cs="Times New Roman"/>
          <w:sz w:val="48"/>
          <w:szCs w:val="48"/>
        </w:rPr>
      </w:pPr>
      <w:r w:rsidRPr="65D86580">
        <w:rPr>
          <w:rFonts w:ascii="Times New Roman" w:hAnsi="Times New Roman" w:eastAsia="Times New Roman" w:cs="Times New Roman"/>
          <w:sz w:val="48"/>
          <w:szCs w:val="48"/>
        </w:rPr>
        <w:t>Simon Lara</w:t>
      </w:r>
    </w:p>
    <w:p w:rsidR="00471C84" w:rsidRDefault="6C6B267B" w14:paraId="58D875C7" w14:textId="65BFA251">
      <w:pPr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br w:type="page"/>
      </w:r>
    </w:p>
    <w:p w:rsidRPr="00620A32" w:rsidR="0D893DC9" w:rsidP="00620A32" w:rsidRDefault="65D86580" w14:paraId="675D0BFF" w14:textId="4543DCFC">
      <w:pPr>
        <w:pStyle w:val="Cmsor1"/>
      </w:pPr>
      <w:r w:rsidRPr="00620A32">
        <w:t>Munka felosztása</w:t>
      </w:r>
    </w:p>
    <w:tbl>
      <w:tblPr>
        <w:tblStyle w:val="Rcsostblzat"/>
        <w:tblW w:w="9120" w:type="dxa"/>
        <w:tblBorders>
          <w:top w:val="single" w:color="000000" w:themeColor="text1" w:sz="12" w:space="0"/>
          <w:left w:val="single" w:color="000000" w:themeColor="text1" w:sz="12" w:space="0"/>
          <w:bottom w:val="single" w:color="000000" w:themeColor="text1" w:sz="12" w:space="0"/>
          <w:right w:val="single" w:color="000000" w:themeColor="text1" w:sz="12" w:space="0"/>
          <w:insideH w:val="single" w:color="000000" w:themeColor="text1" w:sz="12" w:space="0"/>
          <w:insideV w:val="single" w:color="000000" w:themeColor="text1" w:sz="12" w:space="0"/>
        </w:tblBorders>
        <w:tblLayout w:type="fixed"/>
        <w:tblLook w:val="06A0" w:firstRow="1" w:lastRow="0" w:firstColumn="1" w:lastColumn="0" w:noHBand="1" w:noVBand="1"/>
      </w:tblPr>
      <w:tblGrid>
        <w:gridCol w:w="7920"/>
        <w:gridCol w:w="1200"/>
      </w:tblGrid>
      <w:tr w:rsidR="6C6B267B" w:rsidTr="6C35110B" w14:paraId="7DFD2A20" w14:textId="77777777">
        <w:trPr>
          <w:trHeight w:val="300"/>
        </w:trPr>
        <w:tc>
          <w:tcPr>
            <w:tcW w:w="7920" w:type="dxa"/>
            <w:shd w:val="clear" w:color="auto" w:fill="A5C9EB" w:themeFill="text2" w:themeFillTint="40"/>
            <w:tcMar/>
            <w:vAlign w:val="center"/>
          </w:tcPr>
          <w:p w:rsidR="31F13444" w:rsidP="65D86580" w:rsidRDefault="65D86580" w14:paraId="126A50AF" w14:textId="13CC89E0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Feladatrész</w:t>
            </w:r>
          </w:p>
        </w:tc>
        <w:tc>
          <w:tcPr>
            <w:tcW w:w="1200" w:type="dxa"/>
            <w:shd w:val="clear" w:color="auto" w:fill="A5C9EB" w:themeFill="text2" w:themeFillTint="40"/>
            <w:tcMar/>
            <w:vAlign w:val="center"/>
          </w:tcPr>
          <w:p w:rsidR="4D731994" w:rsidP="65D86580" w:rsidRDefault="65D86580" w14:paraId="5403AA03" w14:textId="0310E977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C35110B" w:rsidR="65D86580">
              <w:rPr>
                <w:rFonts w:ascii="Times New Roman" w:hAnsi="Times New Roman" w:eastAsia="Times New Roman" w:cs="Times New Roman"/>
              </w:rPr>
              <w:t>Felelő</w:t>
            </w:r>
            <w:r w:rsidRPr="6C35110B" w:rsidR="0A617ED2">
              <w:rPr>
                <w:rFonts w:ascii="Times New Roman" w:hAnsi="Times New Roman" w:eastAsia="Times New Roman" w:cs="Times New Roman"/>
              </w:rPr>
              <w:t>s</w:t>
            </w:r>
          </w:p>
        </w:tc>
      </w:tr>
      <w:tr w:rsidR="6C35110B" w:rsidTr="6C35110B" w14:paraId="482C5A55">
        <w:trPr>
          <w:trHeight w:val="480"/>
        </w:trPr>
        <w:tc>
          <w:tcPr>
            <w:tcW w:w="7920" w:type="dxa"/>
            <w:tcMar/>
            <w:vAlign w:val="center"/>
          </w:tcPr>
          <w:p w:rsidR="0A617ED2" w:rsidP="6C35110B" w:rsidRDefault="0A617ED2" w14:paraId="3AE8D3D7" w14:textId="102A6A2E">
            <w:pPr>
              <w:pStyle w:val="Norml"/>
              <w:spacing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C35110B" w:rsidR="0A617ED2">
              <w:rPr>
                <w:rFonts w:ascii="Times New Roman" w:hAnsi="Times New Roman" w:eastAsia="Times New Roman" w:cs="Times New Roman"/>
              </w:rPr>
              <w:t>Specifikáció, részletes feladatleírás, követelménykatalógus</w:t>
            </w:r>
          </w:p>
        </w:tc>
        <w:tc>
          <w:tcPr>
            <w:tcW w:w="1200" w:type="dxa"/>
            <w:tcMar/>
            <w:vAlign w:val="center"/>
          </w:tcPr>
          <w:p w:rsidR="0A617ED2" w:rsidP="6C35110B" w:rsidRDefault="0A617ED2" w14:paraId="66FF8B86" w14:textId="2B8ADEEA">
            <w:pPr>
              <w:pStyle w:val="Norml"/>
              <w:jc w:val="center"/>
              <w:rPr>
                <w:rFonts w:ascii="Times New Roman" w:hAnsi="Times New Roman" w:eastAsia="Times New Roman" w:cs="Times New Roman"/>
              </w:rPr>
            </w:pPr>
            <w:r w:rsidRPr="6C35110B" w:rsidR="0A617ED2">
              <w:rPr>
                <w:rFonts w:ascii="Times New Roman" w:hAnsi="Times New Roman" w:eastAsia="Times New Roman" w:cs="Times New Roman"/>
              </w:rPr>
              <w:t>Lara</w:t>
            </w:r>
          </w:p>
        </w:tc>
      </w:tr>
      <w:tr w:rsidR="6C35110B" w:rsidTr="6C35110B" w14:paraId="5C4EFA91">
        <w:trPr>
          <w:trHeight w:val="300"/>
        </w:trPr>
        <w:tc>
          <w:tcPr>
            <w:tcW w:w="7920" w:type="dxa"/>
            <w:tcMar/>
            <w:vAlign w:val="center"/>
          </w:tcPr>
          <w:p w:rsidR="60F04E00" w:rsidP="6C35110B" w:rsidRDefault="60F04E00" w14:paraId="60900DF3" w14:textId="20981AD0">
            <w:pPr>
              <w:pStyle w:val="Norml"/>
              <w:spacing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C35110B" w:rsidR="60F04E00">
              <w:rPr>
                <w:rFonts w:ascii="Times New Roman" w:hAnsi="Times New Roman" w:eastAsia="Times New Roman" w:cs="Times New Roman"/>
              </w:rPr>
              <w:t>Fizikai adatfolyam-diagramok</w:t>
            </w:r>
          </w:p>
        </w:tc>
        <w:tc>
          <w:tcPr>
            <w:tcW w:w="1200" w:type="dxa"/>
            <w:tcMar/>
            <w:vAlign w:val="center"/>
          </w:tcPr>
          <w:p w:rsidR="60F04E00" w:rsidP="6C35110B" w:rsidRDefault="60F04E00" w14:paraId="00AC4B73" w14:textId="57C8B99E">
            <w:pPr>
              <w:pStyle w:val="Norml"/>
              <w:jc w:val="center"/>
              <w:rPr>
                <w:rFonts w:ascii="Times New Roman" w:hAnsi="Times New Roman" w:eastAsia="Times New Roman" w:cs="Times New Roman"/>
              </w:rPr>
            </w:pPr>
            <w:r w:rsidRPr="6C35110B" w:rsidR="60F04E00">
              <w:rPr>
                <w:rFonts w:ascii="Times New Roman" w:hAnsi="Times New Roman" w:eastAsia="Times New Roman" w:cs="Times New Roman"/>
              </w:rPr>
              <w:t>Áron</w:t>
            </w:r>
          </w:p>
        </w:tc>
      </w:tr>
      <w:tr w:rsidR="6C35110B" w:rsidTr="6C35110B" w14:paraId="172857C0">
        <w:trPr>
          <w:trHeight w:val="300"/>
        </w:trPr>
        <w:tc>
          <w:tcPr>
            <w:tcW w:w="7920" w:type="dxa"/>
            <w:tcMar/>
            <w:vAlign w:val="center"/>
          </w:tcPr>
          <w:p w:rsidR="5E3B1FEB" w:rsidP="6C35110B" w:rsidRDefault="5E3B1FEB" w14:paraId="50B9EA20" w14:textId="46BE49EA">
            <w:pPr>
              <w:pStyle w:val="Norml"/>
              <w:spacing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C35110B" w:rsidR="5E3B1FEB">
              <w:rPr>
                <w:rFonts w:ascii="Times New Roman" w:hAnsi="Times New Roman" w:eastAsia="Times New Roman" w:cs="Times New Roman"/>
              </w:rPr>
              <w:t>Logikai adatfolyam-diagramok</w:t>
            </w:r>
          </w:p>
        </w:tc>
        <w:tc>
          <w:tcPr>
            <w:tcW w:w="1200" w:type="dxa"/>
            <w:tcMar/>
            <w:vAlign w:val="center"/>
          </w:tcPr>
          <w:p w:rsidR="5E3B1FEB" w:rsidP="6C35110B" w:rsidRDefault="5E3B1FEB" w14:paraId="3444371E" w14:textId="07E74B51">
            <w:pPr>
              <w:pStyle w:val="Norml"/>
              <w:jc w:val="center"/>
              <w:rPr>
                <w:rFonts w:ascii="Times New Roman" w:hAnsi="Times New Roman" w:eastAsia="Times New Roman" w:cs="Times New Roman"/>
              </w:rPr>
            </w:pPr>
            <w:r w:rsidRPr="6C35110B" w:rsidR="5E3B1FEB">
              <w:rPr>
                <w:rFonts w:ascii="Times New Roman" w:hAnsi="Times New Roman" w:eastAsia="Times New Roman" w:cs="Times New Roman"/>
              </w:rPr>
              <w:t>Áron</w:t>
            </w:r>
          </w:p>
        </w:tc>
      </w:tr>
      <w:tr w:rsidR="6C35110B" w:rsidTr="6C35110B" w14:paraId="4F7F7F62">
        <w:trPr>
          <w:trHeight w:val="300"/>
        </w:trPr>
        <w:tc>
          <w:tcPr>
            <w:tcW w:w="7920" w:type="dxa"/>
            <w:tcMar/>
            <w:vAlign w:val="center"/>
          </w:tcPr>
          <w:p w:rsidR="44618F92" w:rsidP="6C35110B" w:rsidRDefault="44618F92" w14:paraId="5ABED8DB" w14:textId="7A5B1372">
            <w:pPr>
              <w:pStyle w:val="Norml"/>
              <w:spacing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C35110B" w:rsidR="44618F92">
              <w:rPr>
                <w:rFonts w:ascii="Times New Roman" w:hAnsi="Times New Roman" w:eastAsia="Times New Roman" w:cs="Times New Roman"/>
              </w:rPr>
              <w:t>Egyedmodell</w:t>
            </w:r>
          </w:p>
        </w:tc>
        <w:tc>
          <w:tcPr>
            <w:tcW w:w="1200" w:type="dxa"/>
            <w:tcMar/>
            <w:vAlign w:val="center"/>
          </w:tcPr>
          <w:p w:rsidR="44618F92" w:rsidP="6C35110B" w:rsidRDefault="44618F92" w14:paraId="7FD2B56B" w14:textId="2149877A">
            <w:pPr>
              <w:pStyle w:val="Norml"/>
              <w:jc w:val="center"/>
              <w:rPr>
                <w:rFonts w:ascii="Times New Roman" w:hAnsi="Times New Roman" w:eastAsia="Times New Roman" w:cs="Times New Roman"/>
              </w:rPr>
            </w:pPr>
            <w:r w:rsidRPr="6C35110B" w:rsidR="44618F92">
              <w:rPr>
                <w:rFonts w:ascii="Times New Roman" w:hAnsi="Times New Roman" w:eastAsia="Times New Roman" w:cs="Times New Roman"/>
              </w:rPr>
              <w:t>Olivér</w:t>
            </w:r>
          </w:p>
        </w:tc>
      </w:tr>
      <w:tr w:rsidR="65D86580" w:rsidTr="6C35110B" w14:paraId="3351E033" w14:textId="77777777">
        <w:trPr>
          <w:trHeight w:val="300"/>
        </w:trPr>
        <w:tc>
          <w:tcPr>
            <w:tcW w:w="7920" w:type="dxa"/>
            <w:tcMar/>
            <w:vAlign w:val="center"/>
          </w:tcPr>
          <w:p w:rsidR="65D86580" w:rsidP="65D86580" w:rsidRDefault="65D86580" w14:paraId="7A2BCBAE" w14:textId="597E210E">
            <w:pPr>
              <w:spacing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Egyed-kapcsolat diagram</w:t>
            </w:r>
          </w:p>
        </w:tc>
        <w:tc>
          <w:tcPr>
            <w:tcW w:w="1200" w:type="dxa"/>
            <w:tcMar/>
            <w:vAlign w:val="center"/>
          </w:tcPr>
          <w:p w:rsidR="65D86580" w:rsidP="65D86580" w:rsidRDefault="65D86580" w14:paraId="3F47588A" w14:textId="3251A883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Olivér</w:t>
            </w:r>
          </w:p>
        </w:tc>
      </w:tr>
      <w:tr w:rsidR="65D86580" w:rsidTr="6C35110B" w14:paraId="49297FAB" w14:textId="77777777">
        <w:trPr>
          <w:trHeight w:val="300"/>
        </w:trPr>
        <w:tc>
          <w:tcPr>
            <w:tcW w:w="7920" w:type="dxa"/>
            <w:tcMar/>
            <w:vAlign w:val="center"/>
          </w:tcPr>
          <w:p w:rsidR="65D86580" w:rsidP="65D86580" w:rsidRDefault="65D86580" w14:paraId="585BA0F0" w14:textId="235E35B1">
            <w:pPr>
              <w:spacing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Egyed-kapcsolat diagram leképezése relációs adatbázissémákká</w:t>
            </w:r>
          </w:p>
        </w:tc>
        <w:tc>
          <w:tcPr>
            <w:tcW w:w="1200" w:type="dxa"/>
            <w:tcMar/>
            <w:vAlign w:val="center"/>
          </w:tcPr>
          <w:p w:rsidR="65D86580" w:rsidP="65D86580" w:rsidRDefault="65D86580" w14:paraId="192EE2E0" w14:textId="55088FC3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Olivér</w:t>
            </w:r>
          </w:p>
        </w:tc>
      </w:tr>
      <w:tr w:rsidR="65D86580" w:rsidTr="6C35110B" w14:paraId="031E93B1" w14:textId="77777777">
        <w:trPr>
          <w:trHeight w:val="300"/>
        </w:trPr>
        <w:tc>
          <w:tcPr>
            <w:tcW w:w="7920" w:type="dxa"/>
            <w:tcMar/>
            <w:vAlign w:val="center"/>
          </w:tcPr>
          <w:p w:rsidR="65D86580" w:rsidP="65D86580" w:rsidRDefault="65D86580" w14:paraId="2D933AC3" w14:textId="4B20B884">
            <w:pPr>
              <w:spacing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Funkcionális függőségek felírása, relációsémák normalizálása 3NF-ig</w:t>
            </w:r>
          </w:p>
        </w:tc>
        <w:tc>
          <w:tcPr>
            <w:tcW w:w="1200" w:type="dxa"/>
            <w:tcMar/>
            <w:vAlign w:val="center"/>
          </w:tcPr>
          <w:p w:rsidR="65D86580" w:rsidP="65D86580" w:rsidRDefault="65D86580" w14:paraId="6D11AB89" w14:textId="1A432A5A">
            <w:pPr>
              <w:jc w:val="center"/>
              <w:rPr>
                <w:rFonts w:ascii="Times New Roman" w:hAnsi="Times New Roman" w:eastAsia="Times New Roman" w:cs="Times New Roman"/>
              </w:rPr>
            </w:pPr>
            <w:r w:rsidRPr="65D86580">
              <w:rPr>
                <w:rFonts w:ascii="Times New Roman" w:hAnsi="Times New Roman" w:eastAsia="Times New Roman" w:cs="Times New Roman"/>
              </w:rPr>
              <w:t>Olivér</w:t>
            </w:r>
          </w:p>
        </w:tc>
      </w:tr>
      <w:tr w:rsidR="6C35110B" w:rsidTr="6C35110B" w14:paraId="5929056B">
        <w:trPr>
          <w:trHeight w:val="300"/>
        </w:trPr>
        <w:tc>
          <w:tcPr>
            <w:tcW w:w="7920" w:type="dxa"/>
            <w:tcMar/>
            <w:vAlign w:val="center"/>
          </w:tcPr>
          <w:p w:rsidR="3F0F7DF3" w:rsidP="6C35110B" w:rsidRDefault="3F0F7DF3" w14:paraId="38C82C3F" w14:textId="71DE889F">
            <w:pPr>
              <w:pStyle w:val="Norml"/>
              <w:spacing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C35110B" w:rsidR="3F0F7DF3">
              <w:rPr>
                <w:rFonts w:ascii="Times New Roman" w:hAnsi="Times New Roman" w:eastAsia="Times New Roman" w:cs="Times New Roman"/>
              </w:rPr>
              <w:t>Szerep-funkció mátrix</w:t>
            </w:r>
          </w:p>
        </w:tc>
        <w:tc>
          <w:tcPr>
            <w:tcW w:w="1200" w:type="dxa"/>
            <w:tcMar/>
            <w:vAlign w:val="center"/>
          </w:tcPr>
          <w:p w:rsidR="3F0F7DF3" w:rsidP="6C35110B" w:rsidRDefault="3F0F7DF3" w14:paraId="1BB9A632" w14:textId="565F26E3">
            <w:pPr>
              <w:pStyle w:val="Norml"/>
              <w:jc w:val="center"/>
              <w:rPr>
                <w:rFonts w:ascii="Times New Roman" w:hAnsi="Times New Roman" w:eastAsia="Times New Roman" w:cs="Times New Roman"/>
              </w:rPr>
            </w:pPr>
            <w:r w:rsidRPr="6C35110B" w:rsidR="3F0F7DF3">
              <w:rPr>
                <w:rFonts w:ascii="Times New Roman" w:hAnsi="Times New Roman" w:eastAsia="Times New Roman" w:cs="Times New Roman"/>
              </w:rPr>
              <w:t>Lara</w:t>
            </w:r>
          </w:p>
        </w:tc>
      </w:tr>
      <w:tr w:rsidR="6C35110B" w:rsidTr="6C35110B" w14:paraId="39740854">
        <w:trPr>
          <w:trHeight w:val="300"/>
        </w:trPr>
        <w:tc>
          <w:tcPr>
            <w:tcW w:w="7920" w:type="dxa"/>
            <w:tcMar/>
            <w:vAlign w:val="center"/>
          </w:tcPr>
          <w:p w:rsidR="1D7FC081" w:rsidP="6C35110B" w:rsidRDefault="1D7FC081" w14:paraId="30F18728" w14:textId="612A9517">
            <w:pPr>
              <w:pStyle w:val="Norml"/>
              <w:spacing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C35110B" w:rsidR="1D7FC081">
              <w:rPr>
                <w:rFonts w:ascii="Times New Roman" w:hAnsi="Times New Roman" w:eastAsia="Times New Roman" w:cs="Times New Roman"/>
              </w:rPr>
              <w:t>Egyed-esemény mátrix</w:t>
            </w:r>
          </w:p>
        </w:tc>
        <w:tc>
          <w:tcPr>
            <w:tcW w:w="1200" w:type="dxa"/>
            <w:tcMar/>
            <w:vAlign w:val="center"/>
          </w:tcPr>
          <w:p w:rsidR="1D7FC081" w:rsidP="6C35110B" w:rsidRDefault="1D7FC081" w14:paraId="5A7E6971" w14:textId="607FECA5">
            <w:pPr>
              <w:pStyle w:val="Norml"/>
              <w:jc w:val="center"/>
              <w:rPr>
                <w:rFonts w:ascii="Times New Roman" w:hAnsi="Times New Roman" w:eastAsia="Times New Roman" w:cs="Times New Roman"/>
              </w:rPr>
            </w:pPr>
            <w:r w:rsidRPr="6C35110B" w:rsidR="1D7FC081">
              <w:rPr>
                <w:rFonts w:ascii="Times New Roman" w:hAnsi="Times New Roman" w:eastAsia="Times New Roman" w:cs="Times New Roman"/>
              </w:rPr>
              <w:t>Lara</w:t>
            </w:r>
          </w:p>
        </w:tc>
      </w:tr>
      <w:tr w:rsidR="6C35110B" w:rsidTr="6C35110B" w14:paraId="3CBED17F">
        <w:trPr>
          <w:trHeight w:val="300"/>
        </w:trPr>
        <w:tc>
          <w:tcPr>
            <w:tcW w:w="7920" w:type="dxa"/>
            <w:tcMar/>
            <w:vAlign w:val="center"/>
          </w:tcPr>
          <w:p w:rsidR="2ABD817A" w:rsidP="6C35110B" w:rsidRDefault="2ABD817A" w14:paraId="6A1CCDFC" w14:textId="6ACB885B">
            <w:pPr>
              <w:pStyle w:val="Norml"/>
              <w:spacing w:line="276" w:lineRule="auto"/>
              <w:jc w:val="center"/>
              <w:rPr>
                <w:rFonts w:ascii="Times New Roman" w:hAnsi="Times New Roman" w:eastAsia="Times New Roman" w:cs="Times New Roman"/>
              </w:rPr>
            </w:pPr>
            <w:r w:rsidRPr="6C35110B" w:rsidR="2ABD817A">
              <w:rPr>
                <w:rFonts w:ascii="Times New Roman" w:hAnsi="Times New Roman" w:eastAsia="Times New Roman" w:cs="Times New Roman"/>
              </w:rPr>
              <w:t>Menüterv</w:t>
            </w:r>
          </w:p>
        </w:tc>
        <w:tc>
          <w:tcPr>
            <w:tcW w:w="1200" w:type="dxa"/>
            <w:tcMar/>
            <w:vAlign w:val="center"/>
          </w:tcPr>
          <w:p w:rsidR="2ABD817A" w:rsidP="6C35110B" w:rsidRDefault="2ABD817A" w14:paraId="329DC141" w14:textId="42CEE185">
            <w:pPr>
              <w:pStyle w:val="Norml"/>
              <w:jc w:val="center"/>
              <w:rPr>
                <w:rFonts w:ascii="Times New Roman" w:hAnsi="Times New Roman" w:eastAsia="Times New Roman" w:cs="Times New Roman"/>
              </w:rPr>
            </w:pPr>
            <w:r w:rsidRPr="6C35110B" w:rsidR="2ABD817A">
              <w:rPr>
                <w:rFonts w:ascii="Times New Roman" w:hAnsi="Times New Roman" w:eastAsia="Times New Roman" w:cs="Times New Roman"/>
              </w:rPr>
              <w:t>Lara</w:t>
            </w:r>
          </w:p>
        </w:tc>
      </w:tr>
      <w:tr w:rsidR="6C35110B" w:rsidTr="6C35110B" w14:paraId="4018B2A7">
        <w:trPr>
          <w:trHeight w:val="300"/>
        </w:trPr>
        <w:tc>
          <w:tcPr>
            <w:tcW w:w="7920" w:type="dxa"/>
            <w:tcMar/>
            <w:vAlign w:val="center"/>
          </w:tcPr>
          <w:p w:rsidR="3B7FF05E" w:rsidP="6C35110B" w:rsidRDefault="3B7FF05E" w14:paraId="1C22E866" w14:textId="06D42B65">
            <w:pPr>
              <w:spacing w:line="276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hu-HU"/>
              </w:rPr>
            </w:pPr>
            <w:r w:rsidRPr="6C35110B" w:rsidR="3B7FF0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hu-HU"/>
              </w:rPr>
              <w:t>Kép, Pályázat, Nevezett táblák létrehozása és feltöltése</w:t>
            </w:r>
          </w:p>
        </w:tc>
        <w:tc>
          <w:tcPr>
            <w:tcW w:w="1200" w:type="dxa"/>
            <w:tcMar/>
            <w:vAlign w:val="center"/>
          </w:tcPr>
          <w:p w:rsidR="3B7FF05E" w:rsidP="6C35110B" w:rsidRDefault="3B7FF05E" w14:paraId="433569E3" w14:textId="724F8DCC">
            <w:pPr>
              <w:pStyle w:val="Norml"/>
              <w:jc w:val="center"/>
              <w:rPr>
                <w:rFonts w:ascii="Times New Roman" w:hAnsi="Times New Roman" w:eastAsia="Times New Roman" w:cs="Times New Roman"/>
              </w:rPr>
            </w:pPr>
            <w:r w:rsidRPr="6C35110B" w:rsidR="3B7FF05E">
              <w:rPr>
                <w:rFonts w:ascii="Times New Roman" w:hAnsi="Times New Roman" w:eastAsia="Times New Roman" w:cs="Times New Roman"/>
              </w:rPr>
              <w:t>Lara</w:t>
            </w:r>
          </w:p>
        </w:tc>
      </w:tr>
      <w:tr w:rsidR="6C35110B" w:rsidTr="6C35110B" w14:paraId="3B2C7015">
        <w:trPr>
          <w:trHeight w:val="300"/>
        </w:trPr>
        <w:tc>
          <w:tcPr>
            <w:tcW w:w="7920" w:type="dxa"/>
            <w:tcMar/>
            <w:vAlign w:val="center"/>
          </w:tcPr>
          <w:p w:rsidR="3B7FF05E" w:rsidP="6C35110B" w:rsidRDefault="3B7FF05E" w14:paraId="63270C48" w14:textId="7D89873A">
            <w:pPr>
              <w:spacing w:line="276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hu-HU"/>
              </w:rPr>
            </w:pPr>
            <w:r w:rsidRPr="6C35110B" w:rsidR="3B7FF0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hu-HU"/>
              </w:rPr>
              <w:t xml:space="preserve">Kategória, </w:t>
            </w:r>
            <w:r w:rsidRPr="6C35110B" w:rsidR="3B7FF0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hu-HU"/>
              </w:rPr>
              <w:t>KategóriaRésze</w:t>
            </w:r>
            <w:r w:rsidRPr="6C35110B" w:rsidR="3B7FF0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hu-HU"/>
              </w:rPr>
              <w:t>, Tartalmaz táblák létrehozása és feltöltése</w:t>
            </w:r>
          </w:p>
        </w:tc>
        <w:tc>
          <w:tcPr>
            <w:tcW w:w="1200" w:type="dxa"/>
            <w:tcMar/>
            <w:vAlign w:val="center"/>
          </w:tcPr>
          <w:p w:rsidR="3B7FF05E" w:rsidP="6C35110B" w:rsidRDefault="3B7FF05E" w14:paraId="42227C22" w14:textId="2A9AB9BC">
            <w:pPr>
              <w:pStyle w:val="Norml"/>
              <w:jc w:val="center"/>
              <w:rPr>
                <w:rFonts w:ascii="Times New Roman" w:hAnsi="Times New Roman" w:eastAsia="Times New Roman" w:cs="Times New Roman"/>
              </w:rPr>
            </w:pPr>
            <w:r w:rsidRPr="6C35110B" w:rsidR="3B7FF05E">
              <w:rPr>
                <w:rFonts w:ascii="Times New Roman" w:hAnsi="Times New Roman" w:eastAsia="Times New Roman" w:cs="Times New Roman"/>
              </w:rPr>
              <w:t>Olivér</w:t>
            </w:r>
          </w:p>
        </w:tc>
      </w:tr>
      <w:tr w:rsidR="6C35110B" w:rsidTr="6C35110B" w14:paraId="52B6F75F">
        <w:trPr>
          <w:trHeight w:val="300"/>
        </w:trPr>
        <w:tc>
          <w:tcPr>
            <w:tcW w:w="7920" w:type="dxa"/>
            <w:tcMar/>
            <w:vAlign w:val="center"/>
          </w:tcPr>
          <w:p w:rsidR="3B7FF05E" w:rsidP="6C35110B" w:rsidRDefault="3B7FF05E" w14:paraId="5CF221FA" w14:textId="24869F56">
            <w:pPr>
              <w:spacing w:line="276" w:lineRule="auto"/>
              <w:jc w:val="center"/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hu-HU"/>
              </w:rPr>
            </w:pPr>
            <w:r w:rsidRPr="6C35110B" w:rsidR="3B7FF05E">
              <w:rPr>
                <w:rFonts w:ascii="Times New Roman" w:hAnsi="Times New Roman" w:eastAsia="Times New Roman" w:cs="Times New Roman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24"/>
                <w:szCs w:val="24"/>
                <w:lang w:val="hu-HU"/>
              </w:rPr>
              <w:t>Felhasználó, Album, Hely, Kép, Hozzászólás táblák létrehozása és feltöltése</w:t>
            </w:r>
          </w:p>
        </w:tc>
        <w:tc>
          <w:tcPr>
            <w:tcW w:w="1200" w:type="dxa"/>
            <w:tcMar/>
            <w:vAlign w:val="center"/>
          </w:tcPr>
          <w:p w:rsidR="3B7FF05E" w:rsidP="6C35110B" w:rsidRDefault="3B7FF05E" w14:paraId="7E84A591" w14:textId="212D6904">
            <w:pPr>
              <w:pStyle w:val="Norml"/>
              <w:jc w:val="center"/>
              <w:rPr>
                <w:rFonts w:ascii="Times New Roman" w:hAnsi="Times New Roman" w:eastAsia="Times New Roman" w:cs="Times New Roman"/>
              </w:rPr>
            </w:pPr>
            <w:r w:rsidRPr="6C35110B" w:rsidR="3B7FF05E">
              <w:rPr>
                <w:rFonts w:ascii="Times New Roman" w:hAnsi="Times New Roman" w:eastAsia="Times New Roman" w:cs="Times New Roman"/>
              </w:rPr>
              <w:t>Áron</w:t>
            </w:r>
          </w:p>
        </w:tc>
      </w:tr>
    </w:tbl>
    <w:p w:rsidR="1F9723EA" w:rsidP="00620A32" w:rsidRDefault="65D86580" w14:paraId="159EB6D3" w14:textId="04CAE0AF">
      <w:pPr>
        <w:pStyle w:val="Cmsor1"/>
        <w:rPr>
          <w:rFonts w:eastAsia="Times New Roman"/>
        </w:rPr>
      </w:pPr>
      <w:r w:rsidRPr="65D86580">
        <w:rPr>
          <w:rFonts w:eastAsia="Times New Roman"/>
        </w:rPr>
        <w:t>Részletes feladatleírás</w:t>
      </w:r>
    </w:p>
    <w:p w:rsidR="5D9C7E8B" w:rsidP="65D86580" w:rsidRDefault="65D86580" w14:paraId="0AECD447" w14:textId="28B67C0E">
      <w:p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Célunk egy olyan platform létrehozása, ahol a fényképészek támogathatják egymás munkásságát és népszerűsíthetik saját alkotásaikat. A felhasználóknak lehetőségük van képek feltöltésére, albumok létrehozására, valamint kategóriákba sorolására, így kialakítva saját portfóliójukat. Inspirációkat gyűjthetnek mások fényképeinek böngészésével. Emellett lehet a fényképeket értékelni és megjegyzést fűzni hozzájuk, így a fényképészek visszajelzést és támogatást kaphatnak munkájukról. Ezzel növelhetik népszerűségüket, így feljebb kerülve a ranglistán. Fontos elem továbbá a fotópályázatok kiírása és azokon való részvétel biztosítása. Az oldal letisztult dizájnja és egyszerű kezelhetősége arra törekszik, hogy maximalizálja a felhasználói élményt, miközben a fókusz mindig a megosztott fényképeken marad.</w:t>
      </w:r>
    </w:p>
    <w:p w:rsidR="00174C75" w:rsidRDefault="00174C75" w14:paraId="6DC30026" w14:textId="77777777">
      <w:pPr>
        <w:rPr>
          <w:rFonts w:eastAsia="Times New Roman" w:asciiTheme="majorHAnsi" w:hAnsiTheme="majorHAnsi" w:cstheme="majorBidi"/>
          <w:color w:val="0F4761" w:themeColor="accent1" w:themeShade="BF"/>
          <w:sz w:val="32"/>
          <w:szCs w:val="32"/>
        </w:rPr>
      </w:pPr>
      <w:r>
        <w:rPr>
          <w:rFonts w:eastAsia="Times New Roman"/>
        </w:rPr>
        <w:br w:type="page"/>
      </w:r>
    </w:p>
    <w:p w:rsidR="1DBB1F20" w:rsidP="00620A32" w:rsidRDefault="65D86580" w14:paraId="1ABAFF2C" w14:textId="7C915050">
      <w:pPr>
        <w:pStyle w:val="Cmsor1"/>
        <w:rPr>
          <w:rFonts w:eastAsia="Times New Roman"/>
        </w:rPr>
      </w:pPr>
      <w:r w:rsidRPr="6A9F08E9" w:rsidR="6A9F08E9">
        <w:rPr>
          <w:rFonts w:eastAsia="Times New Roman"/>
        </w:rPr>
        <w:t>Követelménykatalógus</w:t>
      </w:r>
    </w:p>
    <w:p w:rsidR="6A9F08E9" w:rsidP="6A9F08E9" w:rsidRDefault="6A9F08E9" w14:paraId="3E31B058" w14:textId="127EAC9D">
      <w:p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Bejelentkezés</w:t>
      </w:r>
    </w:p>
    <w:p w:rsidR="6A9F08E9" w:rsidP="6A9F08E9" w:rsidRDefault="6A9F08E9" w14:paraId="7EC14F38" w14:textId="200530C2">
      <w:pPr>
        <w:pStyle w:val="Listaszerbekezds"/>
        <w:numPr>
          <w:ilvl w:val="0"/>
          <w:numId w:val="12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Bejelentkezési adatok ellenőrzése (email + jelszó)</w:t>
      </w:r>
    </w:p>
    <w:p w:rsidR="6A9F08E9" w:rsidP="6A9F08E9" w:rsidRDefault="6A9F08E9" w14:paraId="3878148A" w14:textId="471FCAD2">
      <w:pPr>
        <w:pStyle w:val="Norml"/>
        <w:suppressLineNumbers w:val="0"/>
        <w:bidi w:val="0"/>
        <w:spacing w:before="0" w:beforeAutospacing="off" w:after="0" w:afterAutospacing="off" w:line="279" w:lineRule="auto"/>
        <w:ind w:left="0" w:right="0"/>
        <w:jc w:val="both"/>
      </w:pPr>
      <w:r w:rsidRPr="6A9F08E9" w:rsidR="6A9F08E9">
        <w:rPr>
          <w:rFonts w:ascii="Times New Roman" w:hAnsi="Times New Roman" w:eastAsia="Times New Roman" w:cs="Times New Roman"/>
        </w:rPr>
        <w:t>Regisztráció</w:t>
      </w:r>
    </w:p>
    <w:p w:rsidR="6A9F08E9" w:rsidP="6A9F08E9" w:rsidRDefault="6A9F08E9" w14:paraId="26C5FBEF" w14:textId="6749C149">
      <w:pPr>
        <w:pStyle w:val="Listaszerbekezds"/>
        <w:numPr>
          <w:ilvl w:val="0"/>
          <w:numId w:val="13"/>
        </w:numPr>
        <w:spacing w:after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6A9F08E9" w:rsidR="6A9F08E9">
        <w:rPr>
          <w:rFonts w:ascii="Times New Roman" w:hAnsi="Times New Roman" w:eastAsia="Times New Roman" w:cs="Times New Roman"/>
          <w:sz w:val="24"/>
          <w:szCs w:val="24"/>
        </w:rPr>
        <w:t>Regisztrációs adatok ellenőrzése</w:t>
      </w:r>
    </w:p>
    <w:p w:rsidR="6A9F08E9" w:rsidP="6A9F08E9" w:rsidRDefault="6A9F08E9" w14:paraId="5A11E50E" w14:textId="303760F0">
      <w:pPr>
        <w:pStyle w:val="Listaszerbekezds"/>
        <w:numPr>
          <w:ilvl w:val="0"/>
          <w:numId w:val="13"/>
        </w:numPr>
        <w:spacing w:after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 w:rsidRPr="6A9F08E9" w:rsidR="6A9F08E9">
        <w:rPr>
          <w:rFonts w:ascii="Times New Roman" w:hAnsi="Times New Roman" w:eastAsia="Times New Roman" w:cs="Times New Roman"/>
          <w:sz w:val="24"/>
          <w:szCs w:val="24"/>
        </w:rPr>
        <w:t>Regisztrációs adatok elmentése</w:t>
      </w:r>
    </w:p>
    <w:p w:rsidR="65D86580" w:rsidP="65D86580" w:rsidRDefault="65D86580" w14:paraId="1235CBDA" w14:textId="1BC7F3EE">
      <w:p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Felhasználókezelés</w:t>
      </w:r>
    </w:p>
    <w:p w:rsidR="65D86580" w:rsidP="65D86580" w:rsidRDefault="65D86580" w14:paraId="6C916A6E" w14:textId="6401D339">
      <w:pPr>
        <w:pStyle w:val="Listaszerbekezds"/>
        <w:numPr>
          <w:ilvl w:val="0"/>
          <w:numId w:val="10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Jogosultsági szintek (</w:t>
      </w:r>
      <w:proofErr w:type="spellStart"/>
      <w:r w:rsidRPr="6A9F08E9" w:rsidR="6A9F08E9">
        <w:rPr>
          <w:rFonts w:ascii="Times New Roman" w:hAnsi="Times New Roman" w:eastAsia="Times New Roman" w:cs="Times New Roman"/>
        </w:rPr>
        <w:t>admin</w:t>
      </w:r>
      <w:proofErr w:type="spellEnd"/>
      <w:r w:rsidRPr="6A9F08E9" w:rsidR="6A9F08E9">
        <w:rPr>
          <w:rFonts w:ascii="Times New Roman" w:hAnsi="Times New Roman" w:eastAsia="Times New Roman" w:cs="Times New Roman"/>
        </w:rPr>
        <w:t>, felhasználó, látogató)</w:t>
      </w:r>
    </w:p>
    <w:p w:rsidR="6A9F08E9" w:rsidP="6A9F08E9" w:rsidRDefault="6A9F08E9" w14:paraId="215E3F6B" w14:textId="1C7ECABD">
      <w:pPr>
        <w:pStyle w:val="Norml"/>
        <w:suppressLineNumbers w:val="0"/>
        <w:bidi w:val="0"/>
        <w:spacing w:before="0" w:beforeAutospacing="off" w:after="0" w:afterAutospacing="off" w:line="279" w:lineRule="auto"/>
        <w:ind w:left="0" w:right="0"/>
        <w:jc w:val="both"/>
      </w:pPr>
      <w:r w:rsidRPr="6A9F08E9" w:rsidR="6A9F08E9">
        <w:rPr>
          <w:rFonts w:ascii="Times New Roman" w:hAnsi="Times New Roman" w:eastAsia="Times New Roman" w:cs="Times New Roman"/>
        </w:rPr>
        <w:t>Felhasználói profil</w:t>
      </w:r>
    </w:p>
    <w:p w:rsidR="65D86580" w:rsidP="65D86580" w:rsidRDefault="65D86580" w14:paraId="19DB44C0" w14:textId="7E33811C">
      <w:pPr>
        <w:pStyle w:val="Listaszerbekezds"/>
        <w:numPr>
          <w:ilvl w:val="0"/>
          <w:numId w:val="10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Felhasználók képeik alapján való értékelésének megjelenítése</w:t>
      </w:r>
    </w:p>
    <w:p w:rsidR="65D86580" w:rsidP="65D86580" w:rsidRDefault="65D86580" w14:paraId="609D91C5" w14:textId="5541CB22">
      <w:pPr>
        <w:pStyle w:val="Listaszerbekezds"/>
        <w:numPr>
          <w:ilvl w:val="0"/>
          <w:numId w:val="10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Bemutatkozás, személyes adatok szerkesztése</w:t>
      </w:r>
    </w:p>
    <w:p w:rsidR="65D86580" w:rsidP="65D86580" w:rsidRDefault="65D86580" w14:paraId="52C996FE" w14:textId="6BAE13B0">
      <w:pPr>
        <w:pStyle w:val="Listaszerbekezds"/>
        <w:numPr>
          <w:ilvl w:val="0"/>
          <w:numId w:val="10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Profilkép feltöltése</w:t>
      </w:r>
    </w:p>
    <w:p w:rsidR="6A9F08E9" w:rsidP="6A9F08E9" w:rsidRDefault="6A9F08E9" w14:paraId="68C522A4" w14:textId="5C8DA7C3">
      <w:pPr>
        <w:pStyle w:val="Listaszerbekezds"/>
        <w:numPr>
          <w:ilvl w:val="0"/>
          <w:numId w:val="10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A9F08E9" w:rsidR="6A9F08E9">
        <w:rPr>
          <w:rFonts w:ascii="Times New Roman" w:hAnsi="Times New Roman" w:eastAsia="Times New Roman" w:cs="Times New Roman"/>
        </w:rPr>
        <w:t>Értesítések megjelenítése</w:t>
      </w:r>
    </w:p>
    <w:p w:rsidR="65D86580" w:rsidP="65D86580" w:rsidRDefault="65D86580" w14:paraId="1976FE7F" w14:textId="395845AD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Képek feltöltése és kezelése</w:t>
      </w:r>
    </w:p>
    <w:p w:rsidR="65D86580" w:rsidP="65D86580" w:rsidRDefault="65D86580" w14:paraId="0B6F1C2D" w14:textId="2449DC4F">
      <w:pPr>
        <w:pStyle w:val="Listaszerbekezds"/>
        <w:numPr>
          <w:ilvl w:val="0"/>
          <w:numId w:val="11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Képek feltöltése, törlése</w:t>
      </w:r>
    </w:p>
    <w:p w:rsidR="65D86580" w:rsidP="65D86580" w:rsidRDefault="65D86580" w14:paraId="581DFD69" w14:textId="48A90A98">
      <w:pPr>
        <w:pStyle w:val="Listaszerbekezds"/>
        <w:numPr>
          <w:ilvl w:val="0"/>
          <w:numId w:val="11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Kategóriákba sorolás</w:t>
      </w:r>
    </w:p>
    <w:p w:rsidR="65D86580" w:rsidP="65D86580" w:rsidRDefault="65D86580" w14:paraId="234430BC" w14:textId="57D67859">
      <w:pPr>
        <w:pStyle w:val="Listaszerbekezds"/>
        <w:numPr>
          <w:ilvl w:val="0"/>
          <w:numId w:val="11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Képek helyhez rendelése</w:t>
      </w:r>
    </w:p>
    <w:p w:rsidR="65D86580" w:rsidP="65D86580" w:rsidRDefault="65D86580" w14:paraId="5398BD99" w14:textId="58C480AB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 xml:space="preserve">Fényképalbumok kezelése </w:t>
      </w:r>
    </w:p>
    <w:p w:rsidR="65D86580" w:rsidP="65D86580" w:rsidRDefault="65D86580" w14:paraId="5D3893C0" w14:textId="08D6AA89">
      <w:pPr>
        <w:numPr>
          <w:ilvl w:val="0"/>
          <w:numId w:val="8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Egyéni albumok létrehozása saját képekből, szerkesztése, törlése</w:t>
      </w:r>
    </w:p>
    <w:p w:rsidR="65D86580" w:rsidP="65D86580" w:rsidRDefault="65D86580" w14:paraId="3CC09E0C" w14:textId="54971614">
      <w:pPr>
        <w:numPr>
          <w:ilvl w:val="0"/>
          <w:numId w:val="8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328BDB63" w:rsidR="328BDB63">
        <w:rPr>
          <w:rFonts w:ascii="Times New Roman" w:hAnsi="Times New Roman" w:eastAsia="Times New Roman" w:cs="Times New Roman"/>
        </w:rPr>
        <w:t>Albumokhoz képek hozzárendelése</w:t>
      </w:r>
    </w:p>
    <w:p w:rsidR="65D86580" w:rsidP="65D86580" w:rsidRDefault="65D86580" w14:paraId="3F63DCBD" w14:textId="33563F06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Kategóriák kezelése</w:t>
      </w:r>
    </w:p>
    <w:p w:rsidR="65D86580" w:rsidP="65D86580" w:rsidRDefault="65D86580" w14:paraId="57B4A410" w14:textId="06C6F0E1">
      <w:pPr>
        <w:numPr>
          <w:ilvl w:val="0"/>
          <w:numId w:val="7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Előre hozzáadott kategóriákba sorolás</w:t>
      </w:r>
    </w:p>
    <w:p w:rsidR="65D86580" w:rsidP="65D86580" w:rsidRDefault="65D86580" w14:paraId="08549235" w14:textId="63401B7B">
      <w:pPr>
        <w:numPr>
          <w:ilvl w:val="0"/>
          <w:numId w:val="7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Adott kategóriában lévő képek számának megjelenítése</w:t>
      </w:r>
    </w:p>
    <w:p w:rsidR="65D86580" w:rsidP="65D86580" w:rsidRDefault="65D86580" w14:paraId="2AD0AB30" w14:textId="6A3EDFCA">
      <w:pPr>
        <w:numPr>
          <w:ilvl w:val="0"/>
          <w:numId w:val="7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Adott kategóriában legjobb kép kiemelése</w:t>
      </w:r>
    </w:p>
    <w:p w:rsidR="65D86580" w:rsidP="65D86580" w:rsidRDefault="65D86580" w14:paraId="63B6652F" w14:textId="753A7D87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Képek értékelése és visszajelzés adása</w:t>
      </w:r>
    </w:p>
    <w:p w:rsidR="65D86580" w:rsidP="65D86580" w:rsidRDefault="65D86580" w14:paraId="073FD649" w14:textId="4CBA6843">
      <w:pPr>
        <w:numPr>
          <w:ilvl w:val="0"/>
          <w:numId w:val="6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Képek like-</w:t>
      </w:r>
      <w:proofErr w:type="spellStart"/>
      <w:r w:rsidRPr="65D86580">
        <w:rPr>
          <w:rFonts w:ascii="Times New Roman" w:hAnsi="Times New Roman" w:eastAsia="Times New Roman" w:cs="Times New Roman"/>
        </w:rPr>
        <w:t>olása</w:t>
      </w:r>
      <w:proofErr w:type="spellEnd"/>
    </w:p>
    <w:p w:rsidR="65D86580" w:rsidP="65D86580" w:rsidRDefault="65D86580" w14:paraId="72936664" w14:textId="160E8C4F">
      <w:pPr>
        <w:numPr>
          <w:ilvl w:val="0"/>
          <w:numId w:val="6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Hozzászólások írása és válaszok megjelenítése</w:t>
      </w:r>
    </w:p>
    <w:p w:rsidR="65D86580" w:rsidP="65D86580" w:rsidRDefault="65D86580" w14:paraId="5B9E584D" w14:textId="34B9CBC2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Fotópályázatok kezelése</w:t>
      </w:r>
    </w:p>
    <w:p w:rsidR="65D86580" w:rsidP="65D86580" w:rsidRDefault="65D86580" w14:paraId="37EFD970" w14:textId="2DE53CF1">
      <w:pPr>
        <w:numPr>
          <w:ilvl w:val="0"/>
          <w:numId w:val="5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Új fotópályázatok kiírása</w:t>
      </w:r>
    </w:p>
    <w:p w:rsidR="65D86580" w:rsidP="65D86580" w:rsidRDefault="65D86580" w14:paraId="507272A2" w14:textId="6ADDD178">
      <w:pPr>
        <w:numPr>
          <w:ilvl w:val="0"/>
          <w:numId w:val="5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Pályázatra való jelentkezés (kép beküldése)</w:t>
      </w:r>
    </w:p>
    <w:p w:rsidR="65D86580" w:rsidP="65D86580" w:rsidRDefault="65D86580" w14:paraId="24489E11" w14:textId="30B9FF2B">
      <w:pPr>
        <w:numPr>
          <w:ilvl w:val="0"/>
          <w:numId w:val="5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Szavazás like-</w:t>
      </w:r>
      <w:proofErr w:type="spellStart"/>
      <w:r w:rsidRPr="65D86580">
        <w:rPr>
          <w:rFonts w:ascii="Times New Roman" w:hAnsi="Times New Roman" w:eastAsia="Times New Roman" w:cs="Times New Roman"/>
        </w:rPr>
        <w:t>olással</w:t>
      </w:r>
      <w:proofErr w:type="spellEnd"/>
    </w:p>
    <w:p w:rsidR="65D86580" w:rsidP="65D86580" w:rsidRDefault="65D86580" w14:paraId="6D5DE688" w14:textId="3772DACA">
      <w:pPr>
        <w:numPr>
          <w:ilvl w:val="0"/>
          <w:numId w:val="5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Nyertes kihirdetése</w:t>
      </w:r>
    </w:p>
    <w:p w:rsidR="65D86580" w:rsidP="65D86580" w:rsidRDefault="65D86580" w14:paraId="62CB67C8" w14:textId="0BC75382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Statisztikák és ranglisták</w:t>
      </w:r>
    </w:p>
    <w:p w:rsidR="65D86580" w:rsidP="65D86580" w:rsidRDefault="65D86580" w14:paraId="32CF1991" w14:textId="5F91C979">
      <w:pPr>
        <w:numPr>
          <w:ilvl w:val="0"/>
          <w:numId w:val="4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Legtöbb képet feltöltő felhasználók listázása</w:t>
      </w:r>
    </w:p>
    <w:p w:rsidR="65D86580" w:rsidP="65D86580" w:rsidRDefault="65D86580" w14:paraId="20D54B76" w14:textId="3F9224D4">
      <w:pPr>
        <w:numPr>
          <w:ilvl w:val="0"/>
          <w:numId w:val="4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Legnépszerűbb képek rangsora</w:t>
      </w:r>
    </w:p>
    <w:p w:rsidR="65D86580" w:rsidP="65D86580" w:rsidRDefault="65D86580" w14:paraId="2C9217D0" w14:textId="4D10634C">
      <w:pPr>
        <w:numPr>
          <w:ilvl w:val="0"/>
          <w:numId w:val="4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Településenként megjeleníteni hány fénykép készült</w:t>
      </w:r>
    </w:p>
    <w:p w:rsidR="65D86580" w:rsidP="65D86580" w:rsidRDefault="65D86580" w14:paraId="5646E917" w14:textId="1A3A0403">
      <w:pPr>
        <w:numPr>
          <w:ilvl w:val="0"/>
          <w:numId w:val="4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Feltöltési statisztikák megjelenítése</w:t>
      </w:r>
    </w:p>
    <w:p w:rsidR="65D86580" w:rsidP="65D86580" w:rsidRDefault="65D86580" w14:paraId="5D54A83E" w14:textId="08FBCE4D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Értesítések kezelése</w:t>
      </w:r>
    </w:p>
    <w:p w:rsidR="65D86580" w:rsidP="65D86580" w:rsidRDefault="65D86580" w14:paraId="3530CB83" w14:textId="69870734">
      <w:pPr>
        <w:numPr>
          <w:ilvl w:val="0"/>
          <w:numId w:val="3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 xml:space="preserve">Értesítés, ha egy felhasználó képet értékelt vagy </w:t>
      </w:r>
      <w:proofErr w:type="spellStart"/>
      <w:r w:rsidRPr="65D86580">
        <w:rPr>
          <w:rFonts w:ascii="Times New Roman" w:hAnsi="Times New Roman" w:eastAsia="Times New Roman" w:cs="Times New Roman"/>
        </w:rPr>
        <w:t>kommentelt</w:t>
      </w:r>
      <w:proofErr w:type="spellEnd"/>
    </w:p>
    <w:p w:rsidR="65D86580" w:rsidP="65D86580" w:rsidRDefault="65D86580" w14:paraId="6AA6EAAA" w14:textId="212DF07A">
      <w:pPr>
        <w:numPr>
          <w:ilvl w:val="0"/>
          <w:numId w:val="3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Értesítés új fotópályázat kiírásáról</w:t>
      </w:r>
    </w:p>
    <w:p w:rsidR="65D86580" w:rsidP="65D86580" w:rsidRDefault="65D86580" w14:paraId="78E61BB8" w14:textId="1FEC512F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UI követelmények</w:t>
      </w:r>
    </w:p>
    <w:p w:rsidR="65D86580" w:rsidP="65D86580" w:rsidRDefault="65D86580" w14:paraId="4F222915" w14:textId="0E873569">
      <w:pPr>
        <w:pStyle w:val="Listaszerbekezds"/>
        <w:numPr>
          <w:ilvl w:val="0"/>
          <w:numId w:val="2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Felhasználóbarát dizájn (letisztult, egyszerűen kezelhető, egyértelmű)</w:t>
      </w:r>
    </w:p>
    <w:p w:rsidR="65D86580" w:rsidP="65D86580" w:rsidRDefault="65D86580" w14:paraId="48B01AEB" w14:textId="5E6ED4D3">
      <w:p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Biztonság</w:t>
      </w:r>
    </w:p>
    <w:p w:rsidR="65D86580" w:rsidP="65D86580" w:rsidRDefault="65D86580" w14:paraId="513C1036" w14:textId="1480179A">
      <w:pPr>
        <w:pStyle w:val="Listaszerbekezds"/>
        <w:numPr>
          <w:ilvl w:val="0"/>
          <w:numId w:val="1"/>
        </w:numPr>
        <w:spacing w:after="0"/>
        <w:jc w:val="both"/>
        <w:rPr>
          <w:rFonts w:ascii="Times New Roman" w:hAnsi="Times New Roman" w:eastAsia="Times New Roman" w:cs="Times New Roman"/>
        </w:rPr>
      </w:pPr>
      <w:r w:rsidRPr="65D86580">
        <w:rPr>
          <w:rFonts w:ascii="Times New Roman" w:hAnsi="Times New Roman" w:eastAsia="Times New Roman" w:cs="Times New Roman"/>
        </w:rPr>
        <w:t>Felhasználói adatok védelme (jelszótitkosítás)</w:t>
      </w:r>
    </w:p>
    <w:p w:rsidR="65D86580" w:rsidP="65D86580" w:rsidRDefault="65D86580" w14:paraId="6A2AC4A6" w14:textId="677E5066">
      <w:pPr>
        <w:spacing w:after="0"/>
        <w:jc w:val="both"/>
        <w:rPr>
          <w:rFonts w:ascii="Times New Roman" w:hAnsi="Times New Roman" w:eastAsia="Times New Roman" w:cs="Times New Roman"/>
        </w:rPr>
      </w:pPr>
    </w:p>
    <w:p w:rsidR="1DBB1F20" w:rsidP="328BDB63" w:rsidRDefault="65D86580" w14:paraId="02431000" w14:textId="7C96B40C">
      <w:pPr>
        <w:pStyle w:val="Cmsor1"/>
        <w:rPr>
          <w:rFonts w:eastAsia="Times New Roman"/>
        </w:rPr>
      </w:pPr>
      <w:r w:rsidRPr="328BDB63" w:rsidR="328BDB63">
        <w:rPr>
          <w:rFonts w:eastAsia="Times New Roman"/>
        </w:rPr>
        <w:t>Logikai adatfolyam-diagramok</w:t>
      </w:r>
    </w:p>
    <w:p w:rsidR="1DBB1F20" w:rsidP="328BDB63" w:rsidRDefault="65D86580" w14:paraId="1C545895" w14:textId="536767E3">
      <w:pPr>
        <w:pStyle w:val="Norml"/>
        <w:rPr>
          <w:rFonts w:ascii="Times New Roman" w:hAnsi="Times New Roman" w:eastAsia="Times New Roman" w:cs="Times New Roman"/>
          <w:sz w:val="24"/>
          <w:szCs w:val="24"/>
        </w:rPr>
      </w:pPr>
      <w:r w:rsidRPr="328BDB63" w:rsidR="328BDB63">
        <w:rPr>
          <w:rFonts w:ascii="Times New Roman" w:hAnsi="Times New Roman" w:eastAsia="Times New Roman" w:cs="Times New Roman"/>
          <w:sz w:val="28"/>
          <w:szCs w:val="28"/>
        </w:rPr>
        <w:t>1. Szintű logikai adatfolyam-diagram</w:t>
      </w:r>
    </w:p>
    <w:p w:rsidR="1DBB1F20" w:rsidP="328BDB63" w:rsidRDefault="65D86580" w14:paraId="1C3FA375" w14:textId="60862829">
      <w:pPr>
        <w:pStyle w:val="Norml"/>
        <w:ind w:left="0"/>
        <w:rPr>
          <w:rFonts w:ascii="Times New Roman" w:hAnsi="Times New Roman" w:eastAsia="Times New Roman" w:cs="Times New Roman"/>
          <w:sz w:val="24"/>
          <w:szCs w:val="24"/>
        </w:rPr>
      </w:pPr>
      <w:r>
        <w:drawing>
          <wp:inline wp14:editId="63E122D2" wp14:anchorId="67139B1C">
            <wp:extent cx="5724524" cy="3905250"/>
            <wp:effectExtent l="0" t="0" r="0" b="0"/>
            <wp:docPr id="976373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fef009816142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72A92A62" w14:textId="145DA92A">
      <w:pPr>
        <w:pStyle w:val="Norml"/>
        <w:ind w:left="0"/>
        <w:rPr>
          <w:rFonts w:ascii="Times New Roman" w:hAnsi="Times New Roman" w:eastAsia="Times New Roman" w:cs="Times New Roman"/>
          <w:sz w:val="24"/>
          <w:szCs w:val="24"/>
        </w:rPr>
      </w:pPr>
      <w:r w:rsidRPr="328BDB63" w:rsidR="328BDB63">
        <w:rPr>
          <w:rFonts w:ascii="Times New Roman" w:hAnsi="Times New Roman" w:eastAsia="Times New Roman" w:cs="Times New Roman"/>
          <w:sz w:val="28"/>
          <w:szCs w:val="28"/>
        </w:rPr>
        <w:t>2. Szintű logikai adatfolyam-diagramok</w:t>
      </w:r>
      <w:r>
        <w:drawing>
          <wp:inline wp14:editId="09C216D3" wp14:anchorId="6E1816AD">
            <wp:extent cx="5362574" cy="3408492"/>
            <wp:effectExtent l="0" t="0" r="0" b="0"/>
            <wp:docPr id="9144000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84c97e10df49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4" cy="340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6C6DEFDD" w14:textId="6DE43EC6">
      <w:pPr>
        <w:pStyle w:val="Norml"/>
        <w:ind w:left="0"/>
      </w:pPr>
      <w:r>
        <w:drawing>
          <wp:inline wp14:editId="3A30D627" wp14:anchorId="328388B2">
            <wp:extent cx="4505325" cy="4604932"/>
            <wp:effectExtent l="0" t="0" r="0" b="0"/>
            <wp:docPr id="18084464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5caa233d564d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60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4CFF63B6" w14:textId="1D411858">
      <w:pPr>
        <w:pStyle w:val="Norml"/>
        <w:ind w:left="0"/>
      </w:pPr>
      <w:r>
        <w:drawing>
          <wp:inline wp14:editId="62DCC638" wp14:anchorId="693B5852">
            <wp:extent cx="5724524" cy="5524498"/>
            <wp:effectExtent l="0" t="0" r="0" b="0"/>
            <wp:docPr id="2060113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b625c6653a47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52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57F533D9" w14:textId="5E8667F1">
      <w:pPr>
        <w:pStyle w:val="Norml"/>
        <w:ind w:left="0"/>
      </w:pPr>
      <w:r>
        <w:drawing>
          <wp:inline wp14:editId="24820D05" wp14:anchorId="27009F99">
            <wp:extent cx="5724524" cy="4295775"/>
            <wp:effectExtent l="0" t="0" r="0" b="0"/>
            <wp:docPr id="4510644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304831fef546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44F31CB5" w14:textId="247F771A">
      <w:pPr>
        <w:pStyle w:val="Norml"/>
        <w:ind w:left="0"/>
      </w:pPr>
      <w:r>
        <w:drawing>
          <wp:inline wp14:editId="30BFFA41" wp14:anchorId="6F780CC5">
            <wp:extent cx="4267198" cy="3280277"/>
            <wp:effectExtent l="0" t="0" r="0" b="0"/>
            <wp:docPr id="2134136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cca5c90b2d4b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198" cy="328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09C232B7" w14:textId="780C4FFA">
      <w:pPr>
        <w:pStyle w:val="Norml"/>
        <w:ind w:left="0"/>
      </w:pPr>
    </w:p>
    <w:p w:rsidR="1DBB1F20" w:rsidP="328BDB63" w:rsidRDefault="65D86580" w14:paraId="10A62D85" w14:textId="2950FB62">
      <w:pPr>
        <w:pStyle w:val="Norml"/>
        <w:ind w:left="0"/>
      </w:pPr>
      <w:r>
        <w:drawing>
          <wp:inline wp14:editId="3D087384" wp14:anchorId="672F6FC4">
            <wp:extent cx="5724524" cy="5343525"/>
            <wp:effectExtent l="0" t="0" r="0" b="0"/>
            <wp:docPr id="10067439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c138419e5e48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4A8BEAF2" w14:textId="7678D5A0">
      <w:pPr>
        <w:pStyle w:val="Norml"/>
        <w:ind w:left="0"/>
      </w:pPr>
      <w:r>
        <w:drawing>
          <wp:inline wp14:editId="7B8B768B" wp14:anchorId="404BB684">
            <wp:extent cx="5724524" cy="2838450"/>
            <wp:effectExtent l="0" t="0" r="0" b="0"/>
            <wp:docPr id="2021696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ae4602773a4f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29EC02A1" w14:textId="27C8A2B8">
      <w:pPr>
        <w:pStyle w:val="Norml"/>
        <w:ind w:left="0"/>
      </w:pPr>
      <w:r>
        <w:drawing>
          <wp:inline wp14:editId="770EDC76" wp14:anchorId="454F74F3">
            <wp:extent cx="5324474" cy="5724524"/>
            <wp:effectExtent l="0" t="0" r="0" b="0"/>
            <wp:docPr id="1917594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94dcd9a7b448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4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29F54BE7" w14:textId="03326F15">
      <w:pPr>
        <w:pStyle w:val="Norml"/>
        <w:ind w:left="0"/>
      </w:pPr>
    </w:p>
    <w:p w:rsidR="1DBB1F20" w:rsidP="328BDB63" w:rsidRDefault="65D86580" w14:paraId="2F5AFF38" w14:textId="3259B1B8">
      <w:pPr>
        <w:pStyle w:val="Norml"/>
        <w:ind w:left="0"/>
      </w:pPr>
    </w:p>
    <w:p w:rsidR="1DBB1F20" w:rsidP="328BDB63" w:rsidRDefault="65D86580" w14:paraId="4FC6FA95" w14:textId="46E7B861">
      <w:pPr>
        <w:pStyle w:val="Cmsor1"/>
        <w:rPr>
          <w:rFonts w:eastAsia="Times New Roman"/>
        </w:rPr>
      </w:pPr>
    </w:p>
    <w:p w:rsidR="1DBB1F20" w:rsidP="328BDB63" w:rsidRDefault="65D86580" w14:paraId="5A511365" w14:textId="17D55E80">
      <w:pPr>
        <w:pStyle w:val="Cmsor1"/>
        <w:rPr>
          <w:rFonts w:eastAsia="Times New Roman"/>
        </w:rPr>
      </w:pPr>
    </w:p>
    <w:p w:rsidR="1DBB1F20" w:rsidP="328BDB63" w:rsidRDefault="65D86580" w14:paraId="0ABF566F" w14:textId="2FF1D6FB">
      <w:pPr>
        <w:pStyle w:val="Cmsor1"/>
        <w:rPr>
          <w:rFonts w:eastAsia="Times New Roman"/>
        </w:rPr>
      </w:pPr>
    </w:p>
    <w:p w:rsidR="1DBB1F20" w:rsidP="328BDB63" w:rsidRDefault="65D86580" w14:paraId="65A10454" w14:textId="5BAD6A4F">
      <w:pPr>
        <w:pStyle w:val="Cmsor1"/>
        <w:rPr>
          <w:rFonts w:eastAsia="Times New Roman"/>
        </w:rPr>
      </w:pPr>
    </w:p>
    <w:p w:rsidR="1DBB1F20" w:rsidP="00620A32" w:rsidRDefault="65D86580" w14:paraId="2810BB97" w14:textId="2F17DB0B">
      <w:pPr>
        <w:pStyle w:val="Cmsor1"/>
        <w:rPr>
          <w:rFonts w:eastAsia="Times New Roman"/>
        </w:rPr>
      </w:pPr>
      <w:r w:rsidRPr="328BDB63" w:rsidR="328BDB63">
        <w:rPr>
          <w:rFonts w:eastAsia="Times New Roman"/>
        </w:rPr>
        <w:t>Fizikai adatfolyam-diagramok</w:t>
      </w:r>
    </w:p>
    <w:p w:rsidR="1DBB1F20" w:rsidP="328BDB63" w:rsidRDefault="65D86580" w14:paraId="34C7D716" w14:textId="2F95A03D">
      <w:pPr>
        <w:pStyle w:val="Norml"/>
        <w:rPr>
          <w:rFonts w:ascii="Times New Roman" w:hAnsi="Times New Roman" w:eastAsia="Times New Roman" w:cs="Times New Roman"/>
          <w:sz w:val="24"/>
          <w:szCs w:val="24"/>
        </w:rPr>
      </w:pPr>
      <w:r w:rsidRPr="328BDB63" w:rsidR="328BDB63">
        <w:rPr>
          <w:rFonts w:ascii="Times New Roman" w:hAnsi="Times New Roman" w:eastAsia="Times New Roman" w:cs="Times New Roman"/>
          <w:sz w:val="28"/>
          <w:szCs w:val="28"/>
        </w:rPr>
        <w:t>1. Szintű fizikai adatfolyam-diagram</w:t>
      </w:r>
    </w:p>
    <w:p w:rsidR="1DBB1F20" w:rsidP="328BDB63" w:rsidRDefault="65D86580" w14:paraId="63EC4D21" w14:textId="31ABB3BF">
      <w:pPr>
        <w:pStyle w:val="Norml"/>
        <w:rPr>
          <w:rFonts w:ascii="Times New Roman" w:hAnsi="Times New Roman" w:eastAsia="Times New Roman" w:cs="Times New Roman"/>
          <w:sz w:val="28"/>
          <w:szCs w:val="28"/>
        </w:rPr>
      </w:pPr>
      <w:r>
        <w:drawing>
          <wp:inline wp14:editId="792E6B30" wp14:anchorId="5D952891">
            <wp:extent cx="5724524" cy="4095750"/>
            <wp:effectExtent l="0" t="0" r="0" b="0"/>
            <wp:docPr id="16047711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ccd4d8a54a4b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6D8B5619" w14:textId="1B44C284">
      <w:pPr>
        <w:pStyle w:val="Norml"/>
        <w:rPr>
          <w:rFonts w:ascii="Times New Roman" w:hAnsi="Times New Roman" w:eastAsia="Times New Roman" w:cs="Times New Roman"/>
          <w:sz w:val="28"/>
          <w:szCs w:val="28"/>
        </w:rPr>
      </w:pPr>
    </w:p>
    <w:p w:rsidR="1DBB1F20" w:rsidP="328BDB63" w:rsidRDefault="65D86580" w14:paraId="078A2118" w14:textId="3B659214">
      <w:pPr>
        <w:pStyle w:val="Norml"/>
        <w:rPr>
          <w:rFonts w:ascii="Times New Roman" w:hAnsi="Times New Roman" w:eastAsia="Times New Roman" w:cs="Times New Roman"/>
          <w:sz w:val="28"/>
          <w:szCs w:val="28"/>
        </w:rPr>
      </w:pPr>
    </w:p>
    <w:p w:rsidR="1DBB1F20" w:rsidP="328BDB63" w:rsidRDefault="65D86580" w14:paraId="7346C531" w14:textId="26A280A8">
      <w:pPr>
        <w:pStyle w:val="Norml"/>
        <w:rPr>
          <w:rFonts w:ascii="Times New Roman" w:hAnsi="Times New Roman" w:eastAsia="Times New Roman" w:cs="Times New Roman"/>
          <w:sz w:val="28"/>
          <w:szCs w:val="28"/>
        </w:rPr>
      </w:pPr>
    </w:p>
    <w:p w:rsidR="1DBB1F20" w:rsidP="328BDB63" w:rsidRDefault="65D86580" w14:paraId="262C086D" w14:textId="009F14D1">
      <w:pPr>
        <w:pStyle w:val="Norml"/>
        <w:rPr>
          <w:rFonts w:ascii="Times New Roman" w:hAnsi="Times New Roman" w:eastAsia="Times New Roman" w:cs="Times New Roman"/>
          <w:sz w:val="28"/>
          <w:szCs w:val="28"/>
        </w:rPr>
      </w:pPr>
    </w:p>
    <w:p w:rsidR="1DBB1F20" w:rsidP="328BDB63" w:rsidRDefault="65D86580" w14:paraId="78B16B48" w14:textId="4D6D1D58">
      <w:pPr>
        <w:pStyle w:val="Norml"/>
        <w:rPr>
          <w:rFonts w:ascii="Times New Roman" w:hAnsi="Times New Roman" w:eastAsia="Times New Roman" w:cs="Times New Roman"/>
          <w:sz w:val="28"/>
          <w:szCs w:val="28"/>
        </w:rPr>
      </w:pPr>
    </w:p>
    <w:p w:rsidR="1DBB1F20" w:rsidP="328BDB63" w:rsidRDefault="65D86580" w14:paraId="57E7F549" w14:textId="62354A2E">
      <w:pPr>
        <w:pStyle w:val="Norml"/>
        <w:rPr>
          <w:rFonts w:ascii="Times New Roman" w:hAnsi="Times New Roman" w:eastAsia="Times New Roman" w:cs="Times New Roman"/>
          <w:sz w:val="24"/>
          <w:szCs w:val="24"/>
        </w:rPr>
      </w:pPr>
      <w:r w:rsidRPr="328BDB63" w:rsidR="328BDB63">
        <w:rPr>
          <w:rFonts w:ascii="Times New Roman" w:hAnsi="Times New Roman" w:eastAsia="Times New Roman" w:cs="Times New Roman"/>
          <w:sz w:val="28"/>
          <w:szCs w:val="28"/>
        </w:rPr>
        <w:t>2. Szintű fizikai adatfolyam-diagramok</w:t>
      </w:r>
    </w:p>
    <w:p w:rsidR="1DBB1F20" w:rsidP="328BDB63" w:rsidRDefault="65D86580" w14:paraId="1AF69073" w14:textId="3230C649">
      <w:pPr>
        <w:pStyle w:val="Norml"/>
      </w:pPr>
      <w:r>
        <w:drawing>
          <wp:inline wp14:editId="7557B708" wp14:anchorId="505037F4">
            <wp:extent cx="4991098" cy="3139161"/>
            <wp:effectExtent l="0" t="0" r="0" b="0"/>
            <wp:docPr id="268401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0bf908fa3f47c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098" cy="313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255C043D" w14:textId="72EE50B8">
      <w:pPr>
        <w:pStyle w:val="Norml"/>
      </w:pPr>
    </w:p>
    <w:p w:rsidR="1DBB1F20" w:rsidP="328BDB63" w:rsidRDefault="65D86580" w14:paraId="5A71F562" w14:textId="41220016">
      <w:pPr>
        <w:pStyle w:val="Norml"/>
      </w:pPr>
      <w:r>
        <w:drawing>
          <wp:inline wp14:editId="56E76A2A" wp14:anchorId="14F30C79">
            <wp:extent cx="4491377" cy="4559658"/>
            <wp:effectExtent l="0" t="0" r="0" b="0"/>
            <wp:docPr id="1075215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f5c6cf37a14e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1377" cy="4559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7E1C7516" w14:textId="64DC8E54">
      <w:pPr>
        <w:pStyle w:val="Norml"/>
      </w:pPr>
    </w:p>
    <w:p w:rsidR="1DBB1F20" w:rsidP="328BDB63" w:rsidRDefault="65D86580" w14:paraId="5C87C3E0" w14:textId="07182B4A">
      <w:pPr>
        <w:pStyle w:val="Norml"/>
      </w:pPr>
      <w:r>
        <w:drawing>
          <wp:inline wp14:editId="3C9B51A9" wp14:anchorId="14C55A71">
            <wp:extent cx="5029198" cy="4811632"/>
            <wp:effectExtent l="0" t="0" r="0" b="0"/>
            <wp:docPr id="9379495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002cc15df5472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198" cy="4811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10C67147" w14:textId="7B087D98">
      <w:pPr>
        <w:pStyle w:val="Norml"/>
      </w:pPr>
      <w:r>
        <w:drawing>
          <wp:inline wp14:editId="4817CF88" wp14:anchorId="0EC322E1">
            <wp:extent cx="5055690" cy="3768635"/>
            <wp:effectExtent l="0" t="0" r="0" b="0"/>
            <wp:docPr id="4313780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51882f074f41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690" cy="376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4375569D" w14:textId="2D23A755">
      <w:pPr>
        <w:pStyle w:val="Norml"/>
      </w:pPr>
      <w:r>
        <w:drawing>
          <wp:inline wp14:editId="01393083" wp14:anchorId="563BB6BC">
            <wp:extent cx="5067298" cy="3701405"/>
            <wp:effectExtent l="0" t="0" r="0" b="0"/>
            <wp:docPr id="12275425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f005ab349a49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298" cy="370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2B0AA0BE" w14:textId="6A523F4D">
      <w:pPr>
        <w:pStyle w:val="Norml"/>
      </w:pPr>
      <w:r>
        <w:drawing>
          <wp:inline wp14:editId="042D4E60" wp14:anchorId="4997E3C7">
            <wp:extent cx="5257798" cy="4890364"/>
            <wp:effectExtent l="0" t="0" r="0" b="0"/>
            <wp:docPr id="14754663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410c89018043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798" cy="489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4E6C5A62" w14:textId="463AF562">
      <w:pPr>
        <w:pStyle w:val="Norml"/>
      </w:pPr>
      <w:r>
        <w:drawing>
          <wp:inline wp14:editId="7FD214B6" wp14:anchorId="7F985F66">
            <wp:extent cx="5724524" cy="2695575"/>
            <wp:effectExtent l="0" t="0" r="0" b="0"/>
            <wp:docPr id="1333886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8e50a466ce44a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328BDB63" w:rsidRDefault="65D86580" w14:paraId="6F372BB9" w14:textId="214F282F">
      <w:pPr>
        <w:pStyle w:val="Norml"/>
      </w:pPr>
      <w:r>
        <w:drawing>
          <wp:inline wp14:editId="4F3AF81F" wp14:anchorId="4DD98FD7">
            <wp:extent cx="5343525" cy="5724524"/>
            <wp:effectExtent l="0" t="0" r="0" b="0"/>
            <wp:docPr id="18278865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739f065a4244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572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00620A32" w:rsidRDefault="65D86580" w14:paraId="2D083587" w14:textId="3A5F7DE0">
      <w:pPr>
        <w:pStyle w:val="Cmsor1"/>
        <w:rPr>
          <w:rFonts w:eastAsia="Times New Roman"/>
        </w:rPr>
      </w:pPr>
      <w:r w:rsidRPr="328BDB63" w:rsidR="328BDB63">
        <w:rPr>
          <w:rFonts w:eastAsia="Times New Roman"/>
        </w:rPr>
        <w:t>Egyedmodell</w:t>
      </w:r>
    </w:p>
    <w:p w:rsidR="6A9F08E9" w:rsidP="6A9F08E9" w:rsidRDefault="6A9F08E9" w14:paraId="635D5038" w14:textId="721CCF9C">
      <w:pPr>
        <w:pStyle w:val="Norml"/>
      </w:pPr>
      <w:r>
        <w:drawing>
          <wp:inline wp14:editId="79542585" wp14:anchorId="7F13E412">
            <wp:extent cx="5724524" cy="3190875"/>
            <wp:effectExtent l="0" t="0" r="0" b="0"/>
            <wp:docPr id="5896279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35b89317f043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00620A32" w:rsidRDefault="65D86580" w14:paraId="340FCDB5" w14:textId="6B42C4AA">
      <w:pPr>
        <w:pStyle w:val="Cmsor1"/>
        <w:rPr>
          <w:rFonts w:eastAsia="Times New Roman"/>
        </w:rPr>
      </w:pPr>
      <w:r w:rsidRPr="6A9F08E9" w:rsidR="6A9F08E9">
        <w:rPr>
          <w:rFonts w:eastAsia="Times New Roman"/>
        </w:rPr>
        <w:t>Egyed-kapcsolat diagram</w:t>
      </w:r>
    </w:p>
    <w:p w:rsidR="6A9F08E9" w:rsidP="6A9F08E9" w:rsidRDefault="6A9F08E9" w14:paraId="42ECC93A" w14:textId="14B87DD3">
      <w:pPr>
        <w:pStyle w:val="Norml"/>
      </w:pPr>
      <w:r w:rsidR="32965206">
        <w:drawing>
          <wp:inline wp14:editId="527F0183" wp14:anchorId="6F0D8A0C">
            <wp:extent cx="5724524" cy="3638550"/>
            <wp:effectExtent l="0" t="0" r="0" b="0"/>
            <wp:docPr id="13849669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3a053ee5ff4d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BB1F20" w:rsidP="00620A32" w:rsidRDefault="65D86580" w14:paraId="788A7C08" w14:textId="6B2B98D3">
      <w:pPr>
        <w:pStyle w:val="Cmsor1"/>
        <w:rPr>
          <w:rFonts w:eastAsia="Times New Roman"/>
        </w:rPr>
      </w:pPr>
      <w:r w:rsidRPr="328BDB63" w:rsidR="328BDB63">
        <w:rPr>
          <w:rFonts w:eastAsia="Times New Roman"/>
        </w:rPr>
        <w:t>Egyed-kapcsolat diagram leképezése relációs adatbázissémákká</w:t>
      </w:r>
    </w:p>
    <w:p w:rsidR="328BDB63" w:rsidP="328BDB63" w:rsidRDefault="328BDB63" w14:paraId="0708B22B" w14:textId="449D76A4">
      <w:pPr>
        <w:pStyle w:val="Heading3"/>
        <w:spacing w:before="160" w:beforeAutospacing="off" w:after="80" w:afterAutospacing="off" w:line="276" w:lineRule="auto"/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</w:pPr>
      <w:r w:rsidRPr="6C35110B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>Funkcionális</w:t>
      </w:r>
      <w:r w:rsidRPr="6C35110B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 xml:space="preserve"> </w:t>
      </w:r>
      <w:r w:rsidRPr="6C35110B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>függőségek</w:t>
      </w:r>
    </w:p>
    <w:p w:rsidR="03041C18" w:rsidP="6C35110B" w:rsidRDefault="03041C18" w14:paraId="4EECC22F" w14:textId="7B9AFE7E">
      <w:pPr>
        <w:spacing w:before="0" w:beforeAutospacing="off" w:after="160" w:afterAutospacing="off" w:line="276" w:lineRule="auto"/>
      </w:pPr>
      <w:r w:rsidRPr="6C35110B" w:rsidR="03041C18">
        <w:rPr>
          <w:rFonts w:ascii="Aptos" w:hAnsi="Aptos" w:eastAsia="Aptos" w:cs="Aptos"/>
          <w:noProof w:val="0"/>
          <w:sz w:val="24"/>
          <w:szCs w:val="24"/>
          <w:lang w:val="hu-HU"/>
        </w:rPr>
        <w:t>{</w:t>
      </w:r>
      <w:r w:rsidRPr="6C35110B" w:rsidR="03041C18">
        <w:rPr>
          <w:rFonts w:ascii="Aptos" w:hAnsi="Aptos" w:eastAsia="Aptos" w:cs="Aptos"/>
          <w:noProof w:val="0"/>
          <w:sz w:val="24"/>
          <w:szCs w:val="24"/>
          <w:lang w:val="hu-HU"/>
        </w:rPr>
        <w:t>fID</w:t>
      </w:r>
      <w:r w:rsidRPr="6C35110B" w:rsidR="03041C18">
        <w:rPr>
          <w:rFonts w:ascii="Aptos" w:hAnsi="Aptos" w:eastAsia="Aptos" w:cs="Aptos"/>
          <w:noProof w:val="0"/>
          <w:sz w:val="24"/>
          <w:szCs w:val="24"/>
          <w:lang w:val="hu-HU"/>
        </w:rPr>
        <w:t>} → {</w:t>
      </w:r>
      <w:r w:rsidRPr="6C35110B" w:rsidR="03041C18">
        <w:rPr>
          <w:rFonts w:ascii="Aptos" w:hAnsi="Aptos" w:eastAsia="Aptos" w:cs="Aptos"/>
          <w:noProof w:val="0"/>
          <w:sz w:val="24"/>
          <w:szCs w:val="24"/>
          <w:lang w:val="hu-HU"/>
        </w:rPr>
        <w:t>fNév</w:t>
      </w:r>
      <w:r w:rsidRPr="6C35110B" w:rsidR="03041C1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, email, jelszó, profilkép, jogosultság} </w:t>
      </w:r>
    </w:p>
    <w:p w:rsidR="03041C18" w:rsidP="6C35110B" w:rsidRDefault="03041C18" w14:paraId="7C51A651" w14:textId="2909BB1D">
      <w:pPr>
        <w:spacing w:before="0" w:beforeAutospacing="off" w:after="160" w:afterAutospacing="off" w:line="276" w:lineRule="auto"/>
      </w:pPr>
      <w:r w:rsidRPr="6C35110B" w:rsidR="03041C18">
        <w:rPr>
          <w:rFonts w:ascii="Aptos" w:hAnsi="Aptos" w:eastAsia="Aptos" w:cs="Aptos"/>
          <w:noProof w:val="0"/>
          <w:sz w:val="24"/>
          <w:szCs w:val="24"/>
          <w:lang w:val="hu-HU"/>
        </w:rPr>
        <w:t>{</w:t>
      </w:r>
      <w:r w:rsidRPr="6C35110B" w:rsidR="03041C18">
        <w:rPr>
          <w:rFonts w:ascii="Aptos" w:hAnsi="Aptos" w:eastAsia="Aptos" w:cs="Aptos"/>
          <w:noProof w:val="0"/>
          <w:sz w:val="24"/>
          <w:szCs w:val="24"/>
          <w:lang w:val="hu-HU"/>
        </w:rPr>
        <w:t>képID</w:t>
      </w:r>
      <w:r w:rsidRPr="6C35110B" w:rsidR="03041C1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} → {értékelés, </w:t>
      </w:r>
      <w:r w:rsidRPr="6C35110B" w:rsidR="03041C18">
        <w:rPr>
          <w:rFonts w:ascii="Aptos" w:hAnsi="Aptos" w:eastAsia="Aptos" w:cs="Aptos"/>
          <w:noProof w:val="0"/>
          <w:sz w:val="24"/>
          <w:szCs w:val="24"/>
          <w:lang w:val="hu-HU"/>
        </w:rPr>
        <w:t>fID</w:t>
      </w:r>
      <w:r w:rsidRPr="6C35110B" w:rsidR="03041C1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, </w:t>
      </w:r>
      <w:r w:rsidRPr="6C35110B" w:rsidR="03041C18">
        <w:rPr>
          <w:rFonts w:ascii="Aptos" w:hAnsi="Aptos" w:eastAsia="Aptos" w:cs="Aptos"/>
          <w:noProof w:val="0"/>
          <w:sz w:val="24"/>
          <w:szCs w:val="24"/>
          <w:lang w:val="hu-HU"/>
        </w:rPr>
        <w:t>helyID</w:t>
      </w:r>
      <w:r w:rsidRPr="6C35110B" w:rsidR="03041C1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} </w:t>
      </w:r>
    </w:p>
    <w:p w:rsidR="03041C18" w:rsidP="6C35110B" w:rsidRDefault="03041C18" w14:paraId="1DBEFC8F" w14:textId="324BB4C5">
      <w:pPr>
        <w:pStyle w:val="Norml"/>
        <w:spacing w:before="0" w:beforeAutospacing="off" w:after="160" w:afterAutospacing="off" w:line="276" w:lineRule="auto"/>
      </w:pPr>
      <w:r w:rsidRPr="6C35110B" w:rsidR="03041C1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{katID} → {kategóriaNév} </w:t>
      </w:r>
    </w:p>
    <w:p w:rsidR="03041C18" w:rsidP="6C35110B" w:rsidRDefault="03041C18" w14:paraId="7B18E66F" w14:textId="3920B816">
      <w:pPr>
        <w:pStyle w:val="Norml"/>
        <w:spacing w:before="0" w:beforeAutospacing="off" w:after="160" w:afterAutospacing="off" w:line="276" w:lineRule="auto"/>
      </w:pPr>
      <w:r w:rsidRPr="6C35110B" w:rsidR="03041C1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{helyID} → {város, megye, ország} </w:t>
      </w:r>
    </w:p>
    <w:p w:rsidR="03041C18" w:rsidP="6C35110B" w:rsidRDefault="03041C18" w14:paraId="25744C70" w14:textId="07857E13">
      <w:pPr>
        <w:pStyle w:val="Norml"/>
        <w:spacing w:before="0" w:beforeAutospacing="off" w:after="160" w:afterAutospacing="off" w:line="276" w:lineRule="auto"/>
      </w:pPr>
      <w:r w:rsidRPr="6C35110B" w:rsidR="03041C18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{hozzászólásID} → {fID, képID, tartalom} </w:t>
      </w:r>
    </w:p>
    <w:p w:rsidR="03041C18" w:rsidP="6C35110B" w:rsidRDefault="03041C18" w14:paraId="515636FA" w14:textId="60A7A220">
      <w:pPr>
        <w:pStyle w:val="Norml"/>
        <w:spacing w:before="0" w:beforeAutospacing="off" w:after="160" w:afterAutospacing="off" w:line="276" w:lineRule="auto"/>
      </w:pPr>
      <w:r w:rsidRPr="6C35110B" w:rsidR="03041C18">
        <w:rPr>
          <w:rFonts w:ascii="Aptos" w:hAnsi="Aptos" w:eastAsia="Aptos" w:cs="Aptos"/>
          <w:noProof w:val="0"/>
          <w:sz w:val="24"/>
          <w:szCs w:val="24"/>
          <w:lang w:val="hu-HU"/>
        </w:rPr>
        <w:t>{aID} → {albumNév, fID}</w:t>
      </w:r>
    </w:p>
    <w:p w:rsidR="03041C18" w:rsidP="6C35110B" w:rsidRDefault="03041C18" w14:paraId="3E0640E9" w14:textId="680917CB">
      <w:pPr>
        <w:pStyle w:val="Norml"/>
        <w:spacing w:before="0" w:beforeAutospacing="off" w:after="160" w:afterAutospacing="off" w:line="276" w:lineRule="auto"/>
      </w:pPr>
      <w:r w:rsidRPr="6C35110B" w:rsidR="03041C18">
        <w:rPr>
          <w:rFonts w:ascii="Aptos" w:hAnsi="Aptos" w:eastAsia="Aptos" w:cs="Aptos"/>
          <w:noProof w:val="0"/>
          <w:sz w:val="24"/>
          <w:szCs w:val="24"/>
          <w:lang w:val="hu-HU"/>
        </w:rPr>
        <w:t>{pID} → {pályázatNév}</w:t>
      </w:r>
    </w:p>
    <w:p w:rsidR="03041C18" w:rsidP="6C35110B" w:rsidRDefault="03041C18" w14:paraId="46FD6DA7" w14:textId="0464F62E">
      <w:pPr>
        <w:pStyle w:val="Norml"/>
        <w:spacing w:before="0" w:beforeAutospacing="off" w:after="160" w:afterAutospacing="off" w:line="276" w:lineRule="auto"/>
      </w:pPr>
      <w:r w:rsidRPr="6C35110B" w:rsidR="03041C18">
        <w:rPr>
          <w:rFonts w:ascii="Aptos" w:hAnsi="Aptos" w:eastAsia="Aptos" w:cs="Aptos"/>
          <w:noProof w:val="0"/>
          <w:sz w:val="24"/>
          <w:szCs w:val="24"/>
          <w:lang w:val="hu-HU"/>
        </w:rPr>
        <w:t>{képID, pID} → {pont}</w:t>
      </w:r>
    </w:p>
    <w:p w:rsidR="328BDB63" w:rsidP="328BDB63" w:rsidRDefault="328BDB63" w14:paraId="09131FE1" w14:textId="681B7C28">
      <w:pPr>
        <w:pStyle w:val="Heading3"/>
        <w:spacing w:before="160" w:beforeAutospacing="off" w:after="80" w:afterAutospacing="off" w:line="276" w:lineRule="auto"/>
      </w:pP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>EK diagram alapján</w:t>
      </w:r>
    </w:p>
    <w:p w:rsidR="328BDB63" w:rsidP="6C35110B" w:rsidRDefault="328BDB63" w14:paraId="7F8B8E87" w14:textId="567370F5">
      <w:pPr>
        <w:spacing w:before="0" w:beforeAutospacing="off" w:after="160" w:afterAutospacing="off" w:line="276" w:lineRule="auto"/>
      </w:pPr>
      <w:r w:rsidRPr="6C35110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Felhasználó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(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fID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,</w:t>
      </w:r>
      <w:r w:rsidRPr="6C35110B" w:rsidR="4AC87520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fNév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, email,</w:t>
      </w:r>
      <w:r w:rsidRPr="6C35110B" w:rsidR="1F100DC6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  <w:r w:rsidRPr="6C35110B" w:rsidR="1F100DC6">
        <w:rPr>
          <w:rFonts w:ascii="Aptos" w:hAnsi="Aptos" w:eastAsia="Aptos" w:cs="Aptos"/>
          <w:noProof w:val="0"/>
          <w:sz w:val="24"/>
          <w:szCs w:val="24"/>
          <w:lang w:val="en-GB"/>
        </w:rPr>
        <w:t>profilkép</w:t>
      </w:r>
      <w:r w:rsidRPr="6C35110B" w:rsidR="1F100DC6">
        <w:rPr>
          <w:rFonts w:ascii="Aptos" w:hAnsi="Aptos" w:eastAsia="Aptos" w:cs="Aptos"/>
          <w:noProof w:val="0"/>
          <w:sz w:val="24"/>
          <w:szCs w:val="24"/>
          <w:lang w:val="en-GB"/>
        </w:rPr>
        <w:t>,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jelszó</w:t>
      </w:r>
      <w:r w:rsidRPr="6C35110B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GB"/>
        </w:rPr>
        <w:t xml:space="preserve">,  </w:t>
      </w:r>
      <w:r w:rsidRPr="6C35110B" w:rsidR="328BDB63">
        <w:rPr>
          <w:rFonts w:ascii="Aptos" w:hAnsi="Aptos" w:eastAsia="Aptos" w:cs="Aptos"/>
          <w:i w:val="0"/>
          <w:iCs w:val="0"/>
          <w:noProof w:val="0"/>
          <w:sz w:val="24"/>
          <w:szCs w:val="24"/>
          <w:u w:val="none"/>
          <w:lang w:val="en-GB"/>
        </w:rPr>
        <w:t>jogosultság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)</w:t>
      </w:r>
    </w:p>
    <w:p w:rsidR="5C937D13" w:rsidP="6C35110B" w:rsidRDefault="5C937D13" w14:paraId="0F528DBB" w14:textId="10C4FE5A">
      <w:p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5C937D1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1NF</w:t>
      </w:r>
      <w:r w:rsidRPr="6C35110B" w:rsidR="5C937D1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</w:t>
      </w:r>
      <w:r w:rsidRPr="6C35110B" w:rsidR="02FCDF20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összes </w:t>
      </w:r>
      <w:r w:rsidRPr="6C35110B" w:rsidR="4650DDE4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attribútum </w:t>
      </w:r>
      <w:r w:rsidRPr="6C35110B" w:rsidR="02FCDF20">
        <w:rPr>
          <w:rFonts w:ascii="Aptos" w:hAnsi="Aptos" w:eastAsia="Aptos" w:cs="Aptos"/>
          <w:noProof w:val="0"/>
          <w:sz w:val="24"/>
          <w:szCs w:val="24"/>
          <w:lang w:val="hu-HU"/>
        </w:rPr>
        <w:t>atomi</w:t>
      </w:r>
    </w:p>
    <w:p w:rsidR="5C937D13" w:rsidP="6C35110B" w:rsidRDefault="5C937D13" w14:paraId="759E114E" w14:textId="3D6F52F0">
      <w:p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5C937D1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2NF</w:t>
      </w:r>
      <w:r w:rsidRPr="6C35110B" w:rsidR="5C937D13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</w:t>
      </w:r>
      <w:r w:rsidRPr="6C35110B" w:rsidR="2CFCD450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teljesen</w:t>
      </w:r>
      <w:r w:rsidRPr="6C35110B" w:rsidR="5C937D1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függ a</w:t>
      </w:r>
      <w:r w:rsidRPr="6C35110B" w:rsidR="05B0B81D">
        <w:rPr>
          <w:rFonts w:ascii="Aptos" w:hAnsi="Aptos" w:eastAsia="Aptos" w:cs="Aptos"/>
          <w:noProof w:val="0"/>
          <w:sz w:val="24"/>
          <w:szCs w:val="24"/>
          <w:lang w:val="hu-HU"/>
        </w:rPr>
        <w:t>z elsődleges kulcstól</w:t>
      </w:r>
    </w:p>
    <w:p w:rsidR="05B0B81D" w:rsidP="6C35110B" w:rsidRDefault="05B0B81D" w14:paraId="07B5CD47" w14:textId="3DDC7B5A">
      <w:pPr>
        <w:spacing w:before="0" w:beforeAutospacing="off" w:after="160" w:afterAutospacing="off" w:line="276" w:lineRule="auto"/>
        <w:ind w:firstLine="708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05B0B81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3NF</w:t>
      </w:r>
      <w:r w:rsidRPr="6C35110B" w:rsidR="05B0B81D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minden attribútum </w:t>
      </w:r>
      <w:r w:rsidRPr="6C35110B" w:rsidR="6EC362DB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közvetlen </w:t>
      </w:r>
      <w:r w:rsidRPr="6C35110B" w:rsidR="199306F4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függésben </w:t>
      </w:r>
      <w:r w:rsidRPr="6C35110B" w:rsidR="05B0B81D">
        <w:rPr>
          <w:rFonts w:ascii="Aptos" w:hAnsi="Aptos" w:eastAsia="Aptos" w:cs="Aptos"/>
          <w:noProof w:val="0"/>
          <w:sz w:val="24"/>
          <w:szCs w:val="24"/>
          <w:lang w:val="hu-HU"/>
        </w:rPr>
        <w:t>áll a kulccsal</w:t>
      </w:r>
    </w:p>
    <w:p w:rsidR="328BDB63" w:rsidP="328BDB63" w:rsidRDefault="328BDB63" w14:paraId="7224DCFB" w14:textId="18123298">
      <w:pPr>
        <w:spacing w:before="0" w:beforeAutospacing="off" w:after="160" w:afterAutospacing="off" w:line="276" w:lineRule="auto"/>
      </w:pPr>
      <w:r w:rsidRPr="6C35110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Kép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(</w:t>
      </w:r>
      <w:r w:rsidRPr="6C35110B" w:rsidR="328BDB63">
        <w:rPr>
          <w:rFonts w:ascii="Aptos" w:hAnsi="Aptos" w:eastAsia="Aptos" w:cs="Aptos"/>
          <w:b w:val="0"/>
          <w:bCs w:val="0"/>
          <w:noProof w:val="0"/>
          <w:sz w:val="24"/>
          <w:szCs w:val="24"/>
          <w:u w:val="single"/>
          <w:lang w:val="en-GB"/>
        </w:rPr>
        <w:t>képID</w:t>
      </w:r>
      <w:r w:rsidRPr="6C35110B" w:rsidR="07FE4103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, </w:t>
      </w:r>
      <w:r w:rsidRPr="6C35110B" w:rsidR="07FE4103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GB"/>
        </w:rPr>
        <w:t>fID</w:t>
      </w:r>
      <w:r w:rsidRPr="6C35110B" w:rsidR="07FE4103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, </w:t>
      </w:r>
      <w:r w:rsidRPr="6C35110B" w:rsidR="07FE4103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GB"/>
        </w:rPr>
        <w:t>helyID</w:t>
      </w:r>
      <w:r w:rsidRPr="6C35110B" w:rsidR="07FE4103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GB"/>
        </w:rPr>
        <w:t>,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értékelés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,</w:t>
      </w:r>
      <w:r w:rsidRPr="6C35110B" w:rsidR="0599ED72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  <w:r w:rsidRPr="6C35110B" w:rsidR="0599ED72">
        <w:rPr>
          <w:rFonts w:ascii="Aptos" w:hAnsi="Aptos" w:eastAsia="Aptos" w:cs="Aptos"/>
          <w:noProof w:val="0"/>
          <w:sz w:val="24"/>
          <w:szCs w:val="24"/>
          <w:lang w:val="en-GB"/>
        </w:rPr>
        <w:t>képNév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)</w:t>
      </w:r>
    </w:p>
    <w:p w:rsidR="172B5CB5" w:rsidP="6C35110B" w:rsidRDefault="172B5CB5" w14:paraId="2C7ACFA8" w14:textId="0F6A7595">
      <w:p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172B5CB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1NF</w:t>
      </w:r>
      <w:r w:rsidRPr="6C35110B" w:rsidR="172B5CB5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összes </w:t>
      </w:r>
      <w:r w:rsidRPr="6C35110B" w:rsidR="4650DDE4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attribútum </w:t>
      </w:r>
      <w:r w:rsidRPr="6C35110B" w:rsidR="172B5CB5">
        <w:rPr>
          <w:rFonts w:ascii="Aptos" w:hAnsi="Aptos" w:eastAsia="Aptos" w:cs="Aptos"/>
          <w:noProof w:val="0"/>
          <w:sz w:val="24"/>
          <w:szCs w:val="24"/>
          <w:lang w:val="hu-HU"/>
        </w:rPr>
        <w:t>atomi</w:t>
      </w:r>
    </w:p>
    <w:p w:rsidR="172B5CB5" w:rsidP="6C35110B" w:rsidRDefault="172B5CB5" w14:paraId="3843DEED" w14:textId="3D6F52F0">
      <w:p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172B5CB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2NF</w:t>
      </w:r>
      <w:r w:rsidRPr="6C35110B" w:rsidR="172B5CB5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teljesen függ az elsődleges kulcstól</w:t>
      </w:r>
    </w:p>
    <w:p w:rsidR="172B5CB5" w:rsidP="6C35110B" w:rsidRDefault="172B5CB5" w14:paraId="1ED32150" w14:textId="2D2AEC95">
      <w:pPr>
        <w:spacing w:before="0" w:beforeAutospacing="off" w:after="160" w:afterAutospacing="off" w:line="276" w:lineRule="auto"/>
        <w:ind w:firstLine="708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172B5CB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3NF</w:t>
      </w:r>
      <w:r w:rsidRPr="6C35110B" w:rsidR="172B5CB5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minden attribútum </w:t>
      </w:r>
      <w:r w:rsidRPr="6C35110B" w:rsidR="6EC362DB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közvetlen </w:t>
      </w:r>
      <w:r w:rsidRPr="6C35110B" w:rsidR="199306F4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függésben </w:t>
      </w:r>
      <w:r w:rsidRPr="6C35110B" w:rsidR="172B5CB5">
        <w:rPr>
          <w:rFonts w:ascii="Aptos" w:hAnsi="Aptos" w:eastAsia="Aptos" w:cs="Aptos"/>
          <w:noProof w:val="0"/>
          <w:sz w:val="24"/>
          <w:szCs w:val="24"/>
          <w:lang w:val="hu-HU"/>
        </w:rPr>
        <w:t>áll a kulccsal</w:t>
      </w:r>
    </w:p>
    <w:p w:rsidR="328BDB63" w:rsidP="328BDB63" w:rsidRDefault="328BDB63" w14:paraId="27528608" w14:textId="1FCC992A">
      <w:pPr>
        <w:spacing w:before="0" w:beforeAutospacing="off" w:after="160" w:afterAutospacing="off" w:line="276" w:lineRule="auto"/>
      </w:pPr>
      <w:r w:rsidRPr="6C35110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Kategória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(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katID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, 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kategóriaNév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)</w:t>
      </w:r>
    </w:p>
    <w:p w:rsidR="75BA4EF1" w:rsidP="6C35110B" w:rsidRDefault="75BA4EF1" w14:paraId="0D4E62F3" w14:textId="15EE6CE3">
      <w:pPr>
        <w:spacing w:before="0" w:beforeAutospacing="off" w:after="160" w:afterAutospacing="off" w:line="276" w:lineRule="auto"/>
        <w:ind w:firstLine="708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75BA4EF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1NF</w:t>
      </w:r>
      <w:r w:rsidRPr="6C35110B" w:rsidR="75BA4EF1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összes </w:t>
      </w:r>
      <w:r w:rsidRPr="6C35110B" w:rsidR="076FE684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attribútum </w:t>
      </w:r>
      <w:r w:rsidRPr="6C35110B" w:rsidR="75BA4EF1">
        <w:rPr>
          <w:rFonts w:ascii="Aptos" w:hAnsi="Aptos" w:eastAsia="Aptos" w:cs="Aptos"/>
          <w:noProof w:val="0"/>
          <w:sz w:val="24"/>
          <w:szCs w:val="24"/>
          <w:lang w:val="hu-HU"/>
        </w:rPr>
        <w:t>atomi</w:t>
      </w:r>
    </w:p>
    <w:p w:rsidR="75BA4EF1" w:rsidP="6C35110B" w:rsidRDefault="75BA4EF1" w14:paraId="3A975269" w14:textId="3D6F52F0">
      <w:p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75BA4EF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2NF</w:t>
      </w:r>
      <w:r w:rsidRPr="6C35110B" w:rsidR="75BA4EF1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teljesen függ az elsődleges kulcstól</w:t>
      </w:r>
    </w:p>
    <w:p w:rsidR="75BA4EF1" w:rsidP="6C35110B" w:rsidRDefault="75BA4EF1" w14:paraId="64A955DA" w14:textId="5E62CDEF">
      <w:pPr>
        <w:spacing w:before="0" w:beforeAutospacing="off" w:after="160" w:afterAutospacing="off" w:line="276" w:lineRule="auto"/>
        <w:ind w:firstLine="708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75BA4EF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3NF</w:t>
      </w:r>
      <w:r w:rsidRPr="6C35110B" w:rsidR="75BA4EF1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minden attribútum </w:t>
      </w:r>
      <w:r w:rsidRPr="6C35110B" w:rsidR="6EC362DB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közvetlen </w:t>
      </w:r>
      <w:r w:rsidRPr="6C35110B" w:rsidR="35081646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függésben </w:t>
      </w:r>
      <w:r w:rsidRPr="6C35110B" w:rsidR="75BA4EF1">
        <w:rPr>
          <w:rFonts w:ascii="Aptos" w:hAnsi="Aptos" w:eastAsia="Aptos" w:cs="Aptos"/>
          <w:noProof w:val="0"/>
          <w:sz w:val="24"/>
          <w:szCs w:val="24"/>
          <w:lang w:val="hu-HU"/>
        </w:rPr>
        <w:t>áll a kulccsal</w:t>
      </w:r>
    </w:p>
    <w:p w:rsidR="328BDB63" w:rsidP="328BDB63" w:rsidRDefault="328BDB63" w14:paraId="30411949" w14:textId="21701049">
      <w:pPr>
        <w:spacing w:before="0" w:beforeAutospacing="off" w:after="160" w:afterAutospacing="off" w:line="276" w:lineRule="auto"/>
      </w:pPr>
      <w:r w:rsidRPr="6C35110B" w:rsidR="671BEBEF">
        <w:rPr>
          <w:rFonts w:ascii="Aptos" w:hAnsi="Aptos" w:eastAsia="Aptos" w:cs="Aptos"/>
          <w:noProof w:val="0"/>
          <w:sz w:val="24"/>
          <w:szCs w:val="24"/>
          <w:lang w:val="en-GB"/>
        </w:rPr>
        <w:t>K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ategóriaRésze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(</w:t>
      </w:r>
      <w:r w:rsidRPr="6C35110B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single"/>
          <w:lang w:val="en-GB"/>
        </w:rPr>
        <w:t>katID</w:t>
      </w:r>
      <w:r w:rsidRPr="6C35110B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single"/>
          <w:lang w:val="en-GB"/>
        </w:rPr>
        <w:t>,</w:t>
      </w:r>
      <w:r w:rsidRPr="6C35110B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none"/>
          <w:lang w:val="en-GB"/>
        </w:rPr>
        <w:t xml:space="preserve"> </w:t>
      </w:r>
      <w:r w:rsidRPr="6C35110B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single"/>
          <w:lang w:val="en-GB"/>
        </w:rPr>
        <w:t>képID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)</w:t>
      </w:r>
    </w:p>
    <w:p w:rsidR="328BDB63" w:rsidP="6C35110B" w:rsidRDefault="328BDB63" w14:paraId="682E1C2C" w14:textId="1EE14C45">
      <w:p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64E14B4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1NF</w:t>
      </w:r>
      <w:r w:rsidRPr="6C35110B" w:rsidR="64E14B4B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összes </w:t>
      </w:r>
      <w:r w:rsidRPr="6C35110B" w:rsidR="6FF4EAD6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attribútum </w:t>
      </w:r>
      <w:r w:rsidRPr="6C35110B" w:rsidR="64E14B4B">
        <w:rPr>
          <w:rFonts w:ascii="Aptos" w:hAnsi="Aptos" w:eastAsia="Aptos" w:cs="Aptos"/>
          <w:noProof w:val="0"/>
          <w:sz w:val="24"/>
          <w:szCs w:val="24"/>
          <w:lang w:val="hu-HU"/>
        </w:rPr>
        <w:t>atomi</w:t>
      </w:r>
    </w:p>
    <w:p w:rsidR="328BDB63" w:rsidP="6C35110B" w:rsidRDefault="328BDB63" w14:paraId="681F6B49" w14:textId="3D6F52F0">
      <w:p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64E14B4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2NF</w:t>
      </w:r>
      <w:r w:rsidRPr="6C35110B" w:rsidR="64E14B4B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teljesen függ az elsődleges kulcstól</w:t>
      </w:r>
    </w:p>
    <w:p w:rsidR="328BDB63" w:rsidP="6C35110B" w:rsidRDefault="328BDB63" w14:paraId="207894BD" w14:textId="6368DDB4">
      <w:pPr>
        <w:spacing w:before="0" w:beforeAutospacing="off" w:after="160" w:afterAutospacing="off" w:line="276" w:lineRule="auto"/>
        <w:ind w:firstLine="708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64E14B4B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3NF</w:t>
      </w:r>
      <w:r w:rsidRPr="6C35110B" w:rsidR="64E14B4B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minden attribútum </w:t>
      </w:r>
      <w:r w:rsidRPr="6C35110B" w:rsidR="6EC362DB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közvetlen </w:t>
      </w:r>
      <w:r w:rsidRPr="6C35110B" w:rsidR="35081646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függésben </w:t>
      </w:r>
      <w:r w:rsidRPr="6C35110B" w:rsidR="64E14B4B">
        <w:rPr>
          <w:rFonts w:ascii="Aptos" w:hAnsi="Aptos" w:eastAsia="Aptos" w:cs="Aptos"/>
          <w:noProof w:val="0"/>
          <w:sz w:val="24"/>
          <w:szCs w:val="24"/>
          <w:lang w:val="hu-HU"/>
        </w:rPr>
        <w:t>áll a kulccsal</w:t>
      </w:r>
    </w:p>
    <w:p w:rsidR="6C35110B" w:rsidP="6C35110B" w:rsidRDefault="6C35110B" w14:paraId="109ECE7C" w14:textId="0614E7E9">
      <w:pPr>
        <w:spacing w:before="0" w:beforeAutospacing="off" w:after="160" w:afterAutospacing="off" w:line="276" w:lineRule="auto"/>
        <w:ind w:firstLine="708"/>
        <w:rPr>
          <w:rFonts w:ascii="Aptos" w:hAnsi="Aptos" w:eastAsia="Aptos" w:cs="Aptos"/>
          <w:noProof w:val="0"/>
          <w:sz w:val="24"/>
          <w:szCs w:val="24"/>
          <w:lang w:val="hu-HU"/>
        </w:rPr>
      </w:pPr>
    </w:p>
    <w:p w:rsidR="328BDB63" w:rsidP="328BDB63" w:rsidRDefault="328BDB63" w14:paraId="2A6237C8" w14:textId="206726AA">
      <w:pPr>
        <w:spacing w:before="0" w:beforeAutospacing="off" w:after="160" w:afterAutospacing="off" w:line="276" w:lineRule="auto"/>
      </w:pPr>
      <w:r w:rsidRPr="6C35110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Hely(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helyID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, 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város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, 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megye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, 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ország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)</w:t>
      </w:r>
    </w:p>
    <w:p w:rsidR="328BDB63" w:rsidP="6C35110B" w:rsidRDefault="328BDB63" w14:paraId="4FEFA8D8" w14:textId="0E43A321">
      <w:p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740717A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1NF</w:t>
      </w:r>
      <w:r w:rsidRPr="6C35110B" w:rsidR="740717AE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összes </w:t>
      </w:r>
      <w:r w:rsidRPr="6C35110B" w:rsidR="6AF44462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attribútum </w:t>
      </w:r>
      <w:r w:rsidRPr="6C35110B" w:rsidR="740717AE">
        <w:rPr>
          <w:rFonts w:ascii="Aptos" w:hAnsi="Aptos" w:eastAsia="Aptos" w:cs="Aptos"/>
          <w:noProof w:val="0"/>
          <w:sz w:val="24"/>
          <w:szCs w:val="24"/>
          <w:lang w:val="hu-HU"/>
        </w:rPr>
        <w:t>atomi</w:t>
      </w:r>
    </w:p>
    <w:p w:rsidR="328BDB63" w:rsidP="6C35110B" w:rsidRDefault="328BDB63" w14:paraId="6368B37B" w14:textId="3D6F52F0">
      <w:p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740717A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2NF</w:t>
      </w:r>
      <w:r w:rsidRPr="6C35110B" w:rsidR="740717AE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teljesen függ az elsődleges kulcstól</w:t>
      </w:r>
    </w:p>
    <w:p w:rsidR="328BDB63" w:rsidP="6C35110B" w:rsidRDefault="328BDB63" w14:paraId="0CE1CB65" w14:textId="7D94880F">
      <w:pPr>
        <w:spacing w:before="0" w:beforeAutospacing="off" w:after="160" w:afterAutospacing="off" w:line="276" w:lineRule="auto"/>
        <w:ind w:firstLine="708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740717AE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3NF</w:t>
      </w:r>
      <w:r w:rsidRPr="6C35110B" w:rsidR="740717AE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minden attribútum </w:t>
      </w:r>
      <w:r w:rsidRPr="6C35110B" w:rsidR="6EC362DB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közvetlen </w:t>
      </w:r>
      <w:r w:rsidRPr="6C35110B" w:rsidR="150F5D6A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függésben </w:t>
      </w:r>
      <w:r w:rsidRPr="6C35110B" w:rsidR="740717AE">
        <w:rPr>
          <w:rFonts w:ascii="Aptos" w:hAnsi="Aptos" w:eastAsia="Aptos" w:cs="Aptos"/>
          <w:noProof w:val="0"/>
          <w:sz w:val="24"/>
          <w:szCs w:val="24"/>
          <w:lang w:val="hu-HU"/>
        </w:rPr>
        <w:t>áll a kulccsal</w:t>
      </w:r>
    </w:p>
    <w:p w:rsidR="328BDB63" w:rsidP="328BDB63" w:rsidRDefault="328BDB63" w14:paraId="6BD3DB30" w14:textId="0D92A741">
      <w:pPr>
        <w:spacing w:before="0" w:beforeAutospacing="off" w:after="160" w:afterAutospacing="off" w:line="276" w:lineRule="auto"/>
      </w:pPr>
      <w:r w:rsidRPr="6C35110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Hozzászólás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(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hozzászólásID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,</w:t>
      </w:r>
      <w:r w:rsidRPr="6C35110B" w:rsidR="70BC1910">
        <w:rPr>
          <w:rFonts w:ascii="Aptos" w:hAnsi="Aptos" w:eastAsia="Aptos" w:cs="Aptos"/>
          <w:noProof w:val="0"/>
          <w:sz w:val="24"/>
          <w:szCs w:val="24"/>
          <w:u w:val="none"/>
          <w:lang w:val="en-GB"/>
        </w:rPr>
        <w:t xml:space="preserve"> </w:t>
      </w:r>
      <w:r w:rsidRPr="6C35110B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GB"/>
        </w:rPr>
        <w:t>fID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,</w:t>
      </w:r>
      <w:r w:rsidRPr="6C35110B" w:rsidR="34E187A7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 </w:t>
      </w:r>
      <w:r w:rsidRPr="6C35110B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GB"/>
        </w:rPr>
        <w:t>képID</w:t>
      </w:r>
      <w:r w:rsidRPr="6C35110B" w:rsidR="07866DB4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GB"/>
        </w:rPr>
        <w:t xml:space="preserve">, </w:t>
      </w:r>
      <w:r w:rsidRPr="6C35110B" w:rsidR="07866DB4">
        <w:rPr>
          <w:rFonts w:ascii="Aptos" w:hAnsi="Aptos" w:eastAsia="Aptos" w:cs="Aptos"/>
          <w:noProof w:val="0"/>
          <w:sz w:val="24"/>
          <w:szCs w:val="24"/>
          <w:lang w:val="en-GB"/>
        </w:rPr>
        <w:t>tartalom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)</w:t>
      </w:r>
    </w:p>
    <w:p w:rsidR="328BDB63" w:rsidP="6C35110B" w:rsidRDefault="328BDB63" w14:paraId="6079E605" w14:textId="143DF6B4">
      <w:p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4216C58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1NF</w:t>
      </w:r>
      <w:r w:rsidRPr="6C35110B" w:rsidR="4216C58C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összes </w:t>
      </w:r>
      <w:r w:rsidRPr="6C35110B" w:rsidR="6AF44462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attribútum </w:t>
      </w:r>
      <w:r w:rsidRPr="6C35110B" w:rsidR="4216C58C">
        <w:rPr>
          <w:rFonts w:ascii="Aptos" w:hAnsi="Aptos" w:eastAsia="Aptos" w:cs="Aptos"/>
          <w:noProof w:val="0"/>
          <w:sz w:val="24"/>
          <w:szCs w:val="24"/>
          <w:lang w:val="hu-HU"/>
        </w:rPr>
        <w:t>atomi</w:t>
      </w:r>
    </w:p>
    <w:p w:rsidR="328BDB63" w:rsidP="6C35110B" w:rsidRDefault="328BDB63" w14:paraId="270DE744" w14:textId="3D6F52F0">
      <w:p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4216C58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2NF</w:t>
      </w:r>
      <w:r w:rsidRPr="6C35110B" w:rsidR="4216C58C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teljesen függ az elsődleges kulcstól</w:t>
      </w:r>
    </w:p>
    <w:p w:rsidR="328BDB63" w:rsidP="6C35110B" w:rsidRDefault="328BDB63" w14:paraId="3088262F" w14:textId="37499BAB">
      <w:pPr>
        <w:spacing w:before="0" w:beforeAutospacing="off" w:after="160" w:afterAutospacing="off" w:line="276" w:lineRule="auto"/>
        <w:ind w:firstLine="708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4216C58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3NF</w:t>
      </w:r>
      <w:r w:rsidRPr="6C35110B" w:rsidR="4216C58C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minden attribútum </w:t>
      </w:r>
      <w:r w:rsidRPr="6C35110B" w:rsidR="6EC362DB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közvetlen </w:t>
      </w:r>
      <w:r w:rsidRPr="6C35110B" w:rsidR="00F7B574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függésben </w:t>
      </w:r>
      <w:r w:rsidRPr="6C35110B" w:rsidR="4216C58C">
        <w:rPr>
          <w:rFonts w:ascii="Aptos" w:hAnsi="Aptos" w:eastAsia="Aptos" w:cs="Aptos"/>
          <w:noProof w:val="0"/>
          <w:sz w:val="24"/>
          <w:szCs w:val="24"/>
          <w:lang w:val="hu-HU"/>
        </w:rPr>
        <w:t>áll a kulccsal</w:t>
      </w:r>
    </w:p>
    <w:p w:rsidR="328BDB63" w:rsidP="328BDB63" w:rsidRDefault="328BDB63" w14:paraId="1AA25B29" w14:textId="6139CCCC">
      <w:pPr>
        <w:spacing w:before="0" w:beforeAutospacing="off" w:after="160" w:afterAutospacing="off" w:line="276" w:lineRule="auto"/>
      </w:pPr>
      <w:r w:rsidRPr="6C35110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Album(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aID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, </w:t>
      </w:r>
      <w:r w:rsidRPr="6C35110B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none"/>
          <w:lang w:val="en-GB"/>
        </w:rPr>
        <w:t>fID</w:t>
      </w:r>
      <w:r w:rsidRPr="6C35110B" w:rsidR="28DFA738">
        <w:rPr>
          <w:rFonts w:ascii="Aptos" w:hAnsi="Aptos" w:eastAsia="Aptos" w:cs="Aptos"/>
          <w:i w:val="1"/>
          <w:iCs w:val="1"/>
          <w:noProof w:val="0"/>
          <w:sz w:val="24"/>
          <w:szCs w:val="24"/>
          <w:u w:val="none"/>
          <w:lang w:val="en-GB"/>
        </w:rPr>
        <w:t xml:space="preserve">, </w:t>
      </w:r>
      <w:r w:rsidRPr="6C35110B" w:rsidR="28DFA738">
        <w:rPr>
          <w:rFonts w:ascii="Aptos" w:hAnsi="Aptos" w:eastAsia="Aptos" w:cs="Aptos"/>
          <w:i w:val="0"/>
          <w:iCs w:val="0"/>
          <w:noProof w:val="0"/>
          <w:sz w:val="24"/>
          <w:szCs w:val="24"/>
          <w:u w:val="none"/>
          <w:lang w:val="en-GB"/>
        </w:rPr>
        <w:t>albumNév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)</w:t>
      </w:r>
    </w:p>
    <w:p w:rsidR="328BDB63" w:rsidP="6C35110B" w:rsidRDefault="328BDB63" w14:paraId="58721CB9" w14:textId="7B71230D">
      <w:p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1DD2421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1NF</w:t>
      </w:r>
      <w:r w:rsidRPr="6C35110B" w:rsidR="1DD24214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összes </w:t>
      </w:r>
      <w:r w:rsidRPr="6C35110B" w:rsidR="443A68D7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attribútum </w:t>
      </w:r>
      <w:r w:rsidRPr="6C35110B" w:rsidR="1DD24214">
        <w:rPr>
          <w:rFonts w:ascii="Aptos" w:hAnsi="Aptos" w:eastAsia="Aptos" w:cs="Aptos"/>
          <w:noProof w:val="0"/>
          <w:sz w:val="24"/>
          <w:szCs w:val="24"/>
          <w:lang w:val="hu-HU"/>
        </w:rPr>
        <w:t>atomi</w:t>
      </w:r>
    </w:p>
    <w:p w:rsidR="328BDB63" w:rsidP="6C35110B" w:rsidRDefault="328BDB63" w14:paraId="679474CC" w14:textId="3D6F52F0">
      <w:p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1DD2421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2NF</w:t>
      </w:r>
      <w:r w:rsidRPr="6C35110B" w:rsidR="1DD24214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teljesen függ az elsődleges kulcstól</w:t>
      </w:r>
    </w:p>
    <w:p w:rsidR="328BDB63" w:rsidP="6C35110B" w:rsidRDefault="328BDB63" w14:paraId="0682C4B8" w14:textId="42829BB7">
      <w:pPr>
        <w:spacing w:before="0" w:beforeAutospacing="off" w:after="160" w:afterAutospacing="off" w:line="276" w:lineRule="auto"/>
        <w:ind w:firstLine="708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1DD2421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3NF</w:t>
      </w:r>
      <w:r w:rsidRPr="6C35110B" w:rsidR="1DD24214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minden attribútum </w:t>
      </w:r>
      <w:r w:rsidRPr="6C35110B" w:rsidR="6EC362DB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közvetlen </w:t>
      </w:r>
      <w:r w:rsidRPr="6C35110B" w:rsidR="3EC4AA46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függésben </w:t>
      </w:r>
      <w:r w:rsidRPr="6C35110B" w:rsidR="1DD24214">
        <w:rPr>
          <w:rFonts w:ascii="Aptos" w:hAnsi="Aptos" w:eastAsia="Aptos" w:cs="Aptos"/>
          <w:noProof w:val="0"/>
          <w:sz w:val="24"/>
          <w:szCs w:val="24"/>
          <w:lang w:val="hu-HU"/>
        </w:rPr>
        <w:t>áll a kulccsal</w:t>
      </w:r>
    </w:p>
    <w:p w:rsidR="328BDB63" w:rsidP="328BDB63" w:rsidRDefault="328BDB63" w14:paraId="692DAEA7" w14:textId="0448D505">
      <w:pPr>
        <w:spacing w:before="0" w:beforeAutospacing="off" w:after="160" w:afterAutospacing="off" w:line="276" w:lineRule="auto"/>
      </w:pPr>
      <w:r w:rsidRPr="6C35110B" w:rsidR="1E20A150">
        <w:rPr>
          <w:rFonts w:ascii="Aptos" w:hAnsi="Aptos" w:eastAsia="Aptos" w:cs="Aptos"/>
          <w:noProof w:val="0"/>
          <w:sz w:val="24"/>
          <w:szCs w:val="24"/>
          <w:lang w:val="en-GB"/>
        </w:rPr>
        <w:t>T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artalmaz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(</w:t>
      </w:r>
      <w:r w:rsidRPr="6C35110B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single"/>
          <w:lang w:val="en-GB"/>
        </w:rPr>
        <w:t>aID</w:t>
      </w:r>
      <w:r w:rsidRPr="6C35110B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GB"/>
        </w:rPr>
        <w:t xml:space="preserve">, </w:t>
      </w:r>
      <w:r w:rsidRPr="6C35110B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single"/>
          <w:lang w:val="en-GB"/>
        </w:rPr>
        <w:t>képID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)</w:t>
      </w:r>
    </w:p>
    <w:p w:rsidR="328BDB63" w:rsidP="6C35110B" w:rsidRDefault="328BDB63" w14:paraId="7DEE158E" w14:textId="1145CAAC">
      <w:p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4FA5A07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1NF</w:t>
      </w:r>
      <w:r w:rsidRPr="6C35110B" w:rsidR="4FA5A076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összes </w:t>
      </w:r>
      <w:r w:rsidRPr="6C35110B" w:rsidR="4184039C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attribútum </w:t>
      </w:r>
      <w:r w:rsidRPr="6C35110B" w:rsidR="4FA5A076">
        <w:rPr>
          <w:rFonts w:ascii="Aptos" w:hAnsi="Aptos" w:eastAsia="Aptos" w:cs="Aptos"/>
          <w:noProof w:val="0"/>
          <w:sz w:val="24"/>
          <w:szCs w:val="24"/>
          <w:lang w:val="hu-HU"/>
        </w:rPr>
        <w:t>atomi</w:t>
      </w:r>
    </w:p>
    <w:p w:rsidR="328BDB63" w:rsidP="6C35110B" w:rsidRDefault="328BDB63" w14:paraId="7AC5F528" w14:textId="3D6F52F0">
      <w:p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4FA5A07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2NF</w:t>
      </w:r>
      <w:r w:rsidRPr="6C35110B" w:rsidR="4FA5A076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teljesen függ az elsődleges kulcstól</w:t>
      </w:r>
    </w:p>
    <w:p w:rsidR="328BDB63" w:rsidP="6C35110B" w:rsidRDefault="328BDB63" w14:paraId="5D6E64BF" w14:textId="394F0666">
      <w:pPr>
        <w:spacing w:before="0" w:beforeAutospacing="off" w:after="160" w:afterAutospacing="off" w:line="276" w:lineRule="auto"/>
        <w:ind w:firstLine="708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4FA5A076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3NF</w:t>
      </w:r>
      <w:r w:rsidRPr="6C35110B" w:rsidR="4FA5A076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minden attribútum </w:t>
      </w:r>
      <w:r w:rsidRPr="6C35110B" w:rsidR="6EC362DB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közvetlen </w:t>
      </w:r>
      <w:r w:rsidRPr="6C35110B" w:rsidR="3EC4AA46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függésben </w:t>
      </w:r>
      <w:r w:rsidRPr="6C35110B" w:rsidR="4FA5A076">
        <w:rPr>
          <w:rFonts w:ascii="Aptos" w:hAnsi="Aptos" w:eastAsia="Aptos" w:cs="Aptos"/>
          <w:noProof w:val="0"/>
          <w:sz w:val="24"/>
          <w:szCs w:val="24"/>
          <w:lang w:val="hu-HU"/>
        </w:rPr>
        <w:t>áll a kulccsal</w:t>
      </w:r>
    </w:p>
    <w:p w:rsidR="328BDB63" w:rsidP="328BDB63" w:rsidRDefault="328BDB63" w14:paraId="7CE50A17" w14:textId="56B42B12">
      <w:pPr>
        <w:spacing w:before="0" w:beforeAutospacing="off" w:after="160" w:afterAutospacing="off" w:line="276" w:lineRule="auto"/>
      </w:pPr>
      <w:r w:rsidRPr="6C35110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Pályázat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(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u w:val="single"/>
          <w:lang w:val="en-GB"/>
        </w:rPr>
        <w:t>pID</w:t>
      </w:r>
      <w:r w:rsidRPr="6C35110B" w:rsidR="191F0CCE">
        <w:rPr>
          <w:rFonts w:ascii="Aptos" w:hAnsi="Aptos" w:eastAsia="Aptos" w:cs="Aptos"/>
          <w:noProof w:val="0"/>
          <w:sz w:val="24"/>
          <w:szCs w:val="24"/>
          <w:u w:val="none"/>
          <w:lang w:val="en-GB"/>
        </w:rPr>
        <w:t xml:space="preserve">, </w:t>
      </w:r>
      <w:r w:rsidRPr="6C35110B" w:rsidR="191F0CCE">
        <w:rPr>
          <w:rFonts w:ascii="Aptos" w:hAnsi="Aptos" w:eastAsia="Aptos" w:cs="Aptos"/>
          <w:noProof w:val="0"/>
          <w:sz w:val="24"/>
          <w:szCs w:val="24"/>
          <w:u w:val="none"/>
          <w:lang w:val="en-GB"/>
        </w:rPr>
        <w:t>pályázatNév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)</w:t>
      </w:r>
    </w:p>
    <w:p w:rsidR="328BDB63" w:rsidP="6C35110B" w:rsidRDefault="328BDB63" w14:paraId="12319C6A" w14:textId="0B94ED85">
      <w:p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6EAEEB3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1NF</w:t>
      </w:r>
      <w:r w:rsidRPr="6C35110B" w:rsidR="6EAEEB35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összes </w:t>
      </w:r>
      <w:r w:rsidRPr="6C35110B" w:rsidR="35F5A10D">
        <w:rPr>
          <w:rFonts w:ascii="Aptos" w:hAnsi="Aptos" w:eastAsia="Aptos" w:cs="Aptos"/>
          <w:noProof w:val="0"/>
          <w:sz w:val="24"/>
          <w:szCs w:val="24"/>
          <w:lang w:val="hu-HU"/>
        </w:rPr>
        <w:t>attribútum</w:t>
      </w:r>
      <w:r w:rsidRPr="6C35110B" w:rsidR="6EAEEB35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atomi</w:t>
      </w:r>
    </w:p>
    <w:p w:rsidR="328BDB63" w:rsidP="6C35110B" w:rsidRDefault="328BDB63" w14:paraId="0862B6C2" w14:textId="3D6F52F0">
      <w:p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6EAEEB3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2NF</w:t>
      </w:r>
      <w:r w:rsidRPr="6C35110B" w:rsidR="6EAEEB35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teljesen függ az elsődleges kulcstól</w:t>
      </w:r>
    </w:p>
    <w:p w:rsidR="328BDB63" w:rsidP="6C35110B" w:rsidRDefault="328BDB63" w14:paraId="247AB917" w14:textId="2B8AEF58">
      <w:pPr>
        <w:spacing w:before="0" w:beforeAutospacing="off" w:after="160" w:afterAutospacing="off" w:line="276" w:lineRule="auto"/>
        <w:ind w:firstLine="708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6EAEEB3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3NF</w:t>
      </w:r>
      <w:r w:rsidRPr="6C35110B" w:rsidR="6EAEEB35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minden attribútum </w:t>
      </w:r>
      <w:r w:rsidRPr="6C35110B" w:rsidR="6EC362DB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közvetlen </w:t>
      </w:r>
      <w:r w:rsidRPr="6C35110B" w:rsidR="0DE2D50C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függésben </w:t>
      </w:r>
      <w:r w:rsidRPr="6C35110B" w:rsidR="6EAEEB35">
        <w:rPr>
          <w:rFonts w:ascii="Aptos" w:hAnsi="Aptos" w:eastAsia="Aptos" w:cs="Aptos"/>
          <w:noProof w:val="0"/>
          <w:sz w:val="24"/>
          <w:szCs w:val="24"/>
          <w:lang w:val="hu-HU"/>
        </w:rPr>
        <w:t>áll a kulccsal</w:t>
      </w:r>
    </w:p>
    <w:p w:rsidR="328BDB63" w:rsidP="328BDB63" w:rsidRDefault="328BDB63" w14:paraId="0B5CE191" w14:textId="0A4C0A75">
      <w:pPr>
        <w:spacing w:before="0" w:beforeAutospacing="off" w:after="160" w:afterAutospacing="off" w:line="276" w:lineRule="auto"/>
      </w:pPr>
      <w:r w:rsidRPr="6C35110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Nevezett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(</w:t>
      </w:r>
      <w:r w:rsidRPr="6C35110B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single"/>
          <w:lang w:val="en-GB"/>
        </w:rPr>
        <w:t>képID</w:t>
      </w:r>
      <w:r w:rsidRPr="6C35110B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GB"/>
        </w:rPr>
        <w:t>,</w:t>
      </w:r>
      <w:r w:rsidRPr="6C35110B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single"/>
          <w:lang w:val="en-GB"/>
        </w:rPr>
        <w:t xml:space="preserve"> </w:t>
      </w:r>
      <w:r w:rsidRPr="6C35110B" w:rsidR="328BDB63">
        <w:rPr>
          <w:rFonts w:ascii="Aptos" w:hAnsi="Aptos" w:eastAsia="Aptos" w:cs="Aptos"/>
          <w:i w:val="1"/>
          <w:iCs w:val="1"/>
          <w:noProof w:val="0"/>
          <w:sz w:val="24"/>
          <w:szCs w:val="24"/>
          <w:u w:val="single"/>
          <w:lang w:val="en-GB"/>
        </w:rPr>
        <w:t>pID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 xml:space="preserve">, 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pont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)</w:t>
      </w:r>
    </w:p>
    <w:p w:rsidR="328BDB63" w:rsidP="6C35110B" w:rsidRDefault="328BDB63" w14:paraId="220ADE5D" w14:textId="01ED16F7">
      <w:p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0E8DFE3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1NF</w:t>
      </w:r>
      <w:r w:rsidRPr="6C35110B" w:rsidR="0E8DFE35">
        <w:rPr>
          <w:rFonts w:ascii="Aptos" w:hAnsi="Aptos" w:eastAsia="Aptos" w:cs="Aptos"/>
          <w:noProof w:val="0"/>
          <w:sz w:val="24"/>
          <w:szCs w:val="24"/>
          <w:lang w:val="hu-HU"/>
        </w:rPr>
        <w:t>: összes attribútum atomi</w:t>
      </w:r>
    </w:p>
    <w:p w:rsidR="328BDB63" w:rsidP="6C35110B" w:rsidRDefault="328BDB63" w14:paraId="517AE6BB" w14:textId="3D6F52F0">
      <w:p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0E8DFE3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2NF</w:t>
      </w:r>
      <w:r w:rsidRPr="6C35110B" w:rsidR="0E8DFE35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teljesen függ az elsődleges kulcstól</w:t>
      </w:r>
    </w:p>
    <w:p w:rsidR="328BDB63" w:rsidP="6C35110B" w:rsidRDefault="328BDB63" w14:paraId="3F5D921B" w14:textId="69386B21">
      <w:pPr>
        <w:spacing w:before="0" w:beforeAutospacing="off" w:after="160" w:afterAutospacing="off" w:line="276" w:lineRule="auto"/>
        <w:ind w:firstLine="708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0E8DFE3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3NF</w:t>
      </w:r>
      <w:r w:rsidRPr="6C35110B" w:rsidR="0E8DFE35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minden attribútum </w:t>
      </w:r>
      <w:r w:rsidRPr="6C35110B" w:rsidR="6EC362DB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közvetlen </w:t>
      </w:r>
      <w:r w:rsidRPr="6C35110B" w:rsidR="5F473D77">
        <w:rPr>
          <w:rFonts w:ascii="Aptos" w:hAnsi="Aptos" w:eastAsia="Aptos" w:cs="Aptos"/>
          <w:noProof w:val="0"/>
          <w:sz w:val="24"/>
          <w:szCs w:val="24"/>
          <w:lang w:val="hu-HU"/>
        </w:rPr>
        <w:t>függésben</w:t>
      </w:r>
      <w:r w:rsidRPr="6C35110B" w:rsidR="0E8DFE35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áll a kulccsal</w:t>
      </w:r>
    </w:p>
    <w:p w:rsidR="328BDB63" w:rsidP="328BDB63" w:rsidRDefault="328BDB63" w14:paraId="1D936A93" w14:textId="61133F05">
      <w:pPr>
        <w:pStyle w:val="Heading3"/>
        <w:spacing w:before="160" w:beforeAutospacing="off" w:after="80" w:afterAutospacing="off" w:line="276" w:lineRule="auto"/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hu-HU"/>
        </w:rPr>
      </w:pPr>
      <w:r>
        <w:br/>
      </w: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hu-HU"/>
        </w:rPr>
        <w:t>Alulról felfelé (</w:t>
      </w: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>Normalizálva</w:t>
      </w: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en-GB"/>
        </w:rPr>
        <w:t xml:space="preserve"> 3NF-ig</w:t>
      </w: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hu-HU"/>
        </w:rPr>
        <w:t>):</w:t>
      </w:r>
    </w:p>
    <w:p w:rsidR="328BDB63" w:rsidP="328BDB63" w:rsidRDefault="328BDB63" w14:paraId="30BC2455" w14:textId="201AEDEF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Felhasználó</w:t>
      </w:r>
    </w:p>
    <w:p w:rsidR="328BDB63" w:rsidP="328BDB63" w:rsidRDefault="328BDB63" w14:paraId="1BD4942A" w14:textId="69488902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fID</w:t>
      </w:r>
    </w:p>
    <w:p w:rsidR="328BDB63" w:rsidP="328BDB63" w:rsidRDefault="328BDB63" w14:paraId="3C64B8DA" w14:textId="2874AED5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fNév</w:t>
      </w:r>
    </w:p>
    <w:p w:rsidR="328BDB63" w:rsidP="328BDB63" w:rsidRDefault="328BDB63" w14:paraId="02DF7221" w14:textId="11B54D22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email</w:t>
      </w:r>
    </w:p>
    <w:p w:rsidR="328BDB63" w:rsidP="328BDB63" w:rsidRDefault="328BDB63" w14:paraId="301A1FA3" w14:textId="52C47AD8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1EBE809B">
        <w:rPr>
          <w:rFonts w:ascii="Aptos" w:hAnsi="Aptos" w:eastAsia="Aptos" w:cs="Aptos"/>
          <w:noProof w:val="0"/>
          <w:sz w:val="24"/>
          <w:szCs w:val="24"/>
          <w:lang w:val="hu-HU"/>
        </w:rPr>
        <w:t>j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elszó</w:t>
      </w:r>
    </w:p>
    <w:p w:rsidR="2C01A766" w:rsidP="6C35110B" w:rsidRDefault="2C01A766" w14:paraId="382473CC" w14:textId="6315CC3C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2C01A766">
        <w:rPr>
          <w:rFonts w:ascii="Aptos" w:hAnsi="Aptos" w:eastAsia="Aptos" w:cs="Aptos"/>
          <w:noProof w:val="0"/>
          <w:sz w:val="24"/>
          <w:szCs w:val="24"/>
          <w:lang w:val="hu-HU"/>
        </w:rPr>
        <w:t>jogosultság</w:t>
      </w:r>
    </w:p>
    <w:p w:rsidR="65806C41" w:rsidP="6C35110B" w:rsidRDefault="65806C41" w14:paraId="52402F87" w14:textId="7438349A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65806C4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1NF</w:t>
      </w:r>
      <w:r w:rsidRPr="6C35110B" w:rsidR="65806C41">
        <w:rPr>
          <w:rFonts w:ascii="Aptos" w:hAnsi="Aptos" w:eastAsia="Aptos" w:cs="Aptos"/>
          <w:noProof w:val="0"/>
          <w:sz w:val="24"/>
          <w:szCs w:val="24"/>
          <w:lang w:val="hu-HU"/>
        </w:rPr>
        <w:t>: összes attribútum atomi</w:t>
      </w:r>
    </w:p>
    <w:p w:rsidR="65806C41" w:rsidP="6C35110B" w:rsidRDefault="65806C41" w14:paraId="7F8B8DA0" w14:textId="07BC0130">
      <w:pPr>
        <w:pStyle w:val="Listaszerbekezds"/>
        <w:numPr>
          <w:ilvl w:val="1"/>
          <w:numId w:val="14"/>
        </w:num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65806C4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2NF</w:t>
      </w:r>
      <w:r w:rsidRPr="6C35110B" w:rsidR="65806C41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teljesen függ az elsődleges kulcstól</w:t>
      </w:r>
    </w:p>
    <w:p w:rsidR="65806C41" w:rsidP="6C35110B" w:rsidRDefault="65806C41" w14:paraId="3390CAF0" w14:textId="41D50CB5">
      <w:pPr>
        <w:pStyle w:val="Listaszerbekezds"/>
        <w:numPr>
          <w:ilvl w:val="1"/>
          <w:numId w:val="14"/>
        </w:num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65806C41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3NF</w:t>
      </w:r>
      <w:r w:rsidRPr="6C35110B" w:rsidR="65806C41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minden attribútum </w:t>
      </w:r>
      <w:r w:rsidRPr="6C35110B" w:rsidR="6EC362DB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közvetlen </w:t>
      </w:r>
      <w:r w:rsidRPr="6C35110B" w:rsidR="65806C41">
        <w:rPr>
          <w:rFonts w:ascii="Aptos" w:hAnsi="Aptos" w:eastAsia="Aptos" w:cs="Aptos"/>
          <w:noProof w:val="0"/>
          <w:sz w:val="24"/>
          <w:szCs w:val="24"/>
          <w:lang w:val="hu-HU"/>
        </w:rPr>
        <w:t>függésben áll a kulccsal</w:t>
      </w:r>
    </w:p>
    <w:p w:rsidR="328BDB63" w:rsidP="328BDB63" w:rsidRDefault="328BDB63" w14:paraId="7D568CC8" w14:textId="5FE6F396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Kép</w:t>
      </w:r>
    </w:p>
    <w:p w:rsidR="328BDB63" w:rsidP="328BDB63" w:rsidRDefault="328BDB63" w14:paraId="00646133" w14:textId="410C267C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képID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p w:rsidR="328BDB63" w:rsidP="328BDB63" w:rsidRDefault="328BDB63" w14:paraId="6162BB46" w14:textId="5F66B4A8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értékelés</w:t>
      </w:r>
    </w:p>
    <w:p w:rsidR="328BDB63" w:rsidP="328BDB63" w:rsidRDefault="328BDB63" w14:paraId="2AAB9148" w14:textId="183D7885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en-GB"/>
        </w:rPr>
        <w:t>*fID</w:t>
      </w:r>
    </w:p>
    <w:p w:rsidR="328BDB63" w:rsidP="328BDB63" w:rsidRDefault="328BDB63" w14:paraId="1DBC557F" w14:textId="7EC28E42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*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helyID</w:t>
      </w:r>
    </w:p>
    <w:p w:rsidR="2166A044" w:rsidP="6C35110B" w:rsidRDefault="2166A044" w14:paraId="42BD8989" w14:textId="13E3A222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en-GB"/>
        </w:rPr>
      </w:pPr>
      <w:r w:rsidRPr="6C35110B" w:rsidR="2166A044">
        <w:rPr>
          <w:rFonts w:ascii="Aptos" w:hAnsi="Aptos" w:eastAsia="Aptos" w:cs="Aptos"/>
          <w:noProof w:val="0"/>
          <w:sz w:val="24"/>
          <w:szCs w:val="24"/>
          <w:lang w:val="en-GB"/>
        </w:rPr>
        <w:t>képNév</w:t>
      </w:r>
    </w:p>
    <w:p w:rsidR="4648DA52" w:rsidP="6C35110B" w:rsidRDefault="4648DA52" w14:paraId="0BAD117C" w14:textId="3CE6F84A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4648DA5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1NF</w:t>
      </w:r>
      <w:r w:rsidRPr="6C35110B" w:rsidR="4648DA52">
        <w:rPr>
          <w:rFonts w:ascii="Aptos" w:hAnsi="Aptos" w:eastAsia="Aptos" w:cs="Aptos"/>
          <w:noProof w:val="0"/>
          <w:sz w:val="24"/>
          <w:szCs w:val="24"/>
          <w:lang w:val="hu-HU"/>
        </w:rPr>
        <w:t>: összes attribútum atomi</w:t>
      </w:r>
    </w:p>
    <w:p w:rsidR="4648DA52" w:rsidP="6C35110B" w:rsidRDefault="4648DA52" w14:paraId="3E7F7CE3" w14:textId="07BC0130">
      <w:pPr>
        <w:pStyle w:val="Listaszerbekezds"/>
        <w:numPr>
          <w:ilvl w:val="1"/>
          <w:numId w:val="14"/>
        </w:num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4648DA5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2NF</w:t>
      </w:r>
      <w:r w:rsidRPr="6C35110B" w:rsidR="4648DA52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teljesen függ az elsődleges kulcstól</w:t>
      </w:r>
    </w:p>
    <w:p w:rsidR="4648DA52" w:rsidP="6C35110B" w:rsidRDefault="4648DA52" w14:paraId="38E3ABD0" w14:textId="4730B740">
      <w:pPr>
        <w:pStyle w:val="Listaszerbekezds"/>
        <w:numPr>
          <w:ilvl w:val="1"/>
          <w:numId w:val="14"/>
        </w:num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4648DA5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3NF</w:t>
      </w:r>
      <w:r w:rsidRPr="6C35110B" w:rsidR="4648DA52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minden attribútum </w:t>
      </w:r>
      <w:r w:rsidRPr="6C35110B" w:rsidR="6EC362DB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közvetlen </w:t>
      </w:r>
      <w:r w:rsidRPr="6C35110B" w:rsidR="4648DA52">
        <w:rPr>
          <w:rFonts w:ascii="Aptos" w:hAnsi="Aptos" w:eastAsia="Aptos" w:cs="Aptos"/>
          <w:noProof w:val="0"/>
          <w:sz w:val="24"/>
          <w:szCs w:val="24"/>
          <w:lang w:val="hu-HU"/>
        </w:rPr>
        <w:t>függésben áll a kulccsal</w:t>
      </w:r>
    </w:p>
    <w:p w:rsidR="328BDB63" w:rsidP="328BDB63" w:rsidRDefault="328BDB63" w14:paraId="1DC54AF1" w14:textId="50796DA7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Kategória</w:t>
      </w:r>
    </w:p>
    <w:p w:rsidR="328BDB63" w:rsidP="328BDB63" w:rsidRDefault="328BDB63" w14:paraId="6F361C53" w14:textId="38F1626B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katID</w:t>
      </w:r>
    </w:p>
    <w:p w:rsidR="328BDB63" w:rsidP="328BDB63" w:rsidRDefault="328BDB63" w14:paraId="4BFA66C3" w14:textId="05AB0425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447B6707">
        <w:rPr>
          <w:rFonts w:ascii="Aptos" w:hAnsi="Aptos" w:eastAsia="Aptos" w:cs="Aptos"/>
          <w:noProof w:val="0"/>
          <w:sz w:val="24"/>
          <w:szCs w:val="24"/>
          <w:lang w:val="hu-HU"/>
        </w:rPr>
        <w:t>K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ategóriaNév</w:t>
      </w:r>
    </w:p>
    <w:p w:rsidR="447B6707" w:rsidP="6C35110B" w:rsidRDefault="447B6707" w14:paraId="27AC7FB8" w14:textId="2C3097BD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447B670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1NF</w:t>
      </w:r>
      <w:r w:rsidRPr="6C35110B" w:rsidR="447B6707">
        <w:rPr>
          <w:rFonts w:ascii="Aptos" w:hAnsi="Aptos" w:eastAsia="Aptos" w:cs="Aptos"/>
          <w:noProof w:val="0"/>
          <w:sz w:val="24"/>
          <w:szCs w:val="24"/>
          <w:lang w:val="hu-HU"/>
        </w:rPr>
        <w:t>: összes attribútum atomi</w:t>
      </w:r>
    </w:p>
    <w:p w:rsidR="447B6707" w:rsidP="6C35110B" w:rsidRDefault="447B6707" w14:paraId="42DC43E1" w14:textId="07BC0130">
      <w:pPr>
        <w:pStyle w:val="Listaszerbekezds"/>
        <w:numPr>
          <w:ilvl w:val="1"/>
          <w:numId w:val="14"/>
        </w:num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447B670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2NF</w:t>
      </w:r>
      <w:r w:rsidRPr="6C35110B" w:rsidR="447B6707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teljesen függ az elsődleges kulcstól</w:t>
      </w:r>
    </w:p>
    <w:p w:rsidR="447B6707" w:rsidP="6C35110B" w:rsidRDefault="447B6707" w14:paraId="633523D3" w14:textId="5FFAA5E9">
      <w:pPr>
        <w:pStyle w:val="Listaszerbekezds"/>
        <w:numPr>
          <w:ilvl w:val="1"/>
          <w:numId w:val="14"/>
        </w:num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447B670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3NF</w:t>
      </w:r>
      <w:r w:rsidRPr="6C35110B" w:rsidR="447B6707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minden attribútum </w:t>
      </w:r>
      <w:r w:rsidRPr="6C35110B" w:rsidR="6EC362DB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közvetlen </w:t>
      </w:r>
      <w:r w:rsidRPr="6C35110B" w:rsidR="447B6707">
        <w:rPr>
          <w:rFonts w:ascii="Aptos" w:hAnsi="Aptos" w:eastAsia="Aptos" w:cs="Aptos"/>
          <w:noProof w:val="0"/>
          <w:sz w:val="24"/>
          <w:szCs w:val="24"/>
          <w:lang w:val="hu-HU"/>
        </w:rPr>
        <w:t>függésben áll a kulccsal</w:t>
      </w:r>
    </w:p>
    <w:p w:rsidR="328BDB63" w:rsidP="328BDB63" w:rsidRDefault="328BDB63" w14:paraId="4727084F" w14:textId="01A81927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KategóriaRésze</w:t>
      </w:r>
    </w:p>
    <w:p w:rsidR="328BDB63" w:rsidP="328BDB63" w:rsidRDefault="328BDB63" w14:paraId="26A0E7A4" w14:textId="7370FDA6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6C35110B" w:rsidR="48638AF8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*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katID</w:t>
      </w:r>
    </w:p>
    <w:p w:rsidR="328BDB63" w:rsidP="328BDB63" w:rsidRDefault="328BDB63" w14:paraId="55B5C97E" w14:textId="3E1B51E1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6C35110B" w:rsidR="516AECD4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*k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épID</w:t>
      </w:r>
    </w:p>
    <w:p w:rsidR="0CB7BAAF" w:rsidP="6C35110B" w:rsidRDefault="0CB7BAAF" w14:paraId="21F3F21D" w14:textId="6FA21BA9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0CB7BAA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1NF</w:t>
      </w:r>
      <w:r w:rsidRPr="6C35110B" w:rsidR="0CB7BAAF">
        <w:rPr>
          <w:rFonts w:ascii="Aptos" w:hAnsi="Aptos" w:eastAsia="Aptos" w:cs="Aptos"/>
          <w:noProof w:val="0"/>
          <w:sz w:val="24"/>
          <w:szCs w:val="24"/>
          <w:lang w:val="hu-HU"/>
        </w:rPr>
        <w:t>: összes attribútum atomi</w:t>
      </w:r>
    </w:p>
    <w:p w:rsidR="0CB7BAAF" w:rsidP="6C35110B" w:rsidRDefault="0CB7BAAF" w14:paraId="7B3B0080" w14:textId="07BC0130">
      <w:pPr>
        <w:pStyle w:val="Listaszerbekezds"/>
        <w:numPr>
          <w:ilvl w:val="1"/>
          <w:numId w:val="14"/>
        </w:num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0CB7BAA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2NF</w:t>
      </w:r>
      <w:r w:rsidRPr="6C35110B" w:rsidR="0CB7BAAF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teljesen függ az elsődleges kulcstól</w:t>
      </w:r>
    </w:p>
    <w:p w:rsidR="0CB7BAAF" w:rsidP="6C35110B" w:rsidRDefault="0CB7BAAF" w14:paraId="47EF6751" w14:textId="3A81095F">
      <w:pPr>
        <w:pStyle w:val="Listaszerbekezds"/>
        <w:numPr>
          <w:ilvl w:val="1"/>
          <w:numId w:val="14"/>
        </w:num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0CB7BAAF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3NF</w:t>
      </w:r>
      <w:r w:rsidRPr="6C35110B" w:rsidR="0CB7BAAF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minden attribútum </w:t>
      </w:r>
      <w:r w:rsidRPr="6C35110B" w:rsidR="6EC362DB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közvetlen </w:t>
      </w:r>
      <w:r w:rsidRPr="6C35110B" w:rsidR="0CB7BAAF">
        <w:rPr>
          <w:rFonts w:ascii="Aptos" w:hAnsi="Aptos" w:eastAsia="Aptos" w:cs="Aptos"/>
          <w:noProof w:val="0"/>
          <w:sz w:val="24"/>
          <w:szCs w:val="24"/>
          <w:lang w:val="hu-HU"/>
        </w:rPr>
        <w:t>függésben áll a kulccsal</w:t>
      </w:r>
    </w:p>
    <w:p w:rsidR="328BDB63" w:rsidP="328BDB63" w:rsidRDefault="328BDB63" w14:paraId="0DF3E509" w14:textId="2D321EF1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Hely</w:t>
      </w:r>
    </w:p>
    <w:p w:rsidR="328BDB63" w:rsidP="328BDB63" w:rsidRDefault="328BDB63" w14:paraId="79A9F8F9" w14:textId="7ECF5FAA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helyID</w:t>
      </w:r>
    </w:p>
    <w:p w:rsidR="328BDB63" w:rsidP="328BDB63" w:rsidRDefault="328BDB63" w14:paraId="4AC6BFE1" w14:textId="121B9F2B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v</w:t>
      </w:r>
      <w:r w:rsidRPr="328BDB63" w:rsidR="328BDB63">
        <w:rPr>
          <w:rFonts w:ascii="Arial" w:hAnsi="Arial" w:eastAsia="Arial" w:cs="Arial"/>
          <w:noProof w:val="0"/>
          <w:sz w:val="24"/>
          <w:szCs w:val="24"/>
          <w:lang w:val="hu-HU"/>
        </w:rPr>
        <w:t>á</w:t>
      </w: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ros</w:t>
      </w:r>
    </w:p>
    <w:p w:rsidR="328BDB63" w:rsidP="328BDB63" w:rsidRDefault="328BDB63" w14:paraId="583366FB" w14:textId="630E03E2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megye</w:t>
      </w:r>
    </w:p>
    <w:p w:rsidR="328BDB63" w:rsidP="328BDB63" w:rsidRDefault="328BDB63" w14:paraId="2DB34E20" w14:textId="3715E8A2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16DADDC4">
        <w:rPr>
          <w:rFonts w:ascii="Aptos" w:hAnsi="Aptos" w:eastAsia="Aptos" w:cs="Aptos"/>
          <w:noProof w:val="0"/>
          <w:sz w:val="24"/>
          <w:szCs w:val="24"/>
          <w:lang w:val="hu-HU"/>
        </w:rPr>
        <w:t>o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rszág</w:t>
      </w:r>
    </w:p>
    <w:p w:rsidR="3230D24C" w:rsidP="6C35110B" w:rsidRDefault="3230D24C" w14:paraId="189888E6" w14:textId="14D9BD75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3230D24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1NF</w:t>
      </w:r>
      <w:r w:rsidRPr="6C35110B" w:rsidR="3230D24C">
        <w:rPr>
          <w:rFonts w:ascii="Aptos" w:hAnsi="Aptos" w:eastAsia="Aptos" w:cs="Aptos"/>
          <w:noProof w:val="0"/>
          <w:sz w:val="24"/>
          <w:szCs w:val="24"/>
          <w:lang w:val="hu-HU"/>
        </w:rPr>
        <w:t>: összes attribútum atomi</w:t>
      </w:r>
    </w:p>
    <w:p w:rsidR="3230D24C" w:rsidP="6C35110B" w:rsidRDefault="3230D24C" w14:paraId="07D2E406" w14:textId="07BC0130">
      <w:pPr>
        <w:pStyle w:val="Listaszerbekezds"/>
        <w:numPr>
          <w:ilvl w:val="1"/>
          <w:numId w:val="14"/>
        </w:num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3230D24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2NF</w:t>
      </w:r>
      <w:r w:rsidRPr="6C35110B" w:rsidR="3230D24C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teljesen függ az elsődleges kulcstól</w:t>
      </w:r>
    </w:p>
    <w:p w:rsidR="3230D24C" w:rsidP="6C35110B" w:rsidRDefault="3230D24C" w14:paraId="02BF4811" w14:textId="4FE03D01">
      <w:pPr>
        <w:pStyle w:val="Listaszerbekezds"/>
        <w:numPr>
          <w:ilvl w:val="1"/>
          <w:numId w:val="14"/>
        </w:num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3230D24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3NF</w:t>
      </w:r>
      <w:r w:rsidRPr="6C35110B" w:rsidR="3230D24C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minden attribútum </w:t>
      </w:r>
      <w:r w:rsidRPr="6C35110B" w:rsidR="6EC362DB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közvetlen </w:t>
      </w:r>
      <w:r w:rsidRPr="6C35110B" w:rsidR="3230D24C">
        <w:rPr>
          <w:rFonts w:ascii="Aptos" w:hAnsi="Aptos" w:eastAsia="Aptos" w:cs="Aptos"/>
          <w:noProof w:val="0"/>
          <w:sz w:val="24"/>
          <w:szCs w:val="24"/>
          <w:lang w:val="hu-HU"/>
        </w:rPr>
        <w:t>függésben áll a kulccsal</w:t>
      </w:r>
    </w:p>
    <w:p w:rsidR="328BDB63" w:rsidP="328BDB63" w:rsidRDefault="328BDB63" w14:paraId="374F0932" w14:textId="50E8C32B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Hozzászólás</w:t>
      </w:r>
    </w:p>
    <w:p w:rsidR="328BDB63" w:rsidP="328BDB63" w:rsidRDefault="328BDB63" w14:paraId="54855C80" w14:textId="2AB87222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hozzászólásID</w:t>
      </w:r>
    </w:p>
    <w:p w:rsidR="328BDB63" w:rsidP="328BDB63" w:rsidRDefault="328BDB63" w14:paraId="7D974244" w14:textId="37F3E73C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*fID</w:t>
      </w:r>
    </w:p>
    <w:p w:rsidR="328BDB63" w:rsidP="328BDB63" w:rsidRDefault="328BDB63" w14:paraId="226F7668" w14:textId="059A7507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*képID </w:t>
      </w:r>
    </w:p>
    <w:p w:rsidR="328BDB63" w:rsidP="328BDB63" w:rsidRDefault="328BDB63" w14:paraId="7A4A5DDE" w14:textId="3DE21A64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23778F43">
        <w:rPr>
          <w:rFonts w:ascii="Aptos" w:hAnsi="Aptos" w:eastAsia="Aptos" w:cs="Aptos"/>
          <w:noProof w:val="0"/>
          <w:sz w:val="24"/>
          <w:szCs w:val="24"/>
          <w:lang w:val="hu-HU"/>
        </w:rPr>
        <w:t>t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artalom</w:t>
      </w:r>
    </w:p>
    <w:p w:rsidR="6ADFB8AA" w:rsidP="6C35110B" w:rsidRDefault="6ADFB8AA" w14:paraId="09B41349" w14:textId="59F16D6E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6ADFB8A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1NF</w:t>
      </w:r>
      <w:r w:rsidRPr="6C35110B" w:rsidR="6ADFB8AA">
        <w:rPr>
          <w:rFonts w:ascii="Aptos" w:hAnsi="Aptos" w:eastAsia="Aptos" w:cs="Aptos"/>
          <w:noProof w:val="0"/>
          <w:sz w:val="24"/>
          <w:szCs w:val="24"/>
          <w:lang w:val="hu-HU"/>
        </w:rPr>
        <w:t>: összes attribútum atomi</w:t>
      </w:r>
    </w:p>
    <w:p w:rsidR="6ADFB8AA" w:rsidP="6C35110B" w:rsidRDefault="6ADFB8AA" w14:paraId="4F61FCE7" w14:textId="07BC0130">
      <w:pPr>
        <w:pStyle w:val="Listaszerbekezds"/>
        <w:numPr>
          <w:ilvl w:val="1"/>
          <w:numId w:val="14"/>
        </w:num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6ADFB8A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2NF</w:t>
      </w:r>
      <w:r w:rsidRPr="6C35110B" w:rsidR="6ADFB8AA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teljesen függ az elsődleges kulcstól</w:t>
      </w:r>
    </w:p>
    <w:p w:rsidR="6ADFB8AA" w:rsidP="6C35110B" w:rsidRDefault="6ADFB8AA" w14:paraId="2EBB4C84" w14:textId="04EEDCB7">
      <w:pPr>
        <w:pStyle w:val="Listaszerbekezds"/>
        <w:numPr>
          <w:ilvl w:val="1"/>
          <w:numId w:val="14"/>
        </w:num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6ADFB8A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3NF</w:t>
      </w:r>
      <w:r w:rsidRPr="6C35110B" w:rsidR="6ADFB8AA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minden attribútum </w:t>
      </w:r>
      <w:r w:rsidRPr="6C35110B" w:rsidR="6EC362DB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közvetlen </w:t>
      </w:r>
      <w:r w:rsidRPr="6C35110B" w:rsidR="6ADFB8AA">
        <w:rPr>
          <w:rFonts w:ascii="Aptos" w:hAnsi="Aptos" w:eastAsia="Aptos" w:cs="Aptos"/>
          <w:noProof w:val="0"/>
          <w:sz w:val="24"/>
          <w:szCs w:val="24"/>
          <w:lang w:val="hu-HU"/>
        </w:rPr>
        <w:t>függésben áll a kulccsal</w:t>
      </w:r>
    </w:p>
    <w:p w:rsidR="328BDB63" w:rsidP="328BDB63" w:rsidRDefault="328BDB63" w14:paraId="30E14540" w14:textId="32EF6899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Album</w:t>
      </w:r>
    </w:p>
    <w:p w:rsidR="328BDB63" w:rsidP="328BDB63" w:rsidRDefault="328BDB63" w14:paraId="1F39C787" w14:textId="138B08C2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6C35110B" w:rsidR="4A9F3A90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a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ID</w:t>
      </w:r>
    </w:p>
    <w:p w:rsidR="0AFAEE15" w:rsidP="6C35110B" w:rsidRDefault="0AFAEE15" w14:paraId="0365309D" w14:textId="0729F6CE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none"/>
          <w:lang w:val="hu-HU"/>
        </w:rPr>
      </w:pPr>
      <w:r w:rsidRPr="6C35110B" w:rsidR="0AFAEE15">
        <w:rPr>
          <w:rFonts w:ascii="Aptos" w:hAnsi="Aptos" w:eastAsia="Aptos" w:cs="Aptos"/>
          <w:noProof w:val="0"/>
          <w:sz w:val="24"/>
          <w:szCs w:val="24"/>
          <w:u w:val="none"/>
          <w:lang w:val="hu-HU"/>
        </w:rPr>
        <w:t>albumNév</w:t>
      </w:r>
    </w:p>
    <w:p w:rsidR="0AFAEE15" w:rsidP="6C35110B" w:rsidRDefault="0AFAEE15" w14:paraId="1E1AF95D" w14:textId="0FCE085F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0AFAEE1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1NF</w:t>
      </w:r>
      <w:r w:rsidRPr="6C35110B" w:rsidR="0AFAEE15">
        <w:rPr>
          <w:rFonts w:ascii="Aptos" w:hAnsi="Aptos" w:eastAsia="Aptos" w:cs="Aptos"/>
          <w:noProof w:val="0"/>
          <w:sz w:val="24"/>
          <w:szCs w:val="24"/>
          <w:lang w:val="hu-HU"/>
        </w:rPr>
        <w:t>: összes attribútum atomi</w:t>
      </w:r>
    </w:p>
    <w:p w:rsidR="0AFAEE15" w:rsidP="6C35110B" w:rsidRDefault="0AFAEE15" w14:paraId="4D7C8F26" w14:textId="07BC0130">
      <w:pPr>
        <w:pStyle w:val="Listaszerbekezds"/>
        <w:numPr>
          <w:ilvl w:val="1"/>
          <w:numId w:val="14"/>
        </w:num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0AFAEE1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2NF</w:t>
      </w:r>
      <w:r w:rsidRPr="6C35110B" w:rsidR="0AFAEE15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teljesen függ az elsődleges kulcstól</w:t>
      </w:r>
    </w:p>
    <w:p w:rsidR="0AFAEE15" w:rsidP="6C35110B" w:rsidRDefault="0AFAEE15" w14:paraId="4A1FE6EF" w14:textId="35EF0CC9">
      <w:pPr>
        <w:pStyle w:val="Listaszerbekezds"/>
        <w:numPr>
          <w:ilvl w:val="1"/>
          <w:numId w:val="14"/>
        </w:num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0AFAEE1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3NF</w:t>
      </w:r>
      <w:r w:rsidRPr="6C35110B" w:rsidR="0AFAEE15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minden attribútum </w:t>
      </w:r>
      <w:r w:rsidRPr="6C35110B" w:rsidR="6EC362DB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közvetlen </w:t>
      </w:r>
      <w:r w:rsidRPr="6C35110B" w:rsidR="0AFAEE15">
        <w:rPr>
          <w:rFonts w:ascii="Aptos" w:hAnsi="Aptos" w:eastAsia="Aptos" w:cs="Aptos"/>
          <w:noProof w:val="0"/>
          <w:sz w:val="24"/>
          <w:szCs w:val="24"/>
          <w:lang w:val="hu-HU"/>
        </w:rPr>
        <w:t>függésben áll a kulccsal</w:t>
      </w:r>
    </w:p>
    <w:p w:rsidR="328BDB63" w:rsidP="328BDB63" w:rsidRDefault="328BDB63" w14:paraId="612260D8" w14:textId="27E2980E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Tartalmaz</w:t>
      </w:r>
    </w:p>
    <w:p w:rsidR="328BDB63" w:rsidP="328BDB63" w:rsidRDefault="328BDB63" w14:paraId="269F21C5" w14:textId="7B113AD0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*aID</w:t>
      </w:r>
    </w:p>
    <w:p w:rsidR="328BDB63" w:rsidP="328BDB63" w:rsidRDefault="328BDB63" w14:paraId="322E8CF9" w14:textId="608B505C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6C35110B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*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képID</w:t>
      </w:r>
    </w:p>
    <w:p w:rsidR="6D8551ED" w:rsidP="6C35110B" w:rsidRDefault="6D8551ED" w14:paraId="7BC54CE5" w14:textId="0C849746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6D8551E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1NF</w:t>
      </w:r>
      <w:r w:rsidRPr="6C35110B" w:rsidR="6D8551ED">
        <w:rPr>
          <w:rFonts w:ascii="Aptos" w:hAnsi="Aptos" w:eastAsia="Aptos" w:cs="Aptos"/>
          <w:noProof w:val="0"/>
          <w:sz w:val="24"/>
          <w:szCs w:val="24"/>
          <w:lang w:val="hu-HU"/>
        </w:rPr>
        <w:t>: összes attribútum atomi</w:t>
      </w:r>
    </w:p>
    <w:p w:rsidR="6D8551ED" w:rsidP="6C35110B" w:rsidRDefault="6D8551ED" w14:paraId="1474B728" w14:textId="07BC0130">
      <w:pPr>
        <w:pStyle w:val="Listaszerbekezds"/>
        <w:numPr>
          <w:ilvl w:val="1"/>
          <w:numId w:val="14"/>
        </w:num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6D8551E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2NF</w:t>
      </w:r>
      <w:r w:rsidRPr="6C35110B" w:rsidR="6D8551ED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teljesen függ az elsődleges kulcstól</w:t>
      </w:r>
    </w:p>
    <w:p w:rsidR="6D8551ED" w:rsidP="6C35110B" w:rsidRDefault="6D8551ED" w14:paraId="60F970A2" w14:textId="434183A9">
      <w:pPr>
        <w:pStyle w:val="Listaszerbekezds"/>
        <w:numPr>
          <w:ilvl w:val="1"/>
          <w:numId w:val="14"/>
        </w:num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6D8551E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3NF</w:t>
      </w:r>
      <w:r w:rsidRPr="6C35110B" w:rsidR="6D8551ED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minden attribútum </w:t>
      </w:r>
      <w:r w:rsidRPr="6C35110B" w:rsidR="6EC362DB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közvetlen </w:t>
      </w:r>
      <w:r w:rsidRPr="6C35110B" w:rsidR="6D8551ED">
        <w:rPr>
          <w:rFonts w:ascii="Aptos" w:hAnsi="Aptos" w:eastAsia="Aptos" w:cs="Aptos"/>
          <w:noProof w:val="0"/>
          <w:sz w:val="24"/>
          <w:szCs w:val="24"/>
          <w:lang w:val="hu-HU"/>
        </w:rPr>
        <w:t>függésben áll a kulccsal</w:t>
      </w:r>
    </w:p>
    <w:p w:rsidR="328BDB63" w:rsidP="328BDB63" w:rsidRDefault="328BDB63" w14:paraId="5BA119FF" w14:textId="6527D940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 w:left="720" w:hanging="360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Pályázat</w:t>
      </w:r>
    </w:p>
    <w:p w:rsidR="328BDB63" w:rsidP="328BDB63" w:rsidRDefault="328BDB63" w14:paraId="7EC62A18" w14:textId="74247123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6C35110B" w:rsidR="2A5B6919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p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ID</w:t>
      </w:r>
    </w:p>
    <w:p w:rsidR="2AAF8C37" w:rsidP="6C35110B" w:rsidRDefault="2AAF8C37" w14:paraId="5C3F3735" w14:textId="1BC1337C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none"/>
          <w:lang w:val="hu-HU"/>
        </w:rPr>
      </w:pPr>
      <w:r w:rsidRPr="6C35110B" w:rsidR="2AAF8C37">
        <w:rPr>
          <w:rFonts w:ascii="Aptos" w:hAnsi="Aptos" w:eastAsia="Aptos" w:cs="Aptos"/>
          <w:noProof w:val="0"/>
          <w:sz w:val="24"/>
          <w:szCs w:val="24"/>
          <w:u w:val="none"/>
          <w:lang w:val="hu-HU"/>
        </w:rPr>
        <w:t>pályázatNév</w:t>
      </w:r>
    </w:p>
    <w:p w:rsidR="2AAF8C37" w:rsidP="6C35110B" w:rsidRDefault="2AAF8C37" w14:paraId="29630937" w14:textId="19B2388D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2AAF8C3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1NF</w:t>
      </w:r>
      <w:r w:rsidRPr="6C35110B" w:rsidR="2AAF8C37">
        <w:rPr>
          <w:rFonts w:ascii="Aptos" w:hAnsi="Aptos" w:eastAsia="Aptos" w:cs="Aptos"/>
          <w:noProof w:val="0"/>
          <w:sz w:val="24"/>
          <w:szCs w:val="24"/>
          <w:lang w:val="hu-HU"/>
        </w:rPr>
        <w:t>: összes attribútum atomi</w:t>
      </w:r>
    </w:p>
    <w:p w:rsidR="2AAF8C37" w:rsidP="6C35110B" w:rsidRDefault="2AAF8C37" w14:paraId="060A809C" w14:textId="07BC0130">
      <w:pPr>
        <w:pStyle w:val="Listaszerbekezds"/>
        <w:numPr>
          <w:ilvl w:val="1"/>
          <w:numId w:val="14"/>
        </w:num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2AAF8C3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2NF</w:t>
      </w:r>
      <w:r w:rsidRPr="6C35110B" w:rsidR="2AAF8C37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teljesen függ az elsődleges kulcstól</w:t>
      </w:r>
    </w:p>
    <w:p w:rsidR="2AAF8C37" w:rsidP="6C35110B" w:rsidRDefault="2AAF8C37" w14:paraId="77AA99D1" w14:textId="6FB56729">
      <w:pPr>
        <w:pStyle w:val="Listaszerbekezds"/>
        <w:numPr>
          <w:ilvl w:val="1"/>
          <w:numId w:val="14"/>
        </w:num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2AAF8C37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3NF</w:t>
      </w:r>
      <w:r w:rsidRPr="6C35110B" w:rsidR="2AAF8C37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minden attribútum </w:t>
      </w:r>
      <w:r w:rsidRPr="6C35110B" w:rsidR="6EC362DB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közvetlen </w:t>
      </w:r>
      <w:r w:rsidRPr="6C35110B" w:rsidR="2AAF8C37">
        <w:rPr>
          <w:rFonts w:ascii="Aptos" w:hAnsi="Aptos" w:eastAsia="Aptos" w:cs="Aptos"/>
          <w:noProof w:val="0"/>
          <w:sz w:val="24"/>
          <w:szCs w:val="24"/>
          <w:lang w:val="hu-HU"/>
        </w:rPr>
        <w:t>függésben áll a kulccsal</w:t>
      </w:r>
    </w:p>
    <w:p w:rsidR="328BDB63" w:rsidP="6C35110B" w:rsidRDefault="328BDB63" w14:paraId="0A7FAA90" w14:textId="5417B2CE">
      <w:pPr>
        <w:pStyle w:val="Listaszerbekezds"/>
        <w:numPr>
          <w:ilvl w:val="0"/>
          <w:numId w:val="14"/>
        </w:numPr>
        <w:spacing w:before="0" w:beforeAutospacing="off" w:after="0" w:afterAutospacing="off" w:line="276" w:lineRule="auto"/>
        <w:ind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328BDB63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Nevezett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p w:rsidR="328BDB63" w:rsidP="328BDB63" w:rsidRDefault="328BDB63" w14:paraId="1175F8A6" w14:textId="42C18D59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*képID</w:t>
      </w:r>
    </w:p>
    <w:p w:rsidR="328BDB63" w:rsidP="328BDB63" w:rsidRDefault="328BDB63" w14:paraId="146D3CEF" w14:textId="5ECDAA22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u w:val="single"/>
          <w:lang w:val="hu-HU"/>
        </w:rPr>
        <w:t>*pID</w:t>
      </w:r>
    </w:p>
    <w:p w:rsidR="328BDB63" w:rsidP="328BDB63" w:rsidRDefault="328BDB63" w14:paraId="7E7CF02D" w14:textId="33AC150C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6C0B4AAC">
        <w:rPr>
          <w:rFonts w:ascii="Aptos" w:hAnsi="Aptos" w:eastAsia="Aptos" w:cs="Aptos"/>
          <w:noProof w:val="0"/>
          <w:sz w:val="24"/>
          <w:szCs w:val="24"/>
          <w:lang w:val="hu-HU"/>
        </w:rPr>
        <w:t>p</w:t>
      </w:r>
      <w:r w:rsidRPr="6C35110B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>ont</w:t>
      </w:r>
    </w:p>
    <w:p w:rsidR="6AE8B659" w:rsidP="6C35110B" w:rsidRDefault="6AE8B659" w14:paraId="345B9394" w14:textId="3EF4F5AF">
      <w:pPr>
        <w:pStyle w:val="Listaszerbekezds"/>
        <w:numPr>
          <w:ilvl w:val="1"/>
          <w:numId w:val="14"/>
        </w:numPr>
        <w:spacing w:before="0" w:beforeAutospacing="off" w:after="0" w:afterAutospacing="off" w:line="276" w:lineRule="auto"/>
        <w:ind w:left="1440" w:hanging="360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6AE8B65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1NF</w:t>
      </w:r>
      <w:r w:rsidRPr="6C35110B" w:rsidR="6AE8B659">
        <w:rPr>
          <w:rFonts w:ascii="Aptos" w:hAnsi="Aptos" w:eastAsia="Aptos" w:cs="Aptos"/>
          <w:noProof w:val="0"/>
          <w:sz w:val="24"/>
          <w:szCs w:val="24"/>
          <w:lang w:val="hu-HU"/>
        </w:rPr>
        <w:t>: összes attribútum atomi</w:t>
      </w:r>
    </w:p>
    <w:p w:rsidR="6AE8B659" w:rsidP="6C35110B" w:rsidRDefault="6AE8B659" w14:paraId="673D7D48" w14:textId="07BC0130">
      <w:pPr>
        <w:pStyle w:val="Listaszerbekezds"/>
        <w:numPr>
          <w:ilvl w:val="1"/>
          <w:numId w:val="14"/>
        </w:num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6AE8B65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2NF</w:t>
      </w:r>
      <w:r w:rsidRPr="6C35110B" w:rsidR="6AE8B659">
        <w:rPr>
          <w:rFonts w:ascii="Aptos" w:hAnsi="Aptos" w:eastAsia="Aptos" w:cs="Aptos"/>
          <w:noProof w:val="0"/>
          <w:sz w:val="24"/>
          <w:szCs w:val="24"/>
          <w:lang w:val="hu-HU"/>
        </w:rPr>
        <w:t>: minden attribútum teljesen függ az elsődleges kulcstól</w:t>
      </w:r>
    </w:p>
    <w:p w:rsidR="6AE8B659" w:rsidP="6C35110B" w:rsidRDefault="6AE8B659" w14:paraId="5174F28D" w14:textId="35FE00B6">
      <w:pPr>
        <w:pStyle w:val="Listaszerbekezds"/>
        <w:numPr>
          <w:ilvl w:val="1"/>
          <w:numId w:val="14"/>
        </w:numPr>
        <w:spacing w:before="0" w:beforeAutospacing="off"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6C35110B" w:rsidR="6AE8B659">
        <w:rPr>
          <w:rFonts w:ascii="Aptos" w:hAnsi="Aptos" w:eastAsia="Aptos" w:cs="Aptos"/>
          <w:b w:val="1"/>
          <w:bCs w:val="1"/>
          <w:noProof w:val="0"/>
          <w:sz w:val="24"/>
          <w:szCs w:val="24"/>
          <w:lang w:val="hu-HU"/>
        </w:rPr>
        <w:t>3NF</w:t>
      </w:r>
      <w:r w:rsidRPr="6C35110B" w:rsidR="6AE8B659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: minden attribútum </w:t>
      </w:r>
      <w:r w:rsidRPr="6C35110B" w:rsidR="6EC362DB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közvetlen </w:t>
      </w:r>
      <w:r w:rsidRPr="6C35110B" w:rsidR="6AE8B659">
        <w:rPr>
          <w:rFonts w:ascii="Aptos" w:hAnsi="Aptos" w:eastAsia="Aptos" w:cs="Aptos"/>
          <w:noProof w:val="0"/>
          <w:sz w:val="24"/>
          <w:szCs w:val="24"/>
          <w:lang w:val="hu-HU"/>
        </w:rPr>
        <w:t>függésben áll a kulccsal</w:t>
      </w:r>
    </w:p>
    <w:p w:rsidR="328BDB63" w:rsidP="328BDB63" w:rsidRDefault="328BDB63" w14:paraId="74692B21" w14:textId="334F6029">
      <w:pPr>
        <w:pStyle w:val="Heading3"/>
        <w:spacing w:before="160" w:beforeAutospacing="off" w:after="80" w:afterAutospacing="off" w:line="276" w:lineRule="auto"/>
      </w:pPr>
      <w:r w:rsidRPr="328BDB63" w:rsidR="328BDB63">
        <w:rPr>
          <w:rFonts w:ascii="Aptos" w:hAnsi="Aptos" w:eastAsia="Aptos" w:cs="Aptos"/>
          <w:b w:val="0"/>
          <w:bCs w:val="0"/>
          <w:noProof w:val="0"/>
          <w:color w:val="0F4761" w:themeColor="accent1" w:themeTint="FF" w:themeShade="BF"/>
          <w:sz w:val="28"/>
          <w:szCs w:val="28"/>
          <w:lang w:val="hu-HU"/>
        </w:rPr>
        <w:t>Tábla leírás: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6C35110B" w14:paraId="58CDBE8B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2D722112" w14:textId="152E3D6B">
            <w:pPr>
              <w:spacing w:before="0" w:beforeAutospacing="off" w:after="0" w:afterAutospacing="off"/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Felhasználó</w:t>
            </w:r>
          </w:p>
        </w:tc>
      </w:tr>
      <w:tr w:rsidR="328BDB63" w:rsidTr="6C35110B" w14:paraId="31850342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E9E28F5" w14:textId="63613879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fID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B9A068F" w14:textId="25A254E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6419D7D" w14:textId="756CA8C3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  <w:tr w:rsidR="328BDB63" w:rsidTr="6C35110B" w14:paraId="1E743BDA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B508457" w14:textId="10403DBE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fNév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3F91293" w14:textId="66DCADC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VARCHAR(32)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F8966B5" w14:textId="3A23083A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Felhasználó neve</w:t>
            </w:r>
          </w:p>
        </w:tc>
      </w:tr>
      <w:tr w:rsidR="328BDB63" w:rsidTr="6C35110B" w14:paraId="0AF3001B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A075E01" w14:textId="75EBD15D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email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7633D06" w14:textId="3311EC0E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VARCHAR(128)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BB14B09" w14:textId="2754AB94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Felhasználó emailcíme</w:t>
            </w:r>
          </w:p>
        </w:tc>
      </w:tr>
      <w:tr w:rsidR="328BDB63" w:rsidTr="6C35110B" w14:paraId="568E7211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61EB172" w14:textId="61BE8AF6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jelszó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E83F4EE" w14:textId="658CCA83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128)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2D655FD" w14:textId="4FDF9FE0">
            <w:pPr>
              <w:spacing w:before="0" w:beforeAutospacing="off" w:after="0" w:afterAutospacing="off"/>
              <w:rPr>
                <w:rFonts w:ascii="Aptos" w:hAnsi="Aptos" w:eastAsia="Aptos" w:cs="Aptos"/>
                <w:sz w:val="24"/>
                <w:szCs w:val="24"/>
              </w:rPr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Felhasználó 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hashelt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jelszava</w:t>
            </w:r>
          </w:p>
        </w:tc>
      </w:tr>
      <w:tr w:rsidR="6C35110B" w:rsidTr="6C35110B" w14:paraId="112C6901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FD63B2F" w:rsidP="6C35110B" w:rsidRDefault="4FD63B2F" w14:paraId="7A753DCB" w14:textId="110BCBA3">
            <w:pPr>
              <w:pStyle w:val="Norml"/>
              <w:rPr>
                <w:rFonts w:ascii="Aptos" w:hAnsi="Aptos" w:eastAsia="Aptos" w:cs="Aptos"/>
                <w:sz w:val="24"/>
                <w:szCs w:val="24"/>
              </w:rPr>
            </w:pPr>
            <w:r w:rsidRPr="6C35110B" w:rsidR="4FD63B2F">
              <w:rPr>
                <w:rFonts w:ascii="Aptos" w:hAnsi="Aptos" w:eastAsia="Aptos" w:cs="Aptos"/>
                <w:sz w:val="24"/>
                <w:szCs w:val="24"/>
              </w:rPr>
              <w:t>profilkép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FD63B2F" w:rsidP="6C35110B" w:rsidRDefault="4FD63B2F" w14:paraId="20C4E941" w14:textId="52FBD3E4">
            <w:pPr>
              <w:spacing w:before="0" w:beforeAutospacing="off" w:after="0" w:afterAutospacing="off"/>
            </w:pPr>
            <w:r w:rsidRPr="6C35110B" w:rsidR="4FD63B2F">
              <w:rPr>
                <w:rFonts w:ascii="Aptos" w:hAnsi="Aptos" w:eastAsia="Aptos" w:cs="Aptos"/>
                <w:sz w:val="24"/>
                <w:szCs w:val="24"/>
              </w:rPr>
              <w:t>VARCHAR(</w:t>
            </w:r>
            <w:r w:rsidRPr="6C35110B" w:rsidR="4FD63B2F">
              <w:rPr>
                <w:rFonts w:ascii="Aptos" w:hAnsi="Aptos" w:eastAsia="Aptos" w:cs="Aptos"/>
                <w:sz w:val="24"/>
                <w:szCs w:val="24"/>
              </w:rPr>
              <w:t>128)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4FD63B2F" w:rsidP="6C35110B" w:rsidRDefault="4FD63B2F" w14:paraId="71CC5114" w14:textId="4001D02E">
            <w:pPr>
              <w:pStyle w:val="Norml"/>
              <w:rPr>
                <w:rFonts w:ascii="Aptos" w:hAnsi="Aptos" w:eastAsia="Aptos" w:cs="Aptos"/>
                <w:sz w:val="24"/>
                <w:szCs w:val="24"/>
              </w:rPr>
            </w:pPr>
            <w:r w:rsidRPr="6C35110B" w:rsidR="4FD63B2F">
              <w:rPr>
                <w:rFonts w:ascii="Aptos" w:hAnsi="Aptos" w:eastAsia="Aptos" w:cs="Aptos"/>
                <w:sz w:val="24"/>
                <w:szCs w:val="24"/>
              </w:rPr>
              <w:t>Felhasználó profilképe</w:t>
            </w:r>
          </w:p>
        </w:tc>
      </w:tr>
      <w:tr w:rsidR="6C35110B" w:rsidTr="6C35110B" w14:paraId="51986788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6C35110B" w:rsidP="6C35110B" w:rsidRDefault="6C35110B" w14:paraId="384572EC" w14:textId="50F1EDEC">
            <w:pPr>
              <w:spacing w:before="0" w:beforeAutospacing="off" w:after="0" w:afterAutospacing="off"/>
            </w:pPr>
            <w:r w:rsidRPr="6C35110B" w:rsidR="6C35110B">
              <w:rPr>
                <w:rFonts w:ascii="Aptos" w:hAnsi="Aptos" w:eastAsia="Aptos" w:cs="Aptos"/>
                <w:sz w:val="24"/>
                <w:szCs w:val="24"/>
              </w:rPr>
              <w:t>jogosultság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6C35110B" w:rsidP="6C35110B" w:rsidRDefault="6C35110B" w14:paraId="7B7000B4" w14:textId="6B41CB51">
            <w:pPr>
              <w:spacing w:before="0" w:beforeAutospacing="off" w:after="0" w:afterAutospacing="off"/>
            </w:pPr>
            <w:r w:rsidRPr="6C35110B" w:rsidR="6C35110B">
              <w:rPr>
                <w:rFonts w:ascii="Aptos" w:hAnsi="Aptos" w:eastAsia="Aptos" w:cs="Aptos"/>
                <w:sz w:val="24"/>
                <w:szCs w:val="24"/>
              </w:rPr>
              <w:t>VARCHAR(32)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6C35110B" w:rsidP="6C35110B" w:rsidRDefault="6C35110B" w14:paraId="03E70C4A" w14:textId="0C98EFE7">
            <w:pPr>
              <w:spacing w:before="0" w:beforeAutospacing="off" w:after="0" w:afterAutospacing="off"/>
            </w:pPr>
            <w:r w:rsidRPr="6C35110B" w:rsidR="6C35110B">
              <w:rPr>
                <w:rFonts w:ascii="Aptos" w:hAnsi="Aptos" w:eastAsia="Aptos" w:cs="Aptos"/>
                <w:sz w:val="24"/>
                <w:szCs w:val="24"/>
              </w:rPr>
              <w:t>Felhasználó jogosultsági szintje</w:t>
            </w:r>
          </w:p>
        </w:tc>
      </w:tr>
    </w:tbl>
    <w:p w:rsidR="328BDB63" w:rsidP="328BDB63" w:rsidRDefault="328BDB63" w14:paraId="19E0FA5B" w14:textId="07EC4818">
      <w:pPr>
        <w:spacing w:after="160" w:afterAutospacing="off" w:line="276" w:lineRule="auto"/>
      </w:pPr>
      <w:r w:rsidRPr="6C35110B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6C35110B" w14:paraId="5BC6BBEA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43F2AB0" w14:textId="23D8129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Kép</w:t>
            </w:r>
          </w:p>
        </w:tc>
      </w:tr>
      <w:tr w:rsidR="328BDB63" w:rsidTr="6C35110B" w14:paraId="6D4E5AB7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FBD76FA" w14:textId="34A65A8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képID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27445992" w14:textId="2DCF852F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C313688" w14:textId="15B7CC3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  <w:tr w:rsidR="328BDB63" w:rsidTr="6C35110B" w14:paraId="130BEA24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4234CB2" w14:textId="6A8374A3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értékelés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27CD09D4" w14:textId="0EA5CDE4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3EAA057" w14:textId="036FE3E0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Képre érkező pozitív értékelések száma</w:t>
            </w:r>
          </w:p>
        </w:tc>
      </w:tr>
      <w:tr w:rsidR="328BDB63" w:rsidTr="6C35110B" w14:paraId="02C7C759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E8D2814" w14:textId="70AC623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lang w:val="en-GB"/>
              </w:rPr>
              <w:t>*fID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6EFE44E" w14:textId="0D206F8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FOREIGN KEY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A9D99E0" w14:textId="5CE5D0F6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Feltöltő felhasználó ID-je</w:t>
            </w:r>
          </w:p>
        </w:tc>
      </w:tr>
      <w:tr w:rsidR="328BDB63" w:rsidTr="6C35110B" w14:paraId="63408CD7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ABEB693" w14:textId="653B851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*helyID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6D7BB78" w14:textId="0402F6A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FOREIGN KEY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76A36E0" w14:textId="7347BBF4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Ha van hely megadva, annak az ID-je</w:t>
            </w:r>
          </w:p>
        </w:tc>
      </w:tr>
      <w:tr w:rsidR="6C35110B" w:rsidTr="6C35110B" w14:paraId="7EADD4A4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2B23170C" w:rsidP="6C35110B" w:rsidRDefault="2B23170C" w14:paraId="08109CF3" w14:textId="275AB6AE">
            <w:pPr>
              <w:pStyle w:val="Norml"/>
              <w:rPr>
                <w:rFonts w:ascii="Aptos" w:hAnsi="Aptos" w:eastAsia="Aptos" w:cs="Aptos"/>
                <w:sz w:val="24"/>
                <w:szCs w:val="24"/>
              </w:rPr>
            </w:pPr>
            <w:r w:rsidRPr="6C35110B" w:rsidR="2B23170C">
              <w:rPr>
                <w:rFonts w:ascii="Aptos" w:hAnsi="Aptos" w:eastAsia="Aptos" w:cs="Aptos"/>
                <w:sz w:val="24"/>
                <w:szCs w:val="24"/>
              </w:rPr>
              <w:t>képNév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2B23170C" w:rsidP="6C35110B" w:rsidRDefault="2B23170C" w14:paraId="2CF17757" w14:textId="243B2B9C">
            <w:pPr>
              <w:spacing w:before="0" w:beforeAutospacing="off" w:after="0" w:afterAutospacing="off"/>
              <w:rPr>
                <w:rFonts w:ascii="Aptos" w:hAnsi="Aptos" w:eastAsia="Aptos" w:cs="Aptos"/>
                <w:sz w:val="24"/>
                <w:szCs w:val="24"/>
              </w:rPr>
            </w:pPr>
            <w:r w:rsidRPr="6C35110B" w:rsidR="2B23170C">
              <w:rPr>
                <w:rFonts w:ascii="Aptos" w:hAnsi="Aptos" w:eastAsia="Aptos" w:cs="Aptos"/>
                <w:sz w:val="24"/>
                <w:szCs w:val="24"/>
              </w:rPr>
              <w:t>VARCHAR(</w:t>
            </w:r>
            <w:r w:rsidRPr="6C35110B" w:rsidR="2B23170C">
              <w:rPr>
                <w:rFonts w:ascii="Aptos" w:hAnsi="Aptos" w:eastAsia="Aptos" w:cs="Aptos"/>
                <w:sz w:val="24"/>
                <w:szCs w:val="24"/>
              </w:rPr>
              <w:t>128)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2B23170C" w:rsidP="6C35110B" w:rsidRDefault="2B23170C" w14:paraId="02FBBB13" w14:textId="3E191782">
            <w:pPr>
              <w:pStyle w:val="Norml"/>
              <w:rPr>
                <w:rFonts w:ascii="Aptos" w:hAnsi="Aptos" w:eastAsia="Aptos" w:cs="Aptos"/>
                <w:sz w:val="24"/>
                <w:szCs w:val="24"/>
              </w:rPr>
            </w:pPr>
            <w:r w:rsidRPr="6C35110B" w:rsidR="2B23170C">
              <w:rPr>
                <w:rFonts w:ascii="Aptos" w:hAnsi="Aptos" w:eastAsia="Aptos" w:cs="Aptos"/>
                <w:sz w:val="24"/>
                <w:szCs w:val="24"/>
              </w:rPr>
              <w:t>Kép neve</w:t>
            </w:r>
          </w:p>
        </w:tc>
      </w:tr>
    </w:tbl>
    <w:p w:rsidR="328BDB63" w:rsidP="328BDB63" w:rsidRDefault="328BDB63" w14:paraId="74EEDB9F" w14:textId="26991A9B">
      <w:pPr>
        <w:spacing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6C35110B" w14:paraId="0E801EEB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21582574" w14:textId="54E2037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Kategória</w:t>
            </w:r>
          </w:p>
        </w:tc>
      </w:tr>
      <w:tr w:rsidR="328BDB63" w:rsidTr="6C35110B" w14:paraId="713710AD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00ABEC9" w14:textId="0A3DC978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katID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DD03821" w14:textId="7F1661E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A6725EA" w14:textId="058E1434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  <w:tr w:rsidR="328BDB63" w:rsidTr="6C35110B" w14:paraId="4F63EA72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4C76310" w14:textId="7651F93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kategóriaNév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6C35110B" w:rsidRDefault="328BDB63" w14:paraId="615AE8D8" w14:textId="4B6A74A3">
            <w:pPr>
              <w:spacing w:before="0" w:beforeAutospacing="off" w:after="0" w:afterAutospacing="off"/>
              <w:rPr>
                <w:rFonts w:ascii="Aptos" w:hAnsi="Aptos" w:eastAsia="Aptos" w:cs="Aptos"/>
                <w:sz w:val="24"/>
                <w:szCs w:val="24"/>
              </w:rPr>
            </w:pPr>
            <w:r w:rsidRPr="6C35110B" w:rsidR="328BDB63">
              <w:rPr>
                <w:rFonts w:ascii="Aptos" w:hAnsi="Aptos" w:eastAsia="Aptos" w:cs="Aptos"/>
                <w:sz w:val="24"/>
                <w:szCs w:val="24"/>
              </w:rPr>
              <w:t>VARCHAR(</w:t>
            </w:r>
            <w:r w:rsidRPr="6C35110B" w:rsidR="6C3FCD17">
              <w:rPr>
                <w:rFonts w:ascii="Aptos" w:hAnsi="Aptos" w:eastAsia="Aptos" w:cs="Aptos"/>
                <w:sz w:val="24"/>
                <w:szCs w:val="24"/>
              </w:rPr>
              <w:t>128</w:t>
            </w:r>
            <w:r w:rsidRPr="6C35110B" w:rsidR="328BDB63">
              <w:rPr>
                <w:rFonts w:ascii="Aptos" w:hAnsi="Aptos" w:eastAsia="Aptos" w:cs="Aptos"/>
                <w:sz w:val="24"/>
                <w:szCs w:val="24"/>
              </w:rPr>
              <w:t>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D39B383" w14:textId="3ABA253F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Kategória neve</w:t>
            </w:r>
          </w:p>
        </w:tc>
      </w:tr>
    </w:tbl>
    <w:p w:rsidR="328BDB63" w:rsidP="328BDB63" w:rsidRDefault="328BDB63" w14:paraId="774490CA" w14:textId="53338149">
      <w:pPr>
        <w:spacing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6C35110B" w14:paraId="3843B013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6A8CEF5" w14:textId="48593188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KategóriaRésze</w:t>
            </w:r>
          </w:p>
        </w:tc>
      </w:tr>
      <w:tr w:rsidR="328BDB63" w:rsidTr="6C35110B" w14:paraId="4FAA6853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6C35110B" w:rsidRDefault="328BDB63" w14:paraId="04CB829E" w14:textId="456F5946">
            <w:pPr>
              <w:spacing w:before="0" w:beforeAutospacing="off" w:after="0" w:afterAutospacing="off"/>
              <w:rPr>
                <w:rFonts w:ascii="Aptos" w:hAnsi="Aptos" w:eastAsia="Aptos" w:cs="Aptos"/>
                <w:sz w:val="24"/>
                <w:szCs w:val="24"/>
                <w:u w:val="none"/>
              </w:rPr>
            </w:pPr>
            <w:r w:rsidRPr="6C35110B" w:rsidR="0B1B42C6">
              <w:rPr>
                <w:rFonts w:ascii="Aptos" w:hAnsi="Aptos" w:eastAsia="Aptos" w:cs="Aptos"/>
                <w:sz w:val="24"/>
                <w:szCs w:val="24"/>
                <w:u w:val="none"/>
              </w:rPr>
              <w:t>*</w:t>
            </w:r>
            <w:r w:rsidRPr="6C35110B" w:rsidR="328BDB63">
              <w:rPr>
                <w:rFonts w:ascii="Aptos" w:hAnsi="Aptos" w:eastAsia="Aptos" w:cs="Aptos"/>
                <w:sz w:val="24"/>
                <w:szCs w:val="24"/>
                <w:u w:val="none"/>
              </w:rPr>
              <w:t>katID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AF9C171" w14:textId="6A420037">
            <w:pPr>
              <w:spacing w:before="0" w:beforeAutospacing="off" w:after="0" w:afterAutospacing="off"/>
            </w:pPr>
            <w:r w:rsidRPr="6C35110B" w:rsidR="328BDB63">
              <w:rPr>
                <w:rFonts w:ascii="Aptos" w:hAnsi="Aptos" w:eastAsia="Aptos" w:cs="Aptos"/>
                <w:sz w:val="24"/>
                <w:szCs w:val="24"/>
              </w:rPr>
              <w:t xml:space="preserve">INT </w:t>
            </w:r>
            <w:r w:rsidRPr="6C35110B" w:rsidR="0BC416BE">
              <w:rPr>
                <w:rFonts w:ascii="Aptos" w:hAnsi="Aptos" w:eastAsia="Aptos" w:cs="Aptos"/>
                <w:sz w:val="24"/>
                <w:szCs w:val="24"/>
              </w:rPr>
              <w:t xml:space="preserve">FOREIGN </w:t>
            </w:r>
            <w:r w:rsidRPr="6C35110B" w:rsidR="328BDB63">
              <w:rPr>
                <w:rFonts w:ascii="Aptos" w:hAnsi="Aptos" w:eastAsia="Aptos" w:cs="Aptos"/>
                <w:sz w:val="24"/>
                <w:szCs w:val="24"/>
              </w:rPr>
              <w:t>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2C698ACC" w14:textId="6DF0239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  <w:tr w:rsidR="328BDB63" w:rsidTr="6C35110B" w14:paraId="0DC33FDE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6C35110B" w:rsidRDefault="328BDB63" w14:paraId="4A4BAB31" w14:textId="7C9B0751">
            <w:pPr>
              <w:spacing w:before="0" w:beforeAutospacing="off" w:after="0" w:afterAutospacing="off"/>
              <w:rPr>
                <w:rFonts w:ascii="Aptos" w:hAnsi="Aptos" w:eastAsia="Aptos" w:cs="Aptos"/>
                <w:sz w:val="24"/>
                <w:szCs w:val="24"/>
                <w:u w:val="none"/>
              </w:rPr>
            </w:pPr>
            <w:r w:rsidRPr="6C35110B" w:rsidR="78A1BA2F">
              <w:rPr>
                <w:rFonts w:ascii="Aptos" w:hAnsi="Aptos" w:eastAsia="Aptos" w:cs="Aptos"/>
                <w:sz w:val="24"/>
                <w:szCs w:val="24"/>
                <w:u w:val="none"/>
              </w:rPr>
              <w:t>*</w:t>
            </w:r>
            <w:r w:rsidRPr="6C35110B" w:rsidR="328BDB63">
              <w:rPr>
                <w:rFonts w:ascii="Aptos" w:hAnsi="Aptos" w:eastAsia="Aptos" w:cs="Aptos"/>
                <w:sz w:val="24"/>
                <w:szCs w:val="24"/>
                <w:u w:val="none"/>
              </w:rPr>
              <w:t>képID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05A4357" w14:textId="3033AEF6">
            <w:pPr>
              <w:spacing w:before="0" w:beforeAutospacing="off" w:after="0" w:afterAutospacing="off"/>
            </w:pPr>
            <w:r w:rsidRPr="6C35110B" w:rsidR="328BDB63">
              <w:rPr>
                <w:rFonts w:ascii="Aptos" w:hAnsi="Aptos" w:eastAsia="Aptos" w:cs="Aptos"/>
                <w:sz w:val="24"/>
                <w:szCs w:val="24"/>
              </w:rPr>
              <w:t>INT</w:t>
            </w:r>
            <w:r w:rsidRPr="6C35110B" w:rsidR="41271972">
              <w:rPr>
                <w:rFonts w:ascii="Aptos" w:hAnsi="Aptos" w:eastAsia="Aptos" w:cs="Aptos"/>
                <w:sz w:val="24"/>
                <w:szCs w:val="24"/>
              </w:rPr>
              <w:t xml:space="preserve"> FOREIGN</w:t>
            </w:r>
            <w:r w:rsidRPr="6C35110B" w:rsidR="1AEC6C0B">
              <w:rPr>
                <w:rFonts w:ascii="Aptos" w:hAnsi="Aptos" w:eastAsia="Aptos" w:cs="Aptos"/>
                <w:sz w:val="24"/>
                <w:szCs w:val="24"/>
              </w:rPr>
              <w:t xml:space="preserve"> KEY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11F7A83" w14:textId="31ABB459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Képre érkező pozitív értékelések száma</w:t>
            </w:r>
          </w:p>
        </w:tc>
      </w:tr>
    </w:tbl>
    <w:p w:rsidR="328BDB63" w:rsidP="328BDB63" w:rsidRDefault="328BDB63" w14:paraId="508D348C" w14:textId="6CBBE6FD">
      <w:pPr>
        <w:spacing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328BDB63" w14:paraId="51D5E761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B554164" w14:textId="25245E5D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Hely</w:t>
            </w:r>
          </w:p>
        </w:tc>
      </w:tr>
      <w:tr w:rsidR="328BDB63" w:rsidTr="328BDB63" w14:paraId="64D9D580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2271E98" w14:textId="5194D7F0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helyID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5A79EDC" w14:textId="0B8C660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410DCE0" w14:textId="085687F1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  <w:tr w:rsidR="328BDB63" w:rsidTr="328BDB63" w14:paraId="64E841CA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E0E1F67" w14:textId="23B2FAC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</w:t>
            </w:r>
            <w:r w:rsidRPr="328BDB63" w:rsidR="328BDB63">
              <w:rPr>
                <w:rFonts w:ascii="Arial" w:hAnsi="Arial" w:eastAsia="Arial" w:cs="Arial"/>
                <w:sz w:val="24"/>
                <w:szCs w:val="24"/>
              </w:rPr>
              <w:t>á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ros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FB53012" w14:textId="52829A3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VARCHAR(64)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F6536EA" w14:textId="16DF90ED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Város neve</w:t>
            </w:r>
          </w:p>
        </w:tc>
      </w:tr>
      <w:tr w:rsidR="328BDB63" w:rsidTr="328BDB63" w14:paraId="3F0A5E9F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BB87389" w14:textId="2F5E321E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megye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79C6E05" w14:textId="09F651E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VARCHAR(64)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C212535" w14:textId="395E6FF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Megye neve</w:t>
            </w:r>
          </w:p>
        </w:tc>
      </w:tr>
      <w:tr w:rsidR="328BDB63" w:rsidTr="328BDB63" w14:paraId="7614700B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F467889" w14:textId="52BAABC1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ország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0407AEC" w14:textId="7CFEEB40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VARCHAR(64)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FF947A8" w14:textId="0B2F1A2F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Ország neve</w:t>
            </w:r>
          </w:p>
        </w:tc>
      </w:tr>
    </w:tbl>
    <w:p w:rsidR="328BDB63" w:rsidP="328BDB63" w:rsidRDefault="328BDB63" w14:paraId="538FDF52" w14:textId="62E52E29">
      <w:pPr>
        <w:spacing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328BDB63" w14:paraId="4172376B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8AE8A76" w14:textId="61D21878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Hozzászólás</w:t>
            </w:r>
          </w:p>
        </w:tc>
      </w:tr>
      <w:tr w:rsidR="328BDB63" w:rsidTr="328BDB63" w14:paraId="53E2E5D1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50FA4E2" w14:textId="7FA5B4F4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hozzászólásID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E5C9345" w14:textId="7B610C58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D51E30E" w14:textId="52592C4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  <w:tr w:rsidR="328BDB63" w:rsidTr="328BDB63" w14:paraId="4490E1C4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8DB8D12" w14:textId="203DAF6E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*fID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6EAF152" w14:textId="72394972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FOREIGN KEY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28DDF215" w14:textId="025AF331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Feltöltő felhasználó ID-je</w:t>
            </w:r>
          </w:p>
        </w:tc>
      </w:tr>
      <w:tr w:rsidR="328BDB63" w:rsidTr="328BDB63" w14:paraId="07899DF9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744367E" w14:textId="58695EA4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*képID 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875A33C" w14:textId="162CE145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FOREIGN KEY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34731AF" w14:textId="49C3BDCF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Annak a képnek az ID-je amire érkezik</w:t>
            </w:r>
          </w:p>
        </w:tc>
      </w:tr>
      <w:tr w:rsidR="328BDB63" w:rsidTr="328BDB63" w14:paraId="62A2B0E5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2D28055" w14:textId="630FD7A1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tartalom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4F23F97" w14:textId="456EDC44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VARCHAR(512)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D15CC41" w14:textId="41EDE3B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Hozzászólás szöveges része</w:t>
            </w:r>
          </w:p>
        </w:tc>
      </w:tr>
    </w:tbl>
    <w:p w:rsidR="328BDB63" w:rsidP="328BDB63" w:rsidRDefault="328BDB63" w14:paraId="41A268B0" w14:textId="05D667C8">
      <w:pPr>
        <w:spacing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6C35110B" w14:paraId="09569A1A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E6AEC92" w14:textId="1FE1F7D3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Album</w:t>
            </w:r>
          </w:p>
        </w:tc>
      </w:tr>
      <w:tr w:rsidR="328BDB63" w:rsidTr="6C35110B" w14:paraId="2058B179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853C0EB" w14:textId="2F455E93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aID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A458960" w14:textId="0D461038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4FDD5B5" w14:textId="4B6E5619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  <w:tr w:rsidR="328BDB63" w:rsidTr="6C35110B" w14:paraId="07E4274E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5CE7E43" w14:textId="28A1A51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*fID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090C1DC" w14:textId="702C85F9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FOREIGN KEY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D3CA8DD" w14:textId="294B9623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Tulajdonos felhasználó ID-je</w:t>
            </w:r>
          </w:p>
        </w:tc>
      </w:tr>
      <w:tr w:rsidR="6C35110B" w:rsidTr="6C35110B" w14:paraId="6EC704ED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046AB71D" w:rsidP="6C35110B" w:rsidRDefault="046AB71D" w14:paraId="65757AB6" w14:textId="01A83DA4">
            <w:pPr>
              <w:pStyle w:val="Norml"/>
              <w:rPr>
                <w:rFonts w:ascii="Aptos" w:hAnsi="Aptos" w:eastAsia="Aptos" w:cs="Aptos"/>
                <w:sz w:val="24"/>
                <w:szCs w:val="24"/>
              </w:rPr>
            </w:pPr>
            <w:r w:rsidRPr="6C35110B" w:rsidR="046AB71D">
              <w:rPr>
                <w:rFonts w:ascii="Aptos" w:hAnsi="Aptos" w:eastAsia="Aptos" w:cs="Aptos"/>
                <w:sz w:val="24"/>
                <w:szCs w:val="24"/>
              </w:rPr>
              <w:t>albumNév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046AB71D" w:rsidP="6C35110B" w:rsidRDefault="046AB71D" w14:paraId="2E250AA5" w14:textId="7A58C057">
            <w:pPr>
              <w:spacing w:before="0" w:beforeAutospacing="off" w:after="0" w:afterAutospacing="off"/>
            </w:pPr>
            <w:r w:rsidRPr="6C35110B" w:rsidR="046AB71D">
              <w:rPr>
                <w:rFonts w:ascii="Aptos" w:hAnsi="Aptos" w:eastAsia="Aptos" w:cs="Aptos"/>
                <w:sz w:val="24"/>
                <w:szCs w:val="24"/>
              </w:rPr>
              <w:t>VARCHAR(</w:t>
            </w:r>
            <w:r w:rsidRPr="6C35110B" w:rsidR="046AB71D">
              <w:rPr>
                <w:rFonts w:ascii="Aptos" w:hAnsi="Aptos" w:eastAsia="Aptos" w:cs="Aptos"/>
                <w:sz w:val="24"/>
                <w:szCs w:val="24"/>
              </w:rPr>
              <w:t>128)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046AB71D" w:rsidP="6C35110B" w:rsidRDefault="046AB71D" w14:paraId="5BFEA336" w14:textId="0B1F33F6">
            <w:pPr>
              <w:pStyle w:val="Norml"/>
              <w:rPr>
                <w:rFonts w:ascii="Aptos" w:hAnsi="Aptos" w:eastAsia="Aptos" w:cs="Aptos"/>
                <w:sz w:val="24"/>
                <w:szCs w:val="24"/>
              </w:rPr>
            </w:pPr>
            <w:r w:rsidRPr="6C35110B" w:rsidR="046AB71D">
              <w:rPr>
                <w:rFonts w:ascii="Aptos" w:hAnsi="Aptos" w:eastAsia="Aptos" w:cs="Aptos"/>
                <w:sz w:val="24"/>
                <w:szCs w:val="24"/>
              </w:rPr>
              <w:t>Album neve</w:t>
            </w:r>
          </w:p>
        </w:tc>
      </w:tr>
    </w:tbl>
    <w:p w:rsidR="328BDB63" w:rsidP="328BDB63" w:rsidRDefault="328BDB63" w14:paraId="34CE3F2E" w14:textId="1EFA9E86">
      <w:pPr>
        <w:spacing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6C35110B" w14:paraId="240C5ABD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4A6DB40" w14:textId="1C726E3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Tartalmaz</w:t>
            </w:r>
          </w:p>
        </w:tc>
      </w:tr>
      <w:tr w:rsidR="328BDB63" w:rsidTr="6C35110B" w14:paraId="75EC389B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6C35110B" w:rsidRDefault="328BDB63" w14:paraId="047EA44A" w14:textId="1EDC7E88">
            <w:pPr>
              <w:spacing w:before="0" w:beforeAutospacing="off" w:after="0" w:afterAutospacing="off"/>
              <w:rPr>
                <w:rFonts w:ascii="Aptos" w:hAnsi="Aptos" w:eastAsia="Aptos" w:cs="Aptos"/>
                <w:sz w:val="24"/>
                <w:szCs w:val="24"/>
                <w:u w:val="none"/>
              </w:rPr>
            </w:pPr>
            <w:r w:rsidRPr="6C35110B" w:rsidR="328BDB63">
              <w:rPr>
                <w:rFonts w:ascii="Aptos" w:hAnsi="Aptos" w:eastAsia="Aptos" w:cs="Aptos"/>
                <w:sz w:val="24"/>
                <w:szCs w:val="24"/>
                <w:u w:val="none"/>
              </w:rPr>
              <w:t>*</w:t>
            </w:r>
            <w:r w:rsidRPr="6C35110B" w:rsidR="328BDB63">
              <w:rPr>
                <w:rFonts w:ascii="Aptos" w:hAnsi="Aptos" w:eastAsia="Aptos" w:cs="Aptos"/>
                <w:sz w:val="24"/>
                <w:szCs w:val="24"/>
                <w:u w:val="none"/>
              </w:rPr>
              <w:t>aID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28636BE8" w14:textId="5A5D9032">
            <w:pPr>
              <w:spacing w:before="0" w:beforeAutospacing="off" w:after="0" w:afterAutospacing="off"/>
            </w:pPr>
            <w:r w:rsidRPr="6C35110B" w:rsidR="328BDB63">
              <w:rPr>
                <w:rFonts w:ascii="Aptos" w:hAnsi="Aptos" w:eastAsia="Aptos" w:cs="Aptos"/>
                <w:sz w:val="24"/>
                <w:szCs w:val="24"/>
              </w:rPr>
              <w:t xml:space="preserve">INT </w:t>
            </w:r>
            <w:r w:rsidRPr="6C35110B" w:rsidR="6B5BE340">
              <w:rPr>
                <w:rFonts w:ascii="Aptos" w:hAnsi="Aptos" w:eastAsia="Aptos" w:cs="Aptos"/>
                <w:sz w:val="24"/>
                <w:szCs w:val="24"/>
              </w:rPr>
              <w:t xml:space="preserve">FOREIGN </w:t>
            </w:r>
            <w:r w:rsidRPr="6C35110B" w:rsidR="328BDB63">
              <w:rPr>
                <w:rFonts w:ascii="Aptos" w:hAnsi="Aptos" w:eastAsia="Aptos" w:cs="Aptos"/>
                <w:sz w:val="24"/>
                <w:szCs w:val="24"/>
              </w:rPr>
              <w:t>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2017D27" w14:textId="6800557B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Annak az albumnak az 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ID-je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 amihez tartozik a kép</w:t>
            </w:r>
          </w:p>
        </w:tc>
      </w:tr>
      <w:tr w:rsidR="328BDB63" w:rsidTr="6C35110B" w14:paraId="710D066B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6C35110B" w:rsidRDefault="328BDB63" w14:paraId="1283AB90" w14:textId="408A047C">
            <w:pPr>
              <w:spacing w:before="0" w:beforeAutospacing="off" w:after="0" w:afterAutospacing="off"/>
              <w:rPr>
                <w:rFonts w:ascii="Aptos" w:hAnsi="Aptos" w:eastAsia="Aptos" w:cs="Aptos"/>
                <w:sz w:val="24"/>
                <w:szCs w:val="24"/>
                <w:u w:val="none"/>
              </w:rPr>
            </w:pPr>
            <w:r w:rsidRPr="6C35110B" w:rsidR="328BDB63">
              <w:rPr>
                <w:rFonts w:ascii="Aptos" w:hAnsi="Aptos" w:eastAsia="Aptos" w:cs="Aptos"/>
                <w:sz w:val="24"/>
                <w:szCs w:val="24"/>
                <w:u w:val="none"/>
              </w:rPr>
              <w:t>*</w:t>
            </w:r>
            <w:r w:rsidRPr="6C35110B" w:rsidR="328BDB63">
              <w:rPr>
                <w:rFonts w:ascii="Aptos" w:hAnsi="Aptos" w:eastAsia="Aptos" w:cs="Aptos"/>
                <w:sz w:val="24"/>
                <w:szCs w:val="24"/>
                <w:u w:val="none"/>
              </w:rPr>
              <w:t>képID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DBD63F2" w14:textId="6F199CCA">
            <w:pPr>
              <w:spacing w:before="0" w:beforeAutospacing="off" w:after="0" w:afterAutospacing="off"/>
            </w:pPr>
            <w:r w:rsidRPr="6C35110B" w:rsidR="328BDB63">
              <w:rPr>
                <w:rFonts w:ascii="Aptos" w:hAnsi="Aptos" w:eastAsia="Aptos" w:cs="Aptos"/>
                <w:sz w:val="24"/>
                <w:szCs w:val="24"/>
              </w:rPr>
              <w:t xml:space="preserve">INT </w:t>
            </w:r>
            <w:r w:rsidRPr="6C35110B" w:rsidR="6B5BE340">
              <w:rPr>
                <w:rFonts w:ascii="Aptos" w:hAnsi="Aptos" w:eastAsia="Aptos" w:cs="Aptos"/>
                <w:sz w:val="24"/>
                <w:szCs w:val="24"/>
              </w:rPr>
              <w:t xml:space="preserve">FOREIGN </w:t>
            </w:r>
            <w:r w:rsidRPr="6C35110B" w:rsidR="328BDB63">
              <w:rPr>
                <w:rFonts w:ascii="Aptos" w:hAnsi="Aptos" w:eastAsia="Aptos" w:cs="Aptos"/>
                <w:sz w:val="24"/>
                <w:szCs w:val="24"/>
              </w:rPr>
              <w:t>KEY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5A4CCDB" w14:textId="1A303841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A kép ID-je</w:t>
            </w:r>
          </w:p>
        </w:tc>
      </w:tr>
    </w:tbl>
    <w:p w:rsidR="328BDB63" w:rsidP="328BDB63" w:rsidRDefault="328BDB63" w14:paraId="56EA27F8" w14:textId="46FD5CA8">
      <w:pPr>
        <w:spacing w:after="160" w:afterAutospacing="off" w:line="276" w:lineRule="auto"/>
        <w:rPr>
          <w:rFonts w:ascii="Aptos" w:hAnsi="Aptos" w:eastAsia="Aptos" w:cs="Aptos"/>
          <w:noProof w:val="0"/>
          <w:sz w:val="24"/>
          <w:szCs w:val="24"/>
          <w:lang w:val="hu-HU"/>
        </w:rPr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6C35110B" w14:paraId="02C1A5FB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0F89BE3F" w14:textId="531B28D6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Pályázat</w:t>
            </w:r>
          </w:p>
        </w:tc>
      </w:tr>
      <w:tr w:rsidR="328BDB63" w:rsidTr="6C35110B" w14:paraId="4EA8F94B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78B8BCF" w14:textId="0462ED5E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  <w:u w:val="single"/>
              </w:rPr>
              <w:t>pID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462BDD3B" w14:textId="70BCDC0C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 PRIMARY 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55C95F3" w14:textId="3787B1D5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Egyéni kulcs</w:t>
            </w:r>
          </w:p>
        </w:tc>
      </w:tr>
      <w:tr w:rsidR="6C35110B" w:rsidTr="6C35110B" w14:paraId="0C6432D2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538B32B2" w:rsidP="6C35110B" w:rsidRDefault="538B32B2" w14:paraId="20F2C23F" w14:textId="277524EE">
            <w:pPr>
              <w:pStyle w:val="Norml"/>
              <w:rPr>
                <w:rFonts w:ascii="Aptos" w:hAnsi="Aptos" w:eastAsia="Aptos" w:cs="Aptos"/>
                <w:sz w:val="24"/>
                <w:szCs w:val="24"/>
                <w:u w:val="single"/>
              </w:rPr>
            </w:pPr>
            <w:r w:rsidRPr="6C35110B" w:rsidR="538B32B2">
              <w:rPr>
                <w:rFonts w:ascii="Aptos" w:hAnsi="Aptos" w:eastAsia="Aptos" w:cs="Aptos"/>
                <w:sz w:val="24"/>
                <w:szCs w:val="24"/>
                <w:u w:val="single"/>
              </w:rPr>
              <w:t>pályázatNév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538B32B2" w:rsidP="6C35110B" w:rsidRDefault="538B32B2" w14:paraId="608402FE" w14:textId="13DF2717">
            <w:pPr>
              <w:spacing w:before="0" w:beforeAutospacing="off" w:after="0" w:afterAutospacing="off"/>
            </w:pPr>
            <w:r w:rsidRPr="6C35110B" w:rsidR="538B32B2">
              <w:rPr>
                <w:rFonts w:ascii="Aptos" w:hAnsi="Aptos" w:eastAsia="Aptos" w:cs="Aptos"/>
                <w:sz w:val="24"/>
                <w:szCs w:val="24"/>
              </w:rPr>
              <w:t>VARCHAR(</w:t>
            </w:r>
            <w:r w:rsidRPr="6C35110B" w:rsidR="538B32B2">
              <w:rPr>
                <w:rFonts w:ascii="Aptos" w:hAnsi="Aptos" w:eastAsia="Aptos" w:cs="Aptos"/>
                <w:sz w:val="24"/>
                <w:szCs w:val="24"/>
              </w:rPr>
              <w:t>128)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538B32B2" w:rsidP="6C35110B" w:rsidRDefault="538B32B2" w14:paraId="5EDE9487" w14:textId="00EB13AE">
            <w:pPr>
              <w:pStyle w:val="Norml"/>
              <w:rPr>
                <w:rFonts w:ascii="Aptos" w:hAnsi="Aptos" w:eastAsia="Aptos" w:cs="Aptos"/>
                <w:sz w:val="24"/>
                <w:szCs w:val="24"/>
              </w:rPr>
            </w:pPr>
            <w:r w:rsidRPr="6C35110B" w:rsidR="538B32B2">
              <w:rPr>
                <w:rFonts w:ascii="Aptos" w:hAnsi="Aptos" w:eastAsia="Aptos" w:cs="Aptos"/>
                <w:sz w:val="24"/>
                <w:szCs w:val="24"/>
              </w:rPr>
              <w:t>Pályázat neve</w:t>
            </w:r>
          </w:p>
        </w:tc>
      </w:tr>
    </w:tbl>
    <w:p w:rsidR="328BDB63" w:rsidP="328BDB63" w:rsidRDefault="328BDB63" w14:paraId="45EDBE19" w14:textId="54C5DF38">
      <w:pPr>
        <w:spacing w:after="160" w:afterAutospacing="off" w:line="276" w:lineRule="auto"/>
      </w:pPr>
      <w:r w:rsidRPr="328BDB63" w:rsidR="328BDB63">
        <w:rPr>
          <w:rFonts w:ascii="Aptos" w:hAnsi="Aptos" w:eastAsia="Aptos" w:cs="Aptos"/>
          <w:noProof w:val="0"/>
          <w:sz w:val="24"/>
          <w:szCs w:val="24"/>
          <w:lang w:val="hu-HU"/>
        </w:rPr>
        <w:t xml:space="preserve"> </w:t>
      </w:r>
    </w:p>
    <w:tbl>
      <w:tblPr>
        <w:tblStyle w:val="Rcsostblzat"/>
        <w:tblW w:w="0" w:type="auto"/>
        <w:tblLayout w:type="fixed"/>
        <w:tblLook w:val="04A0" w:firstRow="1" w:lastRow="0" w:firstColumn="1" w:lastColumn="0" w:noHBand="0" w:noVBand="1"/>
      </w:tblPr>
      <w:tblGrid>
        <w:gridCol w:w="2554"/>
        <w:gridCol w:w="2554"/>
        <w:gridCol w:w="2554"/>
      </w:tblGrid>
      <w:tr w:rsidR="328BDB63" w:rsidTr="6C35110B" w14:paraId="0FC59C28">
        <w:trPr>
          <w:trHeight w:val="300"/>
        </w:trPr>
        <w:tc>
          <w:tcPr>
            <w:tcW w:w="7662" w:type="dxa"/>
            <w:gridSpan w:val="3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1D00744B" w14:textId="3B149C59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b w:val="1"/>
                <w:bCs w:val="1"/>
                <w:sz w:val="24"/>
                <w:szCs w:val="24"/>
              </w:rPr>
              <w:t>Nevezett</w:t>
            </w: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 xml:space="preserve"> </w:t>
            </w:r>
          </w:p>
        </w:tc>
      </w:tr>
      <w:tr w:rsidR="328BDB63" w:rsidTr="6C35110B" w14:paraId="4CF6730F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6C35110B" w:rsidRDefault="328BDB63" w14:paraId="39AE9C31" w14:textId="23751087">
            <w:pPr>
              <w:spacing w:before="0" w:beforeAutospacing="off" w:after="0" w:afterAutospacing="off"/>
              <w:rPr>
                <w:rFonts w:ascii="Aptos" w:hAnsi="Aptos" w:eastAsia="Aptos" w:cs="Aptos"/>
                <w:sz w:val="24"/>
                <w:szCs w:val="24"/>
                <w:u w:val="none"/>
              </w:rPr>
            </w:pPr>
            <w:r w:rsidRPr="6C35110B" w:rsidR="328BDB63">
              <w:rPr>
                <w:rFonts w:ascii="Aptos" w:hAnsi="Aptos" w:eastAsia="Aptos" w:cs="Aptos"/>
                <w:sz w:val="24"/>
                <w:szCs w:val="24"/>
                <w:u w:val="none"/>
              </w:rPr>
              <w:t>*</w:t>
            </w:r>
            <w:r w:rsidRPr="6C35110B" w:rsidR="328BDB63">
              <w:rPr>
                <w:rFonts w:ascii="Aptos" w:hAnsi="Aptos" w:eastAsia="Aptos" w:cs="Aptos"/>
                <w:sz w:val="24"/>
                <w:szCs w:val="24"/>
                <w:u w:val="none"/>
              </w:rPr>
              <w:t>képID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E1FE957" w14:textId="082DC044">
            <w:pPr>
              <w:spacing w:before="0" w:beforeAutospacing="off" w:after="0" w:afterAutospacing="off"/>
            </w:pPr>
            <w:r w:rsidRPr="6C35110B" w:rsidR="328BDB63">
              <w:rPr>
                <w:rFonts w:ascii="Aptos" w:hAnsi="Aptos" w:eastAsia="Aptos" w:cs="Aptos"/>
                <w:sz w:val="24"/>
                <w:szCs w:val="24"/>
              </w:rPr>
              <w:t xml:space="preserve">INT </w:t>
            </w:r>
            <w:r w:rsidRPr="6C35110B" w:rsidR="45EE2799">
              <w:rPr>
                <w:rFonts w:ascii="Aptos" w:hAnsi="Aptos" w:eastAsia="Aptos" w:cs="Aptos"/>
                <w:sz w:val="24"/>
                <w:szCs w:val="24"/>
              </w:rPr>
              <w:t xml:space="preserve">FOREIGN </w:t>
            </w:r>
            <w:r w:rsidRPr="6C35110B" w:rsidR="328BDB63">
              <w:rPr>
                <w:rFonts w:ascii="Aptos" w:hAnsi="Aptos" w:eastAsia="Aptos" w:cs="Aptos"/>
                <w:sz w:val="24"/>
                <w:szCs w:val="24"/>
              </w:rPr>
              <w:t>KEY</w:t>
            </w:r>
          </w:p>
        </w:tc>
        <w:tc>
          <w:tcPr>
            <w:tcW w:w="2554" w:type="dxa"/>
            <w:tcBorders>
              <w:top w:val="nil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359F292E" w14:textId="0C7AAD78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Nevezett kép ID-je</w:t>
            </w:r>
          </w:p>
        </w:tc>
      </w:tr>
      <w:tr w:rsidR="328BDB63" w:rsidTr="6C35110B" w14:paraId="49064EF6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6C35110B" w:rsidRDefault="328BDB63" w14:paraId="4D779011" w14:textId="1E5A28C5">
            <w:pPr>
              <w:spacing w:before="0" w:beforeAutospacing="off" w:after="0" w:afterAutospacing="off"/>
              <w:rPr>
                <w:rFonts w:ascii="Aptos" w:hAnsi="Aptos" w:eastAsia="Aptos" w:cs="Aptos"/>
                <w:sz w:val="24"/>
                <w:szCs w:val="24"/>
                <w:u w:val="none"/>
              </w:rPr>
            </w:pPr>
            <w:r w:rsidRPr="6C35110B" w:rsidR="328BDB63">
              <w:rPr>
                <w:rFonts w:ascii="Aptos" w:hAnsi="Aptos" w:eastAsia="Aptos" w:cs="Aptos"/>
                <w:sz w:val="24"/>
                <w:szCs w:val="24"/>
                <w:u w:val="none"/>
              </w:rPr>
              <w:t>*</w:t>
            </w:r>
            <w:r w:rsidRPr="6C35110B" w:rsidR="328BDB63">
              <w:rPr>
                <w:rFonts w:ascii="Aptos" w:hAnsi="Aptos" w:eastAsia="Aptos" w:cs="Aptos"/>
                <w:sz w:val="24"/>
                <w:szCs w:val="24"/>
                <w:u w:val="none"/>
              </w:rPr>
              <w:t>pID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A263E79" w14:textId="6F4D46C5">
            <w:pPr>
              <w:spacing w:before="0" w:beforeAutospacing="off" w:after="0" w:afterAutospacing="off"/>
            </w:pPr>
            <w:r w:rsidRPr="6C35110B" w:rsidR="328BDB63">
              <w:rPr>
                <w:rFonts w:ascii="Aptos" w:hAnsi="Aptos" w:eastAsia="Aptos" w:cs="Aptos"/>
                <w:sz w:val="24"/>
                <w:szCs w:val="24"/>
              </w:rPr>
              <w:t xml:space="preserve">INT </w:t>
            </w:r>
            <w:r w:rsidRPr="6C35110B" w:rsidR="45EE2799">
              <w:rPr>
                <w:rFonts w:ascii="Aptos" w:hAnsi="Aptos" w:eastAsia="Aptos" w:cs="Aptos"/>
                <w:sz w:val="24"/>
                <w:szCs w:val="24"/>
              </w:rPr>
              <w:t xml:space="preserve">FOREIGN </w:t>
            </w:r>
            <w:r w:rsidRPr="6C35110B" w:rsidR="328BDB63">
              <w:rPr>
                <w:rFonts w:ascii="Aptos" w:hAnsi="Aptos" w:eastAsia="Aptos" w:cs="Aptos"/>
                <w:sz w:val="24"/>
                <w:szCs w:val="24"/>
              </w:rPr>
              <w:t>KEY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F7EE163" w14:textId="3886476A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A pályázat ID-je amire nevezték</w:t>
            </w:r>
          </w:p>
        </w:tc>
      </w:tr>
      <w:tr w:rsidR="328BDB63" w:rsidTr="6C35110B" w14:paraId="043C2D69">
        <w:trPr>
          <w:trHeight w:val="300"/>
        </w:trPr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69B2604D" w14:textId="14DDF645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pont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553D2CB2" w14:textId="146EC695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INT</w:t>
            </w:r>
          </w:p>
        </w:tc>
        <w:tc>
          <w:tcPr>
            <w:tcW w:w="2554" w:type="dxa"/>
            <w:tcBorders>
              <w:top w:val="single" w:sz="8"/>
              <w:left w:val="single" w:sz="8"/>
              <w:bottom w:val="single" w:sz="8"/>
              <w:right w:val="single" w:sz="8"/>
            </w:tcBorders>
            <w:tcMar>
              <w:left w:w="108" w:type="dxa"/>
              <w:right w:w="108" w:type="dxa"/>
            </w:tcMar>
            <w:vAlign w:val="top"/>
          </w:tcPr>
          <w:p w:rsidR="328BDB63" w:rsidP="328BDB63" w:rsidRDefault="328BDB63" w14:paraId="7BC819EE" w14:textId="6A62D2BF">
            <w:pPr>
              <w:spacing w:before="0" w:beforeAutospacing="off" w:after="0" w:afterAutospacing="off"/>
            </w:pPr>
            <w:r w:rsidRPr="328BDB63" w:rsidR="328BDB63">
              <w:rPr>
                <w:rFonts w:ascii="Aptos" w:hAnsi="Aptos" w:eastAsia="Aptos" w:cs="Aptos"/>
                <w:sz w:val="24"/>
                <w:szCs w:val="24"/>
              </w:rPr>
              <w:t>Mennyi pontot kapott</w:t>
            </w:r>
          </w:p>
        </w:tc>
      </w:tr>
    </w:tbl>
    <w:p w:rsidR="00010584" w:rsidRDefault="00010584" w14:paraId="0C4252F5" w14:textId="77777777">
      <w:pPr>
        <w:rPr>
          <w:rFonts w:eastAsia="Times New Roman" w:asciiTheme="majorHAnsi" w:hAnsiTheme="majorHAnsi" w:cstheme="majorBidi"/>
          <w:color w:val="0F4761" w:themeColor="accent1" w:themeShade="BF"/>
          <w:sz w:val="32"/>
          <w:szCs w:val="32"/>
        </w:rPr>
      </w:pPr>
      <w:r>
        <w:rPr>
          <w:rFonts w:eastAsia="Times New Roman"/>
        </w:rPr>
        <w:br w:type="page"/>
      </w:r>
    </w:p>
    <w:p w:rsidR="1DBB1F20" w:rsidP="00620A32" w:rsidRDefault="65D86580" w14:paraId="153BC187" w14:textId="4A391E0A">
      <w:pPr>
        <w:pStyle w:val="Cmsor1"/>
        <w:rPr>
          <w:rFonts w:eastAsia="Times New Roman"/>
        </w:rPr>
      </w:pPr>
      <w:r w:rsidRPr="65D86580">
        <w:rPr>
          <w:rFonts w:eastAsia="Times New Roman"/>
        </w:rPr>
        <w:t>Egyed-esemény mátrix</w:t>
      </w:r>
    </w:p>
    <w:p w:rsidR="1DBB1F20" w:rsidP="65D86580" w:rsidRDefault="1DBB1F20" w14:paraId="2A89943C" w14:textId="2B107FDB">
      <w:pPr>
        <w:spacing w:after="0"/>
        <w:jc w:val="both"/>
      </w:pPr>
      <w:r w:rsidR="1DBB1F20">
        <w:drawing>
          <wp:inline wp14:editId="5946DEE1" wp14:anchorId="3546AC4F">
            <wp:extent cx="5724524" cy="3933825"/>
            <wp:effectExtent l="0" t="0" r="0" b="0"/>
            <wp:docPr id="900860866" name="Kép 90086086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Kép 900860866"/>
                    <pic:cNvPicPr/>
                  </pic:nvPicPr>
                  <pic:blipFill>
                    <a:blip r:embed="R6403ad24270c4820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24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C35110B" w:rsidR="65D86580">
        <w:rPr>
          <w:rStyle w:val="Cmsor1Char"/>
        </w:rPr>
        <w:t>Szerep-funkció mátrix</w:t>
      </w:r>
    </w:p>
    <w:p w:rsidR="00010584" w:rsidP="65D86580" w:rsidRDefault="1DBB1F20" w14:paraId="167F4374" w14:textId="455517CA">
      <w:pPr>
        <w:spacing w:after="0"/>
        <w:jc w:val="both"/>
      </w:pPr>
      <w:r w:rsidR="52A335DB">
        <w:drawing>
          <wp:inline wp14:editId="59F726B5" wp14:anchorId="59D68416">
            <wp:extent cx="5724524" cy="2181225"/>
            <wp:effectExtent l="0" t="0" r="0" b="0"/>
            <wp:docPr id="241857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ef3457a68146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584" w:rsidRDefault="00010584" w14:paraId="08EE8B6D" w14:textId="77777777">
      <w:pPr>
        <w:rPr>
          <w:rStyle w:val="Cmsor1Char"/>
        </w:rPr>
      </w:pPr>
      <w:r>
        <w:rPr>
          <w:rStyle w:val="Cmsor1Char"/>
        </w:rPr>
        <w:br w:type="page"/>
      </w:r>
    </w:p>
    <w:p w:rsidR="1DBB1F20" w:rsidP="65D86580" w:rsidRDefault="65D86580" w14:paraId="16A1BC24" w14:textId="2B4B75AF">
      <w:pPr>
        <w:spacing w:after="0"/>
        <w:jc w:val="both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 w:rsidRPr="328BDB63" w:rsidR="328BDB63">
        <w:rPr>
          <w:rStyle w:val="Cmsor1Char"/>
        </w:rPr>
        <w:t>Menütervek</w:t>
      </w:r>
    </w:p>
    <w:p w:rsidR="328BDB63" w:rsidP="328BDB63" w:rsidRDefault="328BDB63" w14:paraId="45756BF6" w14:textId="7E140C64">
      <w:pPr>
        <w:spacing w:after="0"/>
        <w:jc w:val="both"/>
        <w:rPr>
          <w:rStyle w:val="Cmsor1Char"/>
        </w:rPr>
      </w:pPr>
    </w:p>
    <w:p w:rsidR="65D86580" w:rsidP="65D86580" w:rsidRDefault="00785634" w14:textId="3571325B" w14:paraId="676B19F8" w14:noSpellErr="1">
      <w:pPr>
        <w:spacing w:after="0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BF35E4E" wp14:editId="1CF8B1D5">
            <wp:simplePos x="0" y="0"/>
            <wp:positionH relativeFrom="column">
              <wp:posOffset>3046730</wp:posOffset>
            </wp:positionH>
            <wp:positionV relativeFrom="paragraph">
              <wp:posOffset>97790</wp:posOffset>
            </wp:positionV>
            <wp:extent cx="2676525" cy="2295525"/>
            <wp:effectExtent l="0" t="0" r="9525" b="9525"/>
            <wp:wrapTight wrapText="bothSides">
              <wp:wrapPolygon edited="0">
                <wp:start x="0" y="0"/>
                <wp:lineTo x="0" y="21510"/>
                <wp:lineTo x="21523" y="21510"/>
                <wp:lineTo x="21523" y="0"/>
                <wp:lineTo x="0" y="0"/>
              </wp:wrapPolygon>
            </wp:wrapTight>
            <wp:docPr id="1334685560" name="Kép 1334685560" descr="A képen szöveg, képernyőkép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85560" name="Kép 1334685560" descr="A képen szöveg, képernyőkép, diagram, Betűtípus látható&#10;&#10;Automatikusan generált leírás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2E41">
        <w:rPr>
          <w:noProof/>
        </w:rPr>
        <w:drawing>
          <wp:anchor distT="0" distB="0" distL="114300" distR="114300" simplePos="0" relativeHeight="251659264" behindDoc="1" locked="0" layoutInCell="1" allowOverlap="1" wp14:anchorId="4F6059C4" wp14:editId="1AC5A9EB">
            <wp:simplePos x="0" y="0"/>
            <wp:positionH relativeFrom="column">
              <wp:posOffset>0</wp:posOffset>
            </wp:positionH>
            <wp:positionV relativeFrom="paragraph">
              <wp:posOffset>134620</wp:posOffset>
            </wp:positionV>
            <wp:extent cx="2057400" cy="1533525"/>
            <wp:effectExtent l="0" t="0" r="0" b="9525"/>
            <wp:wrapTight wrapText="bothSides">
              <wp:wrapPolygon edited="0">
                <wp:start x="0" y="0"/>
                <wp:lineTo x="0" y="21466"/>
                <wp:lineTo x="21400" y="21466"/>
                <wp:lineTo x="21400" y="0"/>
                <wp:lineTo x="0" y="0"/>
              </wp:wrapPolygon>
            </wp:wrapTight>
            <wp:docPr id="767328714" name="Kép 767328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328BDB63" w:rsidP="328BDB63" w:rsidRDefault="328BDB63" w14:paraId="65B8AB5D" w14:textId="326A7006">
      <w:pPr>
        <w:spacing w:after="0"/>
      </w:pPr>
    </w:p>
    <w:p w:rsidR="65D86580" w:rsidP="00620A32" w:rsidRDefault="00785634" w14:paraId="5D5D015D" w14:textId="4914B479">
      <w:pPr>
        <w:pStyle w:val="Cmsor1"/>
        <w:rPr>
          <w:rFonts w:eastAsia="Times New Roman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87131FF" wp14:editId="485488FD">
            <wp:simplePos x="0" y="0"/>
            <wp:positionH relativeFrom="column">
              <wp:posOffset>-3810</wp:posOffset>
            </wp:positionH>
            <wp:positionV relativeFrom="paragraph">
              <wp:posOffset>1968080</wp:posOffset>
            </wp:positionV>
            <wp:extent cx="5724524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95" y="21388"/>
                <wp:lineTo x="21495" y="0"/>
                <wp:lineTo x="0" y="0"/>
              </wp:wrapPolygon>
            </wp:wrapTight>
            <wp:docPr id="1126697651" name="Kép 1126697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328BDB63" w:rsidR="328BDB63">
        <w:rPr>
          <w:rFonts w:eastAsia="Times New Roman"/>
        </w:rPr>
        <w:t>Futtatáshoz szükséges szoftverkörnyezet</w:t>
      </w:r>
    </w:p>
    <w:p w:rsidR="6C6B267B" w:rsidP="6A9F08E9" w:rsidRDefault="6C6B267B" w14:paraId="6C317CA5" w14:textId="06125558">
      <w:pPr>
        <w:spacing w:after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</w:pPr>
      <w:r w:rsidRPr="6A9F08E9" w:rsidR="6A9F08E9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hu-HU"/>
        </w:rPr>
        <w:t>Az alkalmazás PHP nyelven készül Oracle adatbázis kezelő rendszer segítségével Dockeren keresztül futtatva. Az alkalmazás Front-end oldala HTML, CSS és JavaScript kombinációival készül.</w:t>
      </w:r>
    </w:p>
    <w:sectPr w:rsidR="6C6B267B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9uYCi4tl54+2v+" int2:id="K0NmlxQH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xmlns:w="http://schemas.openxmlformats.org/wordprocessingml/2006/main" w:abstractNumId="20">
    <w:nsid w:val="741648f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9">
    <w:nsid w:val="5f2206d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4f24ca9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6924ea1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4e92d80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6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08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180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52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24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396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468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40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120" w:hanging="180"/>
      </w:pPr>
    </w:lvl>
  </w:abstractNum>
  <w:abstractNum xmlns:w="http://schemas.openxmlformats.org/wordprocessingml/2006/main" w:abstractNumId="15">
    <w:nsid w:val="56854fa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6911b34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5d9f3a2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nsid w:val="6d41474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2eb921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10CDDD8"/>
    <w:multiLevelType w:val="hybridMultilevel"/>
    <w:tmpl w:val="2CB0DA78"/>
    <w:lvl w:ilvl="0" w:tplc="F15257A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1DA862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982BE4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844471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FF6E8B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35B4BA4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3F458F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C9CBA5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864055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9FBBBC8"/>
    <w:multiLevelType w:val="hybridMultilevel"/>
    <w:tmpl w:val="FBC2C832"/>
    <w:lvl w:ilvl="0" w:tplc="AD8C42A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63701FD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776748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726A26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5CCCDF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6A0AAD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E0842C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92FD4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9665EC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2CB792FE"/>
    <w:multiLevelType w:val="hybridMultilevel"/>
    <w:tmpl w:val="C3BA29B4"/>
    <w:lvl w:ilvl="0" w:tplc="69E85FE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F0CB93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B4B03C2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7350384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1961FB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A1640D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46C68E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644C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252700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7DF2177"/>
    <w:multiLevelType w:val="hybridMultilevel"/>
    <w:tmpl w:val="67C8FB6A"/>
    <w:lvl w:ilvl="0" w:tplc="9C3AE14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B96503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A7611B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7462AB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164F14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CAD26AE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EABE4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E31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6C83C0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3BE85735"/>
    <w:multiLevelType w:val="hybridMultilevel"/>
    <w:tmpl w:val="85CEDA60"/>
    <w:lvl w:ilvl="0" w:tplc="3B70A55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56E89DD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32A368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2962F1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D2A5EF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A5A1E3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8B46CE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06B4D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952936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43CB2B05"/>
    <w:multiLevelType w:val="hybridMultilevel"/>
    <w:tmpl w:val="1AAC89D4"/>
    <w:lvl w:ilvl="0" w:tplc="2C62122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2BA952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7EA081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83E4C9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E2349D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2EC19B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778E66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E089B8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F08DB9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45A0B77"/>
    <w:multiLevelType w:val="hybridMultilevel"/>
    <w:tmpl w:val="F9B67872"/>
    <w:lvl w:ilvl="0" w:tplc="50A2D26A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B54B78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342651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FB01D9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54C480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3F48D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BAE319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822EDA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26A943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 w15:restartNumberingAfterBreak="0">
    <w:nsid w:val="4580BF7A"/>
    <w:multiLevelType w:val="hybridMultilevel"/>
    <w:tmpl w:val="516ABAC8"/>
    <w:lvl w:ilvl="0" w:tplc="17F8ED3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CAE443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5CC1AC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BFCB6F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1D6C2E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758A49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4D80C2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6386EA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F7AFCB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8" w15:restartNumberingAfterBreak="0">
    <w:nsid w:val="563D142C"/>
    <w:multiLevelType w:val="hybridMultilevel"/>
    <w:tmpl w:val="0ABE8CAC"/>
    <w:lvl w:ilvl="0" w:tplc="31F4DBF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2230100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4A8E38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288165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896AE9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B0CEF9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B7F82F6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A4A27A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6E38E60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5B72C2B3"/>
    <w:multiLevelType w:val="hybridMultilevel"/>
    <w:tmpl w:val="815639A8"/>
    <w:lvl w:ilvl="0" w:tplc="37A2CC9C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20FB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0E41B8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C6E7B9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610FD7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64624B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B88ABD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854E628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AA09D4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7688A61A"/>
    <w:multiLevelType w:val="hybridMultilevel"/>
    <w:tmpl w:val="CDC45920"/>
    <w:lvl w:ilvl="0" w:tplc="9572AD5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A4CEF77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41223A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0AE926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D6AC03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23CA58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7C2E77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B76DDC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4194237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" w16cid:durableId="2114157326">
    <w:abstractNumId w:val="10"/>
  </w:num>
  <w:num w:numId="2" w16cid:durableId="2136605238">
    <w:abstractNumId w:val="9"/>
  </w:num>
  <w:num w:numId="3" w16cid:durableId="1589079093">
    <w:abstractNumId w:val="8"/>
  </w:num>
  <w:num w:numId="4" w16cid:durableId="2063408894">
    <w:abstractNumId w:val="7"/>
  </w:num>
  <w:num w:numId="5" w16cid:durableId="419568169">
    <w:abstractNumId w:val="2"/>
  </w:num>
  <w:num w:numId="6" w16cid:durableId="1302543364">
    <w:abstractNumId w:val="4"/>
  </w:num>
  <w:num w:numId="7" w16cid:durableId="2052461994">
    <w:abstractNumId w:val="5"/>
  </w:num>
  <w:num w:numId="8" w16cid:durableId="1238201694">
    <w:abstractNumId w:val="0"/>
  </w:num>
  <w:num w:numId="9" w16cid:durableId="2094544396">
    <w:abstractNumId w:val="3"/>
  </w:num>
  <w:num w:numId="10" w16cid:durableId="971056196">
    <w:abstractNumId w:val="1"/>
  </w:num>
  <w:num w:numId="11" w16cid:durableId="21435766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4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09AF1F7"/>
    <w:rsid w:val="00010584"/>
    <w:rsid w:val="0001D19F"/>
    <w:rsid w:val="00032E41"/>
    <w:rsid w:val="00080D36"/>
    <w:rsid w:val="00174C75"/>
    <w:rsid w:val="0032306B"/>
    <w:rsid w:val="00471C84"/>
    <w:rsid w:val="00620A32"/>
    <w:rsid w:val="0067244D"/>
    <w:rsid w:val="00785634"/>
    <w:rsid w:val="00A174A2"/>
    <w:rsid w:val="00A1ADD9"/>
    <w:rsid w:val="00D2D98B"/>
    <w:rsid w:val="00D2D98B"/>
    <w:rsid w:val="00F7B574"/>
    <w:rsid w:val="028623A0"/>
    <w:rsid w:val="02924847"/>
    <w:rsid w:val="02FBEA17"/>
    <w:rsid w:val="02FCDF20"/>
    <w:rsid w:val="03041C18"/>
    <w:rsid w:val="03522296"/>
    <w:rsid w:val="046AB71D"/>
    <w:rsid w:val="04B8D6A2"/>
    <w:rsid w:val="0599ED72"/>
    <w:rsid w:val="05B0B81D"/>
    <w:rsid w:val="060589B3"/>
    <w:rsid w:val="062E9D38"/>
    <w:rsid w:val="076182DF"/>
    <w:rsid w:val="076FE684"/>
    <w:rsid w:val="07866DB4"/>
    <w:rsid w:val="07EE5D18"/>
    <w:rsid w:val="07FE4103"/>
    <w:rsid w:val="0A1D7C49"/>
    <w:rsid w:val="0A51027B"/>
    <w:rsid w:val="0A617ED2"/>
    <w:rsid w:val="0A97B80E"/>
    <w:rsid w:val="0A9DB5AE"/>
    <w:rsid w:val="0A9FB376"/>
    <w:rsid w:val="0AFAEE15"/>
    <w:rsid w:val="0B1965A6"/>
    <w:rsid w:val="0B19A754"/>
    <w:rsid w:val="0B1B42C6"/>
    <w:rsid w:val="0BC416BE"/>
    <w:rsid w:val="0CB7BAAF"/>
    <w:rsid w:val="0D893DC9"/>
    <w:rsid w:val="0D89A87C"/>
    <w:rsid w:val="0DE2D50C"/>
    <w:rsid w:val="0E3D19C1"/>
    <w:rsid w:val="0E61104C"/>
    <w:rsid w:val="0E8DFE35"/>
    <w:rsid w:val="0EBB7DA5"/>
    <w:rsid w:val="0F0A8C4F"/>
    <w:rsid w:val="0F3B46D7"/>
    <w:rsid w:val="11ED18E8"/>
    <w:rsid w:val="11ED18E8"/>
    <w:rsid w:val="132FB006"/>
    <w:rsid w:val="13429363"/>
    <w:rsid w:val="13AC25D6"/>
    <w:rsid w:val="150F5D6A"/>
    <w:rsid w:val="1588CEDF"/>
    <w:rsid w:val="165A969B"/>
    <w:rsid w:val="16DADDC4"/>
    <w:rsid w:val="172B5CB5"/>
    <w:rsid w:val="17B535F9"/>
    <w:rsid w:val="191F0CCE"/>
    <w:rsid w:val="199306F4"/>
    <w:rsid w:val="1A1D1B4E"/>
    <w:rsid w:val="1AEC6C0B"/>
    <w:rsid w:val="1D2FF625"/>
    <w:rsid w:val="1D7FC081"/>
    <w:rsid w:val="1DBB1F20"/>
    <w:rsid w:val="1DD24214"/>
    <w:rsid w:val="1DF6D2BF"/>
    <w:rsid w:val="1DFE80A3"/>
    <w:rsid w:val="1E20A150"/>
    <w:rsid w:val="1EBE809B"/>
    <w:rsid w:val="1EE3F0D9"/>
    <w:rsid w:val="1F100DC6"/>
    <w:rsid w:val="1F9723EA"/>
    <w:rsid w:val="1FF0724A"/>
    <w:rsid w:val="209B73BE"/>
    <w:rsid w:val="2166A044"/>
    <w:rsid w:val="221C34B1"/>
    <w:rsid w:val="2309F1CC"/>
    <w:rsid w:val="23778F43"/>
    <w:rsid w:val="23C0659D"/>
    <w:rsid w:val="23C68251"/>
    <w:rsid w:val="23C68251"/>
    <w:rsid w:val="24327B23"/>
    <w:rsid w:val="28DFA738"/>
    <w:rsid w:val="2A5B6919"/>
    <w:rsid w:val="2A63B11F"/>
    <w:rsid w:val="2AAF8C37"/>
    <w:rsid w:val="2ABD817A"/>
    <w:rsid w:val="2ADC7A30"/>
    <w:rsid w:val="2ADC7A30"/>
    <w:rsid w:val="2B117549"/>
    <w:rsid w:val="2B23170C"/>
    <w:rsid w:val="2B5CDEDC"/>
    <w:rsid w:val="2C01A766"/>
    <w:rsid w:val="2C2BC331"/>
    <w:rsid w:val="2CFCD450"/>
    <w:rsid w:val="2D161120"/>
    <w:rsid w:val="2D83D656"/>
    <w:rsid w:val="2DBBD7A2"/>
    <w:rsid w:val="2DC0729C"/>
    <w:rsid w:val="2DF56C0C"/>
    <w:rsid w:val="2DF56C0C"/>
    <w:rsid w:val="2E423A73"/>
    <w:rsid w:val="2E6646C9"/>
    <w:rsid w:val="2EB5B4F3"/>
    <w:rsid w:val="2F603B99"/>
    <w:rsid w:val="2F7DD62A"/>
    <w:rsid w:val="2F881076"/>
    <w:rsid w:val="302A6FFE"/>
    <w:rsid w:val="309AF1F7"/>
    <w:rsid w:val="31161254"/>
    <w:rsid w:val="313E244D"/>
    <w:rsid w:val="314B6582"/>
    <w:rsid w:val="31D86838"/>
    <w:rsid w:val="31D86838"/>
    <w:rsid w:val="31F13444"/>
    <w:rsid w:val="3229A7BC"/>
    <w:rsid w:val="3230D24C"/>
    <w:rsid w:val="328B20F5"/>
    <w:rsid w:val="328BDB63"/>
    <w:rsid w:val="32965206"/>
    <w:rsid w:val="3374F455"/>
    <w:rsid w:val="338CB3F5"/>
    <w:rsid w:val="33C51193"/>
    <w:rsid w:val="34551B54"/>
    <w:rsid w:val="34556E0D"/>
    <w:rsid w:val="34E187A7"/>
    <w:rsid w:val="35081646"/>
    <w:rsid w:val="35F5A10D"/>
    <w:rsid w:val="385C7BC9"/>
    <w:rsid w:val="38A1DCFE"/>
    <w:rsid w:val="3A0CE1F7"/>
    <w:rsid w:val="3A54F862"/>
    <w:rsid w:val="3AB889D6"/>
    <w:rsid w:val="3B3D26A5"/>
    <w:rsid w:val="3B412946"/>
    <w:rsid w:val="3B44C676"/>
    <w:rsid w:val="3B73D99B"/>
    <w:rsid w:val="3B7FF05E"/>
    <w:rsid w:val="3BA61972"/>
    <w:rsid w:val="3C7091CB"/>
    <w:rsid w:val="3D4408EC"/>
    <w:rsid w:val="3DF90696"/>
    <w:rsid w:val="3E2DE88E"/>
    <w:rsid w:val="3EC4AA46"/>
    <w:rsid w:val="3F0F7DF3"/>
    <w:rsid w:val="3FEC6638"/>
    <w:rsid w:val="4019322F"/>
    <w:rsid w:val="405D1F6C"/>
    <w:rsid w:val="41271972"/>
    <w:rsid w:val="4184039C"/>
    <w:rsid w:val="41A8CCFB"/>
    <w:rsid w:val="4216C58C"/>
    <w:rsid w:val="425F7759"/>
    <w:rsid w:val="43146670"/>
    <w:rsid w:val="443A68D7"/>
    <w:rsid w:val="44618F92"/>
    <w:rsid w:val="44679A76"/>
    <w:rsid w:val="447B6707"/>
    <w:rsid w:val="44867F75"/>
    <w:rsid w:val="4493A735"/>
    <w:rsid w:val="44970BC5"/>
    <w:rsid w:val="459A1D94"/>
    <w:rsid w:val="45EE2799"/>
    <w:rsid w:val="4648DA52"/>
    <w:rsid w:val="4650DDE4"/>
    <w:rsid w:val="476383AF"/>
    <w:rsid w:val="476BBE87"/>
    <w:rsid w:val="47A607C9"/>
    <w:rsid w:val="47D96520"/>
    <w:rsid w:val="47FCC9C6"/>
    <w:rsid w:val="48638AF8"/>
    <w:rsid w:val="48C6260D"/>
    <w:rsid w:val="4914A945"/>
    <w:rsid w:val="495FAFFE"/>
    <w:rsid w:val="4A8AA575"/>
    <w:rsid w:val="4A9F3A90"/>
    <w:rsid w:val="4AA7E424"/>
    <w:rsid w:val="4ABA20AC"/>
    <w:rsid w:val="4AC87520"/>
    <w:rsid w:val="4B774DDD"/>
    <w:rsid w:val="4CAE4DF5"/>
    <w:rsid w:val="4CB7F698"/>
    <w:rsid w:val="4CCB8405"/>
    <w:rsid w:val="4D731994"/>
    <w:rsid w:val="4D74DAD0"/>
    <w:rsid w:val="4E62DF63"/>
    <w:rsid w:val="4F1BD6A6"/>
    <w:rsid w:val="4FA5A076"/>
    <w:rsid w:val="4FD63B2F"/>
    <w:rsid w:val="4FF4E649"/>
    <w:rsid w:val="501370A5"/>
    <w:rsid w:val="5062571C"/>
    <w:rsid w:val="50AE6F6E"/>
    <w:rsid w:val="5150CD48"/>
    <w:rsid w:val="516AECD4"/>
    <w:rsid w:val="52A335DB"/>
    <w:rsid w:val="533B49A7"/>
    <w:rsid w:val="538B32B2"/>
    <w:rsid w:val="53D3A7B5"/>
    <w:rsid w:val="548967EC"/>
    <w:rsid w:val="56BF72AA"/>
    <w:rsid w:val="58178E3C"/>
    <w:rsid w:val="581B03E4"/>
    <w:rsid w:val="58961630"/>
    <w:rsid w:val="59DADB29"/>
    <w:rsid w:val="59E363AB"/>
    <w:rsid w:val="5A286409"/>
    <w:rsid w:val="5BF59205"/>
    <w:rsid w:val="5C273A7B"/>
    <w:rsid w:val="5C3AE832"/>
    <w:rsid w:val="5C937D13"/>
    <w:rsid w:val="5CDF41A9"/>
    <w:rsid w:val="5D37ACA7"/>
    <w:rsid w:val="5D9C7E8B"/>
    <w:rsid w:val="5DE1709C"/>
    <w:rsid w:val="5E3B1FEB"/>
    <w:rsid w:val="5F473D77"/>
    <w:rsid w:val="5FFBEA52"/>
    <w:rsid w:val="6029B8F1"/>
    <w:rsid w:val="60F04E00"/>
    <w:rsid w:val="613E1054"/>
    <w:rsid w:val="61740C96"/>
    <w:rsid w:val="62F8ADF9"/>
    <w:rsid w:val="6366AC32"/>
    <w:rsid w:val="640CA89A"/>
    <w:rsid w:val="6411DDBD"/>
    <w:rsid w:val="64E14B4B"/>
    <w:rsid w:val="64F36276"/>
    <w:rsid w:val="65053AC1"/>
    <w:rsid w:val="650D7E37"/>
    <w:rsid w:val="65586494"/>
    <w:rsid w:val="65806C41"/>
    <w:rsid w:val="6599A712"/>
    <w:rsid w:val="65A2890C"/>
    <w:rsid w:val="65D86580"/>
    <w:rsid w:val="671BEBEF"/>
    <w:rsid w:val="67AA452B"/>
    <w:rsid w:val="67CFCAEC"/>
    <w:rsid w:val="6838A5D4"/>
    <w:rsid w:val="68C9257C"/>
    <w:rsid w:val="6945B64C"/>
    <w:rsid w:val="6A392897"/>
    <w:rsid w:val="6A827450"/>
    <w:rsid w:val="6A9F08E9"/>
    <w:rsid w:val="6AB8C37D"/>
    <w:rsid w:val="6ADFB8AA"/>
    <w:rsid w:val="6AE8B659"/>
    <w:rsid w:val="6AF44462"/>
    <w:rsid w:val="6B5BE340"/>
    <w:rsid w:val="6C0B4AAC"/>
    <w:rsid w:val="6C35110B"/>
    <w:rsid w:val="6C3FCD17"/>
    <w:rsid w:val="6C6B267B"/>
    <w:rsid w:val="6D8551ED"/>
    <w:rsid w:val="6DA30E85"/>
    <w:rsid w:val="6DA95773"/>
    <w:rsid w:val="6DF6B62F"/>
    <w:rsid w:val="6E78EAFE"/>
    <w:rsid w:val="6EAEEB35"/>
    <w:rsid w:val="6EB72ABD"/>
    <w:rsid w:val="6EC362DB"/>
    <w:rsid w:val="6EFDEBCC"/>
    <w:rsid w:val="6FE87A03"/>
    <w:rsid w:val="6FF4EAD6"/>
    <w:rsid w:val="6FFDBDD4"/>
    <w:rsid w:val="70BC1910"/>
    <w:rsid w:val="70F028FC"/>
    <w:rsid w:val="715903D7"/>
    <w:rsid w:val="7264A437"/>
    <w:rsid w:val="735FDADE"/>
    <w:rsid w:val="740717AE"/>
    <w:rsid w:val="74B311F4"/>
    <w:rsid w:val="75BA4EF1"/>
    <w:rsid w:val="75EBEE21"/>
    <w:rsid w:val="76778439"/>
    <w:rsid w:val="76A02E2A"/>
    <w:rsid w:val="7776201F"/>
    <w:rsid w:val="78A1BA2F"/>
    <w:rsid w:val="79DC05DD"/>
    <w:rsid w:val="7AB7FC0E"/>
    <w:rsid w:val="7B35012E"/>
    <w:rsid w:val="7D520171"/>
    <w:rsid w:val="7F2CC643"/>
    <w:rsid w:val="7FAF2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9AF1F7"/>
  <w15:chartTrackingRefBased/>
  <w15:docId w15:val="{97469B74-E593-42CC-B521-4F12FF2CA7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sz w:val="24"/>
        <w:szCs w:val="24"/>
        <w:lang w:val="hu-H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l" w:default="1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620A32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Bekezdsalapbettpusa" w:default="1">
    <w:name w:val="Default Paragraph Font"/>
    <w:uiPriority w:val="1"/>
    <w:semiHidden/>
    <w:unhideWhenUsed/>
  </w:style>
  <w:style w:type="table" w:styleId="Normltblzat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mlista" w:default="1">
    <w:name w:val="No List"/>
    <w:uiPriority w:val="99"/>
    <w:semiHidden/>
    <w:unhideWhenUsed/>
  </w:style>
  <w:style w:type="table" w:styleId="Rcsostblzat">
    <w:name w:val="Table Grid"/>
    <w:basedOn w:val="Normltblzat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Listaszerbekezds">
    <w:name w:val="List Paragraph"/>
    <w:basedOn w:val="Norml"/>
    <w:uiPriority w:val="34"/>
    <w:qFormat/>
    <w:rsid w:val="65D86580"/>
    <w:pPr>
      <w:ind w:left="720"/>
      <w:contextualSpacing/>
    </w:pPr>
  </w:style>
  <w:style w:type="character" w:styleId="Cmsor1Char" w:customStyle="1">
    <w:name w:val="Címsor 1 Char"/>
    <w:basedOn w:val="Bekezdsalapbettpusa"/>
    <w:link w:val="Cmsor1"/>
    <w:uiPriority w:val="9"/>
    <w:rsid w:val="00620A32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uiPriority w:val="9"/>
    <w:name w:val="heading 3"/>
    <w:basedOn w:val="Norml"/>
    <w:next w:val="Norml"/>
    <w:unhideWhenUsed/>
    <w:qFormat/>
    <w:rsid w:val="328BDB63"/>
    <w:rPr>
      <w:rFonts w:eastAsia="Aptos Display" w:cs="" w:eastAsiaTheme="minorAscii" w:cstheme="majorEastAsia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11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/media/image8.png" Id="R7efef009816142a2" /><Relationship Type="http://schemas.openxmlformats.org/officeDocument/2006/relationships/image" Target="/media/image9.png" Id="Rb384c97e10df49c6" /><Relationship Type="http://schemas.openxmlformats.org/officeDocument/2006/relationships/image" Target="/media/imagea.png" Id="R785caa233d564d28" /><Relationship Type="http://schemas.openxmlformats.org/officeDocument/2006/relationships/image" Target="/media/imageb.png" Id="R95b625c6653a4724" /><Relationship Type="http://schemas.openxmlformats.org/officeDocument/2006/relationships/image" Target="/media/imagec.png" Id="R3b304831fef54686" /><Relationship Type="http://schemas.openxmlformats.org/officeDocument/2006/relationships/image" Target="/media/imaged.png" Id="R1ccca5c90b2d4b64" /><Relationship Type="http://schemas.openxmlformats.org/officeDocument/2006/relationships/image" Target="/media/imagee.png" Id="Rd7c138419e5e48b2" /><Relationship Type="http://schemas.openxmlformats.org/officeDocument/2006/relationships/image" Target="/media/imagef.png" Id="R81ae4602773a4f7b" /><Relationship Type="http://schemas.openxmlformats.org/officeDocument/2006/relationships/image" Target="/media/image10.png" Id="Ra094dcd9a7b4482c" /><Relationship Type="http://schemas.openxmlformats.org/officeDocument/2006/relationships/image" Target="/media/image11.png" Id="Rd0ccd4d8a54a4bb4" /><Relationship Type="http://schemas.openxmlformats.org/officeDocument/2006/relationships/image" Target="/media/image12.png" Id="R9e0bf908fa3f47ca" /><Relationship Type="http://schemas.openxmlformats.org/officeDocument/2006/relationships/image" Target="/media/image13.png" Id="Re5f5c6cf37a14e48" /><Relationship Type="http://schemas.openxmlformats.org/officeDocument/2006/relationships/image" Target="/media/image14.png" Id="R1d002cc15df5472d" /><Relationship Type="http://schemas.openxmlformats.org/officeDocument/2006/relationships/image" Target="/media/image15.png" Id="R5951882f074f4102" /><Relationship Type="http://schemas.openxmlformats.org/officeDocument/2006/relationships/image" Target="/media/image16.png" Id="R2cf005ab349a49c1" /><Relationship Type="http://schemas.openxmlformats.org/officeDocument/2006/relationships/image" Target="/media/image17.png" Id="Rf2410c89018043ba" /><Relationship Type="http://schemas.openxmlformats.org/officeDocument/2006/relationships/image" Target="/media/image18.png" Id="R3c8e50a466ce44ae" /><Relationship Type="http://schemas.openxmlformats.org/officeDocument/2006/relationships/image" Target="/media/image19.png" Id="Ra5739f065a424419" /><Relationship Type="http://schemas.openxmlformats.org/officeDocument/2006/relationships/image" Target="/media/image1c.png" Id="R2435b89317f043a1" /><Relationship Type="http://schemas.openxmlformats.org/officeDocument/2006/relationships/image" Target="/media/image1a.png" Id="R053a053ee5ff4d3a" /><Relationship Type="http://schemas.openxmlformats.org/officeDocument/2006/relationships/image" Target="/media/image1b.png" Id="R6403ad24270c4820" /><Relationship Type="http://schemas.openxmlformats.org/officeDocument/2006/relationships/image" Target="/media/image1e.png" Id="R17ef3457a681464d" /><Relationship Type="http://schemas.microsoft.com/office/2020/10/relationships/intelligence" Target="intelligence2.xml" Id="R6258c4a7a10f4b86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Lara Simon</dc:creator>
  <keywords/>
  <dc:description/>
  <lastModifiedBy>Guest User</lastModifiedBy>
  <revision>13</revision>
  <dcterms:created xsi:type="dcterms:W3CDTF">2025-03-01T21:07:00.0000000Z</dcterms:created>
  <dcterms:modified xsi:type="dcterms:W3CDTF">2025-03-26T20:28:06.6139361Z</dcterms:modified>
</coreProperties>
</file>