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2306B" w:rsidP="65D86580" w:rsidRDefault="65D86580" w14:paraId="29B63463" w14:textId="3EFB5E33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Adatbázis alapú rendszerek</w:t>
      </w:r>
    </w:p>
    <w:p w:rsidR="6EB72ABD" w:rsidP="65D86580" w:rsidRDefault="65D86580" w14:paraId="5701CBC0" w14:textId="7C430AEB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2024-2025/2</w:t>
      </w:r>
    </w:p>
    <w:p w:rsidR="060589B3" w:rsidP="65D86580" w:rsidRDefault="65D86580" w14:paraId="691DCD89" w14:textId="306FFCD5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IB152L-9</w:t>
      </w:r>
    </w:p>
    <w:p w:rsidR="060589B3" w:rsidP="65D86580" w:rsidRDefault="65D86580" w14:paraId="2E5B4AD5" w14:textId="1D75B18F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Csütörtök 18.00-19.30</w:t>
      </w:r>
    </w:p>
    <w:p w:rsidR="6C6B267B" w:rsidP="65D86580" w:rsidRDefault="6C6B267B" w14:paraId="496E9790" w14:textId="162541D6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A7B9745" w14:textId="58ABF391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Fényképalbumok</w:t>
      </w:r>
    </w:p>
    <w:p w:rsidR="6C6B267B" w:rsidP="65D86580" w:rsidRDefault="6C6B267B" w14:paraId="751EBEF9" w14:textId="54ECE6A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614A2D5" w14:textId="100FD41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lastRenderedPageBreak/>
        <w:t>Készítette:</w:t>
      </w:r>
    </w:p>
    <w:p w:rsidR="6EB72ABD" w:rsidP="65D86580" w:rsidRDefault="65D86580" w14:paraId="52329028" w14:textId="1F9D16A0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Búcsú Áron</w:t>
      </w:r>
    </w:p>
    <w:p w:rsidR="6EB72ABD" w:rsidP="65D86580" w:rsidRDefault="65D86580" w14:paraId="2586B955" w14:textId="04929729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Patyi Olivér</w:t>
      </w:r>
    </w:p>
    <w:p w:rsidR="6EB72ABD" w:rsidP="65D86580" w:rsidRDefault="65D86580" w14:paraId="1D572810" w14:textId="4331BBF1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Simon Lara</w:t>
      </w:r>
    </w:p>
    <w:p w:rsidR="00471C84" w:rsidRDefault="6C6B267B" w14:paraId="58D875C7" w14:textId="65BFA251">
      <w:pPr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br w:type="page"/>
      </w:r>
    </w:p>
    <w:p w:rsidRPr="00620A32" w:rsidR="0D893DC9" w:rsidP="00620A32" w:rsidRDefault="65D86580" w14:paraId="675D0BFF" w14:textId="4543DCFC">
      <w:pPr>
        <w:pStyle w:val="Cmsor1"/>
      </w:pPr>
      <w:r w:rsidRPr="00620A32">
        <w:t>Munka felosztása</w:t>
      </w:r>
    </w:p>
    <w:tbl>
      <w:tblPr>
        <w:tblStyle w:val="Rcsostblzat"/>
        <w:tblW w:w="8987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12" w:space="0"/>
          <w:insideV w:val="singl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7230"/>
        <w:gridCol w:w="975"/>
        <w:gridCol w:w="782"/>
      </w:tblGrid>
      <w:tr w:rsidR="6C6B267B" w:rsidTr="328BDB63" w14:paraId="7DFD2A20" w14:textId="77777777">
        <w:trPr>
          <w:trHeight w:val="570"/>
        </w:trPr>
        <w:tc>
          <w:tcPr>
            <w:tcW w:w="7230" w:type="dxa"/>
            <w:shd w:val="clear" w:color="auto" w:fill="A5C9EB" w:themeFill="text2" w:themeFillTint="40"/>
            <w:tcMar/>
            <w:vAlign w:val="center"/>
          </w:tcPr>
          <w:p w:rsidR="31F13444" w:rsidP="65D86580" w:rsidRDefault="65D86580" w14:paraId="126A50AF" w14:textId="13CC8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Feladatrész</w:t>
            </w:r>
          </w:p>
        </w:tc>
        <w:tc>
          <w:tcPr>
            <w:tcW w:w="975" w:type="dxa"/>
            <w:shd w:val="clear" w:color="auto" w:fill="A5C9EB" w:themeFill="text2" w:themeFillTint="40"/>
            <w:tcMar/>
            <w:vAlign w:val="center"/>
          </w:tcPr>
          <w:p w:rsidR="4D731994" w:rsidP="65D86580" w:rsidRDefault="65D86580" w14:paraId="5403AA03" w14:textId="192CF258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Felelős</w:t>
            </w:r>
          </w:p>
        </w:tc>
        <w:tc>
          <w:tcPr>
            <w:tcW w:w="782" w:type="dxa"/>
            <w:shd w:val="clear" w:color="auto" w:fill="A5C9EB" w:themeFill="text2" w:themeFillTint="40"/>
            <w:tcMar/>
            <w:vAlign w:val="center"/>
          </w:tcPr>
          <w:p w:rsidR="715903D7" w:rsidP="65D86580" w:rsidRDefault="65D86580" w14:paraId="3FFB59CA" w14:textId="23ED0318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Max pont</w:t>
            </w:r>
          </w:p>
        </w:tc>
      </w:tr>
      <w:tr w:rsidR="6C6B267B" w:rsidTr="328BDB63" w14:paraId="2F792589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493A735" w:rsidP="65D86580" w:rsidRDefault="65D86580" w14:paraId="4A29BEBC" w14:textId="64F09AE0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Specifikáció, részletes feladatleírás, követelménykatalógus</w:t>
            </w:r>
          </w:p>
        </w:tc>
        <w:tc>
          <w:tcPr>
            <w:tcW w:w="975" w:type="dxa"/>
            <w:tcMar/>
            <w:vAlign w:val="center"/>
          </w:tcPr>
          <w:p w:rsidR="4493A735" w:rsidP="65D86580" w:rsidRDefault="65D86580" w14:paraId="5B925D03" w14:textId="53454A81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2D161120" w:rsidP="65D86580" w:rsidRDefault="65D86580" w14:paraId="241DDCA8" w14:textId="544A716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C6B267B" w:rsidTr="328BDB63" w14:paraId="083DF2AC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31F13444" w:rsidP="65D86580" w:rsidRDefault="65D86580" w14:paraId="558B205C" w14:textId="719F5AF7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Fizikai adatfolyam-diagramok</w:t>
            </w:r>
          </w:p>
        </w:tc>
        <w:tc>
          <w:tcPr>
            <w:tcW w:w="975" w:type="dxa"/>
            <w:tcMar/>
            <w:vAlign w:val="center"/>
          </w:tcPr>
          <w:p w:rsidR="5FFBEA52" w:rsidP="65D86580" w:rsidRDefault="65D86580" w14:paraId="5069FF7C" w14:textId="492AB865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Áron</w:t>
            </w:r>
          </w:p>
        </w:tc>
        <w:tc>
          <w:tcPr>
            <w:tcW w:w="782" w:type="dxa"/>
            <w:tcMar/>
            <w:vAlign w:val="center"/>
          </w:tcPr>
          <w:p w:rsidR="67CFCAEC" w:rsidP="65D86580" w:rsidRDefault="65D86580" w14:paraId="002526C5" w14:textId="5AA6D2D5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36F88C3D" w14:textId="77777777">
        <w:trPr>
          <w:trHeight w:val="585"/>
        </w:trPr>
        <w:tc>
          <w:tcPr>
            <w:tcW w:w="7230" w:type="dxa"/>
            <w:tcMar/>
            <w:vAlign w:val="center"/>
          </w:tcPr>
          <w:p w:rsidR="31F13444" w:rsidP="65D86580" w:rsidRDefault="65D86580" w14:paraId="781259FB" w14:textId="250B06AC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Logikai adatfolyam-diagramok</w:t>
            </w:r>
          </w:p>
        </w:tc>
        <w:tc>
          <w:tcPr>
            <w:tcW w:w="975" w:type="dxa"/>
            <w:tcMar/>
            <w:vAlign w:val="center"/>
          </w:tcPr>
          <w:p w:rsidR="58178E3C" w:rsidP="65D86580" w:rsidRDefault="65D86580" w14:paraId="01DDBF54" w14:textId="6B7A5FB4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Áron</w:t>
            </w:r>
          </w:p>
        </w:tc>
        <w:tc>
          <w:tcPr>
            <w:tcW w:w="782" w:type="dxa"/>
            <w:tcMar/>
            <w:vAlign w:val="center"/>
          </w:tcPr>
          <w:p w:rsidR="13429363" w:rsidP="65D86580" w:rsidRDefault="65D86580" w14:paraId="62C8550B" w14:textId="00669A69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5ACC32C8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295417A1" w14:textId="57BC3490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Egyedmodell</w:t>
            </w:r>
          </w:p>
        </w:tc>
        <w:tc>
          <w:tcPr>
            <w:tcW w:w="975" w:type="dxa"/>
            <w:tcMar/>
            <w:vAlign w:val="center"/>
          </w:tcPr>
          <w:p w:rsidR="1DFE80A3" w:rsidP="65D86580" w:rsidRDefault="65D86580" w14:paraId="1E4F516E" w14:textId="1ABCF87F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33C51193" w:rsidP="65D86580" w:rsidRDefault="65D86580" w14:paraId="4A4124EE" w14:textId="6D4F2166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5D86580" w:rsidTr="328BDB63" w14:paraId="3351E033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7A2BCBAE" w14:textId="597E210E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3F47588A" w14:textId="3251A88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5043A489" w14:textId="7EF98E9F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5D86580" w:rsidTr="328BDB63" w14:paraId="49297FA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585BA0F0" w14:textId="235E35B1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 leképezése relációs adatbázissémákká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192EE2E0" w14:textId="55088F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73C05E7E" w14:textId="60F991B4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5D86580" w:rsidTr="328BDB63" w14:paraId="031E93B1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2D933AC3" w14:textId="4B20B884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Funkcionális függőségek felírása, relációsémák normalizálása 3NF-ig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6D11AB89" w14:textId="1A432A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060BDFFE" w14:textId="397AC7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69FC930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4DD806F5" w14:textId="6EAD7F3B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Szerep-funkció mátrix</w:t>
            </w:r>
          </w:p>
        </w:tc>
        <w:tc>
          <w:tcPr>
            <w:tcW w:w="975" w:type="dxa"/>
            <w:tcMar/>
            <w:vAlign w:val="center"/>
          </w:tcPr>
          <w:p w:rsidR="4CAE4DF5" w:rsidP="65D86580" w:rsidRDefault="65D86580" w14:paraId="35D9D8CD" w14:textId="4AD6542B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533B49A7" w:rsidP="65D86580" w:rsidRDefault="65D86580" w14:paraId="225C5072" w14:textId="06E9BA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C6B267B" w:rsidTr="328BDB63" w14:paraId="76FA128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62BBE935" w14:textId="5D10A235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Egyed-esemény mátrix</w:t>
            </w:r>
          </w:p>
        </w:tc>
        <w:tc>
          <w:tcPr>
            <w:tcW w:w="975" w:type="dxa"/>
            <w:tcMar/>
            <w:vAlign w:val="center"/>
          </w:tcPr>
          <w:p w:rsidR="3FEC6638" w:rsidP="65D86580" w:rsidRDefault="65D86580" w14:paraId="239AFEEA" w14:textId="4C0631F9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62F8ADF9" w:rsidP="65D86580" w:rsidRDefault="65D86580" w14:paraId="31437C93" w14:textId="77B6C622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2</w:t>
            </w:r>
          </w:p>
        </w:tc>
      </w:tr>
      <w:tr w:rsidR="6C6B267B" w:rsidTr="328BDB63" w14:paraId="3E68E068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54AE7DC4" w14:textId="25083B02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Menüterv</w:t>
            </w:r>
          </w:p>
        </w:tc>
        <w:tc>
          <w:tcPr>
            <w:tcW w:w="975" w:type="dxa"/>
            <w:tcMar/>
            <w:vAlign w:val="center"/>
          </w:tcPr>
          <w:p w:rsidR="476383AF" w:rsidP="65D86580" w:rsidRDefault="65D86580" w14:paraId="59FE25EE" w14:textId="7A311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0001D19F" w:rsidP="65D86580" w:rsidRDefault="65D86580" w14:paraId="1F40859A" w14:textId="7074FEED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</w:tbl>
    <w:p w:rsidR="1F9723EA" w:rsidP="00620A32" w:rsidRDefault="65D86580" w14:paraId="159EB6D3" w14:textId="04CAE0AF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Részletes feladatleírás</w:t>
      </w:r>
    </w:p>
    <w:p w:rsidR="5D9C7E8B" w:rsidP="65D86580" w:rsidRDefault="65D86580" w14:paraId="0AECD447" w14:textId="28B67C0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Célunk egy olyan platform létrehozása, ahol a fényképészek támogathatják egymás munkásságát és népszerűsíthetik saját alkotásaikat. A felhasználóknak lehetőségük van képek feltöltésére, albumok létrehozására, valamint kategóriákba sorolására, így kialakítva saját portfóliójukat. Inspirációkat gyűjthetnek mások fényképeinek böngészésével. Emellett lehet a fényképeket értékelni és megjegyzést fűzni hozzájuk, így a fényképészek visszajelzést és támogatást kaphatnak munkájukról. Ezzel növelhetik népszerűségüket, így feljebb kerülve a ranglistán. Fontos elem továbbá a fotópályázatok kiírása és azokon való részvétel biztosítása. Az oldal letisztult dizájnja és egyszerű kezelhetősége arra törekszik, hogy maximalizálja a felhasználói élményt, miközben a fókusz mindig a megosztott fényképeken marad.</w:t>
      </w:r>
    </w:p>
    <w:p w:rsidR="00174C75" w:rsidRDefault="00174C75" w14:paraId="6DC30026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ABAFF2C" w14:textId="7C915050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Követelménykatalógus</w:t>
      </w:r>
    </w:p>
    <w:p w:rsidR="6A9F08E9" w:rsidP="6A9F08E9" w:rsidRDefault="6A9F08E9" w14:paraId="3E31B058" w14:textId="127EAC9D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</w:t>
      </w:r>
    </w:p>
    <w:p w:rsidR="6A9F08E9" w:rsidP="6A9F08E9" w:rsidRDefault="6A9F08E9" w14:paraId="7EC14F38" w14:textId="200530C2">
      <w:pPr>
        <w:pStyle w:val="Listaszerbekezds"/>
        <w:numPr>
          <w:ilvl w:val="0"/>
          <w:numId w:val="1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Bejelentkezési adatok ellenőrzése (email + jelszó)</w:t>
      </w:r>
    </w:p>
    <w:p w:rsidR="6A9F08E9" w:rsidP="6A9F08E9" w:rsidRDefault="6A9F08E9" w14:paraId="3878148A" w14:textId="471FCAD2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Regisztráció</w:t>
      </w:r>
    </w:p>
    <w:p w:rsidR="6A9F08E9" w:rsidP="6A9F08E9" w:rsidRDefault="6A9F08E9" w14:paraId="26C5FBEF" w14:textId="6749C149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ellenőrzése</w:t>
      </w:r>
    </w:p>
    <w:p w:rsidR="6A9F08E9" w:rsidP="6A9F08E9" w:rsidRDefault="6A9F08E9" w14:paraId="5A11E50E" w14:textId="303760F0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elmentése</w:t>
      </w:r>
    </w:p>
    <w:p w:rsidR="65D86580" w:rsidP="65D86580" w:rsidRDefault="65D86580" w14:paraId="1235CBDA" w14:textId="1BC7F3E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Felhasználókezelés</w:t>
      </w:r>
    </w:p>
    <w:p w:rsidR="65D86580" w:rsidP="65D86580" w:rsidRDefault="65D86580" w14:paraId="6C916A6E" w14:textId="6401D339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Jogosultsági szintek (</w:t>
      </w:r>
      <w:proofErr w:type="spellStart"/>
      <w:r w:rsidRPr="6A9F08E9" w:rsidR="6A9F08E9">
        <w:rPr>
          <w:rFonts w:ascii="Times New Roman" w:hAnsi="Times New Roman" w:eastAsia="Times New Roman" w:cs="Times New Roman"/>
        </w:rPr>
        <w:t>admin</w:t>
      </w:r>
      <w:proofErr w:type="spellEnd"/>
      <w:r w:rsidRPr="6A9F08E9" w:rsidR="6A9F08E9">
        <w:rPr>
          <w:rFonts w:ascii="Times New Roman" w:hAnsi="Times New Roman" w:eastAsia="Times New Roman" w:cs="Times New Roman"/>
        </w:rPr>
        <w:t>, felhasználó, látogató)</w:t>
      </w:r>
    </w:p>
    <w:p w:rsidR="6A9F08E9" w:rsidP="6A9F08E9" w:rsidRDefault="6A9F08E9" w14:paraId="215E3F6B" w14:textId="1C7ECABD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Felhasználói profil</w:t>
      </w:r>
    </w:p>
    <w:p w:rsidR="65D86580" w:rsidP="65D86580" w:rsidRDefault="65D86580" w14:paraId="19DB44C0" w14:textId="7E33811C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Felhasználók képeik alapján való értékelésének megjelenítése</w:t>
      </w:r>
    </w:p>
    <w:p w:rsidR="65D86580" w:rsidP="65D86580" w:rsidRDefault="65D86580" w14:paraId="609D91C5" w14:textId="5541CB22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Bemutatkozás, személyes adatok szerkesztése</w:t>
      </w:r>
    </w:p>
    <w:p w:rsidR="65D86580" w:rsidP="65D86580" w:rsidRDefault="65D86580" w14:paraId="52C996FE" w14:textId="6BAE13B0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Profilkép feltöltése</w:t>
      </w:r>
    </w:p>
    <w:p w:rsidR="6A9F08E9" w:rsidP="6A9F08E9" w:rsidRDefault="6A9F08E9" w14:paraId="68C522A4" w14:textId="5C8DA7C3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Értesítések megjelenítése</w:t>
      </w:r>
    </w:p>
    <w:p w:rsidR="65D86580" w:rsidP="65D86580" w:rsidRDefault="65D86580" w14:paraId="1976FE7F" w14:textId="395845A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 és kezelése</w:t>
      </w:r>
    </w:p>
    <w:p w:rsidR="65D86580" w:rsidP="65D86580" w:rsidRDefault="65D86580" w14:paraId="0B6F1C2D" w14:textId="2449DC4F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feltöltése, törlése</w:t>
      </w:r>
    </w:p>
    <w:p w:rsidR="65D86580" w:rsidP="65D86580" w:rsidRDefault="65D86580" w14:paraId="581DFD69" w14:textId="48A90A98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Kategóriákba sorolás</w:t>
      </w:r>
    </w:p>
    <w:p w:rsidR="65D86580" w:rsidP="65D86580" w:rsidRDefault="65D86580" w14:paraId="234430BC" w14:textId="57D67859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helyhez rendelése</w:t>
      </w:r>
    </w:p>
    <w:p w:rsidR="65D86580" w:rsidP="65D86580" w:rsidRDefault="65D86580" w14:paraId="5398BD99" w14:textId="58C480AB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Fényképalbumok kezelése </w:t>
      </w:r>
    </w:p>
    <w:p w:rsidR="65D86580" w:rsidP="65D86580" w:rsidRDefault="65D86580" w14:paraId="5D3893C0" w14:textId="08D6AA89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Egyéni albumok létrehozása saját képekből, szerkesztése, törlése</w:t>
      </w:r>
    </w:p>
    <w:p w:rsidR="65D86580" w:rsidP="65D86580" w:rsidRDefault="65D86580" w14:paraId="3CC09E0C" w14:textId="54971614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328BDB63" w:rsidR="328BDB63">
        <w:rPr>
          <w:rFonts w:ascii="Times New Roman" w:hAnsi="Times New Roman" w:eastAsia="Times New Roman" w:cs="Times New Roman"/>
        </w:rPr>
        <w:t>Albumokhoz képek hozzárendelése</w:t>
      </w:r>
    </w:p>
    <w:p w:rsidR="65D86580" w:rsidP="65D86580" w:rsidRDefault="65D86580" w14:paraId="3F63DCBD" w14:textId="33563F06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 kezelése</w:t>
      </w:r>
    </w:p>
    <w:p w:rsidR="65D86580" w:rsidP="65D86580" w:rsidRDefault="65D86580" w14:paraId="57B4A410" w14:textId="06C6F0E1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Előre hozzáadott kategóriákba sorolás</w:t>
      </w:r>
    </w:p>
    <w:p w:rsidR="65D86580" w:rsidP="65D86580" w:rsidRDefault="65D86580" w14:paraId="08549235" w14:textId="63401B7B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lévő képek számának megjelenítése</w:t>
      </w:r>
    </w:p>
    <w:p w:rsidR="65D86580" w:rsidP="65D86580" w:rsidRDefault="65D86580" w14:paraId="2AD0AB30" w14:textId="6A3EDFCA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legjobb kép kiemelése</w:t>
      </w:r>
    </w:p>
    <w:p w:rsidR="65D86580" w:rsidP="65D86580" w:rsidRDefault="65D86580" w14:paraId="63B6652F" w14:textId="753A7D87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értékelése és visszajelzés adása</w:t>
      </w:r>
    </w:p>
    <w:p w:rsidR="65D86580" w:rsidP="65D86580" w:rsidRDefault="65D86580" w14:paraId="073FD649" w14:textId="4CBA6843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like-</w:t>
      </w:r>
      <w:proofErr w:type="spellStart"/>
      <w:r w:rsidRPr="65D86580">
        <w:rPr>
          <w:rFonts w:ascii="Times New Roman" w:hAnsi="Times New Roman" w:eastAsia="Times New Roman" w:cs="Times New Roman"/>
        </w:rPr>
        <w:t>olása</w:t>
      </w:r>
      <w:proofErr w:type="spellEnd"/>
    </w:p>
    <w:p w:rsidR="65D86580" w:rsidP="65D86580" w:rsidRDefault="65D86580" w14:paraId="72936664" w14:textId="160E8C4F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Hozzászólások írása és válaszok megjelenítése</w:t>
      </w:r>
    </w:p>
    <w:p w:rsidR="65D86580" w:rsidP="65D86580" w:rsidRDefault="65D86580" w14:paraId="5B9E584D" w14:textId="34B9CBC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Fotópályázatok kezelése</w:t>
      </w:r>
    </w:p>
    <w:p w:rsidR="65D86580" w:rsidP="65D86580" w:rsidRDefault="65D86580" w14:paraId="37EFD970" w14:textId="2DE53CF1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Új fotópályázatok kiírása</w:t>
      </w:r>
    </w:p>
    <w:p w:rsidR="65D86580" w:rsidP="65D86580" w:rsidRDefault="65D86580" w14:paraId="507272A2" w14:textId="6ADDD178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Pályázatra való jelentkezés (kép beküldése)</w:t>
      </w:r>
    </w:p>
    <w:p w:rsidR="65D86580" w:rsidP="65D86580" w:rsidRDefault="65D86580" w14:paraId="24489E11" w14:textId="30B9FF2B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Szavazás like-</w:t>
      </w:r>
      <w:proofErr w:type="spellStart"/>
      <w:r w:rsidRPr="65D86580">
        <w:rPr>
          <w:rFonts w:ascii="Times New Roman" w:hAnsi="Times New Roman" w:eastAsia="Times New Roman" w:cs="Times New Roman"/>
        </w:rPr>
        <w:t>olással</w:t>
      </w:r>
      <w:proofErr w:type="spellEnd"/>
    </w:p>
    <w:p w:rsidR="65D86580" w:rsidP="65D86580" w:rsidRDefault="65D86580" w14:paraId="6D5DE688" w14:textId="3772DACA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Nyertes kihirdetése</w:t>
      </w:r>
    </w:p>
    <w:p w:rsidR="65D86580" w:rsidP="65D86580" w:rsidRDefault="65D86580" w14:paraId="62CB67C8" w14:textId="0BC7538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Statisztikák és ranglisták</w:t>
      </w:r>
    </w:p>
    <w:p w:rsidR="65D86580" w:rsidP="65D86580" w:rsidRDefault="65D86580" w14:paraId="32CF1991" w14:textId="5F91C979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Legtöbb képet feltöltő felhasználók listázása</w:t>
      </w:r>
    </w:p>
    <w:p w:rsidR="65D86580" w:rsidP="65D86580" w:rsidRDefault="65D86580" w14:paraId="20D54B76" w14:textId="3F9224D4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Legnépszerűbb képek rangsora</w:t>
      </w:r>
    </w:p>
    <w:p w:rsidR="65D86580" w:rsidP="65D86580" w:rsidRDefault="65D86580" w14:paraId="2C9217D0" w14:textId="4D10634C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Településenként megjeleníteni hány fénykép készült</w:t>
      </w:r>
    </w:p>
    <w:p w:rsidR="65D86580" w:rsidP="65D86580" w:rsidRDefault="65D86580" w14:paraId="5646E917" w14:textId="1A3A0403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Feltöltési statisztikák megjelenítése</w:t>
      </w:r>
    </w:p>
    <w:p w:rsidR="65D86580" w:rsidP="65D86580" w:rsidRDefault="65D86580" w14:paraId="5D54A83E" w14:textId="08FBCE4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Értesítések kezelése</w:t>
      </w:r>
    </w:p>
    <w:p w:rsidR="65D86580" w:rsidP="65D86580" w:rsidRDefault="65D86580" w14:paraId="3530CB83" w14:textId="69870734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Értesítés, ha egy felhasználó képet értékelt vagy </w:t>
      </w:r>
      <w:proofErr w:type="spellStart"/>
      <w:r w:rsidRPr="65D86580">
        <w:rPr>
          <w:rFonts w:ascii="Times New Roman" w:hAnsi="Times New Roman" w:eastAsia="Times New Roman" w:cs="Times New Roman"/>
        </w:rPr>
        <w:t>kommentelt</w:t>
      </w:r>
      <w:proofErr w:type="spellEnd"/>
    </w:p>
    <w:p w:rsidR="65D86580" w:rsidP="65D86580" w:rsidRDefault="65D86580" w14:paraId="6AA6EAAA" w14:textId="212DF07A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 új fotópályázat kiírásáról</w:t>
      </w:r>
    </w:p>
    <w:p w:rsidR="65D86580" w:rsidP="65D86580" w:rsidRDefault="65D86580" w14:paraId="78E61BB8" w14:textId="1FEC512F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UI követelmények</w:t>
      </w:r>
    </w:p>
    <w:p w:rsidR="65D86580" w:rsidP="65D86580" w:rsidRDefault="65D86580" w14:paraId="4F222915" w14:textId="0E873569">
      <w:pPr>
        <w:pStyle w:val="Listaszerbekezds"/>
        <w:numPr>
          <w:ilvl w:val="0"/>
          <w:numId w:val="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Felhasználóbarát dizájn (letisztult, egyszerűen kezelhető, egyértelmű)</w:t>
      </w:r>
    </w:p>
    <w:p w:rsidR="65D86580" w:rsidP="65D86580" w:rsidRDefault="65D86580" w14:paraId="48B01AEB" w14:textId="5E6ED4D3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Biztonság</w:t>
      </w:r>
    </w:p>
    <w:p w:rsidR="65D86580" w:rsidP="65D86580" w:rsidRDefault="65D86580" w14:paraId="513C1036" w14:textId="1480179A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Felhasználói adatok védelme (jelszótitkosítás)</w:t>
      </w:r>
    </w:p>
    <w:p w:rsidR="65D86580" w:rsidP="65D86580" w:rsidRDefault="65D86580" w14:paraId="6A2AC4A6" w14:textId="677E5066">
      <w:pPr>
        <w:spacing w:after="0"/>
        <w:jc w:val="both"/>
        <w:rPr>
          <w:rFonts w:ascii="Times New Roman" w:hAnsi="Times New Roman" w:eastAsia="Times New Roman" w:cs="Times New Roman"/>
        </w:rPr>
      </w:pPr>
    </w:p>
    <w:p w:rsidR="1DBB1F20" w:rsidP="328BDB63" w:rsidRDefault="65D86580" w14:paraId="02431000" w14:textId="7C96B40C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Logikai adatfolyam-diagramok</w:t>
      </w:r>
    </w:p>
    <w:p w:rsidR="1DBB1F20" w:rsidP="328BDB63" w:rsidRDefault="65D86580" w14:paraId="1C545895" w14:textId="536767E3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logikai adatfolyam-diagram</w:t>
      </w:r>
    </w:p>
    <w:p w:rsidR="1DBB1F20" w:rsidP="328BDB63" w:rsidRDefault="65D86580" w14:paraId="1C3FA375" w14:textId="60862829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3E122D2" wp14:anchorId="67139B1C">
            <wp:extent cx="5724524" cy="3905250"/>
            <wp:effectExtent l="0" t="0" r="0" b="0"/>
            <wp:docPr id="9763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ef0098161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2A92A62" w14:textId="145DA92A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logikai adatfolyam-diagramok</w:t>
      </w:r>
      <w:r>
        <w:drawing>
          <wp:inline wp14:editId="09C216D3" wp14:anchorId="6E1816AD">
            <wp:extent cx="5362574" cy="3408492"/>
            <wp:effectExtent l="0" t="0" r="0" b="0"/>
            <wp:docPr id="914400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4c97e10df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34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C6DEFDD" w14:textId="6DE43EC6">
      <w:pPr>
        <w:pStyle w:val="Norml"/>
        <w:ind w:left="0"/>
      </w:pPr>
      <w:r>
        <w:drawing>
          <wp:inline wp14:editId="3A30D627" wp14:anchorId="328388B2">
            <wp:extent cx="4505325" cy="4604932"/>
            <wp:effectExtent l="0" t="0" r="0" b="0"/>
            <wp:docPr id="1808446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caa233d56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CFF63B6" w14:textId="1D411858">
      <w:pPr>
        <w:pStyle w:val="Norml"/>
        <w:ind w:left="0"/>
      </w:pPr>
      <w:r>
        <w:drawing>
          <wp:inline wp14:editId="62DCC638" wp14:anchorId="693B5852">
            <wp:extent cx="5724524" cy="5524498"/>
            <wp:effectExtent l="0" t="0" r="0" b="0"/>
            <wp:docPr id="2060113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625c6653a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57F533D9" w14:textId="5E8667F1">
      <w:pPr>
        <w:pStyle w:val="Norml"/>
        <w:ind w:left="0"/>
      </w:pPr>
      <w:r>
        <w:drawing>
          <wp:inline wp14:editId="24820D05" wp14:anchorId="27009F99">
            <wp:extent cx="5724524" cy="4295775"/>
            <wp:effectExtent l="0" t="0" r="0" b="0"/>
            <wp:docPr id="451064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04831fef5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4F31CB5" w14:textId="247F771A">
      <w:pPr>
        <w:pStyle w:val="Norml"/>
        <w:ind w:left="0"/>
      </w:pPr>
      <w:r>
        <w:drawing>
          <wp:inline wp14:editId="30BFFA41" wp14:anchorId="6F780CC5">
            <wp:extent cx="4267198" cy="3280277"/>
            <wp:effectExtent l="0" t="0" r="0" b="0"/>
            <wp:docPr id="2134136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ca5c90b2d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32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09C232B7" w14:textId="780C4FFA">
      <w:pPr>
        <w:pStyle w:val="Norml"/>
        <w:ind w:left="0"/>
      </w:pPr>
    </w:p>
    <w:p w:rsidR="1DBB1F20" w:rsidP="328BDB63" w:rsidRDefault="65D86580" w14:paraId="10A62D85" w14:textId="2950FB62">
      <w:pPr>
        <w:pStyle w:val="Norml"/>
        <w:ind w:left="0"/>
      </w:pPr>
      <w:r>
        <w:drawing>
          <wp:inline wp14:editId="3D087384" wp14:anchorId="672F6FC4">
            <wp:extent cx="5724524" cy="5343525"/>
            <wp:effectExtent l="0" t="0" r="0" b="0"/>
            <wp:docPr id="1006743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138419e5e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A8BEAF2" w14:textId="7678D5A0">
      <w:pPr>
        <w:pStyle w:val="Norml"/>
        <w:ind w:left="0"/>
      </w:pPr>
      <w:r>
        <w:drawing>
          <wp:inline wp14:editId="7B8B768B" wp14:anchorId="404BB684">
            <wp:extent cx="5724524" cy="2838450"/>
            <wp:effectExtent l="0" t="0" r="0" b="0"/>
            <wp:docPr id="202169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e4602773a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EC02A1" w14:textId="27C8A2B8">
      <w:pPr>
        <w:pStyle w:val="Norml"/>
        <w:ind w:left="0"/>
      </w:pPr>
      <w:r>
        <w:drawing>
          <wp:inline wp14:editId="770EDC76" wp14:anchorId="454F74F3">
            <wp:extent cx="5324474" cy="5724524"/>
            <wp:effectExtent l="0" t="0" r="0" b="0"/>
            <wp:docPr id="19175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4dcd9a7b4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F54BE7" w14:textId="03326F15">
      <w:pPr>
        <w:pStyle w:val="Norml"/>
        <w:ind w:left="0"/>
      </w:pPr>
    </w:p>
    <w:p w:rsidR="1DBB1F20" w:rsidP="328BDB63" w:rsidRDefault="65D86580" w14:paraId="2F5AFF38" w14:textId="3259B1B8">
      <w:pPr>
        <w:pStyle w:val="Norml"/>
        <w:ind w:left="0"/>
      </w:pPr>
    </w:p>
    <w:p w:rsidR="1DBB1F20" w:rsidP="328BDB63" w:rsidRDefault="65D86580" w14:paraId="4FC6FA95" w14:textId="46E7B861">
      <w:pPr>
        <w:pStyle w:val="Cmsor1"/>
        <w:rPr>
          <w:rFonts w:eastAsia="Times New Roman"/>
        </w:rPr>
      </w:pPr>
    </w:p>
    <w:p w:rsidR="1DBB1F20" w:rsidP="328BDB63" w:rsidRDefault="65D86580" w14:paraId="5A511365" w14:textId="17D55E80">
      <w:pPr>
        <w:pStyle w:val="Cmsor1"/>
        <w:rPr>
          <w:rFonts w:eastAsia="Times New Roman"/>
        </w:rPr>
      </w:pPr>
    </w:p>
    <w:p w:rsidR="1DBB1F20" w:rsidP="328BDB63" w:rsidRDefault="65D86580" w14:paraId="0ABF566F" w14:textId="2FF1D6FB">
      <w:pPr>
        <w:pStyle w:val="Cmsor1"/>
        <w:rPr>
          <w:rFonts w:eastAsia="Times New Roman"/>
        </w:rPr>
      </w:pPr>
    </w:p>
    <w:p w:rsidR="1DBB1F20" w:rsidP="328BDB63" w:rsidRDefault="65D86580" w14:paraId="65A10454" w14:textId="5BAD6A4F">
      <w:pPr>
        <w:pStyle w:val="Cmsor1"/>
        <w:rPr>
          <w:rFonts w:eastAsia="Times New Roman"/>
        </w:rPr>
      </w:pPr>
    </w:p>
    <w:p w:rsidR="1DBB1F20" w:rsidP="00620A32" w:rsidRDefault="65D86580" w14:paraId="2810BB97" w14:textId="2F17DB0B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Fizikai adatfolyam-diagramok</w:t>
      </w:r>
    </w:p>
    <w:p w:rsidR="1DBB1F20" w:rsidP="328BDB63" w:rsidRDefault="65D86580" w14:paraId="34C7D716" w14:textId="2F95A03D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fizikai adatfolyam-diagram</w:t>
      </w:r>
    </w:p>
    <w:p w:rsidR="1DBB1F20" w:rsidP="328BDB63" w:rsidRDefault="65D86580" w14:paraId="63EC4D21" w14:textId="31ABB3BF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92E6B30" wp14:anchorId="5D952891">
            <wp:extent cx="5724524" cy="4095750"/>
            <wp:effectExtent l="0" t="0" r="0" b="0"/>
            <wp:docPr id="160477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cd4d8a54a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D8B5619" w14:textId="1B44C28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078A2118" w14:textId="3B65921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346C531" w14:textId="26A280A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262C086D" w14:textId="009F14D1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8B16B48" w14:textId="4D6D1D5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57E7F549" w14:textId="62354A2E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fizikai adatfolyam-diagramok</w:t>
      </w:r>
    </w:p>
    <w:p w:rsidR="1DBB1F20" w:rsidP="328BDB63" w:rsidRDefault="65D86580" w14:paraId="1AF69073" w14:textId="3230C649">
      <w:pPr>
        <w:pStyle w:val="Norml"/>
      </w:pPr>
      <w:r>
        <w:drawing>
          <wp:inline wp14:editId="7557B708" wp14:anchorId="505037F4">
            <wp:extent cx="4991098" cy="3139161"/>
            <wp:effectExtent l="0" t="0" r="0" b="0"/>
            <wp:docPr id="26840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bf908fa3f47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8" cy="31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55C043D" w14:textId="72EE50B8">
      <w:pPr>
        <w:pStyle w:val="Norml"/>
      </w:pPr>
    </w:p>
    <w:p w:rsidR="1DBB1F20" w:rsidP="328BDB63" w:rsidRDefault="65D86580" w14:paraId="5A71F562" w14:textId="41220016">
      <w:pPr>
        <w:pStyle w:val="Norml"/>
      </w:pPr>
      <w:r>
        <w:drawing>
          <wp:inline wp14:editId="56E76A2A" wp14:anchorId="14F30C79">
            <wp:extent cx="4491377" cy="4559658"/>
            <wp:effectExtent l="0" t="0" r="0" b="0"/>
            <wp:docPr id="1075215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5c6cf37a1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77" cy="45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E1C7516" w14:textId="64DC8E54">
      <w:pPr>
        <w:pStyle w:val="Norml"/>
      </w:pPr>
    </w:p>
    <w:p w:rsidR="1DBB1F20" w:rsidP="328BDB63" w:rsidRDefault="65D86580" w14:paraId="5C87C3E0" w14:textId="07182B4A">
      <w:pPr>
        <w:pStyle w:val="Norml"/>
      </w:pPr>
      <w:r>
        <w:drawing>
          <wp:inline wp14:editId="3C9B51A9" wp14:anchorId="14C55A71">
            <wp:extent cx="5029198" cy="4811632"/>
            <wp:effectExtent l="0" t="0" r="0" b="0"/>
            <wp:docPr id="93794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02cc15df5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48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10C67147" w14:textId="7B087D98">
      <w:pPr>
        <w:pStyle w:val="Norml"/>
      </w:pPr>
      <w:r>
        <w:drawing>
          <wp:inline wp14:editId="4817CF88" wp14:anchorId="0EC322E1">
            <wp:extent cx="5055690" cy="3768635"/>
            <wp:effectExtent l="0" t="0" r="0" b="0"/>
            <wp:docPr id="43137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1882f074f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90" cy="3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375569D" w14:textId="2D23A755">
      <w:pPr>
        <w:pStyle w:val="Norml"/>
      </w:pPr>
      <w:r>
        <w:drawing>
          <wp:inline wp14:editId="01393083" wp14:anchorId="563BB6BC">
            <wp:extent cx="5067298" cy="3701405"/>
            <wp:effectExtent l="0" t="0" r="0" b="0"/>
            <wp:docPr id="1227542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005ab349a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B0AA0BE" w14:textId="6A523F4D">
      <w:pPr>
        <w:pStyle w:val="Norml"/>
      </w:pPr>
      <w:r>
        <w:drawing>
          <wp:inline wp14:editId="042D4E60" wp14:anchorId="4997E3C7">
            <wp:extent cx="5257798" cy="4890364"/>
            <wp:effectExtent l="0" t="0" r="0" b="0"/>
            <wp:docPr id="147546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10c890180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98" cy="48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E6C5A62" w14:textId="463AF562">
      <w:pPr>
        <w:pStyle w:val="Norml"/>
      </w:pPr>
      <w:r>
        <w:drawing>
          <wp:inline wp14:editId="7FD214B6" wp14:anchorId="7F985F66">
            <wp:extent cx="5724524" cy="2695575"/>
            <wp:effectExtent l="0" t="0" r="0" b="0"/>
            <wp:docPr id="133388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e50a466ce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F372BB9" w14:textId="214F282F">
      <w:pPr>
        <w:pStyle w:val="Norml"/>
      </w:pPr>
      <w:r>
        <w:drawing>
          <wp:inline wp14:editId="4F3AF81F" wp14:anchorId="4DD98FD7">
            <wp:extent cx="5343525" cy="5724524"/>
            <wp:effectExtent l="0" t="0" r="0" b="0"/>
            <wp:docPr id="182788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9f065a42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2D083587" w14:textId="3A5F7DE0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Egyedmodell</w:t>
      </w:r>
    </w:p>
    <w:p w:rsidR="6A9F08E9" w:rsidP="6A9F08E9" w:rsidRDefault="6A9F08E9" w14:paraId="635D5038" w14:textId="41D9C649">
      <w:pPr>
        <w:pStyle w:val="Norml"/>
      </w:pPr>
      <w:r>
        <w:drawing>
          <wp:inline wp14:editId="594C9575" wp14:anchorId="296A8D0C">
            <wp:extent cx="5724524" cy="3200400"/>
            <wp:effectExtent l="0" t="0" r="0" b="0"/>
            <wp:docPr id="1905013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127a12769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340FCDB5" w14:textId="6B42C4AA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Egyed-kapcsolat diagram</w:t>
      </w:r>
    </w:p>
    <w:p w:rsidR="6A9F08E9" w:rsidP="6A9F08E9" w:rsidRDefault="6A9F08E9" w14:paraId="42ECC93A" w14:textId="47713191">
      <w:pPr>
        <w:pStyle w:val="Norml"/>
      </w:pPr>
      <w:r>
        <w:drawing>
          <wp:inline wp14:editId="2E462DB8" wp14:anchorId="6403BD9D">
            <wp:extent cx="5724524" cy="3571875"/>
            <wp:effectExtent l="0" t="0" r="0" b="0"/>
            <wp:docPr id="115763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ed6bb5756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788A7C08" w14:textId="6B2B98D3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Egyed-kapcsolat diagram leképezése relációs adatbázissémákká</w:t>
      </w:r>
    </w:p>
    <w:p w:rsidR="328BDB63" w:rsidP="328BDB63" w:rsidRDefault="328BDB63" w14:paraId="0708B22B" w14:textId="24B7D1D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Funkcionális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függőségek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(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3NF-ig)</w:t>
      </w:r>
    </w:p>
    <w:p w:rsidR="328BDB63" w:rsidP="328BDB63" w:rsidRDefault="328BDB63" w14:paraId="02061860" w14:textId="549F4253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fID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→ fNév, email, jelszó</w:t>
      </w:r>
    </w:p>
    <w:p w:rsidR="328BDB63" w:rsidP="328BDB63" w:rsidRDefault="328BDB63" w14:paraId="79765D34" w14:textId="303B55E3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fID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→ jogosultság</w:t>
      </w:r>
    </w:p>
    <w:p w:rsidR="328BDB63" w:rsidP="328BDB63" w:rsidRDefault="328BDB63" w14:paraId="5D04F90B" w14:textId="5DB9EEDD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képID → értékelés,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, helyID</w:t>
      </w:r>
    </w:p>
    <w:p w:rsidR="328BDB63" w:rsidP="328BDB63" w:rsidRDefault="328BDB63" w14:paraId="3225FB1F" w14:textId="25DF1B6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katID → kategóriaNév</w:t>
      </w:r>
    </w:p>
    <w:p w:rsidR="328BDB63" w:rsidP="328BDB63" w:rsidRDefault="328BDB63" w14:paraId="2B14D88C" w14:textId="0802FAF2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katID, képID → (-)</w:t>
      </w:r>
    </w:p>
    <w:p w:rsidR="328BDB63" w:rsidP="328BDB63" w:rsidRDefault="328BDB63" w14:paraId="60ED8221" w14:textId="4C6806B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helyID → város, megye, ország</w:t>
      </w:r>
    </w:p>
    <w:p w:rsidR="328BDB63" w:rsidP="328BDB63" w:rsidRDefault="328BDB63" w14:paraId="2FBA839A" w14:textId="1C28A1A6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hozzászólásID → fID, képID, tartalom</w:t>
      </w:r>
    </w:p>
    <w:p w:rsidR="328BDB63" w:rsidP="328BDB63" w:rsidRDefault="328BDB63" w14:paraId="03340182" w14:textId="5BDDC7DE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aID →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fID</w:t>
      </w:r>
    </w:p>
    <w:p w:rsidR="328BDB63" w:rsidP="328BDB63" w:rsidRDefault="328BDB63" w14:paraId="2DD8DBB9" w14:textId="05FAAD9E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aID, helyID → (-)</w:t>
      </w:r>
    </w:p>
    <w:p w:rsidR="328BDB63" w:rsidP="328BDB63" w:rsidRDefault="328BDB63" w14:paraId="15BC6280" w14:textId="238DC5AD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aID, képID → (-)</w:t>
      </w:r>
    </w:p>
    <w:p w:rsidR="328BDB63" w:rsidP="328BDB63" w:rsidRDefault="328BDB63" w14:paraId="43F87011" w14:textId="07BB6EBB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pID → (-)</w:t>
      </w:r>
    </w:p>
    <w:p w:rsidR="328BDB63" w:rsidP="328BDB63" w:rsidRDefault="328BDB63" w14:paraId="7270C771" w14:textId="7A8F81F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képID, pID → pont</w:t>
      </w:r>
    </w:p>
    <w:p w:rsidR="328BDB63" w:rsidP="328BDB63" w:rsidRDefault="328BDB63" w14:paraId="09131FE1" w14:textId="681B7C28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EK diagram alapján</w:t>
      </w:r>
    </w:p>
    <w:p w:rsidR="328BDB63" w:rsidP="328BDB63" w:rsidRDefault="328BDB63" w14:paraId="387559A6" w14:textId="531BC05A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Felhasználó 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fID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,fNév, email, jelszó)</w:t>
      </w:r>
    </w:p>
    <w:p w:rsidR="328BDB63" w:rsidP="328BDB63" w:rsidRDefault="328BDB63" w14:paraId="1AE21586" w14:textId="4F3B5347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Jogosultság(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fID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  jogosultság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7224DCFB" w14:textId="334461E4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Kép(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értékelés, fID, helyID)</w:t>
      </w:r>
    </w:p>
    <w:p w:rsidR="328BDB63" w:rsidP="328BDB63" w:rsidRDefault="328BDB63" w14:paraId="27528608" w14:textId="1FCC992A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katID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kategóriaNév)</w:t>
      </w:r>
    </w:p>
    <w:p w:rsidR="328BDB63" w:rsidP="328BDB63" w:rsidRDefault="328BDB63" w14:paraId="207894BD" w14:textId="1FE9F26E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kategóriaRésze(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katID, 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0CE1CB65" w14:textId="2D290DBB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Hely(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helyID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város, megye, ország)</w:t>
      </w:r>
    </w:p>
    <w:p w:rsidR="328BDB63" w:rsidP="328BDB63" w:rsidRDefault="328BDB63" w14:paraId="3088262F" w14:textId="4C125710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Hozzászólás(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hozzászólásID,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fID,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 xml:space="preserve">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képID,tartalom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)</w:t>
      </w:r>
    </w:p>
    <w:p w:rsidR="328BDB63" w:rsidP="328BDB63" w:rsidRDefault="328BDB63" w14:paraId="0682C4B8" w14:textId="6B2B5ED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Album(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aID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fID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5D6E64BF" w14:textId="2F3F381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tartalmaz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aID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247AB917" w14:textId="7AD020F7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Pályázat(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3F5D921B" w14:textId="6BA24628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Nevezett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 xml:space="preserve"> 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pont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1D936A93" w14:textId="61133F0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</w:pPr>
      <w:r>
        <w:br/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Alulról felfelé (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):</w:t>
      </w:r>
    </w:p>
    <w:p w:rsidR="328BDB63" w:rsidP="328BDB63" w:rsidRDefault="328BDB63" w14:paraId="30BC2455" w14:textId="201AEDEF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Felhasználó</w:t>
      </w:r>
    </w:p>
    <w:p w:rsidR="328BDB63" w:rsidP="328BDB63" w:rsidRDefault="328BDB63" w14:paraId="1BD4942A" w14:textId="6948890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3C64B8DA" w14:textId="2874AED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fNév</w:t>
      </w:r>
    </w:p>
    <w:p w:rsidR="328BDB63" w:rsidP="328BDB63" w:rsidRDefault="328BDB63" w14:paraId="02DF7221" w14:textId="11B54D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email</w:t>
      </w:r>
    </w:p>
    <w:p w:rsidR="328BDB63" w:rsidP="328BDB63" w:rsidRDefault="328BDB63" w14:paraId="301A1FA3" w14:textId="2009306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jelszó</w:t>
      </w:r>
    </w:p>
    <w:p w:rsidR="328BDB63" w:rsidP="328BDB63" w:rsidRDefault="328BDB63" w14:paraId="343603D4" w14:textId="4CE63E4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Jogosultság</w:t>
      </w:r>
    </w:p>
    <w:p w:rsidR="328BDB63" w:rsidP="328BDB63" w:rsidRDefault="328BDB63" w14:paraId="259D6BB5" w14:textId="560724DD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461743F1" w14:textId="3E8242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jogosultság</w:t>
      </w:r>
    </w:p>
    <w:p w:rsidR="328BDB63" w:rsidP="328BDB63" w:rsidRDefault="328BDB63" w14:paraId="7D568CC8" w14:textId="5FE6F396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Kép</w:t>
      </w:r>
    </w:p>
    <w:p w:rsidR="328BDB63" w:rsidP="328BDB63" w:rsidRDefault="328BDB63" w14:paraId="00646133" w14:textId="410C267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6162BB46" w14:textId="5F66B4A8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értékelés</w:t>
      </w:r>
    </w:p>
    <w:p w:rsidR="328BDB63" w:rsidP="328BDB63" w:rsidRDefault="328BDB63" w14:paraId="2AAB9148" w14:textId="183D78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*fID</w:t>
      </w:r>
    </w:p>
    <w:p w:rsidR="328BDB63" w:rsidP="328BDB63" w:rsidRDefault="328BDB63" w14:paraId="1DBC557F" w14:textId="7EC28E4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*helyID</w:t>
      </w:r>
    </w:p>
    <w:p w:rsidR="328BDB63" w:rsidP="328BDB63" w:rsidRDefault="328BDB63" w14:paraId="1DC54AF1" w14:textId="50796DA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</w:t>
      </w:r>
    </w:p>
    <w:p w:rsidR="328BDB63" w:rsidP="328BDB63" w:rsidRDefault="328BDB63" w14:paraId="6F361C53" w14:textId="38F1626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4BFA66C3" w14:textId="40A3831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kategóriaNév</w:t>
      </w:r>
    </w:p>
    <w:p w:rsidR="328BDB63" w:rsidP="328BDB63" w:rsidRDefault="328BDB63" w14:paraId="4727084F" w14:textId="01A8192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KategóriaRésze</w:t>
      </w:r>
    </w:p>
    <w:p w:rsidR="328BDB63" w:rsidP="328BDB63" w:rsidRDefault="328BDB63" w14:paraId="26A0E7A4" w14:textId="15FB5CB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55B5C97E" w14:textId="52209C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</w:p>
    <w:p w:rsidR="328BDB63" w:rsidP="328BDB63" w:rsidRDefault="328BDB63" w14:paraId="0DF3E509" w14:textId="2D321EF1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Hely</w:t>
      </w:r>
    </w:p>
    <w:p w:rsidR="328BDB63" w:rsidP="328BDB63" w:rsidRDefault="328BDB63" w14:paraId="79A9F8F9" w14:textId="7ECF5FA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helyID</w:t>
      </w:r>
    </w:p>
    <w:p w:rsidR="328BDB63" w:rsidP="328BDB63" w:rsidRDefault="328BDB63" w14:paraId="4AC6BFE1" w14:textId="121B9F2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v</w:t>
      </w:r>
      <w:r w:rsidRPr="328BDB63" w:rsidR="328BDB63">
        <w:rPr>
          <w:rFonts w:ascii="Arial" w:hAnsi="Arial" w:eastAsia="Arial" w:cs="Arial"/>
          <w:noProof w:val="0"/>
          <w:sz w:val="24"/>
          <w:szCs w:val="24"/>
          <w:lang w:val="hu-HU"/>
        </w:rPr>
        <w:t>á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ros</w:t>
      </w:r>
    </w:p>
    <w:p w:rsidR="328BDB63" w:rsidP="328BDB63" w:rsidRDefault="328BDB63" w14:paraId="583366FB" w14:textId="630E03E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megye</w:t>
      </w:r>
    </w:p>
    <w:p w:rsidR="328BDB63" w:rsidP="328BDB63" w:rsidRDefault="328BDB63" w14:paraId="2DB34E20" w14:textId="460B8AB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ország</w:t>
      </w:r>
    </w:p>
    <w:p w:rsidR="328BDB63" w:rsidP="328BDB63" w:rsidRDefault="328BDB63" w14:paraId="374F0932" w14:textId="50E8C32B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Hozzászólás</w:t>
      </w:r>
    </w:p>
    <w:p w:rsidR="328BDB63" w:rsidP="328BDB63" w:rsidRDefault="328BDB63" w14:paraId="54855C80" w14:textId="2AB872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hozzászólásID</w:t>
      </w:r>
    </w:p>
    <w:p w:rsidR="328BDB63" w:rsidP="328BDB63" w:rsidRDefault="328BDB63" w14:paraId="7D974244" w14:textId="37F3E7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*fID</w:t>
      </w:r>
    </w:p>
    <w:p w:rsidR="328BDB63" w:rsidP="328BDB63" w:rsidRDefault="328BDB63" w14:paraId="226F7668" w14:textId="059A750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*képID </w:t>
      </w:r>
    </w:p>
    <w:p w:rsidR="328BDB63" w:rsidP="328BDB63" w:rsidRDefault="328BDB63" w14:paraId="7A4A5DDE" w14:textId="1EF8809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tartalom</w:t>
      </w:r>
    </w:p>
    <w:p w:rsidR="328BDB63" w:rsidP="328BDB63" w:rsidRDefault="328BDB63" w14:paraId="30E14540" w14:textId="32EF689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Album</w:t>
      </w:r>
    </w:p>
    <w:p w:rsidR="328BDB63" w:rsidP="328BDB63" w:rsidRDefault="328BDB63" w14:paraId="1F39C787" w14:textId="7B5D4BA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aID</w:t>
      </w:r>
    </w:p>
    <w:p w:rsidR="328BDB63" w:rsidP="328BDB63" w:rsidRDefault="328BDB63" w14:paraId="612260D8" w14:textId="27E2980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Tartalmaz</w:t>
      </w:r>
    </w:p>
    <w:p w:rsidR="328BDB63" w:rsidP="328BDB63" w:rsidRDefault="328BDB63" w14:paraId="269F21C5" w14:textId="7B113AD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*aID</w:t>
      </w:r>
    </w:p>
    <w:p w:rsidR="328BDB63" w:rsidP="328BDB63" w:rsidRDefault="328BDB63" w14:paraId="322E8CF9" w14:textId="608B505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5BA119FF" w14:textId="6527D940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Pályázat</w:t>
      </w:r>
    </w:p>
    <w:p w:rsidR="328BDB63" w:rsidP="328BDB63" w:rsidRDefault="328BDB63" w14:paraId="7EC62A18" w14:textId="41EC632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pID</w:t>
      </w:r>
    </w:p>
    <w:p w:rsidR="328BDB63" w:rsidP="328BDB63" w:rsidRDefault="328BDB63" w14:paraId="0A7FAA90" w14:textId="5417B2C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Nevezett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1175F8A6" w14:textId="42C18D5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146D3CEF" w14:textId="5ECDAA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*pID</w:t>
      </w:r>
    </w:p>
    <w:p w:rsidR="328BDB63" w:rsidP="328BDB63" w:rsidRDefault="328BDB63" w14:paraId="7E7CF02D" w14:textId="688AE74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pont</w:t>
      </w:r>
    </w:p>
    <w:p w:rsidR="328BDB63" w:rsidP="328BDB63" w:rsidRDefault="328BDB63" w14:paraId="74692B21" w14:textId="334F6029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Tábla leírás: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8CDBE8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D722112" w14:textId="152E3D6B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Felhasználó</w:t>
            </w:r>
          </w:p>
        </w:tc>
      </w:tr>
      <w:tr w:rsidR="328BDB63" w:rsidTr="328BDB63" w14:paraId="3185034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E9E28F5" w14:textId="6361387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fID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9A068F" w14:textId="25A254E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6419D7D" w14:textId="756CA8C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1E743BD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B508457" w14:textId="10403DB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F91293" w14:textId="66DCADC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66B5" w14:textId="3A23083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neve</w:t>
            </w:r>
          </w:p>
        </w:tc>
      </w:tr>
      <w:tr w:rsidR="328BDB63" w:rsidTr="328BDB63" w14:paraId="0AF3001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A075E01" w14:textId="75EBD1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email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633D06" w14:textId="3311EC0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B14B09" w14:textId="2754AB9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emailcíme</w:t>
            </w:r>
          </w:p>
        </w:tc>
      </w:tr>
      <w:tr w:rsidR="328BDB63" w:rsidTr="328BDB63" w14:paraId="568E721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1EB172" w14:textId="61BE8A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jelszó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83F4EE" w14:textId="658CCA8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655FD" w14:textId="4FDF9FE0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Felhasználó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hashelt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jelszava</w:t>
            </w:r>
          </w:p>
        </w:tc>
      </w:tr>
    </w:tbl>
    <w:p w:rsidR="328BDB63" w:rsidP="328BDB63" w:rsidRDefault="328BDB63" w14:paraId="3571249D" w14:textId="6BACEBA6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E503E2F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3205A8" w14:textId="6E5EE578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Jogosultság</w:t>
            </w:r>
          </w:p>
        </w:tc>
      </w:tr>
      <w:tr w:rsidR="328BDB63" w:rsidTr="328BDB63" w14:paraId="1DB465B5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6A5C08A" w14:textId="32AA931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*fID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59B3CE7" w14:textId="4920C1D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3B82320" w14:textId="565C961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Annak a felhasználónak a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kulcsa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akié az adott jogosultság</w:t>
            </w:r>
          </w:p>
        </w:tc>
      </w:tr>
      <w:tr w:rsidR="328BDB63" w:rsidTr="328BDB63" w14:paraId="275A904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17B308A" w14:textId="50F1EDE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jogosultság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06508BF" w14:textId="6B41CB5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A93915D" w14:textId="0C98EFE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jogosultsági szintje</w:t>
            </w:r>
          </w:p>
        </w:tc>
      </w:tr>
    </w:tbl>
    <w:p w:rsidR="328BDB63" w:rsidP="328BDB63" w:rsidRDefault="328BDB63" w14:paraId="19E0FA5B" w14:textId="06474073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BC6BBE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3F2AB0" w14:textId="23D8129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Kép</w:t>
            </w:r>
          </w:p>
        </w:tc>
      </w:tr>
      <w:tr w:rsidR="328BDB63" w:rsidTr="328BDB63" w14:paraId="6D4E5AB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FBD76FA" w14:textId="34A65A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képID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445992" w14:textId="2DCF85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C313688" w14:textId="15B7CC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130BEA2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234CB2" w14:textId="6A8374A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értékelés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CD09D4" w14:textId="0EA5CDE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3EAA057" w14:textId="036FE3E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  <w:tr w:rsidR="328BDB63" w:rsidTr="328BDB63" w14:paraId="02C7C75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E8D2814" w14:textId="70AC623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lang w:val="en-GB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EFE44E" w14:textId="0D206F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9D99E0" w14:textId="5CE5D0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28BDB63" w14:paraId="63408CD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ABEB693" w14:textId="653B851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*helyID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D7BB78" w14:textId="0402F6A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76A36E0" w14:textId="7347BB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 van hely megadva, annak az ID-je</w:t>
            </w:r>
          </w:p>
        </w:tc>
      </w:tr>
    </w:tbl>
    <w:p w:rsidR="328BDB63" w:rsidP="328BDB63" w:rsidRDefault="328BDB63" w14:paraId="74EEDB9F" w14:textId="26991A9B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E801EE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1582574" w14:textId="54E203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</w:t>
            </w:r>
          </w:p>
        </w:tc>
      </w:tr>
      <w:tr w:rsidR="328BDB63" w:rsidTr="328BDB63" w14:paraId="713710AD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00ABEC9" w14:textId="0A3DC9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D03821" w14:textId="7F166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A6725EA" w14:textId="058E143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4F63EA7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C76310" w14:textId="7651F9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15AE8D8" w14:textId="5803579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D39B383" w14:textId="3ABA253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 neve</w:t>
            </w:r>
          </w:p>
        </w:tc>
      </w:tr>
    </w:tbl>
    <w:p w:rsidR="328BDB63" w:rsidP="328BDB63" w:rsidRDefault="328BDB63" w14:paraId="774490CA" w14:textId="53338149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3843B013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A8CEF5" w14:textId="4859318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KategóriaRésze</w:t>
            </w:r>
          </w:p>
        </w:tc>
      </w:tr>
      <w:tr w:rsidR="328BDB63" w:rsidTr="328BDB63" w14:paraId="4FAA6853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CB829E" w14:textId="05BF8E4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F9C171" w14:textId="465FA59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C698ACC" w14:textId="6DF0239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0DC33FD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A4BAB31" w14:textId="4A00E46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05A4357" w14:textId="62B1CA8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11F7A83" w14:textId="31ABB4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</w:tbl>
    <w:p w:rsidR="328BDB63" w:rsidP="328BDB63" w:rsidRDefault="328BDB63" w14:paraId="508D348C" w14:textId="6CBBE6FD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1D5E761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B554164" w14:textId="25245E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Hely</w:t>
            </w:r>
          </w:p>
        </w:tc>
      </w:tr>
      <w:tr w:rsidR="328BDB63" w:rsidTr="328BDB63" w14:paraId="64D9D580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2271E98" w14:textId="5194D7F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helyID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79EDC" w14:textId="0B8C660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410DCE0" w14:textId="085687F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64E841C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E0E1F67" w14:textId="23B2FAC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</w:t>
            </w:r>
            <w:r w:rsidRPr="328BDB63" w:rsidR="328BDB63">
              <w:rPr>
                <w:rFonts w:ascii="Arial" w:hAnsi="Arial" w:eastAsia="Arial" w:cs="Arial"/>
                <w:sz w:val="24"/>
                <w:szCs w:val="24"/>
              </w:rPr>
              <w:t>á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ros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B53012" w14:textId="52829A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6536EA" w14:textId="16DF90E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Város neve</w:t>
            </w:r>
          </w:p>
        </w:tc>
      </w:tr>
      <w:tr w:rsidR="328BDB63" w:rsidTr="328BDB63" w14:paraId="3F0A5E9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B87389" w14:textId="2F5E321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9C6E05" w14:textId="09F65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C212535" w14:textId="395E6FF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 neve</w:t>
            </w:r>
          </w:p>
        </w:tc>
      </w:tr>
      <w:tr w:rsidR="328BDB63" w:rsidTr="328BDB63" w14:paraId="7614700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467889" w14:textId="52BAABC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0407AEC" w14:textId="7CFEEB4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F947A8" w14:textId="0B2F1A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 neve</w:t>
            </w:r>
          </w:p>
        </w:tc>
      </w:tr>
    </w:tbl>
    <w:p w:rsidR="328BDB63" w:rsidP="328BDB63" w:rsidRDefault="328BDB63" w14:paraId="538FDF52" w14:textId="5BBF993E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>
        <w:br/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4172376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8AE8A76" w14:textId="61D218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Hozzászólás</w:t>
            </w:r>
          </w:p>
        </w:tc>
      </w:tr>
      <w:tr w:rsidR="328BDB63" w:rsidTr="328BDB63" w14:paraId="53E2E5D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0FA4E2" w14:textId="7FA5B4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hozzászólásID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5C9345" w14:textId="7B610C5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D51E30E" w14:textId="52592C4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4490E1C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DB8D12" w14:textId="203DAF6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EAF152" w14:textId="7239497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DDF215" w14:textId="025AF33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28BDB63" w14:paraId="07899DF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44367E" w14:textId="58695EA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*képID 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75A33C" w14:textId="162CE1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4731AF" w14:textId="49C3BDC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Annak a képnek az ID-je amire érkezik</w:t>
            </w:r>
          </w:p>
        </w:tc>
      </w:tr>
      <w:tr w:rsidR="328BDB63" w:rsidTr="328BDB63" w14:paraId="62A2B0E5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28055" w14:textId="630FD7A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tartalom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4F23F97" w14:textId="456EDC4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VARCHAR(512)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15CC41" w14:textId="41EDE3B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Hozzászólás szöveges része</w:t>
            </w:r>
          </w:p>
        </w:tc>
      </w:tr>
    </w:tbl>
    <w:p w:rsidR="328BDB63" w:rsidP="328BDB63" w:rsidRDefault="328BDB63" w14:paraId="41A268B0" w14:textId="05D667C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9569A1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6AEC92" w14:textId="1FE1F7D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Album</w:t>
            </w:r>
          </w:p>
        </w:tc>
      </w:tr>
      <w:tr w:rsidR="328BDB63" w:rsidTr="328BDB63" w14:paraId="2058B17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853C0EB" w14:textId="2F455E9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A458960" w14:textId="0D46103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4FDD5B5" w14:textId="4B6E561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07E4274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CE7E43" w14:textId="28A1A51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090C1DC" w14:textId="702C85F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D3CA8DD" w14:textId="294B962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Tulajdonos felhasználó ID-je</w:t>
            </w:r>
          </w:p>
        </w:tc>
      </w:tr>
    </w:tbl>
    <w:p w:rsidR="328BDB63" w:rsidP="328BDB63" w:rsidRDefault="328BDB63" w14:paraId="34CE3F2E" w14:textId="1EFA9E86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240C5ABD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A6DB40" w14:textId="1C726E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Tartalmaz</w:t>
            </w:r>
          </w:p>
        </w:tc>
      </w:tr>
      <w:tr w:rsidR="328BDB63" w:rsidTr="328BDB63" w14:paraId="75EC389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7EA44A" w14:textId="1EDC7E8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636BE8" w14:textId="35B15F1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2017D27" w14:textId="680055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Annak az albumnak az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ID-je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amihez tartozik a kép</w:t>
            </w:r>
          </w:p>
        </w:tc>
      </w:tr>
      <w:tr w:rsidR="328BDB63" w:rsidTr="328BDB63" w14:paraId="710D066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283AB90" w14:textId="408A047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BD63F2" w14:textId="29D41A0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4CCDB" w14:textId="1A30384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kép ID-je</w:t>
            </w:r>
          </w:p>
        </w:tc>
      </w:tr>
    </w:tbl>
    <w:p w:rsidR="328BDB63" w:rsidP="328BDB63" w:rsidRDefault="328BDB63" w14:paraId="56EA27F8" w14:textId="46FD5CA8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2C1A5F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BE3F" w14:textId="531B28D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Pályázat</w:t>
            </w:r>
          </w:p>
        </w:tc>
      </w:tr>
      <w:tr w:rsidR="328BDB63" w:rsidTr="328BDB63" w14:paraId="4EA8F94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8B8BCF" w14:textId="0462ED5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62BDD3B" w14:textId="70BCDC0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5C95F3" w14:textId="3787B1D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</w:tbl>
    <w:p w:rsidR="328BDB63" w:rsidP="328BDB63" w:rsidRDefault="328BDB63" w14:paraId="45EDBE19" w14:textId="54C5DF3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FC59C28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00744B" w14:textId="3B149C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Nevezett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</w:tr>
      <w:tr w:rsidR="328BDB63" w:rsidTr="328BDB63" w14:paraId="4CF6730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9AE9C31" w14:textId="2375108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*képID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1FE957" w14:textId="6AFF012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9F292E" w14:textId="0C7AAD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Nevezett kép ID-je</w:t>
            </w:r>
          </w:p>
        </w:tc>
      </w:tr>
      <w:tr w:rsidR="328BDB63" w:rsidTr="328BDB63" w14:paraId="49064EF6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D779011" w14:textId="1E5A28C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263E79" w14:textId="07BCC18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7EE163" w14:textId="3886476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pályázat ID-je amire nevezték</w:t>
            </w:r>
          </w:p>
        </w:tc>
      </w:tr>
      <w:tr w:rsidR="328BDB63" w:rsidTr="328BDB63" w14:paraId="043C2D6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9B2604D" w14:textId="14DDF6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pont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53D2CB2" w14:textId="146EC69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C819EE" w14:textId="6A62D2B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Mennyi pontot kapott</w:t>
            </w:r>
          </w:p>
        </w:tc>
      </w:tr>
    </w:tbl>
    <w:p w:rsidR="00010584" w:rsidRDefault="00010584" w14:paraId="0C4252F5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53BC187" w14:textId="4A391E0A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Egyed-esemény mátrix</w:t>
      </w:r>
    </w:p>
    <w:p w:rsidR="1DBB1F20" w:rsidP="65D86580" w:rsidRDefault="1DBB1F20" w14:paraId="2A89943C" w14:textId="2B107FDB">
      <w:pPr>
        <w:spacing w:after="0"/>
        <w:jc w:val="both"/>
      </w:pPr>
      <w:r>
        <w:rPr>
          <w:noProof/>
        </w:rPr>
        <w:drawing>
          <wp:inline distT="0" distB="0" distL="0" distR="0" wp14:anchorId="3546AC4F" wp14:editId="6DB16768">
            <wp:extent cx="5724524" cy="3933825"/>
            <wp:effectExtent l="0" t="0" r="0" b="0"/>
            <wp:docPr id="900860866" name="Kép 900860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A32" w:rsidR="65D86580">
        <w:rPr>
          <w:rStyle w:val="Cmsor1Char"/>
        </w:rPr>
        <w:t>Szerep-funkció mátrix</w:t>
      </w:r>
    </w:p>
    <w:p w:rsidR="00010584" w:rsidP="65D86580" w:rsidRDefault="1DBB1F20" w14:paraId="167F4374" w14:textId="77777777">
      <w:pPr>
        <w:spacing w:after="0"/>
        <w:jc w:val="both"/>
        <w:rPr>
          <w:rStyle w:val="Cmsor1Char"/>
        </w:rPr>
      </w:pPr>
      <w:r>
        <w:rPr>
          <w:noProof/>
        </w:rPr>
        <w:drawing>
          <wp:inline distT="0" distB="0" distL="0" distR="0" wp14:anchorId="72F958EC" wp14:editId="2AF7BE27">
            <wp:extent cx="5724524" cy="2247900"/>
            <wp:effectExtent l="0" t="0" r="0" b="0"/>
            <wp:docPr id="1120520530" name="Kép 112052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4" w:rsidRDefault="00010584" w14:paraId="08EE8B6D" w14:textId="77777777">
      <w:pPr>
        <w:rPr>
          <w:rStyle w:val="Cmsor1Char"/>
        </w:rPr>
      </w:pPr>
      <w:r>
        <w:rPr>
          <w:rStyle w:val="Cmsor1Char"/>
        </w:rPr>
        <w:br w:type="page"/>
      </w:r>
    </w:p>
    <w:p w:rsidR="1DBB1F20" w:rsidP="65D86580" w:rsidRDefault="65D86580" w14:paraId="16A1BC24" w14:textId="2B4B75AF">
      <w:pPr>
        <w:spacing w:after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328BDB63" w:rsidR="328BDB63">
        <w:rPr>
          <w:rStyle w:val="Cmsor1Char"/>
        </w:rPr>
        <w:t>Menütervek</w:t>
      </w:r>
    </w:p>
    <w:p w:rsidR="328BDB63" w:rsidP="328BDB63" w:rsidRDefault="328BDB63" w14:paraId="45756BF6" w14:textId="7E140C64">
      <w:pPr>
        <w:spacing w:after="0"/>
        <w:jc w:val="both"/>
        <w:rPr>
          <w:rStyle w:val="Cmsor1Char"/>
        </w:rPr>
      </w:pPr>
    </w:p>
    <w:p w:rsidR="65D86580" w:rsidP="65D86580" w:rsidRDefault="00785634" w14:textId="3571325B" w14:paraId="676B19F8" w14:noSpellErr="1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35E4E" wp14:editId="1CF8B1D5">
            <wp:simplePos x="0" y="0"/>
            <wp:positionH relativeFrom="column">
              <wp:posOffset>3046730</wp:posOffset>
            </wp:positionH>
            <wp:positionV relativeFrom="paragraph">
              <wp:posOffset>97790</wp:posOffset>
            </wp:positionV>
            <wp:extent cx="2676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1334685560" name="Kép 1334685560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5560" name="Kép 1334685560" descr="A képen szöveg, képernyőkép, diagram, Betűtípus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E41">
        <w:rPr>
          <w:noProof/>
        </w:rPr>
        <w:drawing>
          <wp:anchor distT="0" distB="0" distL="114300" distR="114300" simplePos="0" relativeHeight="251659264" behindDoc="1" locked="0" layoutInCell="1" allowOverlap="1" wp14:anchorId="4F6059C4" wp14:editId="1AC5A9EB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0574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00" y="21466"/>
                <wp:lineTo x="21400" y="0"/>
                <wp:lineTo x="0" y="0"/>
              </wp:wrapPolygon>
            </wp:wrapTight>
            <wp:docPr id="767328714" name="Kép 76732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328BDB63" w:rsidP="328BDB63" w:rsidRDefault="328BDB63" w14:paraId="65B8AB5D" w14:textId="326A7006">
      <w:pPr>
        <w:spacing w:after="0"/>
      </w:pPr>
    </w:p>
    <w:p w:rsidR="65D86580" w:rsidP="00620A32" w:rsidRDefault="00785634" w14:paraId="5D5D015D" w14:textId="4914B479">
      <w:pPr>
        <w:pStyle w:val="Cmsor1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7131FF" wp14:editId="485488FD">
            <wp:simplePos x="0" y="0"/>
            <wp:positionH relativeFrom="column">
              <wp:posOffset>-3810</wp:posOffset>
            </wp:positionH>
            <wp:positionV relativeFrom="paragraph">
              <wp:posOffset>1968080</wp:posOffset>
            </wp:positionV>
            <wp:extent cx="5724524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95" y="21388"/>
                <wp:lineTo x="21495" y="0"/>
                <wp:lineTo x="0" y="0"/>
              </wp:wrapPolygon>
            </wp:wrapTight>
            <wp:docPr id="1126697651" name="Kép 112669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328BDB63" w:rsidR="328BDB63">
        <w:rPr>
          <w:rFonts w:eastAsia="Times New Roman"/>
        </w:rPr>
        <w:t>Futtatáshoz szükséges szoftverkörnyezet</w:t>
      </w:r>
    </w:p>
    <w:p w:rsidR="6C6B267B" w:rsidP="6A9F08E9" w:rsidRDefault="6C6B267B" w14:paraId="6C317CA5" w14:textId="06125558">
      <w:pPr>
        <w:spacing w:after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A9F08E9" w:rsidR="6A9F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alkalmazás PHP nyelven készül Oracle adatbázis kezelő rendszer segítségével Dockeren keresztül futtatva. Az alkalmazás Front-end oldala HTML, CSS és JavaScript kombinációival készül.</w:t>
      </w:r>
    </w:p>
    <w:sectPr w:rsidR="6C6B267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0">
    <w:nsid w:val="741648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f2206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f24ca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924ea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e92d8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5">
    <w:nsid w:val="56854f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6911b3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d9f3a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d414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b921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10CDDD8"/>
    <w:multiLevelType w:val="hybridMultilevel"/>
    <w:tmpl w:val="2CB0DA78"/>
    <w:lvl w:ilvl="0" w:tplc="F15257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DA86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82BE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4447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FF6E8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B4BA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F458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9CBA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6405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9FBBBC8"/>
    <w:multiLevelType w:val="hybridMultilevel"/>
    <w:tmpl w:val="FBC2C832"/>
    <w:lvl w:ilvl="0" w:tplc="AD8C42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701F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767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26A2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CCCD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A0AA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0842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92FD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665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CB792FE"/>
    <w:multiLevelType w:val="hybridMultilevel"/>
    <w:tmpl w:val="C3BA29B4"/>
    <w:lvl w:ilvl="0" w:tplc="69E85F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0CB9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B03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35038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961F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1640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46C68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644C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5270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7DF2177"/>
    <w:multiLevelType w:val="hybridMultilevel"/>
    <w:tmpl w:val="67C8FB6A"/>
    <w:lvl w:ilvl="0" w:tplc="9C3AE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B9650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7611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462A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64F1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D26A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EABE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E31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C83C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BE85735"/>
    <w:multiLevelType w:val="hybridMultilevel"/>
    <w:tmpl w:val="85CEDA60"/>
    <w:lvl w:ilvl="0" w:tplc="3B70A5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E89D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2A36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962F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D2A5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5A1E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B46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06B4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5293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3CB2B05"/>
    <w:multiLevelType w:val="hybridMultilevel"/>
    <w:tmpl w:val="1AAC89D4"/>
    <w:lvl w:ilvl="0" w:tplc="2C621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BA95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EA08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83E4C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349D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EC1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78E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089B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F08DB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45A0B77"/>
    <w:multiLevelType w:val="hybridMultilevel"/>
    <w:tmpl w:val="F9B67872"/>
    <w:lvl w:ilvl="0" w:tplc="50A2D2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54B7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4265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B01D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4C48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F48D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AE31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22ED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6A94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80BF7A"/>
    <w:multiLevelType w:val="hybridMultilevel"/>
    <w:tmpl w:val="516ABAC8"/>
    <w:lvl w:ilvl="0" w:tplc="17F8ED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AE44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CC1A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FCB6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D6C2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8A4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D80C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6386E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7AFC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63D142C"/>
    <w:multiLevelType w:val="hybridMultilevel"/>
    <w:tmpl w:val="0ABE8CAC"/>
    <w:lvl w:ilvl="0" w:tplc="31F4DBF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3010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A8E3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8816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96AE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0CEF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F82F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4A27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38E6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B72C2B3"/>
    <w:multiLevelType w:val="hybridMultilevel"/>
    <w:tmpl w:val="815639A8"/>
    <w:lvl w:ilvl="0" w:tplc="37A2CC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20F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E41B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6E7B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10FD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4624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88AB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54E62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A09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688A61A"/>
    <w:multiLevelType w:val="hybridMultilevel"/>
    <w:tmpl w:val="CDC45920"/>
    <w:lvl w:ilvl="0" w:tplc="9572AD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CEF7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41223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AE92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6AC0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3CA5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C2E7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76DD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9423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 w16cid:durableId="2114157326">
    <w:abstractNumId w:val="10"/>
  </w:num>
  <w:num w:numId="2" w16cid:durableId="2136605238">
    <w:abstractNumId w:val="9"/>
  </w:num>
  <w:num w:numId="3" w16cid:durableId="1589079093">
    <w:abstractNumId w:val="8"/>
  </w:num>
  <w:num w:numId="4" w16cid:durableId="2063408894">
    <w:abstractNumId w:val="7"/>
  </w:num>
  <w:num w:numId="5" w16cid:durableId="419568169">
    <w:abstractNumId w:val="2"/>
  </w:num>
  <w:num w:numId="6" w16cid:durableId="1302543364">
    <w:abstractNumId w:val="4"/>
  </w:num>
  <w:num w:numId="7" w16cid:durableId="2052461994">
    <w:abstractNumId w:val="5"/>
  </w:num>
  <w:num w:numId="8" w16cid:durableId="1238201694">
    <w:abstractNumId w:val="0"/>
  </w:num>
  <w:num w:numId="9" w16cid:durableId="2094544396">
    <w:abstractNumId w:val="3"/>
  </w:num>
  <w:num w:numId="10" w16cid:durableId="971056196">
    <w:abstractNumId w:val="1"/>
  </w:num>
  <w:num w:numId="11" w16cid:durableId="2143576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9AF1F7"/>
    <w:rsid w:val="00010584"/>
    <w:rsid w:val="0001D19F"/>
    <w:rsid w:val="00032E41"/>
    <w:rsid w:val="00080D36"/>
    <w:rsid w:val="00174C75"/>
    <w:rsid w:val="0032306B"/>
    <w:rsid w:val="00471C84"/>
    <w:rsid w:val="00620A32"/>
    <w:rsid w:val="0067244D"/>
    <w:rsid w:val="00785634"/>
    <w:rsid w:val="00A174A2"/>
    <w:rsid w:val="00A1ADD9"/>
    <w:rsid w:val="02FBEA17"/>
    <w:rsid w:val="04B8D6A2"/>
    <w:rsid w:val="060589B3"/>
    <w:rsid w:val="062E9D38"/>
    <w:rsid w:val="076182DF"/>
    <w:rsid w:val="07EE5D18"/>
    <w:rsid w:val="0A97B80E"/>
    <w:rsid w:val="0A9FB376"/>
    <w:rsid w:val="0D893DC9"/>
    <w:rsid w:val="0D89A87C"/>
    <w:rsid w:val="0EBB7DA5"/>
    <w:rsid w:val="0F0A8C4F"/>
    <w:rsid w:val="132FB006"/>
    <w:rsid w:val="13429363"/>
    <w:rsid w:val="1588CEDF"/>
    <w:rsid w:val="165A969B"/>
    <w:rsid w:val="1D2FF625"/>
    <w:rsid w:val="1DBB1F20"/>
    <w:rsid w:val="1DFE80A3"/>
    <w:rsid w:val="1EE3F0D9"/>
    <w:rsid w:val="1F9723EA"/>
    <w:rsid w:val="221C34B1"/>
    <w:rsid w:val="2309F1CC"/>
    <w:rsid w:val="2B117549"/>
    <w:rsid w:val="2D161120"/>
    <w:rsid w:val="2DBBD7A2"/>
    <w:rsid w:val="2E423A73"/>
    <w:rsid w:val="2F603B99"/>
    <w:rsid w:val="302A6FFE"/>
    <w:rsid w:val="309AF1F7"/>
    <w:rsid w:val="313E244D"/>
    <w:rsid w:val="31F13444"/>
    <w:rsid w:val="3229A7BC"/>
    <w:rsid w:val="328B20F5"/>
    <w:rsid w:val="328BDB63"/>
    <w:rsid w:val="3374F455"/>
    <w:rsid w:val="338CB3F5"/>
    <w:rsid w:val="33C51193"/>
    <w:rsid w:val="34551B54"/>
    <w:rsid w:val="34556E0D"/>
    <w:rsid w:val="3A54F862"/>
    <w:rsid w:val="3AB889D6"/>
    <w:rsid w:val="3B44C676"/>
    <w:rsid w:val="3B73D99B"/>
    <w:rsid w:val="3DF90696"/>
    <w:rsid w:val="3E2DE88E"/>
    <w:rsid w:val="3FEC6638"/>
    <w:rsid w:val="405D1F6C"/>
    <w:rsid w:val="41A8CCFB"/>
    <w:rsid w:val="43146670"/>
    <w:rsid w:val="44679A76"/>
    <w:rsid w:val="44867F75"/>
    <w:rsid w:val="4493A735"/>
    <w:rsid w:val="44970BC5"/>
    <w:rsid w:val="476383AF"/>
    <w:rsid w:val="476BBE87"/>
    <w:rsid w:val="47A607C9"/>
    <w:rsid w:val="47D96520"/>
    <w:rsid w:val="47FCC9C6"/>
    <w:rsid w:val="48C6260D"/>
    <w:rsid w:val="4914A945"/>
    <w:rsid w:val="4AA7E424"/>
    <w:rsid w:val="4ABA20AC"/>
    <w:rsid w:val="4CAE4DF5"/>
    <w:rsid w:val="4D731994"/>
    <w:rsid w:val="4D74DAD0"/>
    <w:rsid w:val="4F1BD6A6"/>
    <w:rsid w:val="4FF4E649"/>
    <w:rsid w:val="501370A5"/>
    <w:rsid w:val="5062571C"/>
    <w:rsid w:val="5150CD48"/>
    <w:rsid w:val="533B49A7"/>
    <w:rsid w:val="58178E3C"/>
    <w:rsid w:val="58961630"/>
    <w:rsid w:val="59E363AB"/>
    <w:rsid w:val="5CDF41A9"/>
    <w:rsid w:val="5D37ACA7"/>
    <w:rsid w:val="5D9C7E8B"/>
    <w:rsid w:val="5DE1709C"/>
    <w:rsid w:val="5FFBEA52"/>
    <w:rsid w:val="61740C96"/>
    <w:rsid w:val="62F8ADF9"/>
    <w:rsid w:val="640CA89A"/>
    <w:rsid w:val="64F36276"/>
    <w:rsid w:val="650D7E37"/>
    <w:rsid w:val="65586494"/>
    <w:rsid w:val="6599A712"/>
    <w:rsid w:val="65A2890C"/>
    <w:rsid w:val="65D86580"/>
    <w:rsid w:val="67CFCAEC"/>
    <w:rsid w:val="6838A5D4"/>
    <w:rsid w:val="6945B64C"/>
    <w:rsid w:val="6A392897"/>
    <w:rsid w:val="6A9F08E9"/>
    <w:rsid w:val="6C6B267B"/>
    <w:rsid w:val="6DA95773"/>
    <w:rsid w:val="6DF6B62F"/>
    <w:rsid w:val="6E78EAFE"/>
    <w:rsid w:val="6EB72ABD"/>
    <w:rsid w:val="6FFDBDD4"/>
    <w:rsid w:val="715903D7"/>
    <w:rsid w:val="735FDADE"/>
    <w:rsid w:val="76778439"/>
    <w:rsid w:val="76A02E2A"/>
    <w:rsid w:val="7776201F"/>
    <w:rsid w:val="79DC05DD"/>
    <w:rsid w:val="7AB7FC0E"/>
    <w:rsid w:val="7B35012E"/>
    <w:rsid w:val="7FAF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AF1F7"/>
  <w15:chartTrackingRefBased/>
  <w15:docId w15:val="{97469B74-E593-42CC-B521-4F12FF2C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20A3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aszerbekezds">
    <w:name w:val="List Paragraph"/>
    <w:basedOn w:val="Norml"/>
    <w:uiPriority w:val="34"/>
    <w:qFormat/>
    <w:rsid w:val="65D86580"/>
    <w:pPr>
      <w:ind w:left="720"/>
      <w:contextualSpacing/>
    </w:pPr>
  </w:style>
  <w:style w:type="character" w:styleId="Cmsor1Char" w:customStyle="1">
    <w:name w:val="Címsor 1 Char"/>
    <w:basedOn w:val="Bekezdsalapbettpusa"/>
    <w:link w:val="Cmsor1"/>
    <w:uiPriority w:val="9"/>
    <w:rsid w:val="00620A3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uiPriority w:val="9"/>
    <w:name w:val="heading 3"/>
    <w:basedOn w:val="Norml"/>
    <w:next w:val="Norml"/>
    <w:unhideWhenUsed/>
    <w:qFormat/>
    <w:rsid w:val="328BDB63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theme" Target="theme/theme1.xml" Id="rId11" /><Relationship Type="http://schemas.openxmlformats.org/officeDocument/2006/relationships/image" Target="media/image1.png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8.png" Id="R7efef009816142a2" /><Relationship Type="http://schemas.openxmlformats.org/officeDocument/2006/relationships/image" Target="/media/image9.png" Id="Rb384c97e10df49c6" /><Relationship Type="http://schemas.openxmlformats.org/officeDocument/2006/relationships/image" Target="/media/imagea.png" Id="R785caa233d564d28" /><Relationship Type="http://schemas.openxmlformats.org/officeDocument/2006/relationships/image" Target="/media/imageb.png" Id="R95b625c6653a4724" /><Relationship Type="http://schemas.openxmlformats.org/officeDocument/2006/relationships/image" Target="/media/imagec.png" Id="R3b304831fef54686" /><Relationship Type="http://schemas.openxmlformats.org/officeDocument/2006/relationships/image" Target="/media/imaged.png" Id="R1ccca5c90b2d4b64" /><Relationship Type="http://schemas.openxmlformats.org/officeDocument/2006/relationships/image" Target="/media/imagee.png" Id="Rd7c138419e5e48b2" /><Relationship Type="http://schemas.openxmlformats.org/officeDocument/2006/relationships/image" Target="/media/imagef.png" Id="R81ae4602773a4f7b" /><Relationship Type="http://schemas.openxmlformats.org/officeDocument/2006/relationships/image" Target="/media/image10.png" Id="Ra094dcd9a7b4482c" /><Relationship Type="http://schemas.openxmlformats.org/officeDocument/2006/relationships/image" Target="/media/image11.png" Id="Rd0ccd4d8a54a4bb4" /><Relationship Type="http://schemas.openxmlformats.org/officeDocument/2006/relationships/image" Target="/media/image12.png" Id="R9e0bf908fa3f47ca" /><Relationship Type="http://schemas.openxmlformats.org/officeDocument/2006/relationships/image" Target="/media/image13.png" Id="Re5f5c6cf37a14e48" /><Relationship Type="http://schemas.openxmlformats.org/officeDocument/2006/relationships/image" Target="/media/image14.png" Id="R1d002cc15df5472d" /><Relationship Type="http://schemas.openxmlformats.org/officeDocument/2006/relationships/image" Target="/media/image15.png" Id="R5951882f074f4102" /><Relationship Type="http://schemas.openxmlformats.org/officeDocument/2006/relationships/image" Target="/media/image16.png" Id="R2cf005ab349a49c1" /><Relationship Type="http://schemas.openxmlformats.org/officeDocument/2006/relationships/image" Target="/media/image17.png" Id="Rf2410c89018043ba" /><Relationship Type="http://schemas.openxmlformats.org/officeDocument/2006/relationships/image" Target="/media/image18.png" Id="R3c8e50a466ce44ae" /><Relationship Type="http://schemas.openxmlformats.org/officeDocument/2006/relationships/image" Target="/media/image19.png" Id="Ra5739f065a424419" /><Relationship Type="http://schemas.openxmlformats.org/officeDocument/2006/relationships/image" Target="/media/image1a.png" Id="R9af127a127694aed" /><Relationship Type="http://schemas.openxmlformats.org/officeDocument/2006/relationships/image" Target="/media/image1b.png" Id="R77eed6bb575643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Lara Simon</dc:creator>
  <keywords/>
  <dc:description/>
  <lastModifiedBy>Guest User</lastModifiedBy>
  <revision>11</revision>
  <dcterms:created xsi:type="dcterms:W3CDTF">2025-03-01T21:07:00.0000000Z</dcterms:created>
  <dcterms:modified xsi:type="dcterms:W3CDTF">2025-03-10T22:01:59.7694226Z</dcterms:modified>
</coreProperties>
</file>