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5192" w14:textId="242E0E72" w:rsidR="007A3C78" w:rsidRPr="007A3C78" w:rsidRDefault="007A3C78" w:rsidP="00085F29">
      <w:pPr>
        <w:pStyle w:val="Heading2"/>
        <w:rPr>
          <w:lang w:val="en-GB"/>
        </w:rPr>
      </w:pPr>
      <w:r>
        <w:rPr>
          <w:lang w:val="en-GB"/>
        </w:rPr>
        <w:t>EK diagram alapján</w:t>
      </w:r>
    </w:p>
    <w:p w14:paraId="61BCBCB2" w14:textId="05344FE9" w:rsidR="00CA38AF" w:rsidRDefault="00FF6466">
      <w:pPr>
        <w:rPr>
          <w:lang w:val="en-GB"/>
        </w:rPr>
      </w:pPr>
      <w:r>
        <w:rPr>
          <w:lang w:val="en-GB"/>
        </w:rPr>
        <w:t>Felhasználó (</w:t>
      </w:r>
      <w:r w:rsidR="0078523A">
        <w:rPr>
          <w:u w:val="single"/>
          <w:lang w:val="en-GB"/>
        </w:rPr>
        <w:t>fID</w:t>
      </w:r>
      <w:r w:rsidR="0078523A" w:rsidRPr="0078523A">
        <w:rPr>
          <w:lang w:val="en-GB"/>
        </w:rPr>
        <w:t>,</w:t>
      </w:r>
      <w:r w:rsidRPr="0078523A">
        <w:rPr>
          <w:lang w:val="en-GB"/>
        </w:rPr>
        <w:t>fNév</w:t>
      </w:r>
      <w:r w:rsidRPr="00A36FE5">
        <w:rPr>
          <w:lang w:val="en-GB"/>
        </w:rPr>
        <w:t>, email, jelszó</w:t>
      </w:r>
      <w:r>
        <w:rPr>
          <w:lang w:val="en-GB"/>
        </w:rPr>
        <w:t>)</w:t>
      </w:r>
    </w:p>
    <w:p w14:paraId="084EC8C0" w14:textId="5E6D119E" w:rsidR="00265AF3" w:rsidRDefault="00265AF3">
      <w:pPr>
        <w:rPr>
          <w:lang w:val="en-GB"/>
        </w:rPr>
      </w:pPr>
      <w:r>
        <w:rPr>
          <w:lang w:val="en-GB"/>
        </w:rPr>
        <w:t>Jogosultság(</w:t>
      </w:r>
      <w:r w:rsidR="0078523A" w:rsidRPr="0078523A">
        <w:rPr>
          <w:i/>
          <w:iCs/>
          <w:u w:val="single"/>
          <w:lang w:val="en-GB"/>
        </w:rPr>
        <w:t>fID</w:t>
      </w:r>
      <w:r>
        <w:rPr>
          <w:i/>
          <w:iCs/>
          <w:lang w:val="en-GB"/>
        </w:rPr>
        <w:t>,</w:t>
      </w:r>
      <w:r w:rsidR="00840B7C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 xml:space="preserve"> </w:t>
      </w:r>
      <w:r w:rsidRPr="006C53A5">
        <w:rPr>
          <w:i/>
          <w:iCs/>
          <w:lang w:val="en-GB"/>
        </w:rPr>
        <w:t>jogosultság</w:t>
      </w:r>
      <w:r w:rsidRPr="00265AF3">
        <w:rPr>
          <w:lang w:val="en-GB"/>
        </w:rPr>
        <w:t>)</w:t>
      </w:r>
    </w:p>
    <w:p w14:paraId="2F57CEBE" w14:textId="3414F392" w:rsidR="00265AF3" w:rsidRDefault="00265AF3">
      <w:pPr>
        <w:rPr>
          <w:lang w:val="en-GB"/>
        </w:rPr>
      </w:pPr>
      <w:r>
        <w:rPr>
          <w:lang w:val="en-GB"/>
        </w:rPr>
        <w:t>Kép(</w:t>
      </w:r>
      <w:r>
        <w:rPr>
          <w:u w:val="single"/>
          <w:lang w:val="en-GB"/>
        </w:rPr>
        <w:t>k</w:t>
      </w:r>
      <w:r w:rsidR="004B5170">
        <w:rPr>
          <w:u w:val="single"/>
          <w:lang w:val="en-GB"/>
        </w:rPr>
        <w:t>ép</w:t>
      </w:r>
      <w:r>
        <w:rPr>
          <w:u w:val="single"/>
          <w:lang w:val="en-GB"/>
        </w:rPr>
        <w:t>ID</w:t>
      </w:r>
      <w:r>
        <w:rPr>
          <w:lang w:val="en-GB"/>
        </w:rPr>
        <w:t xml:space="preserve">, értékelés, </w:t>
      </w:r>
      <w:r w:rsidR="0078523A" w:rsidRPr="00343173">
        <w:rPr>
          <w:lang w:val="en-GB"/>
        </w:rPr>
        <w:t>fID</w:t>
      </w:r>
      <w:r>
        <w:rPr>
          <w:lang w:val="en-GB"/>
        </w:rPr>
        <w:t>, helyID,hozzászólásID)</w:t>
      </w:r>
    </w:p>
    <w:p w14:paraId="1E4CB390" w14:textId="07859E96" w:rsidR="00265AF3" w:rsidRDefault="00265AF3">
      <w:pPr>
        <w:rPr>
          <w:lang w:val="en-GB"/>
        </w:rPr>
      </w:pPr>
      <w:r>
        <w:rPr>
          <w:lang w:val="en-GB"/>
        </w:rPr>
        <w:t>Kategória(</w:t>
      </w:r>
      <w:r>
        <w:rPr>
          <w:u w:val="single"/>
          <w:lang w:val="en-GB"/>
        </w:rPr>
        <w:t>k</w:t>
      </w:r>
      <w:r w:rsidR="004B5170">
        <w:rPr>
          <w:u w:val="single"/>
          <w:lang w:val="en-GB"/>
        </w:rPr>
        <w:t>at</w:t>
      </w:r>
      <w:r>
        <w:rPr>
          <w:u w:val="single"/>
          <w:lang w:val="en-GB"/>
        </w:rPr>
        <w:t>ID</w:t>
      </w:r>
      <w:r>
        <w:rPr>
          <w:lang w:val="en-GB"/>
        </w:rPr>
        <w:t>, kategóriaNév)</w:t>
      </w:r>
    </w:p>
    <w:p w14:paraId="22A35237" w14:textId="37126713" w:rsidR="00265AF3" w:rsidRPr="004B5170" w:rsidRDefault="004B5170">
      <w:pPr>
        <w:rPr>
          <w:lang w:val="en-GB"/>
        </w:rPr>
      </w:pPr>
      <w:r>
        <w:rPr>
          <w:lang w:val="en-GB"/>
        </w:rPr>
        <w:t>kategória</w:t>
      </w:r>
      <w:r w:rsidR="00265AF3">
        <w:rPr>
          <w:lang w:val="en-GB"/>
        </w:rPr>
        <w:t>Része(</w:t>
      </w:r>
      <w:r>
        <w:rPr>
          <w:i/>
          <w:iCs/>
          <w:u w:val="single"/>
          <w:lang w:val="en-GB"/>
        </w:rPr>
        <w:t>katID, képID</w:t>
      </w:r>
      <w:r>
        <w:rPr>
          <w:lang w:val="en-GB"/>
        </w:rPr>
        <w:t>)</w:t>
      </w:r>
    </w:p>
    <w:p w14:paraId="01F82C64" w14:textId="0E0F54EF" w:rsidR="00265AF3" w:rsidRDefault="00265AF3">
      <w:pPr>
        <w:rPr>
          <w:lang w:val="en-GB"/>
        </w:rPr>
      </w:pPr>
      <w:r>
        <w:rPr>
          <w:lang w:val="en-GB"/>
        </w:rPr>
        <w:t>Hely</w:t>
      </w:r>
      <w:r w:rsidR="00CD5C78">
        <w:rPr>
          <w:lang w:val="en-GB"/>
        </w:rPr>
        <w:t>(</w:t>
      </w:r>
      <w:r w:rsidR="00CD5C78">
        <w:rPr>
          <w:u w:val="single"/>
          <w:lang w:val="en-GB"/>
        </w:rPr>
        <w:t>helyID</w:t>
      </w:r>
      <w:r w:rsidR="00CD5C78">
        <w:rPr>
          <w:lang w:val="en-GB"/>
        </w:rPr>
        <w:t>, város, megye, ország)</w:t>
      </w:r>
    </w:p>
    <w:p w14:paraId="4ACC285E" w14:textId="01228651" w:rsidR="00343173" w:rsidRDefault="00343173">
      <w:pPr>
        <w:rPr>
          <w:lang w:val="en-GB"/>
        </w:rPr>
      </w:pPr>
      <w:r>
        <w:rPr>
          <w:lang w:val="en-GB"/>
        </w:rPr>
        <w:t>Hozzászólás(</w:t>
      </w:r>
      <w:r w:rsidRPr="00343173">
        <w:rPr>
          <w:u w:val="single"/>
          <w:lang w:val="en-GB"/>
        </w:rPr>
        <w:t>hozzászólásID</w:t>
      </w:r>
      <w:r>
        <w:rPr>
          <w:u w:val="single"/>
          <w:lang w:val="en-GB"/>
        </w:rPr>
        <w:t>,</w:t>
      </w:r>
      <w:r w:rsidRPr="00DF1DBE">
        <w:rPr>
          <w:lang w:val="en-GB"/>
        </w:rPr>
        <w:t>fID,tartalom</w:t>
      </w:r>
      <w:r>
        <w:rPr>
          <w:u w:val="single"/>
          <w:lang w:val="en-GB"/>
        </w:rPr>
        <w:t>)</w:t>
      </w:r>
    </w:p>
    <w:p w14:paraId="375FF802" w14:textId="44E081D4" w:rsidR="00CD5C78" w:rsidRDefault="00CD5C78">
      <w:pPr>
        <w:rPr>
          <w:lang w:val="en-GB"/>
        </w:rPr>
      </w:pPr>
      <w:r>
        <w:rPr>
          <w:lang w:val="en-GB"/>
        </w:rPr>
        <w:t>Album(</w:t>
      </w:r>
      <w:r w:rsidRPr="00CD5C78">
        <w:rPr>
          <w:u w:val="single"/>
          <w:lang w:val="en-GB"/>
        </w:rPr>
        <w:t>aID</w:t>
      </w:r>
      <w:r>
        <w:rPr>
          <w:lang w:val="en-GB"/>
        </w:rPr>
        <w:t xml:space="preserve">, </w:t>
      </w:r>
      <w:r w:rsidR="0078523A">
        <w:rPr>
          <w:u w:val="single"/>
          <w:lang w:val="en-GB"/>
        </w:rPr>
        <w:t>fID</w:t>
      </w:r>
      <w:r>
        <w:rPr>
          <w:lang w:val="en-GB"/>
        </w:rPr>
        <w:t>)</w:t>
      </w:r>
    </w:p>
    <w:p w14:paraId="5905597E" w14:textId="0D506637" w:rsidR="00CD5C78" w:rsidRDefault="00CD5C78">
      <w:pPr>
        <w:rPr>
          <w:u w:val="single"/>
          <w:lang w:val="en-GB"/>
        </w:rPr>
      </w:pPr>
      <w:r>
        <w:rPr>
          <w:lang w:val="en-GB"/>
        </w:rPr>
        <w:t>albumHelye(</w:t>
      </w:r>
      <w:r w:rsidRPr="00CD5C78">
        <w:rPr>
          <w:i/>
          <w:iCs/>
          <w:u w:val="single"/>
          <w:lang w:val="en-GB"/>
        </w:rPr>
        <w:t>aID</w:t>
      </w:r>
      <w:r w:rsidRPr="00CD5C78">
        <w:rPr>
          <w:i/>
          <w:iCs/>
          <w:u w:val="single"/>
          <w:lang w:val="en-GB"/>
        </w:rPr>
        <w:t xml:space="preserve">, </w:t>
      </w:r>
      <w:r w:rsidRPr="00CD5C78">
        <w:rPr>
          <w:i/>
          <w:iCs/>
          <w:u w:val="single"/>
          <w:lang w:val="en-GB"/>
        </w:rPr>
        <w:t>helyID</w:t>
      </w:r>
      <w:r>
        <w:rPr>
          <w:u w:val="single"/>
          <w:lang w:val="en-GB"/>
        </w:rPr>
        <w:t>)</w:t>
      </w:r>
    </w:p>
    <w:p w14:paraId="74E2D4B6" w14:textId="48F1D2A1" w:rsidR="00CD5C78" w:rsidRDefault="00CD5C78">
      <w:pPr>
        <w:rPr>
          <w:lang w:val="en-GB"/>
        </w:rPr>
      </w:pPr>
      <w:r w:rsidRPr="00CD5C78">
        <w:rPr>
          <w:lang w:val="en-GB"/>
        </w:rPr>
        <w:t>tartalmaz</w:t>
      </w:r>
      <w:r>
        <w:rPr>
          <w:u w:val="single"/>
          <w:lang w:val="en-GB"/>
        </w:rPr>
        <w:t>(</w:t>
      </w:r>
      <w:r w:rsidRPr="00CD5C78">
        <w:rPr>
          <w:i/>
          <w:iCs/>
          <w:u w:val="single"/>
          <w:lang w:val="en-GB"/>
        </w:rPr>
        <w:t>aID</w:t>
      </w:r>
      <w:r>
        <w:rPr>
          <w:i/>
          <w:iCs/>
          <w:lang w:val="en-GB"/>
        </w:rPr>
        <w:t xml:space="preserve">, </w:t>
      </w:r>
      <w:r w:rsidRPr="00CD5C78">
        <w:rPr>
          <w:i/>
          <w:iCs/>
          <w:u w:val="single"/>
          <w:lang w:val="en-GB"/>
        </w:rPr>
        <w:t>képID</w:t>
      </w:r>
      <w:r>
        <w:rPr>
          <w:lang w:val="en-GB"/>
        </w:rPr>
        <w:t>)</w:t>
      </w:r>
    </w:p>
    <w:p w14:paraId="73B99796" w14:textId="6AC7D302" w:rsidR="00CD5C78" w:rsidRDefault="00CD5C78">
      <w:pPr>
        <w:rPr>
          <w:lang w:val="en-GB"/>
        </w:rPr>
      </w:pPr>
      <w:r>
        <w:rPr>
          <w:lang w:val="en-GB"/>
        </w:rPr>
        <w:t>Pályázat(</w:t>
      </w:r>
      <w:r>
        <w:rPr>
          <w:u w:val="single"/>
          <w:lang w:val="en-GB"/>
        </w:rPr>
        <w:t>pID</w:t>
      </w:r>
      <w:r>
        <w:rPr>
          <w:lang w:val="en-GB"/>
        </w:rPr>
        <w:t>)</w:t>
      </w:r>
    </w:p>
    <w:p w14:paraId="30B9DD13" w14:textId="4365E456" w:rsidR="00CD5C78" w:rsidRPr="00CD5C78" w:rsidRDefault="00CD5C78">
      <w:pPr>
        <w:rPr>
          <w:lang w:val="en-GB"/>
        </w:rPr>
      </w:pPr>
      <w:r>
        <w:rPr>
          <w:lang w:val="en-GB"/>
        </w:rPr>
        <w:t>Nevezett(</w:t>
      </w:r>
      <w:r w:rsidRPr="0065587B">
        <w:rPr>
          <w:i/>
          <w:iCs/>
          <w:u w:val="single"/>
          <w:lang w:val="en-GB"/>
        </w:rPr>
        <w:t>képID</w:t>
      </w:r>
      <w:r w:rsidRPr="0065587B">
        <w:rPr>
          <w:i/>
          <w:iCs/>
          <w:lang w:val="en-GB"/>
        </w:rPr>
        <w:t>,</w:t>
      </w:r>
      <w:r w:rsidRPr="0065587B">
        <w:rPr>
          <w:i/>
          <w:iCs/>
          <w:u w:val="single"/>
          <w:lang w:val="en-GB"/>
        </w:rPr>
        <w:t xml:space="preserve"> pID</w:t>
      </w:r>
      <w:r>
        <w:rPr>
          <w:lang w:val="en-GB"/>
        </w:rPr>
        <w:t>, pont)</w:t>
      </w:r>
    </w:p>
    <w:p w14:paraId="39FB5307" w14:textId="03C2C188" w:rsidR="00265AF3" w:rsidRPr="007A3C78" w:rsidRDefault="007A3C78" w:rsidP="00085F29">
      <w:pPr>
        <w:pStyle w:val="Heading2"/>
        <w:rPr>
          <w:lang w:val="en-GB"/>
        </w:rPr>
      </w:pPr>
      <w:r>
        <w:rPr>
          <w:lang w:val="en-GB"/>
        </w:rPr>
        <w:t>Funkc</w:t>
      </w:r>
      <w:r w:rsidR="00D13588">
        <w:rPr>
          <w:lang w:val="en-GB"/>
        </w:rPr>
        <w:t>ionális</w:t>
      </w:r>
      <w:r>
        <w:rPr>
          <w:lang w:val="en-GB"/>
        </w:rPr>
        <w:t xml:space="preserve"> </w:t>
      </w:r>
      <w:r w:rsidR="005C67BE">
        <w:rPr>
          <w:lang w:val="en-GB"/>
        </w:rPr>
        <w:t>f</w:t>
      </w:r>
      <w:r>
        <w:rPr>
          <w:lang w:val="en-GB"/>
        </w:rPr>
        <w:t>ügg</w:t>
      </w:r>
      <w:r w:rsidR="00D13588">
        <w:rPr>
          <w:lang w:val="en-GB"/>
        </w:rPr>
        <w:t>őségek</w:t>
      </w:r>
    </w:p>
    <w:p w14:paraId="7D70283D" w14:textId="35009A1A" w:rsidR="00E2147A" w:rsidRDefault="00E2147A" w:rsidP="0032733C">
      <w:r w:rsidRPr="00E2147A">
        <w:rPr>
          <w:lang w:val="en-GB"/>
        </w:rPr>
        <w:t>fID</w:t>
      </w:r>
      <w:r w:rsidRPr="00E2147A">
        <w:t xml:space="preserve"> </w:t>
      </w:r>
      <w:r w:rsidRPr="00E2147A">
        <w:t>→</w:t>
      </w:r>
      <w:r w:rsidR="006C53A5">
        <w:t xml:space="preserve"> fNév,</w:t>
      </w:r>
      <w:r w:rsidRPr="00E2147A">
        <w:t xml:space="preserve"> email, jelszó</w:t>
      </w:r>
    </w:p>
    <w:p w14:paraId="732F30CD" w14:textId="191CB59E" w:rsidR="00E2147A" w:rsidRPr="00E2147A" w:rsidRDefault="00E2147A" w:rsidP="0032733C">
      <w:r w:rsidRPr="00E2147A">
        <w:rPr>
          <w:lang w:val="en-GB"/>
        </w:rPr>
        <w:t>fID</w:t>
      </w:r>
      <w:r>
        <w:t xml:space="preserve"> </w:t>
      </w:r>
      <w:r w:rsidRPr="00E2147A">
        <w:t>→ jogosultság</w:t>
      </w:r>
    </w:p>
    <w:p w14:paraId="67CE6614" w14:textId="4A8C58A1" w:rsidR="00E2147A" w:rsidRDefault="00E2147A" w:rsidP="0032733C">
      <w:r w:rsidRPr="00E2147A">
        <w:t xml:space="preserve">képID → értékelés, </w:t>
      </w:r>
      <w:r w:rsidRPr="00E2147A">
        <w:rPr>
          <w:lang w:val="en-GB"/>
        </w:rPr>
        <w:t>fID</w:t>
      </w:r>
      <w:r w:rsidRPr="00E2147A">
        <w:t>, helyID, hozzászólásID</w:t>
      </w:r>
    </w:p>
    <w:p w14:paraId="654E22D1" w14:textId="3F037918" w:rsidR="00E2147A" w:rsidRPr="00E2147A" w:rsidRDefault="00E2147A" w:rsidP="0032733C">
      <w:r w:rsidRPr="00E2147A">
        <w:t>katID → kategóriaNév</w:t>
      </w:r>
    </w:p>
    <w:p w14:paraId="51976955" w14:textId="77777777" w:rsidR="00AD431D" w:rsidRDefault="00E2147A" w:rsidP="0032733C">
      <w:r w:rsidRPr="00E2147A">
        <w:t>katID, képID → (</w:t>
      </w:r>
      <w:r w:rsidR="00AD431D">
        <w:t>-</w:t>
      </w:r>
      <w:r w:rsidRPr="00E2147A">
        <w:t>)</w:t>
      </w:r>
    </w:p>
    <w:p w14:paraId="327152CD" w14:textId="77777777" w:rsidR="00AD431D" w:rsidRDefault="00E2147A" w:rsidP="0032733C">
      <w:r w:rsidRPr="00E2147A">
        <w:t>helyID → város, megye, ország</w:t>
      </w:r>
    </w:p>
    <w:p w14:paraId="7D2C25DB" w14:textId="4C0D96FA" w:rsidR="002E7797" w:rsidRDefault="002E7797" w:rsidP="0032733C">
      <w:r w:rsidRPr="002E7797">
        <w:t>hozzászólásID → fID, tartalom</w:t>
      </w:r>
    </w:p>
    <w:p w14:paraId="7A3812CD" w14:textId="77777777" w:rsidR="00AD431D" w:rsidRDefault="00E2147A" w:rsidP="0032733C">
      <w:r w:rsidRPr="00E2147A">
        <w:t xml:space="preserve">aID → </w:t>
      </w:r>
      <w:r w:rsidR="00AD431D" w:rsidRPr="00E2147A">
        <w:rPr>
          <w:lang w:val="en-GB"/>
        </w:rPr>
        <w:t>fID</w:t>
      </w:r>
    </w:p>
    <w:p w14:paraId="31F19C6F" w14:textId="77777777" w:rsidR="00AD431D" w:rsidRDefault="00E2147A" w:rsidP="0032733C">
      <w:r w:rsidRPr="00E2147A">
        <w:t>aID, helyID → (</w:t>
      </w:r>
      <w:r w:rsidR="00AD431D">
        <w:t>-</w:t>
      </w:r>
      <w:r w:rsidRPr="00E2147A">
        <w:t>)</w:t>
      </w:r>
    </w:p>
    <w:p w14:paraId="036A1232" w14:textId="77777777" w:rsidR="00AD431D" w:rsidRDefault="00E2147A" w:rsidP="0032733C">
      <w:r w:rsidRPr="00E2147A">
        <w:t>aID, képID → (</w:t>
      </w:r>
      <w:r w:rsidR="00AD431D">
        <w:t>-</w:t>
      </w:r>
      <w:r w:rsidRPr="00E2147A">
        <w:t>)</w:t>
      </w:r>
    </w:p>
    <w:p w14:paraId="67E10A2A" w14:textId="77777777" w:rsidR="00AD431D" w:rsidRDefault="00E2147A" w:rsidP="0032733C">
      <w:r w:rsidRPr="00E2147A">
        <w:t>pID → (</w:t>
      </w:r>
      <w:r w:rsidR="00AD431D">
        <w:t>-</w:t>
      </w:r>
      <w:r w:rsidRPr="00E2147A">
        <w:t>)</w:t>
      </w:r>
    </w:p>
    <w:p w14:paraId="276011E7" w14:textId="41C3624B" w:rsidR="0065587B" w:rsidRDefault="00E2147A" w:rsidP="0032733C">
      <w:r w:rsidRPr="00E2147A">
        <w:t>képID, pID → pont</w:t>
      </w:r>
    </w:p>
    <w:p w14:paraId="7F9EBC05" w14:textId="77777777" w:rsidR="0065587B" w:rsidRDefault="0065587B">
      <w:r>
        <w:br w:type="page"/>
      </w:r>
    </w:p>
    <w:p w14:paraId="61877F9B" w14:textId="367D9E31" w:rsidR="00F824CD" w:rsidRDefault="00F824CD">
      <w:pPr>
        <w:rPr>
          <w:b/>
          <w:bCs/>
        </w:rPr>
      </w:pPr>
      <w:r w:rsidRPr="00F824CD">
        <w:rPr>
          <w:b/>
          <w:bCs/>
        </w:rPr>
        <w:lastRenderedPageBreak/>
        <w:t>Fentről le</w:t>
      </w:r>
      <w:r>
        <w:rPr>
          <w:b/>
          <w:bCs/>
        </w:rPr>
        <w:t>:</w:t>
      </w:r>
    </w:p>
    <w:p w14:paraId="56B25B26" w14:textId="587EDC64" w:rsidR="00F824CD" w:rsidRPr="00C8490F" w:rsidRDefault="00C8490F">
      <w:r w:rsidRPr="00C8490F">
        <w:t>Ek diagram alapú le</w:t>
      </w:r>
      <w:r w:rsidR="002B3BC9">
        <w:t>képezés, ezek is 3 NF-ben vannak</w:t>
      </w:r>
    </w:p>
    <w:p w14:paraId="26D8C864" w14:textId="0EBFA1C3" w:rsidR="006C7E42" w:rsidRPr="006C7E42" w:rsidRDefault="00F824CD" w:rsidP="00C8490F">
      <w:r>
        <w:rPr>
          <w:b/>
          <w:bCs/>
        </w:rPr>
        <w:t>A</w:t>
      </w:r>
      <w:r w:rsidR="006C7E42" w:rsidRPr="006C7E42">
        <w:rPr>
          <w:b/>
          <w:bCs/>
        </w:rPr>
        <w:t>lulról felfelé:</w:t>
      </w:r>
    </w:p>
    <w:p w14:paraId="5517F1BE" w14:textId="12B73AD5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Felhasználó(fID, fNév, email, jelszó)</w:t>
      </w:r>
    </w:p>
    <w:p w14:paraId="12A1FA3E" w14:textId="40EBFC33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Funkcionális függőség:</w:t>
      </w:r>
      <w:r w:rsidRPr="006C7E42">
        <w:br/>
        <w:t>f</w:t>
      </w:r>
      <w:r>
        <w:t xml:space="preserve">ID </w:t>
      </w:r>
      <w:r w:rsidRPr="00E2147A">
        <w:t>→</w:t>
      </w:r>
      <w:r>
        <w:t xml:space="preserve"> fNév,</w:t>
      </w:r>
      <w:r w:rsidRPr="00E2147A">
        <w:t xml:space="preserve"> email, jelszó</w:t>
      </w:r>
    </w:p>
    <w:p w14:paraId="6B09C56F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Kulcs:</w:t>
      </w:r>
      <w:r w:rsidRPr="006C7E42">
        <w:t xml:space="preserve"> </w:t>
      </w:r>
      <w:r w:rsidRPr="00C8490F">
        <w:rPr>
          <w:b/>
          <w:bCs/>
        </w:rPr>
        <w:t>fID</w:t>
      </w:r>
      <w:r w:rsidRPr="006C7E42">
        <w:t xml:space="preserve"> (mert egy felhasználót ez azonosít egyértelműen).</w:t>
      </w:r>
    </w:p>
    <w:p w14:paraId="36D8FEF5" w14:textId="1B97FDF9" w:rsidR="006C7E42" w:rsidRPr="006C7E42" w:rsidRDefault="006C7E42" w:rsidP="00750D51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</w:t>
      </w:r>
      <w:r w:rsidRPr="006C7E42">
        <w:t>.</w:t>
      </w:r>
    </w:p>
    <w:p w14:paraId="3DB9C96E" w14:textId="77777777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Jogosultság(fID, jogosultság)</w:t>
      </w:r>
    </w:p>
    <w:p w14:paraId="1B71654B" w14:textId="5871BA9D" w:rsid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Funkcionális függőség:</w:t>
      </w:r>
      <w:r w:rsidRPr="006C7E42">
        <w:br/>
        <w:t>fID→jogosults</w:t>
      </w:r>
      <w:r>
        <w:t>á</w:t>
      </w:r>
      <w:r w:rsidRPr="006C7E42">
        <w:t>g</w:t>
      </w:r>
    </w:p>
    <w:p w14:paraId="4FF0E452" w14:textId="5D3CEBBA" w:rsidR="00EC3FCA" w:rsidRPr="006C7E42" w:rsidRDefault="00EC3FCA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Kulcs:</w:t>
      </w:r>
      <w:r w:rsidRPr="006C7E42">
        <w:t xml:space="preserve"> </w:t>
      </w:r>
      <w:r w:rsidRPr="00C8490F">
        <w:rPr>
          <w:b/>
          <w:bCs/>
        </w:rPr>
        <w:t>fID</w:t>
      </w:r>
      <w:r w:rsidRPr="006C7E42">
        <w:t xml:space="preserve"> (mert </w:t>
      </w:r>
      <w:r>
        <w:t>jogosultság többértékű attribútum</w:t>
      </w:r>
      <w:r w:rsidRPr="006C7E42">
        <w:t>).</w:t>
      </w:r>
    </w:p>
    <w:p w14:paraId="603E27B1" w14:textId="29873378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van.</w:t>
      </w:r>
    </w:p>
    <w:p w14:paraId="4B858BE4" w14:textId="77777777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Kép(képID, értékelés, fID, helyID, hozzászólásID)</w:t>
      </w:r>
    </w:p>
    <w:p w14:paraId="5D547475" w14:textId="66803989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Funkcionális függőség:</w:t>
      </w:r>
      <w:r w:rsidR="00F66E6F" w:rsidRPr="00C8490F">
        <w:rPr>
          <w:b/>
          <w:bCs/>
        </w:rPr>
        <w:br/>
      </w:r>
      <w:r w:rsidR="00F66E6F" w:rsidRPr="00E2147A">
        <w:t xml:space="preserve">képID → értékelés, </w:t>
      </w:r>
      <w:r w:rsidR="00F66E6F" w:rsidRPr="00C8490F">
        <w:rPr>
          <w:lang w:val="en-GB"/>
        </w:rPr>
        <w:t>fID</w:t>
      </w:r>
      <w:r w:rsidR="00F66E6F" w:rsidRPr="00E2147A">
        <w:t>, helyID, hozzászólásID</w:t>
      </w:r>
    </w:p>
    <w:p w14:paraId="0C04830D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Kulcs:</w:t>
      </w:r>
      <w:r w:rsidRPr="006C7E42">
        <w:t xml:space="preserve"> </w:t>
      </w:r>
      <w:r w:rsidRPr="00C8490F">
        <w:rPr>
          <w:b/>
          <w:bCs/>
        </w:rPr>
        <w:t>képID</w:t>
      </w:r>
    </w:p>
    <w:p w14:paraId="64A2D265" w14:textId="5EC34641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</w:t>
      </w:r>
      <w:r w:rsidRPr="006C7E42">
        <w:t>.</w:t>
      </w:r>
    </w:p>
    <w:p w14:paraId="556E604E" w14:textId="77777777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Kategória(katID, kategóriaNév)</w:t>
      </w:r>
    </w:p>
    <w:p w14:paraId="06717498" w14:textId="0C14C1EC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Funkcionális függőség:</w:t>
      </w:r>
      <w:r w:rsidRPr="006C7E42">
        <w:br/>
      </w:r>
      <w:r w:rsidR="00EA4F48" w:rsidRPr="00E2147A">
        <w:t>katID → kategóriaNév</w:t>
      </w:r>
    </w:p>
    <w:p w14:paraId="4992A00B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Kulcs:</w:t>
      </w:r>
      <w:r w:rsidRPr="006C7E42">
        <w:t xml:space="preserve"> </w:t>
      </w:r>
      <w:r w:rsidRPr="00C8490F">
        <w:rPr>
          <w:b/>
          <w:bCs/>
        </w:rPr>
        <w:t>katID</w:t>
      </w:r>
    </w:p>
    <w:p w14:paraId="652C51E6" w14:textId="77777777" w:rsidR="00C8490F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</w:t>
      </w:r>
      <w:r w:rsidRPr="006C7E42">
        <w:t>, mert nincs tranzitív függőség.</w:t>
      </w:r>
    </w:p>
    <w:p w14:paraId="7ADE02A9" w14:textId="771113AA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KategóriaRésze(katID, képID)</w:t>
      </w:r>
    </w:p>
    <w:p w14:paraId="321908BA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6C7E42">
        <w:t xml:space="preserve">Ez egy </w:t>
      </w:r>
      <w:r w:rsidRPr="00C8490F">
        <w:rPr>
          <w:b/>
          <w:bCs/>
        </w:rPr>
        <w:t>M:N kapcsolat</w:t>
      </w:r>
      <w:r w:rsidRPr="006C7E42">
        <w:t xml:space="preserve">, kulcsa </w:t>
      </w:r>
      <w:r w:rsidRPr="00C8490F">
        <w:rPr>
          <w:b/>
          <w:bCs/>
        </w:rPr>
        <w:t>(katID, képID)</w:t>
      </w:r>
      <w:r w:rsidRPr="006C7E42">
        <w:t>.</w:t>
      </w:r>
    </w:p>
    <w:p w14:paraId="0570A0D0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6C7E42">
        <w:t>Nincsenek további függőségek.</w:t>
      </w:r>
    </w:p>
    <w:p w14:paraId="4CD60BDA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van.</w:t>
      </w:r>
    </w:p>
    <w:p w14:paraId="4A917E31" w14:textId="77777777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Hely(helyID, város, megye, ország)</w:t>
      </w:r>
    </w:p>
    <w:p w14:paraId="4AA2E907" w14:textId="4EA0B140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Funkcionális függőség:</w:t>
      </w:r>
      <w:r w:rsidRPr="006C7E42">
        <w:br/>
        <w:t>helyID→v</w:t>
      </w:r>
      <w:r w:rsidR="00EE69B5" w:rsidRPr="00C8490F">
        <w:rPr>
          <w:rFonts w:ascii="Arial" w:hAnsi="Arial" w:cs="Arial"/>
        </w:rPr>
        <w:t>á</w:t>
      </w:r>
      <w:r w:rsidRPr="006C7E42">
        <w:t>ros,megye,orsz</w:t>
      </w:r>
      <w:r w:rsidR="00EE69B5">
        <w:t>á</w:t>
      </w:r>
      <w:r w:rsidRPr="006C7E42">
        <w:t>g</w:t>
      </w:r>
    </w:p>
    <w:p w14:paraId="66D29977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Kulcs:</w:t>
      </w:r>
      <w:r w:rsidRPr="006C7E42">
        <w:t xml:space="preserve"> </w:t>
      </w:r>
      <w:r w:rsidRPr="00C8490F">
        <w:rPr>
          <w:b/>
          <w:bCs/>
        </w:rPr>
        <w:t>helyID</w:t>
      </w:r>
    </w:p>
    <w:p w14:paraId="385667F6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</w:t>
      </w:r>
      <w:r w:rsidRPr="006C7E42">
        <w:t>, mert nincs tranzitív függőség.</w:t>
      </w:r>
    </w:p>
    <w:p w14:paraId="65DF1A43" w14:textId="77777777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Hozzászólás(hozzászólásID, fID, tartalom)</w:t>
      </w:r>
    </w:p>
    <w:p w14:paraId="3AFF6AA3" w14:textId="39EE48CA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Funkcionális függőség:</w:t>
      </w:r>
      <w:r w:rsidRPr="006C7E42">
        <w:br/>
        <w:t>hozz</w:t>
      </w:r>
      <w:r w:rsidR="00EE69B5">
        <w:t>á</w:t>
      </w:r>
      <w:r w:rsidRPr="006C7E42">
        <w:t>sz</w:t>
      </w:r>
      <w:r w:rsidR="00EE69B5">
        <w:t>ó</w:t>
      </w:r>
      <w:r w:rsidRPr="006C7E42">
        <w:t>l</w:t>
      </w:r>
      <w:r w:rsidR="00EE69B5">
        <w:t>á</w:t>
      </w:r>
      <w:r w:rsidRPr="006C7E42">
        <w:t>sID</w:t>
      </w:r>
      <w:r w:rsidRPr="00C8490F">
        <w:rPr>
          <w:rFonts w:ascii="Aptos" w:hAnsi="Aptos" w:cs="Aptos"/>
        </w:rPr>
        <w:t>→</w:t>
      </w:r>
      <w:r w:rsidRPr="006C7E42">
        <w:t>fID,tartalom</w:t>
      </w:r>
    </w:p>
    <w:p w14:paraId="73AAB113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Kulcs:</w:t>
      </w:r>
      <w:r w:rsidRPr="006C7E42">
        <w:t xml:space="preserve"> </w:t>
      </w:r>
      <w:r w:rsidRPr="00C8490F">
        <w:rPr>
          <w:b/>
          <w:bCs/>
        </w:rPr>
        <w:t>hozzászólásID</w:t>
      </w:r>
    </w:p>
    <w:p w14:paraId="76581924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van.</w:t>
      </w:r>
    </w:p>
    <w:p w14:paraId="2CC96201" w14:textId="77777777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Album(aID, fID)</w:t>
      </w:r>
    </w:p>
    <w:p w14:paraId="44C197CE" w14:textId="0F34A826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lastRenderedPageBreak/>
        <w:t>Funkcionális függőség:</w:t>
      </w:r>
      <w:r w:rsidRPr="006C7E42">
        <w:br/>
        <w:t>aID→fID</w:t>
      </w:r>
    </w:p>
    <w:p w14:paraId="51E992B3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Kulcs:</w:t>
      </w:r>
      <w:r w:rsidRPr="006C7E42">
        <w:t xml:space="preserve"> </w:t>
      </w:r>
      <w:r w:rsidRPr="00C8490F">
        <w:rPr>
          <w:b/>
          <w:bCs/>
        </w:rPr>
        <w:t>aID</w:t>
      </w:r>
    </w:p>
    <w:p w14:paraId="08ADC734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van.</w:t>
      </w:r>
    </w:p>
    <w:p w14:paraId="0DBFD821" w14:textId="77777777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AlbumHelye(aID, helyID)</w:t>
      </w:r>
    </w:p>
    <w:p w14:paraId="13D33359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6C7E42">
        <w:t xml:space="preserve">Ez egy </w:t>
      </w:r>
      <w:r w:rsidRPr="00C8490F">
        <w:rPr>
          <w:b/>
          <w:bCs/>
        </w:rPr>
        <w:t>M:N kapcsolat</w:t>
      </w:r>
      <w:r w:rsidRPr="006C7E42">
        <w:t xml:space="preserve">, kulcsa </w:t>
      </w:r>
      <w:r w:rsidRPr="00C8490F">
        <w:rPr>
          <w:b/>
          <w:bCs/>
        </w:rPr>
        <w:t>(aID, helyID)</w:t>
      </w:r>
      <w:r w:rsidRPr="006C7E42">
        <w:t>.</w:t>
      </w:r>
    </w:p>
    <w:p w14:paraId="28658A24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van.</w:t>
      </w:r>
    </w:p>
    <w:p w14:paraId="5A715261" w14:textId="77777777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Tartalmaz(aID, képID)</w:t>
      </w:r>
    </w:p>
    <w:p w14:paraId="48724222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6C7E42">
        <w:t xml:space="preserve">Ez egy </w:t>
      </w:r>
      <w:r w:rsidRPr="00C8490F">
        <w:rPr>
          <w:b/>
          <w:bCs/>
        </w:rPr>
        <w:t>M:N kapcsolat</w:t>
      </w:r>
      <w:r w:rsidRPr="006C7E42">
        <w:t xml:space="preserve">, kulcsa </w:t>
      </w:r>
      <w:r w:rsidRPr="00C8490F">
        <w:rPr>
          <w:b/>
          <w:bCs/>
        </w:rPr>
        <w:t>(aID, képID)</w:t>
      </w:r>
      <w:r w:rsidRPr="006C7E42">
        <w:t>.</w:t>
      </w:r>
    </w:p>
    <w:p w14:paraId="625FE598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van.</w:t>
      </w:r>
    </w:p>
    <w:p w14:paraId="06C395E0" w14:textId="77777777" w:rsidR="00C8490F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Pályázat(pID)</w:t>
      </w:r>
    </w:p>
    <w:p w14:paraId="29DFC5F8" w14:textId="502717A9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6C7E42">
        <w:t>Nincsenek függőségek.</w:t>
      </w:r>
    </w:p>
    <w:p w14:paraId="08BA8EB8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Kulcs:</w:t>
      </w:r>
      <w:r w:rsidRPr="006C7E42">
        <w:t xml:space="preserve"> </w:t>
      </w:r>
      <w:r w:rsidRPr="00C8490F">
        <w:rPr>
          <w:b/>
          <w:bCs/>
        </w:rPr>
        <w:t>pID</w:t>
      </w:r>
    </w:p>
    <w:p w14:paraId="7801D13A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van.</w:t>
      </w:r>
    </w:p>
    <w:p w14:paraId="78C49A99" w14:textId="77777777" w:rsidR="006C7E42" w:rsidRPr="006C7E42" w:rsidRDefault="006C7E42" w:rsidP="00C8490F">
      <w:pPr>
        <w:pStyle w:val="ListParagraph"/>
        <w:numPr>
          <w:ilvl w:val="0"/>
          <w:numId w:val="24"/>
        </w:numPr>
      </w:pPr>
      <w:r w:rsidRPr="00C8490F">
        <w:rPr>
          <w:b/>
          <w:bCs/>
        </w:rPr>
        <w:t>Nevezett(képID, pID, pont)</w:t>
      </w:r>
    </w:p>
    <w:p w14:paraId="296BDB97" w14:textId="1606387C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Funkcionális függőség:</w:t>
      </w:r>
      <w:r w:rsidRPr="006C7E42">
        <w:br/>
        <w:t>(k</w:t>
      </w:r>
      <w:r w:rsidR="00A024A6">
        <w:t>é</w:t>
      </w:r>
      <w:r w:rsidRPr="006C7E42">
        <w:t>pID,pID)</w:t>
      </w:r>
      <w:r w:rsidRPr="00C8490F">
        <w:rPr>
          <w:rFonts w:ascii="Aptos" w:hAnsi="Aptos" w:cs="Aptos"/>
        </w:rPr>
        <w:t>→</w:t>
      </w:r>
      <w:r w:rsidRPr="006C7E42">
        <w:t>pont</w:t>
      </w:r>
    </w:p>
    <w:p w14:paraId="29D3FB03" w14:textId="77777777" w:rsidR="006C7E42" w:rsidRPr="006C7E42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Kulcs:</w:t>
      </w:r>
      <w:r w:rsidRPr="006C7E42">
        <w:t xml:space="preserve"> </w:t>
      </w:r>
      <w:r w:rsidRPr="00C8490F">
        <w:rPr>
          <w:b/>
          <w:bCs/>
        </w:rPr>
        <w:t>(képID, pID)</w:t>
      </w:r>
    </w:p>
    <w:p w14:paraId="46187EE6" w14:textId="46377CF7" w:rsidR="00ED2BE2" w:rsidRPr="00F824CD" w:rsidRDefault="006C7E42" w:rsidP="00C8490F">
      <w:pPr>
        <w:pStyle w:val="ListParagraph"/>
        <w:numPr>
          <w:ilvl w:val="1"/>
          <w:numId w:val="24"/>
        </w:numPr>
      </w:pPr>
      <w:r w:rsidRPr="00C8490F">
        <w:rPr>
          <w:b/>
          <w:bCs/>
        </w:rPr>
        <w:t>3NF-ben van.</w:t>
      </w:r>
    </w:p>
    <w:sectPr w:rsidR="00ED2BE2" w:rsidRPr="00F8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5765"/>
    <w:multiLevelType w:val="multilevel"/>
    <w:tmpl w:val="2A84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C4E71"/>
    <w:multiLevelType w:val="multilevel"/>
    <w:tmpl w:val="287EEA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D263F"/>
    <w:multiLevelType w:val="multilevel"/>
    <w:tmpl w:val="F1F2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D3950"/>
    <w:multiLevelType w:val="multilevel"/>
    <w:tmpl w:val="C72432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17895"/>
    <w:multiLevelType w:val="multilevel"/>
    <w:tmpl w:val="67E2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F31FF"/>
    <w:multiLevelType w:val="multilevel"/>
    <w:tmpl w:val="7264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F4617"/>
    <w:multiLevelType w:val="multilevel"/>
    <w:tmpl w:val="6306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E79FA"/>
    <w:multiLevelType w:val="hybridMultilevel"/>
    <w:tmpl w:val="6C30D2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43B9C"/>
    <w:multiLevelType w:val="multilevel"/>
    <w:tmpl w:val="19F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82983"/>
    <w:multiLevelType w:val="multilevel"/>
    <w:tmpl w:val="6306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166E8"/>
    <w:multiLevelType w:val="multilevel"/>
    <w:tmpl w:val="526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263AC"/>
    <w:multiLevelType w:val="multilevel"/>
    <w:tmpl w:val="1F8E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53C2C"/>
    <w:multiLevelType w:val="hybridMultilevel"/>
    <w:tmpl w:val="61741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B47DC"/>
    <w:multiLevelType w:val="multilevel"/>
    <w:tmpl w:val="F2C86E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A222D"/>
    <w:multiLevelType w:val="multilevel"/>
    <w:tmpl w:val="9496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A0C85"/>
    <w:multiLevelType w:val="multilevel"/>
    <w:tmpl w:val="1C703B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27E97"/>
    <w:multiLevelType w:val="multilevel"/>
    <w:tmpl w:val="8948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606CD"/>
    <w:multiLevelType w:val="hybridMultilevel"/>
    <w:tmpl w:val="3D8A61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84C63"/>
    <w:multiLevelType w:val="multilevel"/>
    <w:tmpl w:val="6306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B60FF2"/>
    <w:multiLevelType w:val="hybridMultilevel"/>
    <w:tmpl w:val="BBA8B7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5327A"/>
    <w:multiLevelType w:val="multilevel"/>
    <w:tmpl w:val="3BE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10B54"/>
    <w:multiLevelType w:val="hybridMultilevel"/>
    <w:tmpl w:val="930EE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A451E"/>
    <w:multiLevelType w:val="multilevel"/>
    <w:tmpl w:val="855A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F3DC2"/>
    <w:multiLevelType w:val="multilevel"/>
    <w:tmpl w:val="F15E5B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91562427">
    <w:abstractNumId w:val="14"/>
  </w:num>
  <w:num w:numId="2" w16cid:durableId="1816993440">
    <w:abstractNumId w:val="8"/>
  </w:num>
  <w:num w:numId="3" w16cid:durableId="1422337521">
    <w:abstractNumId w:val="2"/>
  </w:num>
  <w:num w:numId="4" w16cid:durableId="891578592">
    <w:abstractNumId w:val="10"/>
  </w:num>
  <w:num w:numId="5" w16cid:durableId="872501087">
    <w:abstractNumId w:val="4"/>
  </w:num>
  <w:num w:numId="6" w16cid:durableId="1197086677">
    <w:abstractNumId w:val="11"/>
  </w:num>
  <w:num w:numId="7" w16cid:durableId="2038965397">
    <w:abstractNumId w:val="22"/>
  </w:num>
  <w:num w:numId="8" w16cid:durableId="2124302215">
    <w:abstractNumId w:val="5"/>
  </w:num>
  <w:num w:numId="9" w16cid:durableId="1916276845">
    <w:abstractNumId w:val="20"/>
  </w:num>
  <w:num w:numId="10" w16cid:durableId="1371951389">
    <w:abstractNumId w:val="16"/>
  </w:num>
  <w:num w:numId="11" w16cid:durableId="2050110054">
    <w:abstractNumId w:val="0"/>
  </w:num>
  <w:num w:numId="12" w16cid:durableId="1856798579">
    <w:abstractNumId w:val="7"/>
  </w:num>
  <w:num w:numId="13" w16cid:durableId="1526940811">
    <w:abstractNumId w:val="17"/>
  </w:num>
  <w:num w:numId="14" w16cid:durableId="1936595887">
    <w:abstractNumId w:val="12"/>
  </w:num>
  <w:num w:numId="15" w16cid:durableId="1493595312">
    <w:abstractNumId w:val="21"/>
  </w:num>
  <w:num w:numId="16" w16cid:durableId="164705553">
    <w:abstractNumId w:val="6"/>
  </w:num>
  <w:num w:numId="17" w16cid:durableId="1192960764">
    <w:abstractNumId w:val="1"/>
  </w:num>
  <w:num w:numId="18" w16cid:durableId="598686251">
    <w:abstractNumId w:val="15"/>
  </w:num>
  <w:num w:numId="19" w16cid:durableId="1992632963">
    <w:abstractNumId w:val="13"/>
  </w:num>
  <w:num w:numId="20" w16cid:durableId="1257863532">
    <w:abstractNumId w:val="3"/>
  </w:num>
  <w:num w:numId="21" w16cid:durableId="68118989">
    <w:abstractNumId w:val="23"/>
  </w:num>
  <w:num w:numId="22" w16cid:durableId="131291140">
    <w:abstractNumId w:val="19"/>
  </w:num>
  <w:num w:numId="23" w16cid:durableId="171185595">
    <w:abstractNumId w:val="18"/>
  </w:num>
  <w:num w:numId="24" w16cid:durableId="1958486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66"/>
    <w:rsid w:val="00085F29"/>
    <w:rsid w:val="002056EA"/>
    <w:rsid w:val="00265AF3"/>
    <w:rsid w:val="00266AA3"/>
    <w:rsid w:val="0029259F"/>
    <w:rsid w:val="002B3BC9"/>
    <w:rsid w:val="002E7797"/>
    <w:rsid w:val="0032733C"/>
    <w:rsid w:val="00343173"/>
    <w:rsid w:val="004B5170"/>
    <w:rsid w:val="0057200D"/>
    <w:rsid w:val="005C031E"/>
    <w:rsid w:val="005C67BE"/>
    <w:rsid w:val="0065587B"/>
    <w:rsid w:val="006C53A5"/>
    <w:rsid w:val="006C7E42"/>
    <w:rsid w:val="00750D51"/>
    <w:rsid w:val="0078523A"/>
    <w:rsid w:val="0079035B"/>
    <w:rsid w:val="007A3C78"/>
    <w:rsid w:val="00840B7C"/>
    <w:rsid w:val="0097385E"/>
    <w:rsid w:val="00997EC8"/>
    <w:rsid w:val="00A024A6"/>
    <w:rsid w:val="00A36FE5"/>
    <w:rsid w:val="00AD431D"/>
    <w:rsid w:val="00C0552A"/>
    <w:rsid w:val="00C133A3"/>
    <w:rsid w:val="00C8490F"/>
    <w:rsid w:val="00CA38AF"/>
    <w:rsid w:val="00CD5C78"/>
    <w:rsid w:val="00D13588"/>
    <w:rsid w:val="00D841E3"/>
    <w:rsid w:val="00DF1DBE"/>
    <w:rsid w:val="00E2147A"/>
    <w:rsid w:val="00EA4F48"/>
    <w:rsid w:val="00EC3FCA"/>
    <w:rsid w:val="00ED2BE2"/>
    <w:rsid w:val="00EE69B5"/>
    <w:rsid w:val="00F667FD"/>
    <w:rsid w:val="00F66E6F"/>
    <w:rsid w:val="00F824CD"/>
    <w:rsid w:val="00FA08BC"/>
    <w:rsid w:val="00FF0EE3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2AB3"/>
  <w15:chartTrackingRefBased/>
  <w15:docId w15:val="{8BC1540E-F80D-499E-AF3A-3ED3EFF7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CA"/>
  </w:style>
  <w:style w:type="paragraph" w:styleId="Heading1">
    <w:name w:val="heading 1"/>
    <w:basedOn w:val="Normal"/>
    <w:next w:val="Normal"/>
    <w:link w:val="Heading1Char"/>
    <w:uiPriority w:val="9"/>
    <w:qFormat/>
    <w:rsid w:val="00FF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6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4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D84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Patyi</dc:creator>
  <cp:keywords/>
  <dc:description/>
  <cp:lastModifiedBy>Olivér Patyi</cp:lastModifiedBy>
  <cp:revision>14</cp:revision>
  <dcterms:created xsi:type="dcterms:W3CDTF">2025-03-09T17:50:00Z</dcterms:created>
  <dcterms:modified xsi:type="dcterms:W3CDTF">2025-03-09T18:40:00Z</dcterms:modified>
</cp:coreProperties>
</file>