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3EFB5E33" w:rsidR="006E054E" w:rsidRDefault="5C336DE5" w:rsidP="5C336DE5">
      <w:pPr>
        <w:spacing w:after="0"/>
        <w:jc w:val="center"/>
        <w:rPr>
          <w:rFonts w:ascii="Times New Roman" w:eastAsia="Times New Roman" w:hAnsi="Times New Roman" w:cs="Times New Roman"/>
          <w:sz w:val="72"/>
          <w:szCs w:val="72"/>
          <w:u w:val="single"/>
        </w:rPr>
      </w:pPr>
      <w:r w:rsidRPr="5C336DE5">
        <w:rPr>
          <w:rFonts w:ascii="Times New Roman" w:eastAsia="Times New Roman" w:hAnsi="Times New Roman" w:cs="Times New Roman"/>
          <w:sz w:val="72"/>
          <w:szCs w:val="72"/>
          <w:u w:val="single"/>
        </w:rPr>
        <w:t>Adatbázis alapú rendszerek</w:t>
      </w:r>
    </w:p>
    <w:p w14:paraId="5701CBC0" w14:textId="7C430AEB" w:rsidR="6EB72ABD" w:rsidRDefault="5C336DE5" w:rsidP="5C336DE5">
      <w:pPr>
        <w:spacing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5C336DE5">
        <w:rPr>
          <w:rFonts w:ascii="Times New Roman" w:eastAsia="Times New Roman" w:hAnsi="Times New Roman" w:cs="Times New Roman"/>
          <w:sz w:val="48"/>
          <w:szCs w:val="48"/>
        </w:rPr>
        <w:t>2024-2025/2</w:t>
      </w:r>
    </w:p>
    <w:p w14:paraId="691DCD89" w14:textId="306FFCD5" w:rsidR="060589B3" w:rsidRDefault="5C336DE5" w:rsidP="5C336DE5">
      <w:pPr>
        <w:spacing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5C336DE5">
        <w:rPr>
          <w:rFonts w:ascii="Times New Roman" w:eastAsia="Times New Roman" w:hAnsi="Times New Roman" w:cs="Times New Roman"/>
          <w:sz w:val="48"/>
          <w:szCs w:val="48"/>
        </w:rPr>
        <w:t>IB152L-9</w:t>
      </w:r>
    </w:p>
    <w:p w14:paraId="2E5B4AD5" w14:textId="1D75B18F" w:rsidR="060589B3" w:rsidRDefault="5C336DE5" w:rsidP="5C336DE5">
      <w:pPr>
        <w:spacing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5C336DE5">
        <w:rPr>
          <w:rFonts w:ascii="Times New Roman" w:eastAsia="Times New Roman" w:hAnsi="Times New Roman" w:cs="Times New Roman"/>
          <w:sz w:val="48"/>
          <w:szCs w:val="48"/>
        </w:rPr>
        <w:t>Csütörtök 18.00-19.30</w:t>
      </w:r>
    </w:p>
    <w:p w14:paraId="496E9790" w14:textId="162541D6" w:rsidR="6C6B267B" w:rsidRDefault="6C6B267B" w:rsidP="5C336DE5">
      <w:pPr>
        <w:spacing w:after="0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5A7B9745" w14:textId="58ABF391" w:rsidR="6EB72ABD" w:rsidRDefault="5C336DE5" w:rsidP="5C336DE5">
      <w:pPr>
        <w:spacing w:after="0"/>
        <w:jc w:val="center"/>
        <w:rPr>
          <w:rFonts w:ascii="Times New Roman" w:eastAsia="Times New Roman" w:hAnsi="Times New Roman" w:cs="Times New Roman"/>
          <w:sz w:val="72"/>
          <w:szCs w:val="72"/>
          <w:u w:val="single"/>
        </w:rPr>
      </w:pPr>
      <w:r w:rsidRPr="5C336DE5">
        <w:rPr>
          <w:rFonts w:ascii="Times New Roman" w:eastAsia="Times New Roman" w:hAnsi="Times New Roman" w:cs="Times New Roman"/>
          <w:sz w:val="72"/>
          <w:szCs w:val="72"/>
          <w:u w:val="single"/>
        </w:rPr>
        <w:t>Fényképalbumok</w:t>
      </w:r>
    </w:p>
    <w:p w14:paraId="751EBEF9" w14:textId="54ECE6AB" w:rsidR="6C6B267B" w:rsidRDefault="6C6B267B" w:rsidP="5C336DE5">
      <w:pPr>
        <w:spacing w:after="0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5614A2D5" w14:textId="100FD41B" w:rsidR="6EB72ABD" w:rsidRDefault="5C336DE5" w:rsidP="5C336DE5">
      <w:pPr>
        <w:spacing w:after="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5C336DE5">
        <w:rPr>
          <w:rFonts w:ascii="Times New Roman" w:eastAsia="Times New Roman" w:hAnsi="Times New Roman" w:cs="Times New Roman"/>
          <w:sz w:val="72"/>
          <w:szCs w:val="72"/>
          <w:u w:val="single"/>
        </w:rPr>
        <w:t>Készítette:</w:t>
      </w:r>
    </w:p>
    <w:p w14:paraId="52329028" w14:textId="1F9D16A0" w:rsidR="6EB72ABD" w:rsidRDefault="5C336DE5" w:rsidP="5C336DE5">
      <w:pPr>
        <w:spacing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5C336DE5">
        <w:rPr>
          <w:rFonts w:ascii="Times New Roman" w:eastAsia="Times New Roman" w:hAnsi="Times New Roman" w:cs="Times New Roman"/>
          <w:sz w:val="48"/>
          <w:szCs w:val="48"/>
        </w:rPr>
        <w:t>Búcsú Áron</w:t>
      </w:r>
    </w:p>
    <w:p w14:paraId="2586B955" w14:textId="04929729" w:rsidR="6EB72ABD" w:rsidRDefault="5C336DE5" w:rsidP="5C336DE5">
      <w:pPr>
        <w:spacing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5C336DE5">
        <w:rPr>
          <w:rFonts w:ascii="Times New Roman" w:eastAsia="Times New Roman" w:hAnsi="Times New Roman" w:cs="Times New Roman"/>
          <w:sz w:val="48"/>
          <w:szCs w:val="48"/>
        </w:rPr>
        <w:t>Patyi Olivér</w:t>
      </w:r>
    </w:p>
    <w:p w14:paraId="1D572810" w14:textId="4331BBF1" w:rsidR="6EB72ABD" w:rsidRDefault="5C336DE5" w:rsidP="5C336DE5">
      <w:pPr>
        <w:spacing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5C336DE5">
        <w:rPr>
          <w:rFonts w:ascii="Times New Roman" w:eastAsia="Times New Roman" w:hAnsi="Times New Roman" w:cs="Times New Roman"/>
          <w:sz w:val="48"/>
          <w:szCs w:val="48"/>
        </w:rPr>
        <w:t>Simon Lara</w:t>
      </w:r>
    </w:p>
    <w:p w14:paraId="58D875C7" w14:textId="7D976D2A" w:rsidR="6C6B267B" w:rsidRDefault="6C6B267B" w:rsidP="5C336DE5">
      <w:pPr>
        <w:spacing w:after="0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br w:type="page"/>
      </w:r>
    </w:p>
    <w:p w14:paraId="675D0BFF" w14:textId="4543DCFC" w:rsidR="0D893DC9" w:rsidRDefault="5C336DE5" w:rsidP="5C336DE5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Munka felosztása</w:t>
      </w:r>
    </w:p>
    <w:tbl>
      <w:tblPr>
        <w:tblStyle w:val="Rcsostblzat"/>
        <w:tblW w:w="898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230"/>
        <w:gridCol w:w="975"/>
        <w:gridCol w:w="782"/>
      </w:tblGrid>
      <w:tr w:rsidR="6C6B267B" w14:paraId="7DFD2A20" w14:textId="77777777" w:rsidTr="5C336DE5">
        <w:trPr>
          <w:trHeight w:val="570"/>
        </w:trPr>
        <w:tc>
          <w:tcPr>
            <w:tcW w:w="7230" w:type="dxa"/>
            <w:shd w:val="clear" w:color="auto" w:fill="A5C9EB" w:themeFill="text2" w:themeFillTint="40"/>
            <w:vAlign w:val="center"/>
          </w:tcPr>
          <w:p w14:paraId="126A50AF" w14:textId="13CC89E0" w:rsidR="31F13444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Feladatrész</w:t>
            </w:r>
          </w:p>
        </w:tc>
        <w:tc>
          <w:tcPr>
            <w:tcW w:w="975" w:type="dxa"/>
            <w:shd w:val="clear" w:color="auto" w:fill="A5C9EB" w:themeFill="text2" w:themeFillTint="40"/>
            <w:vAlign w:val="center"/>
          </w:tcPr>
          <w:p w14:paraId="5403AA03" w14:textId="192CF258" w:rsidR="4D731994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Felelős</w:t>
            </w:r>
          </w:p>
        </w:tc>
        <w:tc>
          <w:tcPr>
            <w:tcW w:w="782" w:type="dxa"/>
            <w:shd w:val="clear" w:color="auto" w:fill="A5C9EB" w:themeFill="text2" w:themeFillTint="40"/>
            <w:vAlign w:val="center"/>
          </w:tcPr>
          <w:p w14:paraId="3FFB59CA" w14:textId="23ED0318" w:rsidR="715903D7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Max pont</w:t>
            </w:r>
          </w:p>
        </w:tc>
      </w:tr>
      <w:tr w:rsidR="6C6B267B" w14:paraId="2F792589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4A29BEBC" w14:textId="64F09AE0" w:rsidR="4493A735" w:rsidRDefault="5C336DE5" w:rsidP="5C336DE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Specifikáció, részletes feladatleírás, követelménykatalógus</w:t>
            </w:r>
          </w:p>
        </w:tc>
        <w:tc>
          <w:tcPr>
            <w:tcW w:w="975" w:type="dxa"/>
            <w:vAlign w:val="center"/>
          </w:tcPr>
          <w:p w14:paraId="5B925D03" w14:textId="53454A81" w:rsidR="4493A735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Lara</w:t>
            </w:r>
          </w:p>
        </w:tc>
        <w:tc>
          <w:tcPr>
            <w:tcW w:w="782" w:type="dxa"/>
            <w:vAlign w:val="center"/>
          </w:tcPr>
          <w:p w14:paraId="241DDCA8" w14:textId="544A7163" w:rsidR="2D161120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6C6B267B" w14:paraId="083DF2AC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558B205C" w14:textId="719F5AF7" w:rsidR="31F13444" w:rsidRDefault="5C336DE5" w:rsidP="5C336DE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Fizikai adatfolyam-diagramok</w:t>
            </w:r>
          </w:p>
        </w:tc>
        <w:tc>
          <w:tcPr>
            <w:tcW w:w="975" w:type="dxa"/>
            <w:vAlign w:val="center"/>
          </w:tcPr>
          <w:p w14:paraId="5069FF7C" w14:textId="492AB865" w:rsidR="5FFBEA52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Áron</w:t>
            </w:r>
          </w:p>
        </w:tc>
        <w:tc>
          <w:tcPr>
            <w:tcW w:w="782" w:type="dxa"/>
            <w:vAlign w:val="center"/>
          </w:tcPr>
          <w:p w14:paraId="002526C5" w14:textId="5AA6D2D5" w:rsidR="67CFCAEC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6C6B267B" w14:paraId="36F88C3D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781259FB" w14:textId="250B06AC" w:rsidR="31F13444" w:rsidRDefault="5C336DE5" w:rsidP="5C336DE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Logikai adatfolyam-diagramok</w:t>
            </w:r>
          </w:p>
        </w:tc>
        <w:tc>
          <w:tcPr>
            <w:tcW w:w="975" w:type="dxa"/>
            <w:vAlign w:val="center"/>
          </w:tcPr>
          <w:p w14:paraId="01DDBF54" w14:textId="6B7A5FB4" w:rsidR="58178E3C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Áron</w:t>
            </w:r>
          </w:p>
        </w:tc>
        <w:tc>
          <w:tcPr>
            <w:tcW w:w="782" w:type="dxa"/>
            <w:vAlign w:val="center"/>
          </w:tcPr>
          <w:p w14:paraId="62C8550B" w14:textId="00669A69" w:rsidR="13429363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6C6B267B" w14:paraId="5ACC32C8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295417A1" w14:textId="57BC3490" w:rsidR="47D96520" w:rsidRDefault="5C336DE5" w:rsidP="5C336DE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Egyedmodell</w:t>
            </w:r>
          </w:p>
        </w:tc>
        <w:tc>
          <w:tcPr>
            <w:tcW w:w="975" w:type="dxa"/>
            <w:vAlign w:val="center"/>
          </w:tcPr>
          <w:p w14:paraId="1E4F516E" w14:textId="1ABCF87F" w:rsidR="1DFE80A3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Olivér</w:t>
            </w:r>
          </w:p>
        </w:tc>
        <w:tc>
          <w:tcPr>
            <w:tcW w:w="782" w:type="dxa"/>
            <w:vAlign w:val="center"/>
          </w:tcPr>
          <w:p w14:paraId="4A4124EE" w14:textId="6D4F2166" w:rsidR="33C51193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5C336DE5" w14:paraId="3351E033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7A2BCBAE" w14:textId="597E210E" w:rsidR="5C336DE5" w:rsidRDefault="5C336DE5" w:rsidP="5C336DE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Egyed-kapcsolat diagram</w:t>
            </w:r>
          </w:p>
        </w:tc>
        <w:tc>
          <w:tcPr>
            <w:tcW w:w="975" w:type="dxa"/>
            <w:vAlign w:val="center"/>
          </w:tcPr>
          <w:p w14:paraId="3F47588A" w14:textId="3251A883" w:rsidR="5C336DE5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Olivér</w:t>
            </w:r>
          </w:p>
        </w:tc>
        <w:tc>
          <w:tcPr>
            <w:tcW w:w="782" w:type="dxa"/>
            <w:vAlign w:val="center"/>
          </w:tcPr>
          <w:p w14:paraId="5043A489" w14:textId="7EF98E9F" w:rsidR="5C336DE5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5C336DE5" w14:paraId="49297FAB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585BA0F0" w14:textId="235E35B1" w:rsidR="5C336DE5" w:rsidRDefault="5C336DE5" w:rsidP="5C336DE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Egyed-kapcsolat diagram leképezése relációs adatbázissémákká</w:t>
            </w:r>
          </w:p>
        </w:tc>
        <w:tc>
          <w:tcPr>
            <w:tcW w:w="975" w:type="dxa"/>
            <w:vAlign w:val="center"/>
          </w:tcPr>
          <w:p w14:paraId="192EE2E0" w14:textId="55088FC3" w:rsidR="5C336DE5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Olivér</w:t>
            </w:r>
          </w:p>
        </w:tc>
        <w:tc>
          <w:tcPr>
            <w:tcW w:w="782" w:type="dxa"/>
            <w:vAlign w:val="center"/>
          </w:tcPr>
          <w:p w14:paraId="73C05E7E" w14:textId="60F991B4" w:rsidR="5C336DE5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5C336DE5" w14:paraId="031E93B1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2D933AC3" w14:textId="4B20B884" w:rsidR="5C336DE5" w:rsidRDefault="5C336DE5" w:rsidP="5C336DE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Funkcionális függőségek felírása, relációsémák normalizálása 3NF-ig</w:t>
            </w:r>
          </w:p>
        </w:tc>
        <w:tc>
          <w:tcPr>
            <w:tcW w:w="975" w:type="dxa"/>
            <w:vAlign w:val="center"/>
          </w:tcPr>
          <w:p w14:paraId="6D11AB89" w14:textId="1A432A5A" w:rsidR="5C336DE5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Olivér</w:t>
            </w:r>
          </w:p>
        </w:tc>
        <w:tc>
          <w:tcPr>
            <w:tcW w:w="782" w:type="dxa"/>
            <w:vAlign w:val="center"/>
          </w:tcPr>
          <w:p w14:paraId="060BDFFE" w14:textId="397AC75A" w:rsidR="5C336DE5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6C6B267B" w14:paraId="69FC930B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4DD806F5" w14:textId="6EAD7F3B" w:rsidR="47D96520" w:rsidRDefault="5C336DE5" w:rsidP="5C336DE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Szerep-funkció mátrix</w:t>
            </w:r>
          </w:p>
        </w:tc>
        <w:tc>
          <w:tcPr>
            <w:tcW w:w="975" w:type="dxa"/>
            <w:vAlign w:val="center"/>
          </w:tcPr>
          <w:p w14:paraId="35D9D8CD" w14:textId="4AD6542B" w:rsidR="4CAE4DF5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Lara</w:t>
            </w:r>
          </w:p>
        </w:tc>
        <w:tc>
          <w:tcPr>
            <w:tcW w:w="782" w:type="dxa"/>
            <w:vAlign w:val="center"/>
          </w:tcPr>
          <w:p w14:paraId="225C5072" w14:textId="06E9BAC3" w:rsidR="533B49A7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6C6B267B" w14:paraId="76FA128B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62BBE935" w14:textId="5D10A235" w:rsidR="47D96520" w:rsidRDefault="5C336DE5" w:rsidP="5C336DE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Egyed-esemény mátrix</w:t>
            </w:r>
          </w:p>
        </w:tc>
        <w:tc>
          <w:tcPr>
            <w:tcW w:w="975" w:type="dxa"/>
            <w:vAlign w:val="center"/>
          </w:tcPr>
          <w:p w14:paraId="239AFEEA" w14:textId="4C0631F9" w:rsidR="3FEC6638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Lara</w:t>
            </w:r>
          </w:p>
        </w:tc>
        <w:tc>
          <w:tcPr>
            <w:tcW w:w="782" w:type="dxa"/>
            <w:vAlign w:val="center"/>
          </w:tcPr>
          <w:p w14:paraId="31437C93" w14:textId="77B6C622" w:rsidR="62F8ADF9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6C6B267B" w14:paraId="7B5C9AC8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4EF3F620" w14:textId="51057514" w:rsidR="47D96520" w:rsidRDefault="5C336DE5" w:rsidP="5C336DE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Képernyőterv</w:t>
            </w:r>
          </w:p>
        </w:tc>
        <w:tc>
          <w:tcPr>
            <w:tcW w:w="975" w:type="dxa"/>
            <w:vAlign w:val="center"/>
          </w:tcPr>
          <w:p w14:paraId="7BA8712D" w14:textId="0D7712E0" w:rsidR="47A607C9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Áron</w:t>
            </w:r>
          </w:p>
        </w:tc>
        <w:tc>
          <w:tcPr>
            <w:tcW w:w="782" w:type="dxa"/>
            <w:vAlign w:val="center"/>
          </w:tcPr>
          <w:p w14:paraId="29195F86" w14:textId="0D9AE304" w:rsidR="0001D19F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6C6B267B" w14:paraId="3E68E068" w14:textId="77777777" w:rsidTr="5C336DE5">
        <w:trPr>
          <w:trHeight w:val="570"/>
        </w:trPr>
        <w:tc>
          <w:tcPr>
            <w:tcW w:w="7230" w:type="dxa"/>
            <w:vAlign w:val="center"/>
          </w:tcPr>
          <w:p w14:paraId="54AE7DC4" w14:textId="25083B02" w:rsidR="47D96520" w:rsidRDefault="5C336DE5" w:rsidP="5C336DE5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Menüterv</w:t>
            </w:r>
          </w:p>
        </w:tc>
        <w:tc>
          <w:tcPr>
            <w:tcW w:w="975" w:type="dxa"/>
            <w:vAlign w:val="center"/>
          </w:tcPr>
          <w:p w14:paraId="59FE25EE" w14:textId="7A3119E0" w:rsidR="476383AF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Lara</w:t>
            </w:r>
          </w:p>
        </w:tc>
        <w:tc>
          <w:tcPr>
            <w:tcW w:w="782" w:type="dxa"/>
            <w:vAlign w:val="center"/>
          </w:tcPr>
          <w:p w14:paraId="1F40859A" w14:textId="7074FEED" w:rsidR="0001D19F" w:rsidRDefault="5C336DE5" w:rsidP="5C336D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5C336DE5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4FDEE173" w14:textId="2ED73A66" w:rsidR="5C336DE5" w:rsidRDefault="5C336DE5" w:rsidP="5C336DE5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9EB6D3" w14:textId="04CAE0AF" w:rsidR="1F9723EA" w:rsidRDefault="5C336DE5" w:rsidP="5C336DE5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Részletes feladatleírás</w:t>
      </w:r>
    </w:p>
    <w:p w14:paraId="6D42A0A0" w14:textId="2141B80F" w:rsidR="00DB287D" w:rsidRDefault="5C336DE5" w:rsidP="00DB287D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Célunk egy olyan platform létrehozása, ahol a fényképészek támogathatják egymás munkásságát és népszerűsíthetik saját alkotásaikat. A felhasználóknak lehetőségük van képek feltöltésére, albumok létrehozására, valamint kategóriákba sorolására, így kialakítva saját portfóliójukat. Inspirációkat gyűjthetnek mások fényképeinek böngészésével. Emellett lehet a fényképeket értékelni és megjegyzést f</w:t>
      </w:r>
      <w:r w:rsidR="00597B91">
        <w:rPr>
          <w:rFonts w:ascii="Times New Roman" w:eastAsia="Times New Roman" w:hAnsi="Times New Roman" w:cs="Times New Roman"/>
        </w:rPr>
        <w:t xml:space="preserve"> </w:t>
      </w:r>
      <w:r w:rsidRPr="5C336DE5">
        <w:rPr>
          <w:rFonts w:ascii="Times New Roman" w:eastAsia="Times New Roman" w:hAnsi="Times New Roman" w:cs="Times New Roman"/>
        </w:rPr>
        <w:t xml:space="preserve">űzni hozzájuk, így a fényképészek visszajelzést és támogatást kaphatnak munkájukról. Ezzel növelhetik népszerűségüket, így feljebb kerülve a ranglistán. Fontos elem továbbá a fotópályázatok kiírása és azokon való részvétel biztosítása. </w:t>
      </w:r>
      <w:r w:rsidR="00DB287D" w:rsidRPr="5C336DE5">
        <w:rPr>
          <w:rFonts w:ascii="Times New Roman" w:eastAsia="Times New Roman" w:hAnsi="Times New Roman" w:cs="Times New Roman"/>
        </w:rPr>
        <w:t>Az oldal letisztult dizájnja és egyszerű kezelhetősége arra törekszik, hogy maximalizálja a felhasználói élményt, miközben a fókusz mindig a megosztott fényképeken marad.</w:t>
      </w:r>
    </w:p>
    <w:p w14:paraId="30191349" w14:textId="77777777" w:rsidR="00DB287D" w:rsidRDefault="00DB287D" w:rsidP="00DB287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Követelménykatalógus</w:t>
      </w:r>
    </w:p>
    <w:p w14:paraId="4D05A66B" w14:textId="77777777" w:rsidR="00DB287D" w:rsidRDefault="00DB287D" w:rsidP="00DB287D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Felhasználókezelés</w:t>
      </w:r>
    </w:p>
    <w:p w14:paraId="3797771D" w14:textId="595FFE71" w:rsidR="5C336DE5" w:rsidRDefault="5C336DE5" w:rsidP="00DB287D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Regisztráció és bejelentkezés (email</w:t>
      </w:r>
      <w:r w:rsidR="00A546D0">
        <w:rPr>
          <w:rFonts w:ascii="Times New Roman" w:eastAsia="Times New Roman" w:hAnsi="Times New Roman" w:cs="Times New Roman"/>
        </w:rPr>
        <w:t>,</w:t>
      </w:r>
      <w:r w:rsidRPr="5C336DE5">
        <w:rPr>
          <w:rFonts w:ascii="Times New Roman" w:eastAsia="Times New Roman" w:hAnsi="Times New Roman" w:cs="Times New Roman"/>
        </w:rPr>
        <w:t xml:space="preserve"> jelszó)</w:t>
      </w:r>
    </w:p>
    <w:p w14:paraId="65960C20" w14:textId="3FF6D402" w:rsidR="5C336DE5" w:rsidRDefault="5C336DE5" w:rsidP="5C336DE5">
      <w:pPr>
        <w:pStyle w:val="Listaszerbekezds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Profilkezelés (név, bemutatkozás, profilkép)</w:t>
      </w:r>
    </w:p>
    <w:p w14:paraId="6C916A6E" w14:textId="5664764B" w:rsidR="5C336DE5" w:rsidRDefault="5C336DE5" w:rsidP="5C336DE5">
      <w:pPr>
        <w:pStyle w:val="Listaszerbekezds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Jogosultsági szintek (</w:t>
      </w:r>
      <w:proofErr w:type="spellStart"/>
      <w:r w:rsidRPr="5C336DE5">
        <w:rPr>
          <w:rFonts w:ascii="Times New Roman" w:eastAsia="Times New Roman" w:hAnsi="Times New Roman" w:cs="Times New Roman"/>
        </w:rPr>
        <w:t>admin</w:t>
      </w:r>
      <w:proofErr w:type="spellEnd"/>
      <w:r w:rsidRPr="5C336DE5">
        <w:rPr>
          <w:rFonts w:ascii="Times New Roman" w:eastAsia="Times New Roman" w:hAnsi="Times New Roman" w:cs="Times New Roman"/>
        </w:rPr>
        <w:t>, felhasználó)</w:t>
      </w:r>
    </w:p>
    <w:p w14:paraId="62FE4AD8" w14:textId="3A1EC5B0" w:rsidR="5C336DE5" w:rsidRDefault="5C336DE5" w:rsidP="5C336DE5">
      <w:pPr>
        <w:pStyle w:val="Listaszerbekezds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Felhasználók képeik alapján való értékelésének megjelenítése</w:t>
      </w:r>
    </w:p>
    <w:p w14:paraId="04E11C09" w14:textId="5B09CBAB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976FE7F" w14:textId="395845AD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Képek feltöltése és kezelése</w:t>
      </w:r>
    </w:p>
    <w:p w14:paraId="0B6F1C2D" w14:textId="2449DC4F" w:rsidR="5C336DE5" w:rsidRDefault="5C336DE5" w:rsidP="5C336DE5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lastRenderedPageBreak/>
        <w:t>Képek feltöltése, törlése</w:t>
      </w:r>
    </w:p>
    <w:p w14:paraId="581DFD69" w14:textId="48A90A98" w:rsidR="5C336DE5" w:rsidRDefault="5C336DE5" w:rsidP="5C336DE5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Kategóriákba sorolás</w:t>
      </w:r>
    </w:p>
    <w:p w14:paraId="234430BC" w14:textId="0FD3B0A0" w:rsidR="5C336DE5" w:rsidRDefault="5C336DE5" w:rsidP="5C336DE5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Képek helyszínhez rendelése</w:t>
      </w:r>
    </w:p>
    <w:p w14:paraId="5398BD99" w14:textId="58C480AB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 xml:space="preserve">Fényképalbumok kezelése </w:t>
      </w:r>
    </w:p>
    <w:p w14:paraId="5D3893C0" w14:textId="08D6AA89" w:rsidR="5C336DE5" w:rsidRDefault="5C336DE5" w:rsidP="5C336DE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Egyéni albumok létrehozása saját képekből, szerkesztése, törlése</w:t>
      </w:r>
    </w:p>
    <w:p w14:paraId="3CC09E0C" w14:textId="54971614" w:rsidR="5C336DE5" w:rsidRDefault="5C336DE5" w:rsidP="5C336DE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Albumokhoz képek hozzárendelése</w:t>
      </w:r>
    </w:p>
    <w:p w14:paraId="3F63DCBD" w14:textId="33563F06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Kategóriák kezelése</w:t>
      </w:r>
    </w:p>
    <w:p w14:paraId="57B4A410" w14:textId="06C6F0E1" w:rsidR="5C336DE5" w:rsidRDefault="5C336DE5" w:rsidP="5C336DE5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Előre hozzáadott kategóriákba sorolás</w:t>
      </w:r>
    </w:p>
    <w:p w14:paraId="08549235" w14:textId="63401B7B" w:rsidR="5C336DE5" w:rsidRDefault="5C336DE5" w:rsidP="5C336DE5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Adott kategóriában lévő képek számának megjelenítése</w:t>
      </w:r>
    </w:p>
    <w:p w14:paraId="2AD0AB30" w14:textId="6A3EDFCA" w:rsidR="5C336DE5" w:rsidRDefault="5C336DE5" w:rsidP="5C336DE5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Adott kategóriában legjobb kép kiemelése</w:t>
      </w:r>
    </w:p>
    <w:p w14:paraId="63B6652F" w14:textId="753A7D87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Képek értékelése és visszajelzés adása</w:t>
      </w:r>
    </w:p>
    <w:p w14:paraId="073FD649" w14:textId="4CBA6843" w:rsidR="5C336DE5" w:rsidRDefault="5C336DE5" w:rsidP="5C336DE5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Képek like-</w:t>
      </w:r>
      <w:proofErr w:type="spellStart"/>
      <w:r w:rsidRPr="5C336DE5">
        <w:rPr>
          <w:rFonts w:ascii="Times New Roman" w:eastAsia="Times New Roman" w:hAnsi="Times New Roman" w:cs="Times New Roman"/>
        </w:rPr>
        <w:t>olása</w:t>
      </w:r>
      <w:proofErr w:type="spellEnd"/>
    </w:p>
    <w:p w14:paraId="72936664" w14:textId="160E8C4F" w:rsidR="5C336DE5" w:rsidRDefault="5C336DE5" w:rsidP="5C336DE5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Hozzászólások írása és válaszok megjelenítése</w:t>
      </w:r>
    </w:p>
    <w:p w14:paraId="5B9E584D" w14:textId="34B9CBC2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Fotópályázatok kezelése</w:t>
      </w:r>
    </w:p>
    <w:p w14:paraId="37EFD970" w14:textId="2DE53CF1" w:rsidR="5C336DE5" w:rsidRDefault="5C336DE5" w:rsidP="5C336DE5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Új fotópályázatok kiírása</w:t>
      </w:r>
    </w:p>
    <w:p w14:paraId="507272A2" w14:textId="6ADDD178" w:rsidR="5C336DE5" w:rsidRDefault="5C336DE5" w:rsidP="5C336DE5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Pályázatra való jelentkezés (kép beküldése)</w:t>
      </w:r>
    </w:p>
    <w:p w14:paraId="24489E11" w14:textId="30B9FF2B" w:rsidR="5C336DE5" w:rsidRDefault="5C336DE5" w:rsidP="5C336DE5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Szavazás like-</w:t>
      </w:r>
      <w:proofErr w:type="spellStart"/>
      <w:r w:rsidRPr="5C336DE5">
        <w:rPr>
          <w:rFonts w:ascii="Times New Roman" w:eastAsia="Times New Roman" w:hAnsi="Times New Roman" w:cs="Times New Roman"/>
        </w:rPr>
        <w:t>olással</w:t>
      </w:r>
      <w:proofErr w:type="spellEnd"/>
    </w:p>
    <w:p w14:paraId="6D5DE688" w14:textId="3772DACA" w:rsidR="5C336DE5" w:rsidRDefault="5C336DE5" w:rsidP="5C336DE5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Nyertes kihirdetése</w:t>
      </w:r>
    </w:p>
    <w:p w14:paraId="62CB67C8" w14:textId="0BC75382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Statisztikák és ranglisták</w:t>
      </w:r>
    </w:p>
    <w:p w14:paraId="32CF1991" w14:textId="5F91C979" w:rsidR="5C336DE5" w:rsidRDefault="5C336DE5" w:rsidP="5C336DE5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Legtöbb képet feltöltő felhasználók listázása</w:t>
      </w:r>
    </w:p>
    <w:p w14:paraId="20D54B76" w14:textId="3F9224D4" w:rsidR="5C336DE5" w:rsidRDefault="5C336DE5" w:rsidP="5C336DE5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Legnépszerűbb képek rangsora</w:t>
      </w:r>
    </w:p>
    <w:p w14:paraId="2C9217D0" w14:textId="4D10634C" w:rsidR="5C336DE5" w:rsidRDefault="5C336DE5" w:rsidP="5C336DE5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Településenként megjeleníteni hány fénykép készült</w:t>
      </w:r>
    </w:p>
    <w:p w14:paraId="5646E917" w14:textId="1A3A0403" w:rsidR="5C336DE5" w:rsidRDefault="5C336DE5" w:rsidP="5C336DE5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Feltöltési statisztikák megjelenítése</w:t>
      </w:r>
    </w:p>
    <w:p w14:paraId="5D54A83E" w14:textId="08FBCE4D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Értesítések kezelése</w:t>
      </w:r>
    </w:p>
    <w:p w14:paraId="3530CB83" w14:textId="69870734" w:rsidR="5C336DE5" w:rsidRDefault="5C336DE5" w:rsidP="5C336DE5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 xml:space="preserve">Értesítés, ha egy felhasználó képet értékelt vagy </w:t>
      </w:r>
      <w:proofErr w:type="spellStart"/>
      <w:r w:rsidRPr="5C336DE5">
        <w:rPr>
          <w:rFonts w:ascii="Times New Roman" w:eastAsia="Times New Roman" w:hAnsi="Times New Roman" w:cs="Times New Roman"/>
        </w:rPr>
        <w:t>kommentelt</w:t>
      </w:r>
      <w:proofErr w:type="spellEnd"/>
    </w:p>
    <w:p w14:paraId="6AA6EAAA" w14:textId="212DF07A" w:rsidR="5C336DE5" w:rsidRDefault="5C336DE5" w:rsidP="5C336DE5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Értesítés új fotópályázat kiírásáról</w:t>
      </w:r>
    </w:p>
    <w:p w14:paraId="78E61BB8" w14:textId="1FEC512F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UI követelmények</w:t>
      </w:r>
    </w:p>
    <w:p w14:paraId="4F222915" w14:textId="0E873569" w:rsidR="5C336DE5" w:rsidRDefault="5C336DE5" w:rsidP="5C336DE5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Felhasználóbarát dizájn (letisztult, egyszerűen kezelhető, egyértelmű)</w:t>
      </w:r>
    </w:p>
    <w:p w14:paraId="48B01AEB" w14:textId="5E6ED4D3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Biztonság</w:t>
      </w:r>
    </w:p>
    <w:p w14:paraId="513C1036" w14:textId="1480179A" w:rsidR="5C336DE5" w:rsidRDefault="5C336DE5" w:rsidP="5C336DE5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5C336DE5">
        <w:rPr>
          <w:rFonts w:ascii="Times New Roman" w:eastAsia="Times New Roman" w:hAnsi="Times New Roman" w:cs="Times New Roman"/>
        </w:rPr>
        <w:t>Felhasználói adatok védelme (jelszótitkosítás)</w:t>
      </w:r>
    </w:p>
    <w:p w14:paraId="6A2AC4A6" w14:textId="677E5066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E97DA72" w14:textId="1C453B0C" w:rsidR="1DBB1F20" w:rsidRDefault="5C336DE5" w:rsidP="5C336DE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Logikai adatfolyam-diagramok</w:t>
      </w:r>
    </w:p>
    <w:p w14:paraId="2810BB97" w14:textId="22D4CC73" w:rsidR="1DBB1F20" w:rsidRDefault="5C336DE5" w:rsidP="5C336DE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Fizikai adatfolyam-diagramok</w:t>
      </w:r>
    </w:p>
    <w:p w14:paraId="2D083587" w14:textId="334F25E0" w:rsidR="1DBB1F20" w:rsidRDefault="5C336DE5" w:rsidP="5C336DE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Egyedmodell</w:t>
      </w:r>
    </w:p>
    <w:p w14:paraId="340FCDB5" w14:textId="6B42C4AA" w:rsidR="1DBB1F20" w:rsidRDefault="5C336DE5" w:rsidP="5C336DE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Egyed-kapcsolat diagram</w:t>
      </w:r>
    </w:p>
    <w:p w14:paraId="788A7C08" w14:textId="6B2B98D3" w:rsidR="1DBB1F20" w:rsidRDefault="5C336DE5" w:rsidP="5C336DE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Egyed-kapcsolat diagram leképezése relációs adatbázissémákká</w:t>
      </w:r>
    </w:p>
    <w:p w14:paraId="70D8A07D" w14:textId="7953ACC8" w:rsidR="1DBB1F20" w:rsidRDefault="5C336DE5" w:rsidP="5C336DE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Funkcionális függőségek felírása, relációsémák normalizálása 3NF-ig</w:t>
      </w:r>
    </w:p>
    <w:p w14:paraId="153BC187" w14:textId="6E34195F" w:rsidR="1DBB1F20" w:rsidRDefault="5C336DE5" w:rsidP="5C336DE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Egyed-esemény mátrix</w:t>
      </w:r>
    </w:p>
    <w:p w14:paraId="2A89943C" w14:textId="2B107FDB" w:rsidR="1DBB1F20" w:rsidRDefault="1DBB1F20" w:rsidP="5C336DE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546AC4F" wp14:editId="15011095">
            <wp:extent cx="5724524" cy="3933825"/>
            <wp:effectExtent l="0" t="0" r="0" b="0"/>
            <wp:docPr id="900860866" name="Kép 900860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336DE5"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Szerep-funkció mátrix</w:t>
      </w:r>
    </w:p>
    <w:p w14:paraId="16A1BC24" w14:textId="5691E419" w:rsidR="1DBB1F20" w:rsidRDefault="1DBB1F20" w:rsidP="5C336DE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F958EC" wp14:editId="05A1B01F">
            <wp:extent cx="5724524" cy="2247900"/>
            <wp:effectExtent l="0" t="0" r="0" b="0"/>
            <wp:docPr id="1120520530" name="Kép 112052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336DE5"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Menütervek</w:t>
      </w:r>
    </w:p>
    <w:p w14:paraId="719C482B" w14:textId="3164073E" w:rsidR="5C336DE5" w:rsidRDefault="5C336DE5" w:rsidP="5C336DE5">
      <w:pPr>
        <w:spacing w:after="0"/>
      </w:pPr>
      <w:r>
        <w:rPr>
          <w:noProof/>
        </w:rPr>
        <w:drawing>
          <wp:inline distT="0" distB="0" distL="0" distR="0" wp14:anchorId="4F6059C4" wp14:editId="538CAC84">
            <wp:extent cx="2057400" cy="1533525"/>
            <wp:effectExtent l="0" t="0" r="0" b="0"/>
            <wp:docPr id="767328714" name="Kép 767328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9F8" w14:textId="53C9F2E0" w:rsidR="5C336DE5" w:rsidRDefault="5C336DE5" w:rsidP="5C336DE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275568E" wp14:editId="24EBEB66">
            <wp:extent cx="2676525" cy="2295525"/>
            <wp:effectExtent l="0" t="0" r="0" b="0"/>
            <wp:docPr id="1334685560" name="Kép 133468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131FF" wp14:editId="5AF647A2">
            <wp:extent cx="5724524" cy="1943100"/>
            <wp:effectExtent l="0" t="0" r="0" b="0"/>
            <wp:docPr id="1126697651" name="Kép 1126697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45EE" w14:textId="025BDDFD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Képernyőtervek</w:t>
      </w:r>
    </w:p>
    <w:p w14:paraId="5D5D015D" w14:textId="1D1B4CC8" w:rsidR="5C336DE5" w:rsidRDefault="5C336DE5" w:rsidP="5C336DE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336DE5">
        <w:rPr>
          <w:rFonts w:ascii="Times New Roman" w:eastAsia="Times New Roman" w:hAnsi="Times New Roman" w:cs="Times New Roman"/>
          <w:b/>
          <w:bCs/>
          <w:sz w:val="28"/>
          <w:szCs w:val="28"/>
        </w:rPr>
        <w:t>Futtatáshoz szükséges szoftverkörnyezet</w:t>
      </w:r>
    </w:p>
    <w:p w14:paraId="6C317CA5" w14:textId="2343861D" w:rsidR="6C6B267B" w:rsidRPr="00537939" w:rsidRDefault="001D665C" w:rsidP="5C336DE5">
      <w:pPr>
        <w:spacing w:after="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Az alkalmazás PHP nyelven készül Oracle adatbázis kezelő rendszer segítségével Dockeren keresztül futtatva. Az alkalmazás Front-end oldala HTML, CSS és JavaScript kombinációival készül.</w:t>
      </w:r>
    </w:p>
    <w:sectPr w:rsidR="6C6B267B" w:rsidRPr="0053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DDD8"/>
    <w:multiLevelType w:val="hybridMultilevel"/>
    <w:tmpl w:val="06146C70"/>
    <w:lvl w:ilvl="0" w:tplc="8CF86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E3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EA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86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82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45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A7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48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E5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BBBC8"/>
    <w:multiLevelType w:val="hybridMultilevel"/>
    <w:tmpl w:val="43E2C1CA"/>
    <w:lvl w:ilvl="0" w:tplc="E68E8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48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20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D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80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B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8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AD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83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792FE"/>
    <w:multiLevelType w:val="hybridMultilevel"/>
    <w:tmpl w:val="ECB8FA1C"/>
    <w:lvl w:ilvl="0" w:tplc="CFE6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A5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22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4C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AA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20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E5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A5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49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F2177"/>
    <w:multiLevelType w:val="hybridMultilevel"/>
    <w:tmpl w:val="40463174"/>
    <w:lvl w:ilvl="0" w:tplc="91808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C3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42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E7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68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9A2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CF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08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0D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5735"/>
    <w:multiLevelType w:val="hybridMultilevel"/>
    <w:tmpl w:val="ED14A4E8"/>
    <w:lvl w:ilvl="0" w:tplc="F33E1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6E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E4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01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AE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3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E6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A0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87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B2B05"/>
    <w:multiLevelType w:val="hybridMultilevel"/>
    <w:tmpl w:val="2B2A4810"/>
    <w:lvl w:ilvl="0" w:tplc="F2E02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6F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EE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A6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81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2D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A6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ED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4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A0B77"/>
    <w:multiLevelType w:val="hybridMultilevel"/>
    <w:tmpl w:val="7464C4F8"/>
    <w:lvl w:ilvl="0" w:tplc="E9AA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5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AB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41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C4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C9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1A5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A4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C2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BF7A"/>
    <w:multiLevelType w:val="hybridMultilevel"/>
    <w:tmpl w:val="6B6451DC"/>
    <w:lvl w:ilvl="0" w:tplc="EAAEC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83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6F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AC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4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C7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E6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6E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84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D142C"/>
    <w:multiLevelType w:val="hybridMultilevel"/>
    <w:tmpl w:val="6840F19E"/>
    <w:lvl w:ilvl="0" w:tplc="DA7A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AC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21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40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C1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C0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4A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CF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9E0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2C2B3"/>
    <w:multiLevelType w:val="hybridMultilevel"/>
    <w:tmpl w:val="7682EE7C"/>
    <w:lvl w:ilvl="0" w:tplc="98F09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8A3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8B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4E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E6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A8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DA5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00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8B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8A61A"/>
    <w:multiLevelType w:val="hybridMultilevel"/>
    <w:tmpl w:val="0DC83832"/>
    <w:lvl w:ilvl="0" w:tplc="2738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EA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A0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A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0D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E0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23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8B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EA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AF1F7"/>
    <w:rsid w:val="0001D19F"/>
    <w:rsid w:val="001D665C"/>
    <w:rsid w:val="00537939"/>
    <w:rsid w:val="00597B91"/>
    <w:rsid w:val="00611E15"/>
    <w:rsid w:val="006E054E"/>
    <w:rsid w:val="00A1ADD9"/>
    <w:rsid w:val="00A546D0"/>
    <w:rsid w:val="00DB287D"/>
    <w:rsid w:val="02FBEA17"/>
    <w:rsid w:val="04B8D6A2"/>
    <w:rsid w:val="060589B3"/>
    <w:rsid w:val="062E9D38"/>
    <w:rsid w:val="076182DF"/>
    <w:rsid w:val="07EE5D18"/>
    <w:rsid w:val="0A97B80E"/>
    <w:rsid w:val="0A9FB376"/>
    <w:rsid w:val="0D893DC9"/>
    <w:rsid w:val="0D89A87C"/>
    <w:rsid w:val="0EBB7DA5"/>
    <w:rsid w:val="0F0A8C4F"/>
    <w:rsid w:val="132FB006"/>
    <w:rsid w:val="13429363"/>
    <w:rsid w:val="1588CEDF"/>
    <w:rsid w:val="165A969B"/>
    <w:rsid w:val="1D2FF625"/>
    <w:rsid w:val="1DBB1F20"/>
    <w:rsid w:val="1DFE80A3"/>
    <w:rsid w:val="1EE3F0D9"/>
    <w:rsid w:val="1F9723EA"/>
    <w:rsid w:val="221C34B1"/>
    <w:rsid w:val="2309F1CC"/>
    <w:rsid w:val="2B117549"/>
    <w:rsid w:val="2D161120"/>
    <w:rsid w:val="2DBBD7A2"/>
    <w:rsid w:val="2E423A73"/>
    <w:rsid w:val="2F603B99"/>
    <w:rsid w:val="302A6FFE"/>
    <w:rsid w:val="309AF1F7"/>
    <w:rsid w:val="313E244D"/>
    <w:rsid w:val="31F13444"/>
    <w:rsid w:val="3229A7BC"/>
    <w:rsid w:val="328B20F5"/>
    <w:rsid w:val="3374F455"/>
    <w:rsid w:val="338CB3F5"/>
    <w:rsid w:val="33C51193"/>
    <w:rsid w:val="34551B54"/>
    <w:rsid w:val="34556E0D"/>
    <w:rsid w:val="3A54F862"/>
    <w:rsid w:val="3AB889D6"/>
    <w:rsid w:val="3B44C676"/>
    <w:rsid w:val="3B73D99B"/>
    <w:rsid w:val="3DF90696"/>
    <w:rsid w:val="3E2DE88E"/>
    <w:rsid w:val="3FEC6638"/>
    <w:rsid w:val="405D1F6C"/>
    <w:rsid w:val="41A8CCFB"/>
    <w:rsid w:val="43146670"/>
    <w:rsid w:val="44679A76"/>
    <w:rsid w:val="44867F75"/>
    <w:rsid w:val="4493A735"/>
    <w:rsid w:val="44970BC5"/>
    <w:rsid w:val="476383AF"/>
    <w:rsid w:val="476BBE87"/>
    <w:rsid w:val="47A607C9"/>
    <w:rsid w:val="47D96520"/>
    <w:rsid w:val="47FCC9C6"/>
    <w:rsid w:val="48C6260D"/>
    <w:rsid w:val="4914A945"/>
    <w:rsid w:val="4AA7E424"/>
    <w:rsid w:val="4ABA20AC"/>
    <w:rsid w:val="4CAE4DF5"/>
    <w:rsid w:val="4D731994"/>
    <w:rsid w:val="4D74DAD0"/>
    <w:rsid w:val="4F1BD6A6"/>
    <w:rsid w:val="4FF4E649"/>
    <w:rsid w:val="501370A5"/>
    <w:rsid w:val="5062571C"/>
    <w:rsid w:val="5150CD48"/>
    <w:rsid w:val="533B49A7"/>
    <w:rsid w:val="58178E3C"/>
    <w:rsid w:val="58961630"/>
    <w:rsid w:val="59E363AB"/>
    <w:rsid w:val="5C336DE5"/>
    <w:rsid w:val="5CDF41A9"/>
    <w:rsid w:val="5D37ACA7"/>
    <w:rsid w:val="5D9C7E8B"/>
    <w:rsid w:val="5DE1709C"/>
    <w:rsid w:val="5FFBEA52"/>
    <w:rsid w:val="61740C96"/>
    <w:rsid w:val="62F8ADF9"/>
    <w:rsid w:val="640CA89A"/>
    <w:rsid w:val="64F36276"/>
    <w:rsid w:val="650D7E37"/>
    <w:rsid w:val="65586494"/>
    <w:rsid w:val="6599A712"/>
    <w:rsid w:val="65A2890C"/>
    <w:rsid w:val="67CFCAEC"/>
    <w:rsid w:val="6838A5D4"/>
    <w:rsid w:val="6945B64C"/>
    <w:rsid w:val="6A392897"/>
    <w:rsid w:val="6C6B267B"/>
    <w:rsid w:val="6DA95773"/>
    <w:rsid w:val="6DF6B62F"/>
    <w:rsid w:val="6E78EAFE"/>
    <w:rsid w:val="6EB72ABD"/>
    <w:rsid w:val="6FFDBDD4"/>
    <w:rsid w:val="715903D7"/>
    <w:rsid w:val="735FDADE"/>
    <w:rsid w:val="76778439"/>
    <w:rsid w:val="76A02E2A"/>
    <w:rsid w:val="7776201F"/>
    <w:rsid w:val="79DC05DD"/>
    <w:rsid w:val="7AB7FC0E"/>
    <w:rsid w:val="7B35012E"/>
    <w:rsid w:val="7FA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F1F7"/>
  <w15:chartTrackingRefBased/>
  <w15:docId w15:val="{97469B74-E593-42CC-B521-4F12FF2C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Simon</dc:creator>
  <cp:keywords/>
  <dc:description/>
  <cp:lastModifiedBy>Arpad</cp:lastModifiedBy>
  <cp:revision>3</cp:revision>
  <dcterms:created xsi:type="dcterms:W3CDTF">2025-03-01T21:07:00Z</dcterms:created>
  <dcterms:modified xsi:type="dcterms:W3CDTF">2025-03-10T19:52:00Z</dcterms:modified>
</cp:coreProperties>
</file>