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F05AB7" w14:textId="7862A29C" w:rsidR="003B1E1E" w:rsidRDefault="00A5356A">
      <w:r>
        <w:t>Git hub</w:t>
      </w:r>
    </w:p>
    <w:sectPr w:rsidR="003B1E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B86"/>
    <w:rsid w:val="003B1E1E"/>
    <w:rsid w:val="00905CBB"/>
    <w:rsid w:val="00A5356A"/>
    <w:rsid w:val="00C76013"/>
    <w:rsid w:val="00D43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778D4"/>
  <w15:chartTrackingRefBased/>
  <w15:docId w15:val="{AB9FD2D3-AE93-4E6F-A5D2-13B126DD4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3B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3B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3B8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3B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3B8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3B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3B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3B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3B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3B8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3B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3B8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3B8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3B8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3B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3B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3B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3B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3B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3B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3B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3B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3B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3B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3B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3B8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3B8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3B8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3B8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R3tr0</dc:creator>
  <cp:keywords/>
  <dc:description/>
  <cp:lastModifiedBy>R3tr0</cp:lastModifiedBy>
  <cp:revision>3</cp:revision>
  <dcterms:created xsi:type="dcterms:W3CDTF">2025-02-09T15:51:00Z</dcterms:created>
  <dcterms:modified xsi:type="dcterms:W3CDTF">2025-02-09T15:52:00Z</dcterms:modified>
</cp:coreProperties>
</file>