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ED31" w14:textId="1800902A" w:rsidR="00DC4B01" w:rsidRPr="001C4A8E" w:rsidRDefault="00041FC5" w:rsidP="001C4A8E">
      <w:pPr>
        <w:pStyle w:val="Heading1"/>
      </w:pPr>
      <w:r w:rsidRPr="001C4A8E">
        <w:t xml:space="preserve">Installing </w:t>
      </w:r>
      <w:proofErr w:type="spellStart"/>
      <w:r w:rsidRPr="001C4A8E">
        <w:t>Pycharm</w:t>
      </w:r>
      <w:proofErr w:type="spellEnd"/>
      <w:r w:rsidRPr="001C4A8E">
        <w:t xml:space="preserve"> and libraries</w:t>
      </w:r>
    </w:p>
    <w:p w14:paraId="68A75061" w14:textId="7B5A45EF" w:rsidR="00041FC5" w:rsidRPr="001C4A8E" w:rsidRDefault="00041FC5" w:rsidP="00041FC5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1C4A8E">
        <w:rPr>
          <w:sz w:val="24"/>
          <w:szCs w:val="24"/>
          <w:lang w:val="pl-PL"/>
        </w:rPr>
        <w:t xml:space="preserve">Go to </w:t>
      </w:r>
      <w:r w:rsidRPr="001C4A8E">
        <w:rPr>
          <w:sz w:val="24"/>
          <w:szCs w:val="24"/>
          <w:lang w:val="pl-PL"/>
        </w:rPr>
        <w:fldChar w:fldCharType="begin"/>
      </w:r>
      <w:r w:rsidRPr="001C4A8E">
        <w:rPr>
          <w:sz w:val="24"/>
          <w:szCs w:val="24"/>
          <w:lang w:val="pl-PL"/>
        </w:rPr>
        <w:instrText xml:space="preserve"> HYPERLINK "</w:instrText>
      </w:r>
      <w:r w:rsidRPr="001C4A8E">
        <w:rPr>
          <w:sz w:val="24"/>
          <w:szCs w:val="24"/>
          <w:lang w:val="pl-PL"/>
        </w:rPr>
        <w:instrText>https://www.jetbrains.com/pycharm/download/#section=windows</w:instrText>
      </w:r>
      <w:r w:rsidRPr="001C4A8E">
        <w:rPr>
          <w:sz w:val="24"/>
          <w:szCs w:val="24"/>
          <w:lang w:val="pl-PL"/>
        </w:rPr>
        <w:instrText xml:space="preserve">" </w:instrText>
      </w:r>
      <w:r w:rsidRPr="001C4A8E">
        <w:rPr>
          <w:sz w:val="24"/>
          <w:szCs w:val="24"/>
          <w:lang w:val="pl-PL"/>
        </w:rPr>
        <w:fldChar w:fldCharType="separate"/>
      </w:r>
      <w:r w:rsidRPr="001C4A8E">
        <w:rPr>
          <w:rStyle w:val="Hyperlink"/>
          <w:sz w:val="24"/>
          <w:szCs w:val="24"/>
          <w:lang w:val="pl-PL"/>
        </w:rPr>
        <w:t>https://www.jetbrains.com/pycharm/download/#section=windows</w:t>
      </w:r>
      <w:r w:rsidRPr="001C4A8E">
        <w:rPr>
          <w:sz w:val="24"/>
          <w:szCs w:val="24"/>
          <w:lang w:val="pl-PL"/>
        </w:rPr>
        <w:fldChar w:fldCharType="end"/>
      </w:r>
    </w:p>
    <w:p w14:paraId="05342C72" w14:textId="2B28D20E" w:rsidR="00041FC5" w:rsidRPr="001C4A8E" w:rsidRDefault="00041FC5" w:rsidP="00041FC5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1C4A8E">
        <w:rPr>
          <w:sz w:val="24"/>
          <w:szCs w:val="24"/>
          <w:lang w:val="pl-PL"/>
        </w:rPr>
        <w:t>Choose download community</w:t>
      </w:r>
    </w:p>
    <w:p w14:paraId="580F3D86" w14:textId="0A789F03" w:rsidR="00041FC5" w:rsidRPr="001C4A8E" w:rsidRDefault="00041FC5" w:rsidP="00041FC5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1C4A8E">
        <w:rPr>
          <w:sz w:val="24"/>
          <w:szCs w:val="24"/>
          <w:lang w:val="pl-PL"/>
        </w:rPr>
        <w:t>Install Pycharm</w:t>
      </w:r>
    </w:p>
    <w:p w14:paraId="5078EDD6" w14:textId="7FA1DA19" w:rsidR="00283456" w:rsidRPr="001C4A8E" w:rsidRDefault="00283456" w:rsidP="00283456">
      <w:pPr>
        <w:rPr>
          <w:sz w:val="24"/>
          <w:szCs w:val="24"/>
          <w:lang w:val="pl-PL"/>
        </w:rPr>
      </w:pPr>
    </w:p>
    <w:p w14:paraId="7F38E61E" w14:textId="1CB60D54" w:rsidR="00283456" w:rsidRPr="001C4A8E" w:rsidRDefault="00283456" w:rsidP="001C4A8E">
      <w:pPr>
        <w:pStyle w:val="Heading1"/>
        <w:rPr>
          <w:lang w:val="pl-PL"/>
        </w:rPr>
      </w:pPr>
      <w:r w:rsidRPr="001C4A8E">
        <w:rPr>
          <w:lang w:val="pl-PL"/>
        </w:rPr>
        <w:t>Installing libraries in Pycharm</w:t>
      </w:r>
    </w:p>
    <w:p w14:paraId="0F2A0564" w14:textId="4EDD9580" w:rsidR="00283456" w:rsidRPr="001C4A8E" w:rsidRDefault="00283456" w:rsidP="00283456"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 w:rsidRPr="001C4A8E">
        <w:rPr>
          <w:sz w:val="24"/>
          <w:szCs w:val="24"/>
          <w:lang w:val="pl-PL"/>
        </w:rPr>
        <w:t xml:space="preserve">Open Pycharm </w:t>
      </w:r>
    </w:p>
    <w:p w14:paraId="25BD2C1D" w14:textId="75CEFF28" w:rsidR="00283456" w:rsidRPr="001C4A8E" w:rsidRDefault="00283456" w:rsidP="002834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4A8E">
        <w:rPr>
          <w:sz w:val="24"/>
          <w:szCs w:val="24"/>
        </w:rPr>
        <w:t>Open the file you want to run</w:t>
      </w:r>
    </w:p>
    <w:p w14:paraId="211F92E6" w14:textId="6BE4B9D3" w:rsidR="00283456" w:rsidRPr="001C4A8E" w:rsidRDefault="00685340" w:rsidP="002834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4A8E">
        <w:rPr>
          <w:sz w:val="24"/>
          <w:szCs w:val="24"/>
        </w:rPr>
        <w:t xml:space="preserve">Click File -&gt; Setting </w:t>
      </w:r>
    </w:p>
    <w:p w14:paraId="40B9C060" w14:textId="2CB170EC" w:rsidR="00685340" w:rsidRPr="001C4A8E" w:rsidRDefault="00685340" w:rsidP="00685340">
      <w:pPr>
        <w:pStyle w:val="ListParagraph"/>
        <w:rPr>
          <w:sz w:val="24"/>
          <w:szCs w:val="24"/>
        </w:rPr>
      </w:pPr>
      <w:r w:rsidRPr="001C4A8E">
        <w:rPr>
          <w:noProof/>
          <w:sz w:val="24"/>
          <w:szCs w:val="24"/>
        </w:rPr>
        <w:drawing>
          <wp:inline distT="0" distB="0" distL="0" distR="0" wp14:anchorId="3219F2F0" wp14:editId="19FD7D02">
            <wp:extent cx="3307080" cy="2301240"/>
            <wp:effectExtent l="0" t="0" r="762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7949" b="54902"/>
                    <a:stretch/>
                  </pic:blipFill>
                  <pic:spPr bwMode="auto">
                    <a:xfrm>
                      <a:off x="0" y="0"/>
                      <a:ext cx="33070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5D43E" w14:textId="77777777" w:rsidR="00E44E31" w:rsidRPr="001C4A8E" w:rsidRDefault="00E44E31" w:rsidP="00685340">
      <w:pPr>
        <w:pStyle w:val="ListParagraph"/>
        <w:rPr>
          <w:sz w:val="24"/>
          <w:szCs w:val="24"/>
        </w:rPr>
      </w:pPr>
    </w:p>
    <w:p w14:paraId="54727541" w14:textId="1D7DF934" w:rsidR="00685340" w:rsidRPr="001C4A8E" w:rsidRDefault="00E44E31" w:rsidP="002834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4A8E">
        <w:rPr>
          <w:sz w:val="24"/>
          <w:szCs w:val="24"/>
        </w:rPr>
        <w:t xml:space="preserve">Click </w:t>
      </w:r>
      <w:proofErr w:type="gramStart"/>
      <w:r w:rsidRPr="001C4A8E">
        <w:rPr>
          <w:sz w:val="24"/>
          <w:szCs w:val="24"/>
        </w:rPr>
        <w:t>Project :</w:t>
      </w:r>
      <w:proofErr w:type="gramEnd"/>
      <w:r w:rsidRPr="001C4A8E">
        <w:rPr>
          <w:sz w:val="24"/>
          <w:szCs w:val="24"/>
        </w:rPr>
        <w:t xml:space="preserve"> (name of the project) , then click Python Interpreter</w:t>
      </w:r>
    </w:p>
    <w:p w14:paraId="04CDF5C5" w14:textId="47EC2571" w:rsidR="00E44E31" w:rsidRPr="001C4A8E" w:rsidRDefault="00E44E31" w:rsidP="00E44E31">
      <w:pPr>
        <w:pStyle w:val="ListParagraph"/>
        <w:rPr>
          <w:sz w:val="24"/>
          <w:szCs w:val="24"/>
        </w:rPr>
      </w:pPr>
      <w:r w:rsidRPr="001C4A8E">
        <w:rPr>
          <w:noProof/>
          <w:sz w:val="24"/>
          <w:szCs w:val="24"/>
        </w:rPr>
        <w:drawing>
          <wp:inline distT="0" distB="0" distL="0" distR="0" wp14:anchorId="4B9233B4" wp14:editId="04AD9CD6">
            <wp:extent cx="4389120" cy="29413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4555" b="50997"/>
                    <a:stretch/>
                  </pic:blipFill>
                  <pic:spPr bwMode="auto">
                    <a:xfrm>
                      <a:off x="0" y="0"/>
                      <a:ext cx="43891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52E80" w14:textId="44E9F773" w:rsidR="00E44E31" w:rsidRPr="001C4A8E" w:rsidRDefault="00E44E31" w:rsidP="00E44E31">
      <w:pPr>
        <w:pStyle w:val="ListParagraph"/>
        <w:rPr>
          <w:sz w:val="24"/>
          <w:szCs w:val="24"/>
        </w:rPr>
      </w:pPr>
    </w:p>
    <w:p w14:paraId="5EC6D184" w14:textId="0C608D86" w:rsidR="00E44E31" w:rsidRPr="001C4A8E" w:rsidRDefault="00E44E31" w:rsidP="00E44E31">
      <w:pPr>
        <w:pStyle w:val="ListParagraph"/>
        <w:rPr>
          <w:sz w:val="24"/>
          <w:szCs w:val="24"/>
        </w:rPr>
      </w:pPr>
    </w:p>
    <w:p w14:paraId="6F21F59D" w14:textId="26CE7BFA" w:rsidR="00E44E31" w:rsidRPr="001C4A8E" w:rsidRDefault="00E44E31" w:rsidP="00E44E31">
      <w:pPr>
        <w:pStyle w:val="ListParagraph"/>
        <w:rPr>
          <w:sz w:val="24"/>
          <w:szCs w:val="24"/>
        </w:rPr>
      </w:pPr>
      <w:r w:rsidRPr="001C4A8E">
        <w:rPr>
          <w:noProof/>
          <w:sz w:val="24"/>
          <w:szCs w:val="24"/>
        </w:rPr>
        <w:drawing>
          <wp:inline distT="0" distB="0" distL="0" distR="0" wp14:anchorId="514D57A0" wp14:editId="6802F6FB">
            <wp:extent cx="5852160" cy="31851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46" b="49174"/>
                    <a:stretch/>
                  </pic:blipFill>
                  <pic:spPr bwMode="auto">
                    <a:xfrm>
                      <a:off x="0" y="0"/>
                      <a:ext cx="5852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97582" w14:textId="77777777" w:rsidR="00E44E31" w:rsidRPr="001C4A8E" w:rsidRDefault="00E44E31" w:rsidP="00E44E31">
      <w:pPr>
        <w:pStyle w:val="ListParagraph"/>
        <w:rPr>
          <w:sz w:val="24"/>
          <w:szCs w:val="24"/>
        </w:rPr>
      </w:pPr>
    </w:p>
    <w:p w14:paraId="69001AA0" w14:textId="6EDB8340" w:rsidR="00685340" w:rsidRPr="001C4A8E" w:rsidRDefault="00E44E31" w:rsidP="002834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4A8E">
        <w:rPr>
          <w:sz w:val="24"/>
          <w:szCs w:val="24"/>
        </w:rPr>
        <w:t xml:space="preserve">You will see Python Interpreter as the picture above.  Then Click </w:t>
      </w:r>
      <w:proofErr w:type="gramStart"/>
      <w:r w:rsidRPr="001C4A8E">
        <w:rPr>
          <w:sz w:val="24"/>
          <w:szCs w:val="24"/>
        </w:rPr>
        <w:t>+ .</w:t>
      </w:r>
      <w:proofErr w:type="gramEnd"/>
      <w:r w:rsidRPr="001C4A8E">
        <w:rPr>
          <w:sz w:val="24"/>
          <w:szCs w:val="24"/>
        </w:rPr>
        <w:t xml:space="preserve"> </w:t>
      </w:r>
    </w:p>
    <w:p w14:paraId="76472FB9" w14:textId="20953FC8" w:rsidR="00E44E31" w:rsidRPr="001C4A8E" w:rsidRDefault="00E44E31" w:rsidP="002834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4A8E">
        <w:rPr>
          <w:sz w:val="24"/>
          <w:szCs w:val="24"/>
        </w:rPr>
        <w:t>Type the library you want to install (example: keyboard)</w:t>
      </w:r>
    </w:p>
    <w:p w14:paraId="133472BA" w14:textId="47F8E0BD" w:rsidR="00E44E31" w:rsidRPr="001C4A8E" w:rsidRDefault="00E44E31" w:rsidP="00E44E31">
      <w:pPr>
        <w:pStyle w:val="ListParagraph"/>
        <w:rPr>
          <w:sz w:val="24"/>
          <w:szCs w:val="24"/>
        </w:rPr>
      </w:pPr>
      <w:r w:rsidRPr="001C4A8E">
        <w:rPr>
          <w:noProof/>
          <w:sz w:val="24"/>
          <w:szCs w:val="24"/>
        </w:rPr>
        <w:drawing>
          <wp:inline distT="0" distB="0" distL="0" distR="0" wp14:anchorId="31D299FD" wp14:editId="37CF93DF">
            <wp:extent cx="5814060" cy="3268980"/>
            <wp:effectExtent l="0" t="0" r="0" b="762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r="27564" b="27977"/>
                    <a:stretch/>
                  </pic:blipFill>
                  <pic:spPr bwMode="auto">
                    <a:xfrm>
                      <a:off x="0" y="0"/>
                      <a:ext cx="581406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7BF9B" w14:textId="50140A1D" w:rsidR="00E44E31" w:rsidRPr="001C4A8E" w:rsidRDefault="00642BD4" w:rsidP="002834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4A8E">
        <w:rPr>
          <w:sz w:val="24"/>
          <w:szCs w:val="24"/>
        </w:rPr>
        <w:t>Click the library, then click OK</w:t>
      </w:r>
    </w:p>
    <w:p w14:paraId="2BD4D4FA" w14:textId="5C69D5BA" w:rsidR="00642BD4" w:rsidRPr="001C4A8E" w:rsidRDefault="00642BD4" w:rsidP="0028345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C4A8E">
        <w:rPr>
          <w:sz w:val="24"/>
          <w:szCs w:val="24"/>
        </w:rPr>
        <w:t>Pycharm</w:t>
      </w:r>
      <w:proofErr w:type="spellEnd"/>
      <w:r w:rsidRPr="001C4A8E">
        <w:rPr>
          <w:sz w:val="24"/>
          <w:szCs w:val="24"/>
        </w:rPr>
        <w:t xml:space="preserve"> will install that library</w:t>
      </w:r>
    </w:p>
    <w:p w14:paraId="7D622C6A" w14:textId="77777777" w:rsidR="00E44E31" w:rsidRPr="001C4A8E" w:rsidRDefault="00E44E31" w:rsidP="00E44E31">
      <w:pPr>
        <w:rPr>
          <w:sz w:val="24"/>
          <w:szCs w:val="24"/>
        </w:rPr>
      </w:pPr>
    </w:p>
    <w:p w14:paraId="5A553CC5" w14:textId="77777777" w:rsidR="00685340" w:rsidRPr="001C4A8E" w:rsidRDefault="00685340" w:rsidP="00642BD4">
      <w:pPr>
        <w:pStyle w:val="ListParagraph"/>
        <w:rPr>
          <w:sz w:val="24"/>
          <w:szCs w:val="24"/>
        </w:rPr>
      </w:pPr>
    </w:p>
    <w:sectPr w:rsidR="00685340" w:rsidRPr="001C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D6F"/>
    <w:multiLevelType w:val="hybridMultilevel"/>
    <w:tmpl w:val="31FC1EFC"/>
    <w:lvl w:ilvl="0" w:tplc="0CC89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E74"/>
    <w:multiLevelType w:val="hybridMultilevel"/>
    <w:tmpl w:val="3A2E8584"/>
    <w:lvl w:ilvl="0" w:tplc="4AAAE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14704">
    <w:abstractNumId w:val="0"/>
  </w:num>
  <w:num w:numId="2" w16cid:durableId="59875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C5"/>
    <w:rsid w:val="00041FC5"/>
    <w:rsid w:val="001C07D6"/>
    <w:rsid w:val="001C4A8E"/>
    <w:rsid w:val="00283456"/>
    <w:rsid w:val="00411427"/>
    <w:rsid w:val="00642BD4"/>
    <w:rsid w:val="00685340"/>
    <w:rsid w:val="00DC4B01"/>
    <w:rsid w:val="00E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95FF"/>
  <w15:chartTrackingRefBased/>
  <w15:docId w15:val="{F3C6AE97-FAD6-4FFA-BE76-B21F673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Pratiwi (Student)</dc:creator>
  <cp:keywords/>
  <dc:description/>
  <cp:lastModifiedBy>Dini Pratiwi (Student)</cp:lastModifiedBy>
  <cp:revision>3</cp:revision>
  <dcterms:created xsi:type="dcterms:W3CDTF">2022-07-10T05:20:00Z</dcterms:created>
  <dcterms:modified xsi:type="dcterms:W3CDTF">2022-07-10T05:37:00Z</dcterms:modified>
</cp:coreProperties>
</file>