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8945" w14:textId="160E103D" w:rsidR="00DC4B01" w:rsidRPr="002B25F4" w:rsidRDefault="003C3B77" w:rsidP="002B25F4">
      <w:pPr>
        <w:pStyle w:val="Heading1"/>
      </w:pPr>
      <w:r w:rsidRPr="002B25F4">
        <w:t>Instruction</w:t>
      </w:r>
      <w:r w:rsidR="0067689E" w:rsidRPr="002B25F4">
        <w:t xml:space="preserve"> to run the code</w:t>
      </w:r>
    </w:p>
    <w:p w14:paraId="6CB1A59E" w14:textId="77777777" w:rsidR="0067689E" w:rsidRPr="002B25F4" w:rsidRDefault="0067689E" w:rsidP="0067689E">
      <w:pPr>
        <w:rPr>
          <w:sz w:val="24"/>
          <w:szCs w:val="24"/>
        </w:rPr>
      </w:pPr>
    </w:p>
    <w:p w14:paraId="0CAB0FFF" w14:textId="3073EC49" w:rsidR="003C3B77" w:rsidRPr="002B25F4" w:rsidRDefault="003C3B77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Install </w:t>
      </w:r>
      <w:proofErr w:type="spellStart"/>
      <w:r w:rsidRPr="002B25F4">
        <w:rPr>
          <w:sz w:val="24"/>
          <w:szCs w:val="24"/>
        </w:rPr>
        <w:t>Pycharm</w:t>
      </w:r>
      <w:proofErr w:type="spellEnd"/>
      <w:r w:rsidRPr="002B25F4">
        <w:rPr>
          <w:sz w:val="24"/>
          <w:szCs w:val="24"/>
        </w:rPr>
        <w:t xml:space="preserve"> </w:t>
      </w:r>
      <w:hyperlink r:id="rId5" w:history="1">
        <w:r w:rsidR="00636FDD" w:rsidRPr="002B25F4">
          <w:rPr>
            <w:rStyle w:val="Hyperlink"/>
            <w:sz w:val="24"/>
            <w:szCs w:val="24"/>
          </w:rPr>
          <w:t>https://www.jetbrains.com/pycharm/download/#section=windows</w:t>
        </w:r>
      </w:hyperlink>
    </w:p>
    <w:p w14:paraId="7AC88CD8" w14:textId="7887336F" w:rsidR="00636FDD" w:rsidRPr="002B25F4" w:rsidRDefault="00636FDD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Download </w:t>
      </w:r>
      <w:proofErr w:type="spellStart"/>
      <w:r w:rsidRPr="002B25F4">
        <w:rPr>
          <w:sz w:val="24"/>
          <w:szCs w:val="24"/>
        </w:rPr>
        <w:t>feelspace</w:t>
      </w:r>
      <w:proofErr w:type="spellEnd"/>
      <w:r w:rsidRPr="002B25F4">
        <w:rPr>
          <w:sz w:val="24"/>
          <w:szCs w:val="24"/>
        </w:rPr>
        <w:t xml:space="preserve"> </w:t>
      </w:r>
      <w:proofErr w:type="spellStart"/>
      <w:r w:rsidRPr="002B25F4">
        <w:rPr>
          <w:sz w:val="24"/>
          <w:szCs w:val="24"/>
        </w:rPr>
        <w:t>github</w:t>
      </w:r>
      <w:proofErr w:type="spellEnd"/>
      <w:r w:rsidRPr="002B25F4">
        <w:rPr>
          <w:sz w:val="24"/>
          <w:szCs w:val="24"/>
        </w:rPr>
        <w:t xml:space="preserve"> code </w:t>
      </w:r>
      <w:hyperlink r:id="rId6" w:history="1">
        <w:r w:rsidRPr="002B25F4">
          <w:rPr>
            <w:rStyle w:val="Hyperlink"/>
            <w:sz w:val="24"/>
            <w:szCs w:val="24"/>
          </w:rPr>
          <w:t>https://github.com/feelSpace/pybelt</w:t>
        </w:r>
      </w:hyperlink>
    </w:p>
    <w:p w14:paraId="75CD264E" w14:textId="56B65EC8" w:rsidR="00636FDD" w:rsidRPr="002B25F4" w:rsidRDefault="00636FDD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>Open</w:t>
      </w:r>
      <w:r w:rsidR="00237BE5" w:rsidRPr="002B25F4">
        <w:rPr>
          <w:sz w:val="24"/>
          <w:szCs w:val="24"/>
        </w:rPr>
        <w:t xml:space="preserve"> the download folder</w:t>
      </w:r>
      <w:r w:rsidRPr="002B25F4">
        <w:rPr>
          <w:sz w:val="24"/>
          <w:szCs w:val="24"/>
        </w:rPr>
        <w:t xml:space="preserve"> </w:t>
      </w:r>
      <w:proofErr w:type="spellStart"/>
      <w:r w:rsidR="00237BE5" w:rsidRPr="002B25F4">
        <w:rPr>
          <w:sz w:val="24"/>
          <w:szCs w:val="24"/>
        </w:rPr>
        <w:t>pybelt_main</w:t>
      </w:r>
      <w:proofErr w:type="spellEnd"/>
      <w:r w:rsidR="0067689E" w:rsidRPr="002B25F4">
        <w:rPr>
          <w:sz w:val="24"/>
          <w:szCs w:val="24"/>
        </w:rPr>
        <w:t>, click folder</w:t>
      </w:r>
      <w:r w:rsidR="00237BE5" w:rsidRPr="002B25F4">
        <w:rPr>
          <w:sz w:val="24"/>
          <w:szCs w:val="24"/>
        </w:rPr>
        <w:t xml:space="preserve"> examples</w:t>
      </w:r>
    </w:p>
    <w:p w14:paraId="60129D84" w14:textId="4A230BB6" w:rsidR="004200F7" w:rsidRPr="002B25F4" w:rsidRDefault="00237BE5" w:rsidP="004200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>You will see</w:t>
      </w:r>
      <w:r w:rsidR="004200F7" w:rsidRPr="002B25F4">
        <w:rPr>
          <w:sz w:val="24"/>
          <w:szCs w:val="24"/>
        </w:rPr>
        <w:t xml:space="preserve"> the same</w:t>
      </w:r>
      <w:r w:rsidRPr="002B25F4">
        <w:rPr>
          <w:sz w:val="24"/>
          <w:szCs w:val="24"/>
        </w:rPr>
        <w:t xml:space="preserve"> files in folder “examples” as in the picture below</w:t>
      </w:r>
    </w:p>
    <w:p w14:paraId="5698676D" w14:textId="6CED20DD" w:rsidR="00237BE5" w:rsidRPr="002B25F4" w:rsidRDefault="00237BE5" w:rsidP="00237BE5">
      <w:pPr>
        <w:ind w:left="360"/>
        <w:rPr>
          <w:sz w:val="24"/>
          <w:szCs w:val="24"/>
        </w:rPr>
      </w:pPr>
      <w:r w:rsidRPr="002B25F4">
        <w:rPr>
          <w:noProof/>
          <w:sz w:val="24"/>
          <w:szCs w:val="24"/>
        </w:rPr>
        <w:drawing>
          <wp:inline distT="0" distB="0" distL="0" distR="0" wp14:anchorId="3BC3BF6F" wp14:editId="2CB14381">
            <wp:extent cx="4183380" cy="2342484"/>
            <wp:effectExtent l="0" t="0" r="762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31225" r="37692" b="13131"/>
                    <a:stretch/>
                  </pic:blipFill>
                  <pic:spPr bwMode="auto">
                    <a:xfrm>
                      <a:off x="0" y="0"/>
                      <a:ext cx="4203278" cy="23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FAB5C" w14:textId="43DE0688" w:rsidR="00636FDD" w:rsidRPr="002B25F4" w:rsidRDefault="00636FDD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Save </w:t>
      </w:r>
      <w:r w:rsidR="00237BE5" w:rsidRPr="002B25F4">
        <w:rPr>
          <w:sz w:val="24"/>
          <w:szCs w:val="24"/>
        </w:rPr>
        <w:t xml:space="preserve">code </w:t>
      </w:r>
      <w:r w:rsidRPr="002B25F4">
        <w:rPr>
          <w:sz w:val="24"/>
          <w:szCs w:val="24"/>
        </w:rPr>
        <w:t xml:space="preserve">of </w:t>
      </w:r>
      <w:r w:rsidR="00237BE5" w:rsidRPr="002B25F4">
        <w:rPr>
          <w:sz w:val="24"/>
          <w:szCs w:val="24"/>
        </w:rPr>
        <w:t>“</w:t>
      </w:r>
      <w:r w:rsidRPr="002B25F4">
        <w:rPr>
          <w:sz w:val="24"/>
          <w:szCs w:val="24"/>
        </w:rPr>
        <w:t>Localization_16 trials</w:t>
      </w:r>
      <w:r w:rsidR="00237BE5" w:rsidRPr="002B25F4">
        <w:rPr>
          <w:sz w:val="24"/>
          <w:szCs w:val="24"/>
        </w:rPr>
        <w:t>”</w:t>
      </w:r>
      <w:r w:rsidRPr="002B25F4">
        <w:rPr>
          <w:sz w:val="24"/>
          <w:szCs w:val="24"/>
        </w:rPr>
        <w:t xml:space="preserve">, </w:t>
      </w:r>
      <w:r w:rsidR="00237BE5" w:rsidRPr="002B25F4">
        <w:rPr>
          <w:sz w:val="24"/>
          <w:szCs w:val="24"/>
        </w:rPr>
        <w:t>“</w:t>
      </w:r>
      <w:proofErr w:type="spellStart"/>
      <w:r w:rsidRPr="002B25F4">
        <w:rPr>
          <w:sz w:val="24"/>
          <w:szCs w:val="24"/>
        </w:rPr>
        <w:t>joytick</w:t>
      </w:r>
      <w:proofErr w:type="spellEnd"/>
      <w:r w:rsidR="00237BE5" w:rsidRPr="002B25F4">
        <w:rPr>
          <w:sz w:val="24"/>
          <w:szCs w:val="24"/>
        </w:rPr>
        <w:t>”</w:t>
      </w:r>
      <w:r w:rsidRPr="002B25F4">
        <w:rPr>
          <w:sz w:val="24"/>
          <w:szCs w:val="24"/>
        </w:rPr>
        <w:t xml:space="preserve">, </w:t>
      </w:r>
      <w:r w:rsidR="00237BE5" w:rsidRPr="002B25F4">
        <w:rPr>
          <w:sz w:val="24"/>
          <w:szCs w:val="24"/>
        </w:rPr>
        <w:t>“</w:t>
      </w:r>
      <w:r w:rsidRPr="002B25F4">
        <w:rPr>
          <w:sz w:val="24"/>
          <w:szCs w:val="24"/>
        </w:rPr>
        <w:t>timer_joystick_3</w:t>
      </w:r>
      <w:r w:rsidR="00237BE5" w:rsidRPr="002B25F4">
        <w:rPr>
          <w:sz w:val="24"/>
          <w:szCs w:val="24"/>
        </w:rPr>
        <w:t>”</w:t>
      </w:r>
      <w:r w:rsidRPr="002B25F4">
        <w:rPr>
          <w:sz w:val="24"/>
          <w:szCs w:val="24"/>
        </w:rPr>
        <w:t xml:space="preserve"> into folder “examples</w:t>
      </w:r>
      <w:r w:rsidR="00237BE5" w:rsidRPr="002B25F4">
        <w:rPr>
          <w:sz w:val="24"/>
          <w:szCs w:val="24"/>
        </w:rPr>
        <w:t>”</w:t>
      </w:r>
    </w:p>
    <w:p w14:paraId="793A1389" w14:textId="2D5F05AF" w:rsidR="00636FDD" w:rsidRPr="002B25F4" w:rsidRDefault="00237BE5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Open the file that you want using </w:t>
      </w:r>
      <w:proofErr w:type="spellStart"/>
      <w:r w:rsidRPr="002B25F4">
        <w:rPr>
          <w:sz w:val="24"/>
          <w:szCs w:val="24"/>
        </w:rPr>
        <w:t>Pycharm</w:t>
      </w:r>
      <w:proofErr w:type="spellEnd"/>
    </w:p>
    <w:p w14:paraId="3169DB0C" w14:textId="3AC7DC36" w:rsidR="0067689E" w:rsidRPr="002B25F4" w:rsidRDefault="004200F7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Install all libraries or python package in </w:t>
      </w:r>
      <w:proofErr w:type="spellStart"/>
      <w:r w:rsidRPr="002B25F4">
        <w:rPr>
          <w:sz w:val="24"/>
          <w:szCs w:val="24"/>
        </w:rPr>
        <w:t>Pycharm</w:t>
      </w:r>
      <w:proofErr w:type="spellEnd"/>
    </w:p>
    <w:p w14:paraId="2057E40D" w14:textId="3D1C7AF8" w:rsidR="004200F7" w:rsidRPr="002B25F4" w:rsidRDefault="004200F7" w:rsidP="003C3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Connect the </w:t>
      </w:r>
      <w:proofErr w:type="spellStart"/>
      <w:r w:rsidRPr="002B25F4">
        <w:rPr>
          <w:sz w:val="24"/>
          <w:szCs w:val="24"/>
        </w:rPr>
        <w:t>feelspace</w:t>
      </w:r>
      <w:proofErr w:type="spellEnd"/>
      <w:r w:rsidRPr="002B25F4">
        <w:rPr>
          <w:sz w:val="24"/>
          <w:szCs w:val="24"/>
        </w:rPr>
        <w:t xml:space="preserve"> device to computer</w:t>
      </w:r>
    </w:p>
    <w:p w14:paraId="5C472A53" w14:textId="60645DBD" w:rsidR="004200F7" w:rsidRPr="002B25F4" w:rsidRDefault="004200F7" w:rsidP="004200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Turn on the device (push on button for 2 seconds). One of </w:t>
      </w:r>
      <w:proofErr w:type="spellStart"/>
      <w:r w:rsidRPr="002B25F4">
        <w:rPr>
          <w:sz w:val="24"/>
          <w:szCs w:val="24"/>
        </w:rPr>
        <w:t>vibromotor</w:t>
      </w:r>
      <w:proofErr w:type="spellEnd"/>
      <w:r w:rsidRPr="002B25F4">
        <w:rPr>
          <w:sz w:val="24"/>
          <w:szCs w:val="24"/>
        </w:rPr>
        <w:t xml:space="preserve"> will vibrate after you turn on the device</w:t>
      </w:r>
    </w:p>
    <w:p w14:paraId="5A77E307" w14:textId="0D6F2059" w:rsidR="004200F7" w:rsidRPr="002B25F4" w:rsidRDefault="004200F7" w:rsidP="004200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Run the program in </w:t>
      </w:r>
      <w:proofErr w:type="spellStart"/>
      <w:r w:rsidRPr="002B25F4">
        <w:rPr>
          <w:sz w:val="24"/>
          <w:szCs w:val="24"/>
        </w:rPr>
        <w:t>Pycharm</w:t>
      </w:r>
      <w:proofErr w:type="spellEnd"/>
      <w:r w:rsidRPr="002B25F4">
        <w:rPr>
          <w:sz w:val="24"/>
          <w:szCs w:val="24"/>
        </w:rPr>
        <w:t xml:space="preserve"> by clicking the green arrow on the right side </w:t>
      </w:r>
    </w:p>
    <w:p w14:paraId="35391FFF" w14:textId="7B38A502" w:rsidR="004200F7" w:rsidRPr="002B25F4" w:rsidRDefault="004200F7" w:rsidP="004200F7">
      <w:pPr>
        <w:ind w:left="360"/>
        <w:rPr>
          <w:sz w:val="24"/>
          <w:szCs w:val="24"/>
        </w:rPr>
      </w:pPr>
      <w:r w:rsidRPr="002B25F4">
        <w:rPr>
          <w:noProof/>
          <w:sz w:val="24"/>
          <w:szCs w:val="24"/>
        </w:rPr>
        <w:drawing>
          <wp:inline distT="0" distB="0" distL="0" distR="0" wp14:anchorId="22239BF0" wp14:editId="6DC2BB96">
            <wp:extent cx="5768340" cy="2148840"/>
            <wp:effectExtent l="0" t="0" r="381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b="77208"/>
                    <a:stretch/>
                  </pic:blipFill>
                  <pic:spPr bwMode="auto">
                    <a:xfrm>
                      <a:off x="0" y="0"/>
                      <a:ext cx="57683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F4426" w14:textId="37C62927" w:rsidR="004200F7" w:rsidRPr="002B25F4" w:rsidRDefault="004200F7" w:rsidP="004200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lastRenderedPageBreak/>
        <w:t>If you haven’t install</w:t>
      </w:r>
      <w:r w:rsidR="00CE0342" w:rsidRPr="002B25F4">
        <w:rPr>
          <w:sz w:val="24"/>
          <w:szCs w:val="24"/>
        </w:rPr>
        <w:t>ed</w:t>
      </w:r>
      <w:r w:rsidRPr="002B25F4">
        <w:rPr>
          <w:sz w:val="24"/>
          <w:szCs w:val="24"/>
        </w:rPr>
        <w:t xml:space="preserve"> the library, an error will be shown as in the picture below</w:t>
      </w:r>
    </w:p>
    <w:p w14:paraId="1AD688A6" w14:textId="58D5AEE8" w:rsidR="004200F7" w:rsidRPr="002B25F4" w:rsidRDefault="009F21DF" w:rsidP="004200F7">
      <w:pPr>
        <w:rPr>
          <w:sz w:val="24"/>
          <w:szCs w:val="24"/>
        </w:rPr>
      </w:pPr>
      <w:r w:rsidRPr="002B25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EBBA" wp14:editId="70C329E5">
                <wp:simplePos x="0" y="0"/>
                <wp:positionH relativeFrom="column">
                  <wp:posOffset>373380</wp:posOffset>
                </wp:positionH>
                <wp:positionV relativeFrom="paragraph">
                  <wp:posOffset>2975610</wp:posOffset>
                </wp:positionV>
                <wp:extent cx="2278380" cy="274320"/>
                <wp:effectExtent l="19050" t="1905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74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19F59" id="Oval 6" o:spid="_x0000_s1026" style="position:absolute;margin-left:29.4pt;margin-top:234.3pt;width:179.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" filled="f" strokecolor="#ffc000" strokeweight="2.25pt">
                <v:stroke joinstyle="miter"/>
              </v:oval>
            </w:pict>
          </mc:Fallback>
        </mc:AlternateContent>
      </w:r>
      <w:r w:rsidR="00CE0342" w:rsidRPr="002B25F4">
        <w:rPr>
          <w:noProof/>
          <w:sz w:val="24"/>
          <w:szCs w:val="24"/>
        </w:rPr>
        <w:drawing>
          <wp:inline distT="0" distB="0" distL="0" distR="0" wp14:anchorId="62047F27" wp14:editId="6A67AF7D">
            <wp:extent cx="6318267" cy="3421110"/>
            <wp:effectExtent l="0" t="0" r="635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 r="21154" b="19544"/>
                    <a:stretch/>
                  </pic:blipFill>
                  <pic:spPr bwMode="auto">
                    <a:xfrm>
                      <a:off x="0" y="0"/>
                      <a:ext cx="6334678" cy="34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E20FD" w14:textId="438E35F4" w:rsidR="002B25F4" w:rsidRPr="002B25F4" w:rsidRDefault="009F21DF" w:rsidP="002B2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>If there is no error, t</w:t>
      </w:r>
      <w:r w:rsidR="002B25F4" w:rsidRPr="002B25F4">
        <w:rPr>
          <w:sz w:val="24"/>
          <w:szCs w:val="24"/>
        </w:rPr>
        <w:t>he program will run t</w:t>
      </w:r>
      <w:r w:rsidR="00772CE3">
        <w:rPr>
          <w:sz w:val="24"/>
          <w:szCs w:val="24"/>
        </w:rPr>
        <w:t>o</w:t>
      </w:r>
      <w:r w:rsidR="002B25F4" w:rsidRPr="002B25F4">
        <w:rPr>
          <w:sz w:val="24"/>
          <w:szCs w:val="24"/>
        </w:rPr>
        <w:t xml:space="preserve"> connect with the </w:t>
      </w:r>
      <w:proofErr w:type="spellStart"/>
      <w:r w:rsidR="002B25F4" w:rsidRPr="002B25F4">
        <w:rPr>
          <w:sz w:val="24"/>
          <w:szCs w:val="24"/>
        </w:rPr>
        <w:t>feelspace</w:t>
      </w:r>
      <w:proofErr w:type="spellEnd"/>
      <w:r w:rsidR="002B25F4" w:rsidRPr="002B25F4">
        <w:rPr>
          <w:sz w:val="24"/>
          <w:szCs w:val="24"/>
        </w:rPr>
        <w:t xml:space="preserve"> device.  There will be question </w:t>
      </w:r>
      <w:r w:rsidR="00772CE3">
        <w:rPr>
          <w:sz w:val="24"/>
          <w:szCs w:val="24"/>
        </w:rPr>
        <w:t xml:space="preserve">about </w:t>
      </w:r>
      <w:r w:rsidR="002B25F4" w:rsidRPr="002B25F4">
        <w:rPr>
          <w:sz w:val="24"/>
          <w:szCs w:val="24"/>
        </w:rPr>
        <w:t>how to connect the device with the computer (</w:t>
      </w:r>
      <w:r w:rsidR="002B25F4" w:rsidRPr="002B25F4">
        <w:rPr>
          <w:sz w:val="24"/>
          <w:szCs w:val="24"/>
        </w:rPr>
        <w:t>"Connect via Bluetooth or USB? [</w:t>
      </w:r>
      <w:proofErr w:type="spellStart"/>
      <w:r w:rsidR="002B25F4" w:rsidRPr="002B25F4">
        <w:rPr>
          <w:sz w:val="24"/>
          <w:szCs w:val="24"/>
        </w:rPr>
        <w:t>b,u</w:t>
      </w:r>
      <w:proofErr w:type="spellEnd"/>
      <w:r w:rsidR="002B25F4" w:rsidRPr="002B25F4">
        <w:rPr>
          <w:sz w:val="24"/>
          <w:szCs w:val="24"/>
        </w:rPr>
        <w:t>]")</w:t>
      </w:r>
    </w:p>
    <w:p w14:paraId="3D407DEE" w14:textId="637D0482" w:rsidR="002B25F4" w:rsidRPr="002B25F4" w:rsidRDefault="002B25F4" w:rsidP="002B2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5F4">
        <w:rPr>
          <w:sz w:val="24"/>
          <w:szCs w:val="24"/>
        </w:rPr>
        <w:t xml:space="preserve">Choose u </w:t>
      </w:r>
    </w:p>
    <w:p w14:paraId="4E22ED2E" w14:textId="1CEC973E" w:rsidR="002B25F4" w:rsidRPr="002B25F4" w:rsidRDefault="002B25F4" w:rsidP="002B25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25F4">
        <w:rPr>
          <w:sz w:val="24"/>
          <w:szCs w:val="24"/>
        </w:rPr>
        <w:t>Feelspace</w:t>
      </w:r>
      <w:proofErr w:type="spellEnd"/>
      <w:r w:rsidRPr="002B25F4">
        <w:rPr>
          <w:sz w:val="24"/>
          <w:szCs w:val="24"/>
        </w:rPr>
        <w:t xml:space="preserve"> device is connected to the computer and you can do the experiment.</w:t>
      </w:r>
    </w:p>
    <w:p w14:paraId="7D66CAC5" w14:textId="41B8B4B2" w:rsidR="004200F7" w:rsidRDefault="004200F7" w:rsidP="004200F7"/>
    <w:p w14:paraId="65F8EF72" w14:textId="1A06E001" w:rsidR="00772CE3" w:rsidRDefault="00772CE3" w:rsidP="004200F7"/>
    <w:p w14:paraId="14CC35F2" w14:textId="793E4580" w:rsidR="00772CE3" w:rsidRDefault="00772CE3" w:rsidP="004200F7"/>
    <w:p w14:paraId="64FD2F5E" w14:textId="600F0A54" w:rsidR="00772CE3" w:rsidRDefault="00772CE3" w:rsidP="004200F7"/>
    <w:p w14:paraId="3C0C28E9" w14:textId="398A37CE" w:rsidR="00772CE3" w:rsidRDefault="00772CE3" w:rsidP="004200F7"/>
    <w:p w14:paraId="068BA66B" w14:textId="367BFC69" w:rsidR="00772CE3" w:rsidRDefault="00772CE3" w:rsidP="004200F7"/>
    <w:p w14:paraId="4D8F220F" w14:textId="071A7218" w:rsidR="00772CE3" w:rsidRDefault="00772CE3" w:rsidP="004200F7"/>
    <w:p w14:paraId="1C97B1A0" w14:textId="028615BB" w:rsidR="00772CE3" w:rsidRDefault="00772CE3" w:rsidP="004200F7"/>
    <w:p w14:paraId="6CFC48CC" w14:textId="77777777" w:rsidR="00772CE3" w:rsidRDefault="00772CE3" w:rsidP="004200F7"/>
    <w:p w14:paraId="29C0A407" w14:textId="3F4F371F" w:rsidR="003C3B77" w:rsidRDefault="003C3B77" w:rsidP="003C3B77"/>
    <w:p w14:paraId="3DDCD58E" w14:textId="16EEDEE6" w:rsidR="00D003C1" w:rsidRPr="0012099E" w:rsidRDefault="00D003C1" w:rsidP="00455B1A">
      <w:pPr>
        <w:pStyle w:val="Heading1"/>
      </w:pPr>
      <w:r w:rsidRPr="0012099E">
        <w:lastRenderedPageBreak/>
        <w:t xml:space="preserve">Original code from </w:t>
      </w:r>
      <w:proofErr w:type="spellStart"/>
      <w:r w:rsidRPr="0012099E">
        <w:t>feelSpace</w:t>
      </w:r>
      <w:proofErr w:type="spellEnd"/>
      <w:r w:rsidRPr="0012099E">
        <w:t xml:space="preserve"> (license)</w:t>
      </w:r>
    </w:p>
    <w:p w14:paraId="5D0284F7" w14:textId="0C7E2A66" w:rsidR="00A140CC" w:rsidRDefault="000C0D91" w:rsidP="003C3B77">
      <w:proofErr w:type="spellStart"/>
      <w:r>
        <w:t>Belt_battery_level</w:t>
      </w:r>
      <w:proofErr w:type="spellEnd"/>
      <w:r>
        <w:t xml:space="preserve">  : to check battery level of </w:t>
      </w:r>
      <w:proofErr w:type="spellStart"/>
      <w:r>
        <w:t>feel</w:t>
      </w:r>
      <w:r w:rsidR="00BA4F18">
        <w:t>Sp</w:t>
      </w:r>
      <w:r>
        <w:t>ace</w:t>
      </w:r>
      <w:proofErr w:type="spellEnd"/>
      <w:r>
        <w:t xml:space="preserve"> </w:t>
      </w:r>
      <w:proofErr w:type="spellStart"/>
      <w:r>
        <w:t>vibromotors</w:t>
      </w:r>
      <w:proofErr w:type="spellEnd"/>
    </w:p>
    <w:p w14:paraId="3DE05DBC" w14:textId="267B052F" w:rsidR="000C0D91" w:rsidRDefault="000C0D91" w:rsidP="003C3B77">
      <w:proofErr w:type="spellStart"/>
      <w:r>
        <w:t>Belt</w:t>
      </w:r>
      <w:r w:rsidR="0022326E">
        <w:t>_</w:t>
      </w:r>
      <w:r>
        <w:t>mode</w:t>
      </w:r>
      <w:proofErr w:type="spellEnd"/>
      <w:r>
        <w:t xml:space="preserve">: Several modes for </w:t>
      </w:r>
      <w:proofErr w:type="spellStart"/>
      <w:r>
        <w:t>feel</w:t>
      </w:r>
      <w:r w:rsidR="00BA4F18">
        <w:t>S</w:t>
      </w:r>
      <w:r>
        <w:t>pace</w:t>
      </w:r>
      <w:proofErr w:type="spellEnd"/>
      <w:r>
        <w:t xml:space="preserve"> belt</w:t>
      </w:r>
    </w:p>
    <w:p w14:paraId="306167E7" w14:textId="29AC3277" w:rsidR="000C0D91" w:rsidRDefault="000C0D91" w:rsidP="003C3B77">
      <w:proofErr w:type="spellStart"/>
      <w:r>
        <w:t>Belt</w:t>
      </w:r>
      <w:r w:rsidR="0022326E">
        <w:t>_</w:t>
      </w:r>
      <w:r>
        <w:t>orientation</w:t>
      </w:r>
      <w:proofErr w:type="spellEnd"/>
      <w:r>
        <w:t xml:space="preserve">: Orientation for </w:t>
      </w:r>
      <w:proofErr w:type="spellStart"/>
      <w:r>
        <w:t>feelSpace</w:t>
      </w:r>
      <w:proofErr w:type="spellEnd"/>
      <w:r>
        <w:t xml:space="preserve"> belt</w:t>
      </w:r>
    </w:p>
    <w:p w14:paraId="61C67890" w14:textId="6795B076" w:rsidR="0022326E" w:rsidRDefault="0022326E" w:rsidP="003C3B77">
      <w:proofErr w:type="spellStart"/>
      <w:r>
        <w:t>Classicbelt</w:t>
      </w:r>
      <w:proofErr w:type="spellEnd"/>
      <w:r>
        <w:t xml:space="preserve">: for </w:t>
      </w:r>
      <w:proofErr w:type="spellStart"/>
      <w:r>
        <w:t>feelSpace</w:t>
      </w:r>
      <w:proofErr w:type="spellEnd"/>
      <w:r>
        <w:t xml:space="preserve"> belt</w:t>
      </w:r>
    </w:p>
    <w:p w14:paraId="74002257" w14:textId="26B137A8" w:rsidR="000C0D91" w:rsidRDefault="00BA4F18" w:rsidP="003C3B77">
      <w:r>
        <w:t xml:space="preserve">Connect: code for connecting </w:t>
      </w:r>
      <w:proofErr w:type="spellStart"/>
      <w:r>
        <w:t>feelSpace</w:t>
      </w:r>
      <w:proofErr w:type="spellEnd"/>
      <w:r>
        <w:t xml:space="preserve"> </w:t>
      </w:r>
      <w:proofErr w:type="spellStart"/>
      <w:r>
        <w:t>vibromotors</w:t>
      </w:r>
      <w:proofErr w:type="spellEnd"/>
      <w:r>
        <w:t xml:space="preserve"> with </w:t>
      </w:r>
      <w:r w:rsidR="008B15FC">
        <w:t xml:space="preserve">computer </w:t>
      </w:r>
    </w:p>
    <w:p w14:paraId="26BB0403" w14:textId="4C16875E" w:rsidR="0022326E" w:rsidRDefault="003F1B15" w:rsidP="003C3B77">
      <w:proofErr w:type="spellStart"/>
      <w:r>
        <w:t>Pulse_command</w:t>
      </w:r>
      <w:proofErr w:type="spellEnd"/>
      <w:r>
        <w:t xml:space="preserve">: </w:t>
      </w:r>
      <w:r w:rsidR="007C469C">
        <w:t>vibration motors give pulse vibration</w:t>
      </w:r>
    </w:p>
    <w:p w14:paraId="0CB0C37F" w14:textId="17BF07BA" w:rsidR="007C469C" w:rsidRDefault="00441726" w:rsidP="003C3B77">
      <w:proofErr w:type="spellStart"/>
      <w:r>
        <w:t>Pybelltest</w:t>
      </w:r>
      <w:proofErr w:type="spellEnd"/>
      <w:r>
        <w:t xml:space="preserve">: Test </w:t>
      </w:r>
      <w:proofErr w:type="spellStart"/>
      <w:r>
        <w:t>feelSpace</w:t>
      </w:r>
      <w:proofErr w:type="spellEnd"/>
      <w:r>
        <w:t xml:space="preserve"> belt</w:t>
      </w:r>
    </w:p>
    <w:p w14:paraId="647DA743" w14:textId="15F1726F" w:rsidR="00441726" w:rsidRDefault="00441726" w:rsidP="003C3B77">
      <w:proofErr w:type="spellStart"/>
      <w:r>
        <w:t>Scan_ble</w:t>
      </w:r>
      <w:proofErr w:type="spellEnd"/>
      <w:r>
        <w:t xml:space="preserve">: scan </w:t>
      </w:r>
      <w:proofErr w:type="spellStart"/>
      <w:r>
        <w:t>feelSpace</w:t>
      </w:r>
      <w:proofErr w:type="spellEnd"/>
      <w:r>
        <w:t xml:space="preserve"> </w:t>
      </w:r>
      <w:r w:rsidR="00574ED6">
        <w:t>belt via Bluetooth</w:t>
      </w:r>
    </w:p>
    <w:p w14:paraId="4BE7E500" w14:textId="4EBCCCB7" w:rsidR="00F41AD8" w:rsidRDefault="00574ED6" w:rsidP="003C3B77">
      <w:proofErr w:type="spellStart"/>
      <w:r>
        <w:t>Simultaneous_connection</w:t>
      </w:r>
      <w:proofErr w:type="spellEnd"/>
      <w:r>
        <w:t xml:space="preserve">: connection for </w:t>
      </w:r>
      <w:proofErr w:type="spellStart"/>
      <w:r>
        <w:t>feelSpace</w:t>
      </w:r>
      <w:proofErr w:type="spellEnd"/>
      <w:r>
        <w:t xml:space="preserve"> bel</w:t>
      </w:r>
      <w:r w:rsidR="00F41AD8">
        <w:t>t</w:t>
      </w:r>
    </w:p>
    <w:p w14:paraId="5A13CB30" w14:textId="29618563" w:rsidR="00F41AD8" w:rsidRDefault="00F41AD8" w:rsidP="003C3B77">
      <w:proofErr w:type="spellStart"/>
      <w:r>
        <w:t>Vibration_command</w:t>
      </w:r>
      <w:proofErr w:type="spellEnd"/>
      <w:r>
        <w:t xml:space="preserve">: basic command for </w:t>
      </w:r>
      <w:proofErr w:type="spellStart"/>
      <w:r w:rsidR="00202D93">
        <w:t>vibromotors</w:t>
      </w:r>
      <w:proofErr w:type="spellEnd"/>
      <w:r w:rsidR="00202D93">
        <w:t xml:space="preserve"> vibration</w:t>
      </w:r>
    </w:p>
    <w:p w14:paraId="5A3A755C" w14:textId="3761C537" w:rsidR="008B15FC" w:rsidRPr="00455B1A" w:rsidRDefault="008B15FC" w:rsidP="00455B1A">
      <w:pPr>
        <w:pStyle w:val="Heading1"/>
      </w:pPr>
    </w:p>
    <w:p w14:paraId="21C46236" w14:textId="509CE632" w:rsidR="0071358D" w:rsidRPr="00455B1A" w:rsidRDefault="0071358D" w:rsidP="00455B1A">
      <w:pPr>
        <w:pStyle w:val="Heading1"/>
      </w:pPr>
      <w:r w:rsidRPr="00455B1A">
        <w:t>Code for experiments:</w:t>
      </w:r>
    </w:p>
    <w:p w14:paraId="33F229D8" w14:textId="34E40C30" w:rsidR="0071358D" w:rsidRDefault="00E67FF1" w:rsidP="003C3B77">
      <w:bookmarkStart w:id="0" w:name="_Hlk108349902"/>
      <w:r>
        <w:t xml:space="preserve">Localization_16 trials: </w:t>
      </w:r>
      <w:r w:rsidR="00B46747">
        <w:t xml:space="preserve"> </w:t>
      </w:r>
      <w:r w:rsidR="00FF5090">
        <w:t xml:space="preserve">For </w:t>
      </w:r>
      <w:proofErr w:type="spellStart"/>
      <w:r w:rsidR="00FF5090">
        <w:t>vibromotors</w:t>
      </w:r>
      <w:proofErr w:type="spellEnd"/>
      <w:r w:rsidR="00FF5090">
        <w:t xml:space="preserve"> localization experiment</w:t>
      </w:r>
    </w:p>
    <w:p w14:paraId="3F7B480A" w14:textId="6AF7C31F" w:rsidR="00FF5090" w:rsidRDefault="00FB6BF6" w:rsidP="003C3B77">
      <w:proofErr w:type="spellStart"/>
      <w:r>
        <w:t>Voice_command</w:t>
      </w:r>
      <w:proofErr w:type="spellEnd"/>
      <w:r>
        <w:t xml:space="preserve">: </w:t>
      </w:r>
      <w:r w:rsidR="00B81CA8">
        <w:t>For the experiments using voice command</w:t>
      </w:r>
    </w:p>
    <w:p w14:paraId="479A0106" w14:textId="7273E085" w:rsidR="00322D31" w:rsidRDefault="00322D31" w:rsidP="003C3B77">
      <w:r>
        <w:t xml:space="preserve">Joystick: Controlling </w:t>
      </w:r>
      <w:proofErr w:type="spellStart"/>
      <w:r>
        <w:t>vibromotors</w:t>
      </w:r>
      <w:proofErr w:type="spellEnd"/>
      <w:r>
        <w:t xml:space="preserve"> using arrow in the keyboard </w:t>
      </w:r>
    </w:p>
    <w:p w14:paraId="34C47BE6" w14:textId="7C509040" w:rsidR="00322D31" w:rsidRDefault="00322D31" w:rsidP="003C3B77">
      <w:r>
        <w:t xml:space="preserve">Timer_joystick_3 : Controlling </w:t>
      </w:r>
      <w:proofErr w:type="spellStart"/>
      <w:r>
        <w:t>vibromotors</w:t>
      </w:r>
      <w:proofErr w:type="spellEnd"/>
      <w:r>
        <w:t xml:space="preserve"> using arrow in the keyboard with timer (start and stop) </w:t>
      </w:r>
    </w:p>
    <w:bookmarkEnd w:id="0"/>
    <w:p w14:paraId="39BAF3BE" w14:textId="542589AD" w:rsidR="00A13B2A" w:rsidRDefault="00A13B2A" w:rsidP="003C3B77"/>
    <w:p w14:paraId="3F1FA0E4" w14:textId="7BE0ED40" w:rsidR="00A13B2A" w:rsidRDefault="00A13B2A" w:rsidP="003C3B77">
      <w:r>
        <w:t>Don’t forget to install these libraries:</w:t>
      </w:r>
    </w:p>
    <w:p w14:paraId="7EFA9FF7" w14:textId="1D5311E4" w:rsidR="00A13B2A" w:rsidRDefault="00A13B2A" w:rsidP="003C3B77">
      <w:r>
        <w:t>Install time - (pip install times) (</w:t>
      </w:r>
      <w:hyperlink r:id="rId10" w:history="1">
        <w:r w:rsidRPr="006E1448">
          <w:rPr>
            <w:rStyle w:val="Hyperlink"/>
          </w:rPr>
          <w:t>https://pypi.org/project/times/</w:t>
        </w:r>
      </w:hyperlink>
      <w:r>
        <w:t xml:space="preserve">) </w:t>
      </w:r>
    </w:p>
    <w:p w14:paraId="7E0CEE2B" w14:textId="16E20696" w:rsidR="00A13B2A" w:rsidRDefault="00A13B2A" w:rsidP="003C3B77">
      <w:r>
        <w:t>Install keyboard - (pip install keyboard) (</w:t>
      </w:r>
      <w:hyperlink r:id="rId11" w:history="1">
        <w:r w:rsidRPr="006E1448">
          <w:rPr>
            <w:rStyle w:val="Hyperlink"/>
          </w:rPr>
          <w:t>https://pypi.org/project/keyboard/</w:t>
        </w:r>
      </w:hyperlink>
      <w:r>
        <w:t xml:space="preserve">) </w:t>
      </w:r>
    </w:p>
    <w:p w14:paraId="78236927" w14:textId="77777777" w:rsidR="00A13B2A" w:rsidRDefault="00A13B2A" w:rsidP="003C3B77"/>
    <w:sectPr w:rsidR="00A1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32AE7"/>
    <w:multiLevelType w:val="hybridMultilevel"/>
    <w:tmpl w:val="1848E166"/>
    <w:lvl w:ilvl="0" w:tplc="DAC44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6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7"/>
    <w:rsid w:val="000C0D91"/>
    <w:rsid w:val="0012099E"/>
    <w:rsid w:val="001C07D6"/>
    <w:rsid w:val="00202D93"/>
    <w:rsid w:val="0022326E"/>
    <w:rsid w:val="00237BE5"/>
    <w:rsid w:val="002B25F4"/>
    <w:rsid w:val="00322D31"/>
    <w:rsid w:val="003377A0"/>
    <w:rsid w:val="003C3B77"/>
    <w:rsid w:val="003F1B15"/>
    <w:rsid w:val="00411427"/>
    <w:rsid w:val="004200F7"/>
    <w:rsid w:val="00441726"/>
    <w:rsid w:val="00455B1A"/>
    <w:rsid w:val="00574ED6"/>
    <w:rsid w:val="00636FDD"/>
    <w:rsid w:val="0067689E"/>
    <w:rsid w:val="0071358D"/>
    <w:rsid w:val="00772CE3"/>
    <w:rsid w:val="007C469C"/>
    <w:rsid w:val="008B15FC"/>
    <w:rsid w:val="0094216A"/>
    <w:rsid w:val="009F21DF"/>
    <w:rsid w:val="00A13B2A"/>
    <w:rsid w:val="00A140CC"/>
    <w:rsid w:val="00B46747"/>
    <w:rsid w:val="00B81CA8"/>
    <w:rsid w:val="00BA4F18"/>
    <w:rsid w:val="00CE0342"/>
    <w:rsid w:val="00D003C1"/>
    <w:rsid w:val="00D15496"/>
    <w:rsid w:val="00DC4B01"/>
    <w:rsid w:val="00E67FF1"/>
    <w:rsid w:val="00F41AD8"/>
    <w:rsid w:val="00FB6BF6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1B9B"/>
  <w15:chartTrackingRefBased/>
  <w15:docId w15:val="{8FE8ABE1-43DD-4ADB-B910-A663AED5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2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lSpace/pybelt" TargetMode="External"/><Relationship Id="rId11" Type="http://schemas.openxmlformats.org/officeDocument/2006/relationships/hyperlink" Target="https://pypi.org/project/keyboard/" TargetMode="External"/><Relationship Id="rId5" Type="http://schemas.openxmlformats.org/officeDocument/2006/relationships/hyperlink" Target="https://www.jetbrains.com/pycharm/download/#section=windows" TargetMode="External"/><Relationship Id="rId10" Type="http://schemas.openxmlformats.org/officeDocument/2006/relationships/hyperlink" Target="https://pypi.org/project/tim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Pratiwi (Student)</dc:creator>
  <cp:keywords/>
  <dc:description/>
  <cp:lastModifiedBy>Dini Pratiwi (Student)</cp:lastModifiedBy>
  <cp:revision>4</cp:revision>
  <dcterms:created xsi:type="dcterms:W3CDTF">2022-07-10T10:47:00Z</dcterms:created>
  <dcterms:modified xsi:type="dcterms:W3CDTF">2022-07-10T12:31:00Z</dcterms:modified>
</cp:coreProperties>
</file>