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114FD" w14:textId="77777777" w:rsidR="009A60B3" w:rsidRPr="009A60B3" w:rsidRDefault="009A60B3" w:rsidP="009A60B3">
      <w:r w:rsidRPr="009A60B3">
        <w:t>¡Claro que sí! Aprender programación desde cero y enfocarte en la creación de bots con Python es un excelente objetivo. Aquí tienes un temario sugerido con recursos gratuitos que te pueden servir para iniciar tu aprendizaje:</w:t>
      </w:r>
    </w:p>
    <w:p w14:paraId="270F19F5" w14:textId="77777777" w:rsidR="009A60B3" w:rsidRPr="009A60B3" w:rsidRDefault="00000000" w:rsidP="009A60B3">
      <w:r>
        <w:pict w14:anchorId="0954239B">
          <v:rect id="_x0000_i1025" style="width:0;height:1.5pt" o:hralign="center" o:hrstd="t" o:hr="t" fillcolor="#a0a0a0" stroked="f"/>
        </w:pict>
      </w:r>
    </w:p>
    <w:p w14:paraId="0963A300" w14:textId="77777777" w:rsidR="009A60B3" w:rsidRPr="009A60B3" w:rsidRDefault="009A60B3" w:rsidP="009A60B3">
      <w:pPr>
        <w:rPr>
          <w:b/>
          <w:bCs/>
        </w:rPr>
      </w:pPr>
      <w:r w:rsidRPr="009A60B3">
        <w:rPr>
          <w:b/>
          <w:bCs/>
        </w:rPr>
        <w:t>Temario para Aprender Python con Enfoque en Bots</w:t>
      </w:r>
    </w:p>
    <w:p w14:paraId="4E70E60E" w14:textId="77777777" w:rsidR="009A60B3" w:rsidRPr="009A60B3" w:rsidRDefault="009A60B3" w:rsidP="009A60B3">
      <w:pPr>
        <w:rPr>
          <w:b/>
          <w:bCs/>
        </w:rPr>
      </w:pPr>
      <w:r w:rsidRPr="009A60B3">
        <w:rPr>
          <w:b/>
          <w:bCs/>
        </w:rPr>
        <w:t>1. Fundamentos de Python</w:t>
      </w:r>
    </w:p>
    <w:p w14:paraId="5C36839F" w14:textId="77777777" w:rsidR="009A60B3" w:rsidRPr="009A60B3" w:rsidRDefault="009A60B3" w:rsidP="009A60B3">
      <w:pPr>
        <w:numPr>
          <w:ilvl w:val="0"/>
          <w:numId w:val="1"/>
        </w:numPr>
      </w:pPr>
      <w:r w:rsidRPr="009A60B3">
        <w:rPr>
          <w:b/>
          <w:bCs/>
        </w:rPr>
        <w:t>Objetivos</w:t>
      </w:r>
      <w:r w:rsidRPr="009A60B3">
        <w:t>: Familiarizarte con los conceptos básicos de programación y la sintaxis de Python.</w:t>
      </w:r>
    </w:p>
    <w:p w14:paraId="3264511D" w14:textId="77777777" w:rsidR="009A60B3" w:rsidRPr="009A60B3" w:rsidRDefault="009A60B3" w:rsidP="009A60B3">
      <w:pPr>
        <w:numPr>
          <w:ilvl w:val="0"/>
          <w:numId w:val="1"/>
        </w:numPr>
      </w:pPr>
      <w:r w:rsidRPr="009A60B3">
        <w:rPr>
          <w:b/>
          <w:bCs/>
        </w:rPr>
        <w:t>Temas</w:t>
      </w:r>
      <w:r w:rsidRPr="009A60B3">
        <w:t xml:space="preserve">: </w:t>
      </w:r>
    </w:p>
    <w:p w14:paraId="4D88A405" w14:textId="77777777" w:rsidR="009A60B3" w:rsidRPr="009A60B3" w:rsidRDefault="009A60B3" w:rsidP="009A60B3">
      <w:pPr>
        <w:numPr>
          <w:ilvl w:val="1"/>
          <w:numId w:val="1"/>
        </w:numPr>
      </w:pPr>
      <w:r w:rsidRPr="009A60B3">
        <w:t>Instalación de Python y configuraciones básicas.</w:t>
      </w:r>
    </w:p>
    <w:p w14:paraId="0E092F88" w14:textId="77777777" w:rsidR="009A60B3" w:rsidRPr="009A60B3" w:rsidRDefault="009A60B3" w:rsidP="009A60B3">
      <w:pPr>
        <w:numPr>
          <w:ilvl w:val="1"/>
          <w:numId w:val="1"/>
        </w:numPr>
      </w:pPr>
      <w:r w:rsidRPr="009A60B3">
        <w:t>Tipos de datos (números, cadenas, listas, diccionarios, etc.).</w:t>
      </w:r>
    </w:p>
    <w:p w14:paraId="11713479" w14:textId="77777777" w:rsidR="009A60B3" w:rsidRPr="009A60B3" w:rsidRDefault="009A60B3" w:rsidP="009A60B3">
      <w:pPr>
        <w:numPr>
          <w:ilvl w:val="1"/>
          <w:numId w:val="1"/>
        </w:numPr>
      </w:pPr>
      <w:r w:rsidRPr="009A60B3">
        <w:t>Operadores y expresiones.</w:t>
      </w:r>
    </w:p>
    <w:p w14:paraId="3EF6C50C" w14:textId="77777777" w:rsidR="009A60B3" w:rsidRPr="009A60B3" w:rsidRDefault="009A60B3" w:rsidP="009A60B3">
      <w:pPr>
        <w:numPr>
          <w:ilvl w:val="1"/>
          <w:numId w:val="1"/>
        </w:numPr>
      </w:pPr>
      <w:r w:rsidRPr="009A60B3">
        <w:t>Condicionales (if, else, elif).</w:t>
      </w:r>
    </w:p>
    <w:p w14:paraId="1BF234F4" w14:textId="77777777" w:rsidR="009A60B3" w:rsidRPr="009A60B3" w:rsidRDefault="009A60B3" w:rsidP="009A60B3">
      <w:pPr>
        <w:numPr>
          <w:ilvl w:val="1"/>
          <w:numId w:val="1"/>
        </w:numPr>
      </w:pPr>
      <w:r w:rsidRPr="009A60B3">
        <w:t>Bucles (for, while).</w:t>
      </w:r>
    </w:p>
    <w:p w14:paraId="35E63514" w14:textId="77777777" w:rsidR="009A60B3" w:rsidRPr="009A60B3" w:rsidRDefault="009A60B3" w:rsidP="009A60B3">
      <w:pPr>
        <w:numPr>
          <w:ilvl w:val="1"/>
          <w:numId w:val="1"/>
        </w:numPr>
      </w:pPr>
      <w:r w:rsidRPr="009A60B3">
        <w:t>Funciones.</w:t>
      </w:r>
    </w:p>
    <w:p w14:paraId="5B8F2232" w14:textId="77777777" w:rsidR="009A60B3" w:rsidRPr="009A60B3" w:rsidRDefault="009A60B3" w:rsidP="009A60B3">
      <w:pPr>
        <w:numPr>
          <w:ilvl w:val="0"/>
          <w:numId w:val="1"/>
        </w:numPr>
      </w:pPr>
      <w:r w:rsidRPr="009A60B3">
        <w:rPr>
          <w:b/>
          <w:bCs/>
        </w:rPr>
        <w:t>Recursos</w:t>
      </w:r>
      <w:r w:rsidRPr="009A60B3">
        <w:t xml:space="preserve">: </w:t>
      </w:r>
    </w:p>
    <w:p w14:paraId="1D1FC184" w14:textId="77777777" w:rsidR="009A60B3" w:rsidRPr="009A60B3" w:rsidRDefault="009A60B3" w:rsidP="009A60B3">
      <w:pPr>
        <w:numPr>
          <w:ilvl w:val="1"/>
          <w:numId w:val="1"/>
        </w:numPr>
      </w:pPr>
      <w:r w:rsidRPr="009A60B3">
        <w:t xml:space="preserve">Curso gratuito: </w:t>
      </w:r>
      <w:hyperlink r:id="rId5" w:history="1">
        <w:r w:rsidRPr="009A60B3">
          <w:rPr>
            <w:rStyle w:val="Hipervnculo"/>
          </w:rPr>
          <w:t>Python para Principiantes en Codecademy</w:t>
        </w:r>
      </w:hyperlink>
    </w:p>
    <w:p w14:paraId="664FA743" w14:textId="77777777" w:rsidR="009A60B3" w:rsidRPr="009A60B3" w:rsidRDefault="009A60B3" w:rsidP="009A60B3">
      <w:pPr>
        <w:numPr>
          <w:ilvl w:val="1"/>
          <w:numId w:val="1"/>
        </w:numPr>
      </w:pPr>
      <w:r w:rsidRPr="009A60B3">
        <w:t xml:space="preserve">Documentación oficial: </w:t>
      </w:r>
      <w:hyperlink r:id="rId6" w:history="1">
        <w:r w:rsidRPr="009A60B3">
          <w:rPr>
            <w:rStyle w:val="Hipervnculo"/>
          </w:rPr>
          <w:t>Python.org</w:t>
        </w:r>
      </w:hyperlink>
    </w:p>
    <w:p w14:paraId="18D0AC07" w14:textId="77777777" w:rsidR="009A60B3" w:rsidRPr="009A60B3" w:rsidRDefault="00000000" w:rsidP="009A60B3">
      <w:r>
        <w:pict w14:anchorId="7BE6AB73">
          <v:rect id="_x0000_i1026" style="width:0;height:1.5pt" o:hralign="center" o:hrstd="t" o:hr="t" fillcolor="#a0a0a0" stroked="f"/>
        </w:pict>
      </w:r>
    </w:p>
    <w:p w14:paraId="18645798" w14:textId="77777777" w:rsidR="009A60B3" w:rsidRPr="009A60B3" w:rsidRDefault="009A60B3" w:rsidP="009A60B3">
      <w:pPr>
        <w:rPr>
          <w:b/>
          <w:bCs/>
        </w:rPr>
      </w:pPr>
      <w:r w:rsidRPr="009A60B3">
        <w:rPr>
          <w:b/>
          <w:bCs/>
        </w:rPr>
        <w:t>2. Trabajo con Módulos y Librerías</w:t>
      </w:r>
    </w:p>
    <w:p w14:paraId="5C812DE5" w14:textId="77777777" w:rsidR="009A60B3" w:rsidRPr="009A60B3" w:rsidRDefault="009A60B3" w:rsidP="009A60B3">
      <w:pPr>
        <w:numPr>
          <w:ilvl w:val="0"/>
          <w:numId w:val="2"/>
        </w:numPr>
      </w:pPr>
      <w:r w:rsidRPr="009A60B3">
        <w:rPr>
          <w:b/>
          <w:bCs/>
        </w:rPr>
        <w:t>Objetivos</w:t>
      </w:r>
      <w:r w:rsidRPr="009A60B3">
        <w:t>: Aprender a usar bibliotecas estándar y externas en Python.</w:t>
      </w:r>
    </w:p>
    <w:p w14:paraId="62CA9590" w14:textId="77777777" w:rsidR="009A60B3" w:rsidRPr="009A60B3" w:rsidRDefault="009A60B3" w:rsidP="009A60B3">
      <w:pPr>
        <w:numPr>
          <w:ilvl w:val="0"/>
          <w:numId w:val="2"/>
        </w:numPr>
      </w:pPr>
      <w:r w:rsidRPr="009A60B3">
        <w:rPr>
          <w:b/>
          <w:bCs/>
        </w:rPr>
        <w:t>Temas</w:t>
      </w:r>
      <w:r w:rsidRPr="009A60B3">
        <w:t xml:space="preserve">: </w:t>
      </w:r>
    </w:p>
    <w:p w14:paraId="10D89A52" w14:textId="77777777" w:rsidR="009A60B3" w:rsidRPr="009A60B3" w:rsidRDefault="009A60B3" w:rsidP="009A60B3">
      <w:pPr>
        <w:numPr>
          <w:ilvl w:val="1"/>
          <w:numId w:val="2"/>
        </w:numPr>
      </w:pPr>
      <w:r w:rsidRPr="009A60B3">
        <w:t>Importar módulos y bibliotecas.</w:t>
      </w:r>
    </w:p>
    <w:p w14:paraId="60A4E992" w14:textId="77777777" w:rsidR="009A60B3" w:rsidRPr="009A60B3" w:rsidRDefault="009A60B3" w:rsidP="009A60B3">
      <w:pPr>
        <w:numPr>
          <w:ilvl w:val="1"/>
          <w:numId w:val="2"/>
        </w:numPr>
      </w:pPr>
      <w:r w:rsidRPr="009A60B3">
        <w:t>Librerías comunes: os, sys, datetime, math.</w:t>
      </w:r>
    </w:p>
    <w:p w14:paraId="31A15F34" w14:textId="77777777" w:rsidR="009A60B3" w:rsidRPr="009A60B3" w:rsidRDefault="009A60B3" w:rsidP="009A60B3">
      <w:pPr>
        <w:numPr>
          <w:ilvl w:val="1"/>
          <w:numId w:val="2"/>
        </w:numPr>
      </w:pPr>
      <w:r w:rsidRPr="009A60B3">
        <w:t>Introducción al manejo de paquetes como pip.</w:t>
      </w:r>
    </w:p>
    <w:p w14:paraId="16CE2D94" w14:textId="77777777" w:rsidR="009A60B3" w:rsidRPr="009A60B3" w:rsidRDefault="009A60B3" w:rsidP="009A60B3">
      <w:pPr>
        <w:numPr>
          <w:ilvl w:val="0"/>
          <w:numId w:val="2"/>
        </w:numPr>
      </w:pPr>
      <w:r w:rsidRPr="009A60B3">
        <w:rPr>
          <w:b/>
          <w:bCs/>
        </w:rPr>
        <w:t>Recursos</w:t>
      </w:r>
      <w:r w:rsidRPr="009A60B3">
        <w:t xml:space="preserve">: </w:t>
      </w:r>
    </w:p>
    <w:p w14:paraId="7EB73884" w14:textId="77777777" w:rsidR="009A60B3" w:rsidRPr="009A60B3" w:rsidRDefault="009A60B3" w:rsidP="009A60B3">
      <w:pPr>
        <w:numPr>
          <w:ilvl w:val="1"/>
          <w:numId w:val="2"/>
        </w:numPr>
      </w:pPr>
      <w:r w:rsidRPr="009A60B3">
        <w:t xml:space="preserve">Curso gratuito: </w:t>
      </w:r>
      <w:hyperlink r:id="rId7" w:history="1">
        <w:r w:rsidRPr="009A60B3">
          <w:rPr>
            <w:rStyle w:val="Hipervnculo"/>
          </w:rPr>
          <w:t>Módulos en Python (W3Schools)</w:t>
        </w:r>
      </w:hyperlink>
    </w:p>
    <w:p w14:paraId="5600112B" w14:textId="77777777" w:rsidR="009A60B3" w:rsidRPr="009A60B3" w:rsidRDefault="00000000" w:rsidP="009A60B3">
      <w:r>
        <w:pict w14:anchorId="5B4C592E">
          <v:rect id="_x0000_i1027" style="width:0;height:1.5pt" o:hralign="center" o:hrstd="t" o:hr="t" fillcolor="#a0a0a0" stroked="f"/>
        </w:pict>
      </w:r>
    </w:p>
    <w:p w14:paraId="5B9F8A24" w14:textId="77777777" w:rsidR="009A60B3" w:rsidRPr="009A60B3" w:rsidRDefault="009A60B3" w:rsidP="009A60B3">
      <w:pPr>
        <w:rPr>
          <w:b/>
          <w:bCs/>
        </w:rPr>
      </w:pPr>
      <w:r w:rsidRPr="009A60B3">
        <w:rPr>
          <w:b/>
          <w:bCs/>
        </w:rPr>
        <w:t>3. Trabajo con APIs y Web Requests</w:t>
      </w:r>
    </w:p>
    <w:p w14:paraId="12837A05" w14:textId="77777777" w:rsidR="009A60B3" w:rsidRPr="009A60B3" w:rsidRDefault="009A60B3" w:rsidP="009A60B3">
      <w:pPr>
        <w:numPr>
          <w:ilvl w:val="0"/>
          <w:numId w:val="3"/>
        </w:numPr>
      </w:pPr>
      <w:r w:rsidRPr="009A60B3">
        <w:rPr>
          <w:b/>
          <w:bCs/>
        </w:rPr>
        <w:t>Objetivos</w:t>
      </w:r>
      <w:r w:rsidRPr="009A60B3">
        <w:t>: Aprender cómo los bots interactúan con servicios en línea a través de APIs.</w:t>
      </w:r>
    </w:p>
    <w:p w14:paraId="58ECDDB8" w14:textId="77777777" w:rsidR="009A60B3" w:rsidRPr="009A60B3" w:rsidRDefault="009A60B3" w:rsidP="009A60B3">
      <w:pPr>
        <w:numPr>
          <w:ilvl w:val="0"/>
          <w:numId w:val="3"/>
        </w:numPr>
      </w:pPr>
      <w:r w:rsidRPr="009A60B3">
        <w:rPr>
          <w:b/>
          <w:bCs/>
        </w:rPr>
        <w:t>Temas</w:t>
      </w:r>
      <w:r w:rsidRPr="009A60B3">
        <w:t xml:space="preserve">: </w:t>
      </w:r>
    </w:p>
    <w:p w14:paraId="1202B5C3" w14:textId="77777777" w:rsidR="009A60B3" w:rsidRPr="009A60B3" w:rsidRDefault="009A60B3" w:rsidP="009A60B3">
      <w:pPr>
        <w:numPr>
          <w:ilvl w:val="1"/>
          <w:numId w:val="3"/>
        </w:numPr>
      </w:pPr>
      <w:r w:rsidRPr="009A60B3">
        <w:t>¿Qué es una API?</w:t>
      </w:r>
    </w:p>
    <w:p w14:paraId="0D03AC1F" w14:textId="77777777" w:rsidR="009A60B3" w:rsidRPr="009A60B3" w:rsidRDefault="009A60B3" w:rsidP="009A60B3">
      <w:pPr>
        <w:numPr>
          <w:ilvl w:val="1"/>
          <w:numId w:val="3"/>
        </w:numPr>
      </w:pPr>
      <w:r w:rsidRPr="009A60B3">
        <w:t>Librería requests para realizar peticiones HTTP.</w:t>
      </w:r>
    </w:p>
    <w:p w14:paraId="60EED02A" w14:textId="77777777" w:rsidR="009A60B3" w:rsidRPr="009A60B3" w:rsidRDefault="009A60B3" w:rsidP="009A60B3">
      <w:pPr>
        <w:numPr>
          <w:ilvl w:val="1"/>
          <w:numId w:val="3"/>
        </w:numPr>
      </w:pPr>
      <w:r w:rsidRPr="009A60B3">
        <w:t>Introducción al formato JSON.</w:t>
      </w:r>
    </w:p>
    <w:p w14:paraId="44B4D039" w14:textId="77777777" w:rsidR="009A60B3" w:rsidRPr="009A60B3" w:rsidRDefault="009A60B3" w:rsidP="009A60B3">
      <w:pPr>
        <w:numPr>
          <w:ilvl w:val="1"/>
          <w:numId w:val="3"/>
        </w:numPr>
      </w:pPr>
      <w:r w:rsidRPr="009A60B3">
        <w:t>Consumir APIs públicas (por ejemplo, OpenWeather para datos del clima).</w:t>
      </w:r>
    </w:p>
    <w:p w14:paraId="67A4E2F0" w14:textId="77777777" w:rsidR="009A60B3" w:rsidRPr="009A60B3" w:rsidRDefault="009A60B3" w:rsidP="009A60B3">
      <w:pPr>
        <w:numPr>
          <w:ilvl w:val="0"/>
          <w:numId w:val="3"/>
        </w:numPr>
      </w:pPr>
      <w:r w:rsidRPr="009A60B3">
        <w:rPr>
          <w:b/>
          <w:bCs/>
        </w:rPr>
        <w:t>Recursos</w:t>
      </w:r>
      <w:r w:rsidRPr="009A60B3">
        <w:t xml:space="preserve">: </w:t>
      </w:r>
    </w:p>
    <w:p w14:paraId="3BA2EEEC" w14:textId="77777777" w:rsidR="009A60B3" w:rsidRPr="009A60B3" w:rsidRDefault="009A60B3" w:rsidP="009A60B3">
      <w:pPr>
        <w:numPr>
          <w:ilvl w:val="1"/>
          <w:numId w:val="3"/>
        </w:numPr>
      </w:pPr>
      <w:r w:rsidRPr="009A60B3">
        <w:lastRenderedPageBreak/>
        <w:t xml:space="preserve">Tutorial: </w:t>
      </w:r>
      <w:hyperlink r:id="rId8" w:history="1">
        <w:r w:rsidRPr="009A60B3">
          <w:rPr>
            <w:rStyle w:val="Hipervnculo"/>
          </w:rPr>
          <w:t>Cómo usar APIs en Python (Real Python)</w:t>
        </w:r>
      </w:hyperlink>
    </w:p>
    <w:p w14:paraId="74B4B67D" w14:textId="77777777" w:rsidR="009A60B3" w:rsidRPr="009A60B3" w:rsidRDefault="00000000" w:rsidP="009A60B3">
      <w:r>
        <w:pict w14:anchorId="1B062409">
          <v:rect id="_x0000_i1028" style="width:0;height:1.5pt" o:hralign="center" o:hrstd="t" o:hr="t" fillcolor="#a0a0a0" stroked="f"/>
        </w:pict>
      </w:r>
    </w:p>
    <w:p w14:paraId="53C9C2AF" w14:textId="77777777" w:rsidR="009A60B3" w:rsidRPr="009A60B3" w:rsidRDefault="009A60B3" w:rsidP="009A60B3">
      <w:pPr>
        <w:rPr>
          <w:b/>
          <w:bCs/>
        </w:rPr>
      </w:pPr>
      <w:r w:rsidRPr="009A60B3">
        <w:rPr>
          <w:b/>
          <w:bCs/>
        </w:rPr>
        <w:t>4. Creación de Bots Simples</w:t>
      </w:r>
    </w:p>
    <w:p w14:paraId="7E3E955A" w14:textId="77777777" w:rsidR="009A60B3" w:rsidRPr="009A60B3" w:rsidRDefault="009A60B3" w:rsidP="009A60B3">
      <w:pPr>
        <w:numPr>
          <w:ilvl w:val="0"/>
          <w:numId w:val="4"/>
        </w:numPr>
      </w:pPr>
      <w:r w:rsidRPr="009A60B3">
        <w:rPr>
          <w:b/>
          <w:bCs/>
        </w:rPr>
        <w:t>Objetivos</w:t>
      </w:r>
      <w:r w:rsidRPr="009A60B3">
        <w:t>: Crear bots básicos como respuestas automáticas o notificaciones.</w:t>
      </w:r>
    </w:p>
    <w:p w14:paraId="41F49F79" w14:textId="77777777" w:rsidR="009A60B3" w:rsidRPr="009A60B3" w:rsidRDefault="009A60B3" w:rsidP="009A60B3">
      <w:pPr>
        <w:numPr>
          <w:ilvl w:val="0"/>
          <w:numId w:val="4"/>
        </w:numPr>
      </w:pPr>
      <w:r w:rsidRPr="009A60B3">
        <w:rPr>
          <w:b/>
          <w:bCs/>
        </w:rPr>
        <w:t>Temas</w:t>
      </w:r>
      <w:r w:rsidRPr="009A60B3">
        <w:t xml:space="preserve">: </w:t>
      </w:r>
    </w:p>
    <w:p w14:paraId="6096AF82" w14:textId="77777777" w:rsidR="009A60B3" w:rsidRPr="009A60B3" w:rsidRDefault="009A60B3" w:rsidP="009A60B3">
      <w:pPr>
        <w:numPr>
          <w:ilvl w:val="1"/>
          <w:numId w:val="4"/>
        </w:numPr>
      </w:pPr>
      <w:r w:rsidRPr="009A60B3">
        <w:t>Creación de un bot de consola (entrada/salida básica).</w:t>
      </w:r>
    </w:p>
    <w:p w14:paraId="0FD8042B" w14:textId="77777777" w:rsidR="009A60B3" w:rsidRPr="009A60B3" w:rsidRDefault="009A60B3" w:rsidP="009A60B3">
      <w:pPr>
        <w:numPr>
          <w:ilvl w:val="1"/>
          <w:numId w:val="4"/>
        </w:numPr>
      </w:pPr>
      <w:r w:rsidRPr="009A60B3">
        <w:t>Bot de notificaciones usando Telegram (python-telegram-bot).</w:t>
      </w:r>
    </w:p>
    <w:p w14:paraId="6D249559" w14:textId="77777777" w:rsidR="009A60B3" w:rsidRPr="009A60B3" w:rsidRDefault="009A60B3" w:rsidP="009A60B3">
      <w:pPr>
        <w:numPr>
          <w:ilvl w:val="1"/>
          <w:numId w:val="4"/>
        </w:numPr>
      </w:pPr>
      <w:r w:rsidRPr="009A60B3">
        <w:t>Bot para redes sociales con APIs de Twitter o Instagram.</w:t>
      </w:r>
    </w:p>
    <w:p w14:paraId="2F826C39" w14:textId="77777777" w:rsidR="009A60B3" w:rsidRPr="009A60B3" w:rsidRDefault="009A60B3" w:rsidP="009A60B3">
      <w:pPr>
        <w:numPr>
          <w:ilvl w:val="0"/>
          <w:numId w:val="4"/>
        </w:numPr>
      </w:pPr>
      <w:r w:rsidRPr="009A60B3">
        <w:rPr>
          <w:b/>
          <w:bCs/>
        </w:rPr>
        <w:t>Recursos</w:t>
      </w:r>
      <w:r w:rsidRPr="009A60B3">
        <w:t xml:space="preserve">: </w:t>
      </w:r>
    </w:p>
    <w:p w14:paraId="397E87F8" w14:textId="77777777" w:rsidR="009A60B3" w:rsidRPr="009A60B3" w:rsidRDefault="009A60B3" w:rsidP="009A60B3">
      <w:pPr>
        <w:numPr>
          <w:ilvl w:val="1"/>
          <w:numId w:val="4"/>
        </w:numPr>
      </w:pPr>
      <w:r w:rsidRPr="009A60B3">
        <w:t xml:space="preserve">Tutorial de bots de Telegram: </w:t>
      </w:r>
      <w:hyperlink r:id="rId9" w:history="1">
        <w:r w:rsidRPr="009A60B3">
          <w:rPr>
            <w:rStyle w:val="Hipervnculo"/>
          </w:rPr>
          <w:t>python-telegram-bot en GitHub</w:t>
        </w:r>
      </w:hyperlink>
    </w:p>
    <w:p w14:paraId="463316F3" w14:textId="77777777" w:rsidR="009A60B3" w:rsidRPr="009A60B3" w:rsidRDefault="009A60B3" w:rsidP="009A60B3">
      <w:pPr>
        <w:numPr>
          <w:ilvl w:val="1"/>
          <w:numId w:val="4"/>
        </w:numPr>
      </w:pPr>
      <w:r w:rsidRPr="009A60B3">
        <w:t xml:space="preserve">Curso en YouTube: </w:t>
      </w:r>
      <w:hyperlink r:id="rId10" w:history="1">
        <w:r w:rsidRPr="009A60B3">
          <w:rPr>
            <w:rStyle w:val="Hipervnculo"/>
          </w:rPr>
          <w:t>Crea un bot para Telegram con Python</w:t>
        </w:r>
      </w:hyperlink>
    </w:p>
    <w:p w14:paraId="31044AA9" w14:textId="77777777" w:rsidR="009A60B3" w:rsidRPr="009A60B3" w:rsidRDefault="00000000" w:rsidP="009A60B3">
      <w:r>
        <w:pict w14:anchorId="55A13D71">
          <v:rect id="_x0000_i1029" style="width:0;height:1.5pt" o:hralign="center" o:hrstd="t" o:hr="t" fillcolor="#a0a0a0" stroked="f"/>
        </w:pict>
      </w:r>
    </w:p>
    <w:p w14:paraId="0CB0FBD5" w14:textId="77777777" w:rsidR="009A60B3" w:rsidRPr="009A60B3" w:rsidRDefault="009A60B3" w:rsidP="009A60B3">
      <w:pPr>
        <w:rPr>
          <w:b/>
          <w:bCs/>
        </w:rPr>
      </w:pPr>
      <w:r w:rsidRPr="009A60B3">
        <w:rPr>
          <w:b/>
          <w:bCs/>
        </w:rPr>
        <w:t>5. Automatización de Tareas</w:t>
      </w:r>
    </w:p>
    <w:p w14:paraId="7CB9C3F6" w14:textId="77777777" w:rsidR="009A60B3" w:rsidRPr="009A60B3" w:rsidRDefault="009A60B3" w:rsidP="009A60B3">
      <w:pPr>
        <w:numPr>
          <w:ilvl w:val="0"/>
          <w:numId w:val="5"/>
        </w:numPr>
      </w:pPr>
      <w:r w:rsidRPr="009A60B3">
        <w:rPr>
          <w:b/>
          <w:bCs/>
        </w:rPr>
        <w:t>Objetivos</w:t>
      </w:r>
      <w:r w:rsidRPr="009A60B3">
        <w:t>: Aprender a usar Python para automatizar procesos repetitivos.</w:t>
      </w:r>
    </w:p>
    <w:p w14:paraId="7D9FAD4C" w14:textId="77777777" w:rsidR="009A60B3" w:rsidRPr="009A60B3" w:rsidRDefault="009A60B3" w:rsidP="009A60B3">
      <w:pPr>
        <w:numPr>
          <w:ilvl w:val="0"/>
          <w:numId w:val="5"/>
        </w:numPr>
      </w:pPr>
      <w:r w:rsidRPr="009A60B3">
        <w:rPr>
          <w:b/>
          <w:bCs/>
        </w:rPr>
        <w:t>Temas</w:t>
      </w:r>
      <w:r w:rsidRPr="009A60B3">
        <w:t xml:space="preserve">: </w:t>
      </w:r>
    </w:p>
    <w:p w14:paraId="71C84367" w14:textId="77777777" w:rsidR="009A60B3" w:rsidRPr="009A60B3" w:rsidRDefault="009A60B3" w:rsidP="009A60B3">
      <w:pPr>
        <w:numPr>
          <w:ilvl w:val="1"/>
          <w:numId w:val="5"/>
        </w:numPr>
      </w:pPr>
      <w:r w:rsidRPr="009A60B3">
        <w:t>Automatizar el manejo de archivos (lectura, escritura, renombrado).</w:t>
      </w:r>
    </w:p>
    <w:p w14:paraId="2ACEBDEE" w14:textId="77777777" w:rsidR="009A60B3" w:rsidRPr="009A60B3" w:rsidRDefault="009A60B3" w:rsidP="009A60B3">
      <w:pPr>
        <w:numPr>
          <w:ilvl w:val="1"/>
          <w:numId w:val="5"/>
        </w:numPr>
      </w:pPr>
      <w:r w:rsidRPr="009A60B3">
        <w:t>Automatización web con selenium (ejemplo: bots para navegar en sitios web).</w:t>
      </w:r>
    </w:p>
    <w:p w14:paraId="58592282" w14:textId="77777777" w:rsidR="009A60B3" w:rsidRPr="009A60B3" w:rsidRDefault="009A60B3" w:rsidP="009A60B3">
      <w:pPr>
        <w:numPr>
          <w:ilvl w:val="0"/>
          <w:numId w:val="5"/>
        </w:numPr>
      </w:pPr>
      <w:r w:rsidRPr="009A60B3">
        <w:rPr>
          <w:b/>
          <w:bCs/>
        </w:rPr>
        <w:t>Recursos</w:t>
      </w:r>
      <w:r w:rsidRPr="009A60B3">
        <w:t xml:space="preserve">: </w:t>
      </w:r>
    </w:p>
    <w:p w14:paraId="6E8DC744" w14:textId="77777777" w:rsidR="009A60B3" w:rsidRPr="009A60B3" w:rsidRDefault="009A60B3" w:rsidP="009A60B3">
      <w:pPr>
        <w:numPr>
          <w:ilvl w:val="1"/>
          <w:numId w:val="5"/>
        </w:numPr>
      </w:pPr>
      <w:r w:rsidRPr="009A60B3">
        <w:t xml:space="preserve">Documentación: </w:t>
      </w:r>
      <w:hyperlink r:id="rId11" w:history="1">
        <w:r w:rsidRPr="009A60B3">
          <w:rPr>
            <w:rStyle w:val="Hipervnculo"/>
          </w:rPr>
          <w:t>Selenium Python</w:t>
        </w:r>
      </w:hyperlink>
    </w:p>
    <w:p w14:paraId="50226713" w14:textId="77777777" w:rsidR="009A60B3" w:rsidRPr="009A60B3" w:rsidRDefault="009A60B3" w:rsidP="009A60B3">
      <w:pPr>
        <w:numPr>
          <w:ilvl w:val="1"/>
          <w:numId w:val="5"/>
        </w:numPr>
      </w:pPr>
      <w:r w:rsidRPr="009A60B3">
        <w:t xml:space="preserve">Curso gratuito: </w:t>
      </w:r>
      <w:hyperlink r:id="rId12" w:history="1">
        <w:r w:rsidRPr="009A60B3">
          <w:rPr>
            <w:rStyle w:val="Hipervnculo"/>
          </w:rPr>
          <w:t>Automatización de tareas con Python (freeCodeCamp)</w:t>
        </w:r>
      </w:hyperlink>
    </w:p>
    <w:p w14:paraId="52D928FB" w14:textId="77777777" w:rsidR="009A60B3" w:rsidRPr="009A60B3" w:rsidRDefault="00000000" w:rsidP="009A60B3">
      <w:r>
        <w:pict w14:anchorId="25BEFF87">
          <v:rect id="_x0000_i1030" style="width:0;height:1.5pt" o:hralign="center" o:hrstd="t" o:hr="t" fillcolor="#a0a0a0" stroked="f"/>
        </w:pict>
      </w:r>
    </w:p>
    <w:p w14:paraId="7006004B" w14:textId="77777777" w:rsidR="009A60B3" w:rsidRPr="009A60B3" w:rsidRDefault="009A60B3" w:rsidP="009A60B3">
      <w:pPr>
        <w:rPr>
          <w:b/>
          <w:bCs/>
        </w:rPr>
      </w:pPr>
      <w:r w:rsidRPr="009A60B3">
        <w:rPr>
          <w:b/>
          <w:bCs/>
        </w:rPr>
        <w:t>6. Introducción a Inteligencia Artificial para Bots (Opcional)</w:t>
      </w:r>
    </w:p>
    <w:p w14:paraId="314638A7" w14:textId="77777777" w:rsidR="009A60B3" w:rsidRPr="009A60B3" w:rsidRDefault="009A60B3" w:rsidP="009A60B3">
      <w:pPr>
        <w:numPr>
          <w:ilvl w:val="0"/>
          <w:numId w:val="6"/>
        </w:numPr>
      </w:pPr>
      <w:r w:rsidRPr="009A60B3">
        <w:rPr>
          <w:b/>
          <w:bCs/>
        </w:rPr>
        <w:t>Objetivos</w:t>
      </w:r>
      <w:r w:rsidRPr="009A60B3">
        <w:t>: Crear bots más avanzados que utilicen IA para procesar datos.</w:t>
      </w:r>
    </w:p>
    <w:p w14:paraId="6DF83ECC" w14:textId="77777777" w:rsidR="009A60B3" w:rsidRPr="009A60B3" w:rsidRDefault="009A60B3" w:rsidP="009A60B3">
      <w:pPr>
        <w:numPr>
          <w:ilvl w:val="0"/>
          <w:numId w:val="6"/>
        </w:numPr>
      </w:pPr>
      <w:r w:rsidRPr="009A60B3">
        <w:rPr>
          <w:b/>
          <w:bCs/>
        </w:rPr>
        <w:t>Temas</w:t>
      </w:r>
      <w:r w:rsidRPr="009A60B3">
        <w:t xml:space="preserve">: </w:t>
      </w:r>
    </w:p>
    <w:p w14:paraId="678E1A08" w14:textId="77777777" w:rsidR="009A60B3" w:rsidRPr="009A60B3" w:rsidRDefault="009A60B3" w:rsidP="009A60B3">
      <w:pPr>
        <w:numPr>
          <w:ilvl w:val="1"/>
          <w:numId w:val="6"/>
        </w:numPr>
      </w:pPr>
      <w:r w:rsidRPr="009A60B3">
        <w:t>Introducción a ChatGPT o NLP con spaCy.</w:t>
      </w:r>
    </w:p>
    <w:p w14:paraId="5189A3E9" w14:textId="77777777" w:rsidR="009A60B3" w:rsidRPr="009A60B3" w:rsidRDefault="009A60B3" w:rsidP="009A60B3">
      <w:pPr>
        <w:numPr>
          <w:ilvl w:val="1"/>
          <w:numId w:val="6"/>
        </w:numPr>
      </w:pPr>
      <w:r w:rsidRPr="009A60B3">
        <w:t>Usar bibliotecas como openai para crear bots conversacionales.</w:t>
      </w:r>
    </w:p>
    <w:p w14:paraId="2861F6EA" w14:textId="77777777" w:rsidR="009A60B3" w:rsidRPr="009A60B3" w:rsidRDefault="009A60B3" w:rsidP="009A60B3">
      <w:pPr>
        <w:numPr>
          <w:ilvl w:val="0"/>
          <w:numId w:val="6"/>
        </w:numPr>
      </w:pPr>
      <w:r w:rsidRPr="009A60B3">
        <w:rPr>
          <w:b/>
          <w:bCs/>
        </w:rPr>
        <w:t>Recursos</w:t>
      </w:r>
      <w:r w:rsidRPr="009A60B3">
        <w:t xml:space="preserve">: </w:t>
      </w:r>
    </w:p>
    <w:p w14:paraId="514A3D9B" w14:textId="77777777" w:rsidR="009A60B3" w:rsidRPr="009A60B3" w:rsidRDefault="009A60B3" w:rsidP="009A60B3">
      <w:pPr>
        <w:numPr>
          <w:ilvl w:val="1"/>
          <w:numId w:val="6"/>
        </w:numPr>
      </w:pPr>
      <w:r w:rsidRPr="009A60B3">
        <w:t xml:space="preserve">Guía rápida: </w:t>
      </w:r>
      <w:hyperlink r:id="rId13" w:history="1">
        <w:r w:rsidRPr="009A60B3">
          <w:rPr>
            <w:rStyle w:val="Hipervnculo"/>
          </w:rPr>
          <w:t>Cómo crear un bot con GPT-3</w:t>
        </w:r>
      </w:hyperlink>
    </w:p>
    <w:p w14:paraId="282A51E8" w14:textId="77777777" w:rsidR="009A60B3" w:rsidRPr="009A60B3" w:rsidRDefault="009A60B3" w:rsidP="009A60B3">
      <w:pPr>
        <w:numPr>
          <w:ilvl w:val="1"/>
          <w:numId w:val="6"/>
        </w:numPr>
      </w:pPr>
      <w:r w:rsidRPr="009A60B3">
        <w:t xml:space="preserve">Curso introductorio: </w:t>
      </w:r>
      <w:hyperlink r:id="rId14" w:history="1">
        <w:r w:rsidRPr="009A60B3">
          <w:rPr>
            <w:rStyle w:val="Hipervnculo"/>
          </w:rPr>
          <w:t>Natural Language Processing (spaCy)</w:t>
        </w:r>
      </w:hyperlink>
    </w:p>
    <w:p w14:paraId="7A94E8A6" w14:textId="77777777" w:rsidR="009A60B3" w:rsidRPr="009A60B3" w:rsidRDefault="00000000" w:rsidP="009A60B3">
      <w:r>
        <w:pict w14:anchorId="2B5DB1F7">
          <v:rect id="_x0000_i1031" style="width:0;height:1.5pt" o:hralign="center" o:hrstd="t" o:hr="t" fillcolor="#a0a0a0" stroked="f"/>
        </w:pict>
      </w:r>
    </w:p>
    <w:p w14:paraId="3DAE316D" w14:textId="77777777" w:rsidR="009A60B3" w:rsidRPr="009A60B3" w:rsidRDefault="009A60B3" w:rsidP="009A60B3">
      <w:pPr>
        <w:rPr>
          <w:b/>
          <w:bCs/>
        </w:rPr>
      </w:pPr>
      <w:r w:rsidRPr="009A60B3">
        <w:rPr>
          <w:b/>
          <w:bCs/>
        </w:rPr>
        <w:t>Consejos Prácticos</w:t>
      </w:r>
    </w:p>
    <w:p w14:paraId="5EAAE5A8" w14:textId="77777777" w:rsidR="009A60B3" w:rsidRPr="009A60B3" w:rsidRDefault="009A60B3" w:rsidP="009A60B3">
      <w:pPr>
        <w:numPr>
          <w:ilvl w:val="0"/>
          <w:numId w:val="7"/>
        </w:numPr>
      </w:pPr>
      <w:r w:rsidRPr="009A60B3">
        <w:rPr>
          <w:b/>
          <w:bCs/>
        </w:rPr>
        <w:t>Practica cada tema creando proyectos pequeños</w:t>
      </w:r>
      <w:r w:rsidRPr="009A60B3">
        <w:t>: Por ejemplo, al aprender bucles, crea un programa que automatice una tarea simple.</w:t>
      </w:r>
    </w:p>
    <w:p w14:paraId="5D394DAC" w14:textId="77777777" w:rsidR="009A60B3" w:rsidRPr="009A60B3" w:rsidRDefault="009A60B3" w:rsidP="009A60B3">
      <w:pPr>
        <w:numPr>
          <w:ilvl w:val="0"/>
          <w:numId w:val="7"/>
        </w:numPr>
      </w:pPr>
      <w:r w:rsidRPr="009A60B3">
        <w:rPr>
          <w:b/>
          <w:bCs/>
        </w:rPr>
        <w:t>Participa en comunidades</w:t>
      </w:r>
      <w:r w:rsidRPr="009A60B3">
        <w:t xml:space="preserve">: Plataformas como </w:t>
      </w:r>
      <w:hyperlink r:id="rId15" w:history="1">
        <w:r w:rsidRPr="009A60B3">
          <w:rPr>
            <w:rStyle w:val="Hipervnculo"/>
          </w:rPr>
          <w:t>Stack Overflow</w:t>
        </w:r>
      </w:hyperlink>
      <w:r w:rsidRPr="009A60B3">
        <w:t xml:space="preserve"> o foros en Reddit pueden ayudarte con dudas.</w:t>
      </w:r>
    </w:p>
    <w:p w14:paraId="7A65B20C" w14:textId="77777777" w:rsidR="009A60B3" w:rsidRPr="009A60B3" w:rsidRDefault="009A60B3" w:rsidP="009A60B3">
      <w:pPr>
        <w:numPr>
          <w:ilvl w:val="0"/>
          <w:numId w:val="7"/>
        </w:numPr>
      </w:pPr>
      <w:r w:rsidRPr="009A60B3">
        <w:rPr>
          <w:b/>
          <w:bCs/>
        </w:rPr>
        <w:t>Explora cursos gratuitos adicionales</w:t>
      </w:r>
      <w:r w:rsidRPr="009A60B3">
        <w:t xml:space="preserve">: </w:t>
      </w:r>
    </w:p>
    <w:p w14:paraId="2A6C6C26" w14:textId="77777777" w:rsidR="009A60B3" w:rsidRPr="009A60B3" w:rsidRDefault="009A60B3" w:rsidP="009A60B3">
      <w:pPr>
        <w:numPr>
          <w:ilvl w:val="1"/>
          <w:numId w:val="7"/>
        </w:numPr>
      </w:pPr>
      <w:hyperlink r:id="rId16" w:history="1">
        <w:r w:rsidRPr="009A60B3">
          <w:rPr>
            <w:rStyle w:val="Hipervnculo"/>
          </w:rPr>
          <w:t>freeCodeCamp</w:t>
        </w:r>
      </w:hyperlink>
    </w:p>
    <w:p w14:paraId="1C7DB5F7" w14:textId="77777777" w:rsidR="009A60B3" w:rsidRPr="009A60B3" w:rsidRDefault="009A60B3" w:rsidP="009A60B3">
      <w:pPr>
        <w:numPr>
          <w:ilvl w:val="1"/>
          <w:numId w:val="7"/>
        </w:numPr>
      </w:pPr>
      <w:hyperlink r:id="rId17" w:history="1">
        <w:r w:rsidRPr="009A60B3">
          <w:rPr>
            <w:rStyle w:val="Hipervnculo"/>
          </w:rPr>
          <w:t>SoloLearn</w:t>
        </w:r>
      </w:hyperlink>
    </w:p>
    <w:p w14:paraId="1DBA7523" w14:textId="77777777" w:rsidR="009A60B3" w:rsidRPr="009A60B3" w:rsidRDefault="009A60B3" w:rsidP="009A60B3">
      <w:pPr>
        <w:numPr>
          <w:ilvl w:val="1"/>
          <w:numId w:val="7"/>
        </w:numPr>
      </w:pPr>
      <w:hyperlink r:id="rId18" w:history="1">
        <w:r w:rsidRPr="009A60B3">
          <w:rPr>
            <w:rStyle w:val="Hipervnculo"/>
          </w:rPr>
          <w:t>Python.org para principiantes</w:t>
        </w:r>
      </w:hyperlink>
    </w:p>
    <w:p w14:paraId="152C803B" w14:textId="77777777" w:rsidR="009A60B3" w:rsidRPr="009A60B3" w:rsidRDefault="009A60B3" w:rsidP="009A60B3">
      <w:r w:rsidRPr="009A60B3">
        <w:t xml:space="preserve">¿Te gustaría que elaboremos un primer proyecto paso a paso o buscas más información sobre algún punto específico? </w:t>
      </w:r>
      <w:r w:rsidRPr="009A60B3">
        <w:rPr>
          <w:rFonts w:ascii="Segoe UI Emoji" w:hAnsi="Segoe UI Emoji" w:cs="Segoe UI Emoji"/>
        </w:rPr>
        <w:t>😊</w:t>
      </w:r>
    </w:p>
    <w:p w14:paraId="0E89FDE3" w14:textId="77777777" w:rsidR="00765082" w:rsidRPr="00765082" w:rsidRDefault="00765082" w:rsidP="00765082">
      <w:r w:rsidRPr="00765082">
        <w:t>¡Definitivamente! La información proporcionada puede ajustarse para crear un bot de trading, aunque esto requerirá ciertos enfoques y recursos adicionales, ya que los bots de trading involucran aspectos como el manejo de datos de mercado, la implementación de estrategias de trading y la interacción con plataformas de intercambio (exchanges).</w:t>
      </w:r>
    </w:p>
    <w:p w14:paraId="5EDDB5B2" w14:textId="77777777" w:rsidR="00765082" w:rsidRPr="00765082" w:rsidRDefault="00765082" w:rsidP="00765082">
      <w:pPr>
        <w:rPr>
          <w:b/>
          <w:bCs/>
        </w:rPr>
      </w:pPr>
      <w:r w:rsidRPr="00765082">
        <w:rPr>
          <w:b/>
          <w:bCs/>
        </w:rPr>
        <w:t>Cómo adaptar el aprendizaje a la creación de un bot de trading</w:t>
      </w:r>
    </w:p>
    <w:p w14:paraId="7A904B65" w14:textId="77777777" w:rsidR="00765082" w:rsidRPr="00765082" w:rsidRDefault="00765082" w:rsidP="00765082">
      <w:pPr>
        <w:rPr>
          <w:b/>
          <w:bCs/>
        </w:rPr>
      </w:pPr>
      <w:r w:rsidRPr="00765082">
        <w:rPr>
          <w:b/>
          <w:bCs/>
        </w:rPr>
        <w:t>Temas esenciales adicionales</w:t>
      </w:r>
    </w:p>
    <w:p w14:paraId="0CA96AD0" w14:textId="77777777" w:rsidR="00765082" w:rsidRPr="00765082" w:rsidRDefault="00765082" w:rsidP="00765082">
      <w:r w:rsidRPr="00765082">
        <w:t>Para enfocar tus aprendizajes hacia un bot de trading, deberás trabajar en los siguientes temas específicos:</w:t>
      </w:r>
    </w:p>
    <w:p w14:paraId="5A73709F" w14:textId="77777777" w:rsidR="00765082" w:rsidRPr="00765082" w:rsidRDefault="00765082" w:rsidP="00765082">
      <w:pPr>
        <w:numPr>
          <w:ilvl w:val="0"/>
          <w:numId w:val="8"/>
        </w:numPr>
      </w:pPr>
      <w:r w:rsidRPr="00765082">
        <w:rPr>
          <w:b/>
          <w:bCs/>
        </w:rPr>
        <w:t>Conexión a un Exchange</w:t>
      </w:r>
    </w:p>
    <w:p w14:paraId="19B47368" w14:textId="77777777" w:rsidR="00765082" w:rsidRPr="00765082" w:rsidRDefault="00765082" w:rsidP="00765082">
      <w:pPr>
        <w:numPr>
          <w:ilvl w:val="1"/>
          <w:numId w:val="8"/>
        </w:numPr>
      </w:pPr>
      <w:r w:rsidRPr="00765082">
        <w:t>Uso de APIs proporcionadas por exchanges como Binance, Coinbase, Kraken, etc.</w:t>
      </w:r>
    </w:p>
    <w:p w14:paraId="3ABC28FC" w14:textId="77777777" w:rsidR="00765082" w:rsidRPr="00765082" w:rsidRDefault="00765082" w:rsidP="00765082">
      <w:pPr>
        <w:numPr>
          <w:ilvl w:val="1"/>
          <w:numId w:val="8"/>
        </w:numPr>
      </w:pPr>
      <w:r w:rsidRPr="00765082">
        <w:t>Bibliotecas como ccxt (una biblioteca de Python que soporta múltiples exchanges).</w:t>
      </w:r>
    </w:p>
    <w:p w14:paraId="5F7D1AF8" w14:textId="77777777" w:rsidR="00765082" w:rsidRPr="00765082" w:rsidRDefault="00765082" w:rsidP="00765082">
      <w:pPr>
        <w:numPr>
          <w:ilvl w:val="1"/>
          <w:numId w:val="8"/>
        </w:numPr>
      </w:pPr>
      <w:r w:rsidRPr="00765082">
        <w:t>Configuración de claves API para autenticar tu bot.</w:t>
      </w:r>
    </w:p>
    <w:p w14:paraId="5D808A9D" w14:textId="77777777" w:rsidR="00765082" w:rsidRPr="00765082" w:rsidRDefault="00765082" w:rsidP="00765082">
      <w:pPr>
        <w:numPr>
          <w:ilvl w:val="1"/>
          <w:numId w:val="8"/>
        </w:numPr>
      </w:pPr>
      <w:r w:rsidRPr="00765082">
        <w:t xml:space="preserve">Recursos: </w:t>
      </w:r>
    </w:p>
    <w:p w14:paraId="27527FCE" w14:textId="77777777" w:rsidR="00765082" w:rsidRPr="00765082" w:rsidRDefault="00765082" w:rsidP="00765082">
      <w:pPr>
        <w:numPr>
          <w:ilvl w:val="2"/>
          <w:numId w:val="8"/>
        </w:numPr>
      </w:pPr>
      <w:r w:rsidRPr="00765082">
        <w:t xml:space="preserve">Documentación de </w:t>
      </w:r>
      <w:hyperlink r:id="rId19" w:history="1">
        <w:r w:rsidRPr="00765082">
          <w:rPr>
            <w:rStyle w:val="Hipervnculo"/>
          </w:rPr>
          <w:t>Binance API</w:t>
        </w:r>
      </w:hyperlink>
    </w:p>
    <w:p w14:paraId="22FDC25A" w14:textId="77777777" w:rsidR="00765082" w:rsidRPr="00765082" w:rsidRDefault="00765082" w:rsidP="00765082">
      <w:pPr>
        <w:numPr>
          <w:ilvl w:val="2"/>
          <w:numId w:val="8"/>
        </w:numPr>
      </w:pPr>
      <w:hyperlink r:id="rId20" w:history="1">
        <w:r w:rsidRPr="00765082">
          <w:rPr>
            <w:rStyle w:val="Hipervnculo"/>
          </w:rPr>
          <w:t>ccxt en GitHub</w:t>
        </w:r>
      </w:hyperlink>
    </w:p>
    <w:p w14:paraId="7C15B93A" w14:textId="77777777" w:rsidR="00765082" w:rsidRPr="00765082" w:rsidRDefault="00765082" w:rsidP="00765082">
      <w:pPr>
        <w:numPr>
          <w:ilvl w:val="0"/>
          <w:numId w:val="8"/>
        </w:numPr>
      </w:pPr>
      <w:r w:rsidRPr="00765082">
        <w:rPr>
          <w:b/>
          <w:bCs/>
        </w:rPr>
        <w:t>Lectura de Datos de Mercado</w:t>
      </w:r>
    </w:p>
    <w:p w14:paraId="686FF1A9" w14:textId="77777777" w:rsidR="00765082" w:rsidRPr="00765082" w:rsidRDefault="00765082" w:rsidP="00765082">
      <w:pPr>
        <w:numPr>
          <w:ilvl w:val="1"/>
          <w:numId w:val="8"/>
        </w:numPr>
      </w:pPr>
      <w:r w:rsidRPr="00765082">
        <w:t>Aprender a obtener precios en tiempo real y volúmenes de trading.</w:t>
      </w:r>
    </w:p>
    <w:p w14:paraId="2996C985" w14:textId="77777777" w:rsidR="00765082" w:rsidRPr="00765082" w:rsidRDefault="00765082" w:rsidP="00765082">
      <w:pPr>
        <w:numPr>
          <w:ilvl w:val="1"/>
          <w:numId w:val="8"/>
        </w:numPr>
      </w:pPr>
      <w:r w:rsidRPr="00765082">
        <w:t>Filtrar y analizar datos como indicadores técnicos (por ejemplo, medias móviles, RSI).</w:t>
      </w:r>
    </w:p>
    <w:p w14:paraId="18BDC717" w14:textId="77777777" w:rsidR="00765082" w:rsidRPr="00765082" w:rsidRDefault="00765082" w:rsidP="00765082">
      <w:pPr>
        <w:numPr>
          <w:ilvl w:val="1"/>
          <w:numId w:val="8"/>
        </w:numPr>
      </w:pPr>
      <w:r w:rsidRPr="00765082">
        <w:t xml:space="preserve">Recursos: </w:t>
      </w:r>
    </w:p>
    <w:p w14:paraId="438B73AE" w14:textId="77777777" w:rsidR="00765082" w:rsidRPr="00765082" w:rsidRDefault="00765082" w:rsidP="00765082">
      <w:pPr>
        <w:numPr>
          <w:ilvl w:val="2"/>
          <w:numId w:val="8"/>
        </w:numPr>
      </w:pPr>
      <w:r w:rsidRPr="00765082">
        <w:t xml:space="preserve">Tutorial: </w:t>
      </w:r>
      <w:hyperlink r:id="rId21" w:history="1">
        <w:r w:rsidRPr="00765082">
          <w:rPr>
            <w:rStyle w:val="Hipervnculo"/>
          </w:rPr>
          <w:t>Cómo usar ccxt para trading automático</w:t>
        </w:r>
      </w:hyperlink>
    </w:p>
    <w:p w14:paraId="57E1A823" w14:textId="77777777" w:rsidR="00765082" w:rsidRPr="00765082" w:rsidRDefault="00765082" w:rsidP="00765082">
      <w:pPr>
        <w:numPr>
          <w:ilvl w:val="0"/>
          <w:numId w:val="8"/>
        </w:numPr>
      </w:pPr>
      <w:r w:rsidRPr="00765082">
        <w:rPr>
          <w:b/>
          <w:bCs/>
        </w:rPr>
        <w:t>Estrategias de Trading</w:t>
      </w:r>
    </w:p>
    <w:p w14:paraId="06FC1CF6" w14:textId="77777777" w:rsidR="00765082" w:rsidRPr="00765082" w:rsidRDefault="00765082" w:rsidP="00765082">
      <w:pPr>
        <w:numPr>
          <w:ilvl w:val="1"/>
          <w:numId w:val="8"/>
        </w:numPr>
      </w:pPr>
      <w:r w:rsidRPr="00765082">
        <w:t xml:space="preserve">Estrategias básicas como: </w:t>
      </w:r>
    </w:p>
    <w:p w14:paraId="10EFBF78" w14:textId="77777777" w:rsidR="00765082" w:rsidRPr="00765082" w:rsidRDefault="00765082" w:rsidP="00765082">
      <w:pPr>
        <w:numPr>
          <w:ilvl w:val="2"/>
          <w:numId w:val="8"/>
        </w:numPr>
      </w:pPr>
      <w:r w:rsidRPr="00765082">
        <w:t>Compra y venta en función de medias móviles.</w:t>
      </w:r>
    </w:p>
    <w:p w14:paraId="5891179D" w14:textId="77777777" w:rsidR="00765082" w:rsidRPr="00765082" w:rsidRDefault="00765082" w:rsidP="00765082">
      <w:pPr>
        <w:numPr>
          <w:ilvl w:val="2"/>
          <w:numId w:val="8"/>
        </w:numPr>
      </w:pPr>
      <w:r w:rsidRPr="00765082">
        <w:t>Estrategias basadas en volumen.</w:t>
      </w:r>
    </w:p>
    <w:p w14:paraId="5143C4A4" w14:textId="77777777" w:rsidR="00765082" w:rsidRPr="00765082" w:rsidRDefault="00765082" w:rsidP="00765082">
      <w:pPr>
        <w:numPr>
          <w:ilvl w:val="2"/>
          <w:numId w:val="8"/>
        </w:numPr>
      </w:pPr>
      <w:r w:rsidRPr="00765082">
        <w:t>Scalping (operaciones rápidas con ganancias pequeñas).</w:t>
      </w:r>
    </w:p>
    <w:p w14:paraId="2FDBA2EB" w14:textId="77777777" w:rsidR="00765082" w:rsidRPr="00765082" w:rsidRDefault="00765082" w:rsidP="00765082">
      <w:pPr>
        <w:numPr>
          <w:ilvl w:val="1"/>
          <w:numId w:val="8"/>
        </w:numPr>
      </w:pPr>
      <w:r w:rsidRPr="00765082">
        <w:t>Backtesting: Probar estrategias con datos históricos.</w:t>
      </w:r>
    </w:p>
    <w:p w14:paraId="1805D4F6" w14:textId="77777777" w:rsidR="00765082" w:rsidRPr="00765082" w:rsidRDefault="00765082" w:rsidP="00765082">
      <w:pPr>
        <w:numPr>
          <w:ilvl w:val="1"/>
          <w:numId w:val="8"/>
        </w:numPr>
      </w:pPr>
      <w:r w:rsidRPr="00765082">
        <w:t xml:space="preserve">Herramientas: </w:t>
      </w:r>
    </w:p>
    <w:p w14:paraId="32C78EB3" w14:textId="77777777" w:rsidR="00765082" w:rsidRPr="00765082" w:rsidRDefault="00765082" w:rsidP="00765082">
      <w:pPr>
        <w:numPr>
          <w:ilvl w:val="2"/>
          <w:numId w:val="8"/>
        </w:numPr>
      </w:pPr>
      <w:r w:rsidRPr="00765082">
        <w:t>pandas para análisis de datos.</w:t>
      </w:r>
    </w:p>
    <w:p w14:paraId="2CBA3EBF" w14:textId="77777777" w:rsidR="00765082" w:rsidRPr="00765082" w:rsidRDefault="00765082" w:rsidP="00765082">
      <w:pPr>
        <w:numPr>
          <w:ilvl w:val="2"/>
          <w:numId w:val="8"/>
        </w:numPr>
      </w:pPr>
      <w:r w:rsidRPr="00765082">
        <w:t>backtrader para simular estrategias.</w:t>
      </w:r>
    </w:p>
    <w:p w14:paraId="0005F770" w14:textId="77777777" w:rsidR="00765082" w:rsidRPr="00765082" w:rsidRDefault="00765082" w:rsidP="00765082">
      <w:pPr>
        <w:numPr>
          <w:ilvl w:val="1"/>
          <w:numId w:val="8"/>
        </w:numPr>
      </w:pPr>
      <w:r w:rsidRPr="00765082">
        <w:t xml:space="preserve">Recursos: </w:t>
      </w:r>
    </w:p>
    <w:p w14:paraId="7FF23330" w14:textId="77777777" w:rsidR="00765082" w:rsidRPr="00765082" w:rsidRDefault="00765082" w:rsidP="00765082">
      <w:pPr>
        <w:numPr>
          <w:ilvl w:val="2"/>
          <w:numId w:val="8"/>
        </w:numPr>
      </w:pPr>
      <w:r w:rsidRPr="00765082">
        <w:t xml:space="preserve">Curso: </w:t>
      </w:r>
      <w:hyperlink r:id="rId22" w:history="1">
        <w:r w:rsidRPr="00765082">
          <w:rPr>
            <w:rStyle w:val="Hipervnculo"/>
          </w:rPr>
          <w:t>Backtrader para backtesting en Python</w:t>
        </w:r>
      </w:hyperlink>
    </w:p>
    <w:p w14:paraId="09A2BECA" w14:textId="77777777" w:rsidR="00765082" w:rsidRPr="00765082" w:rsidRDefault="00765082" w:rsidP="00765082">
      <w:pPr>
        <w:numPr>
          <w:ilvl w:val="0"/>
          <w:numId w:val="8"/>
        </w:numPr>
      </w:pPr>
      <w:r w:rsidRPr="00765082">
        <w:rPr>
          <w:b/>
          <w:bCs/>
        </w:rPr>
        <w:lastRenderedPageBreak/>
        <w:t>Automatización del Trading</w:t>
      </w:r>
    </w:p>
    <w:p w14:paraId="437E0082" w14:textId="77777777" w:rsidR="00765082" w:rsidRPr="00765082" w:rsidRDefault="00765082" w:rsidP="00765082">
      <w:pPr>
        <w:numPr>
          <w:ilvl w:val="1"/>
          <w:numId w:val="8"/>
        </w:numPr>
      </w:pPr>
      <w:r w:rsidRPr="00765082">
        <w:t>Enviar órdenes de compra/venta a través de la API del exchange.</w:t>
      </w:r>
    </w:p>
    <w:p w14:paraId="53E64CBF" w14:textId="77777777" w:rsidR="00765082" w:rsidRPr="00765082" w:rsidRDefault="00765082" w:rsidP="00765082">
      <w:pPr>
        <w:numPr>
          <w:ilvl w:val="1"/>
          <w:numId w:val="8"/>
        </w:numPr>
      </w:pPr>
      <w:r w:rsidRPr="00765082">
        <w:t>Manejo de errores en las transacciones (por ejemplo, órdenes fallidas, límites).</w:t>
      </w:r>
    </w:p>
    <w:p w14:paraId="451B2D34" w14:textId="77777777" w:rsidR="00765082" w:rsidRPr="00765082" w:rsidRDefault="00765082" w:rsidP="00765082">
      <w:pPr>
        <w:numPr>
          <w:ilvl w:val="1"/>
          <w:numId w:val="8"/>
        </w:numPr>
      </w:pPr>
      <w:r w:rsidRPr="00765082">
        <w:t xml:space="preserve">Recursos: </w:t>
      </w:r>
    </w:p>
    <w:p w14:paraId="3EA1FA5C" w14:textId="77777777" w:rsidR="00765082" w:rsidRPr="00765082" w:rsidRDefault="00765082" w:rsidP="00765082">
      <w:pPr>
        <w:numPr>
          <w:ilvl w:val="2"/>
          <w:numId w:val="8"/>
        </w:numPr>
      </w:pPr>
      <w:hyperlink r:id="rId23" w:history="1">
        <w:r w:rsidRPr="00765082">
          <w:rPr>
            <w:rStyle w:val="Hipervnculo"/>
          </w:rPr>
          <w:t>Trading Bots in Python (freeCodeCamp)</w:t>
        </w:r>
      </w:hyperlink>
    </w:p>
    <w:p w14:paraId="670E666C" w14:textId="77777777" w:rsidR="00765082" w:rsidRPr="00765082" w:rsidRDefault="00765082" w:rsidP="00765082">
      <w:pPr>
        <w:numPr>
          <w:ilvl w:val="0"/>
          <w:numId w:val="8"/>
        </w:numPr>
      </w:pPr>
      <w:r w:rsidRPr="00765082">
        <w:rPr>
          <w:b/>
          <w:bCs/>
        </w:rPr>
        <w:t>Manejo de Riesgos</w:t>
      </w:r>
    </w:p>
    <w:p w14:paraId="2E7C369F" w14:textId="77777777" w:rsidR="00765082" w:rsidRPr="00765082" w:rsidRDefault="00765082" w:rsidP="00765082">
      <w:pPr>
        <w:numPr>
          <w:ilvl w:val="1"/>
          <w:numId w:val="8"/>
        </w:numPr>
      </w:pPr>
      <w:r w:rsidRPr="00765082">
        <w:t>Configurar límites de pérdidas (stop-loss).</w:t>
      </w:r>
    </w:p>
    <w:p w14:paraId="6E482F20" w14:textId="77777777" w:rsidR="00765082" w:rsidRPr="00765082" w:rsidRDefault="00765082" w:rsidP="00765082">
      <w:pPr>
        <w:numPr>
          <w:ilvl w:val="1"/>
          <w:numId w:val="8"/>
        </w:numPr>
      </w:pPr>
      <w:r w:rsidRPr="00765082">
        <w:t>Diversificación y control del capital.</w:t>
      </w:r>
    </w:p>
    <w:p w14:paraId="6244D5C2" w14:textId="77777777" w:rsidR="00765082" w:rsidRPr="00765082" w:rsidRDefault="00765082" w:rsidP="00765082">
      <w:pPr>
        <w:numPr>
          <w:ilvl w:val="1"/>
          <w:numId w:val="8"/>
        </w:numPr>
      </w:pPr>
      <w:r w:rsidRPr="00765082">
        <w:t xml:space="preserve">Recursos: </w:t>
      </w:r>
    </w:p>
    <w:p w14:paraId="05C96C7D" w14:textId="77777777" w:rsidR="00765082" w:rsidRPr="00765082" w:rsidRDefault="00765082" w:rsidP="00765082">
      <w:pPr>
        <w:numPr>
          <w:ilvl w:val="2"/>
          <w:numId w:val="8"/>
        </w:numPr>
      </w:pPr>
      <w:r w:rsidRPr="00765082">
        <w:t xml:space="preserve">Artículo: </w:t>
      </w:r>
      <w:hyperlink r:id="rId24" w:history="1">
        <w:r w:rsidRPr="00765082">
          <w:rPr>
            <w:rStyle w:val="Hipervnculo"/>
          </w:rPr>
          <w:t>Risk Management for Crypto Trading</w:t>
        </w:r>
      </w:hyperlink>
    </w:p>
    <w:p w14:paraId="1B53B84D" w14:textId="77777777" w:rsidR="00765082" w:rsidRPr="00765082" w:rsidRDefault="00000000" w:rsidP="00765082">
      <w:r>
        <w:pict w14:anchorId="02C054AE">
          <v:rect id="_x0000_i1032" style="width:0;height:1.5pt" o:hralign="center" o:hrstd="t" o:hr="t" fillcolor="#a0a0a0" stroked="f"/>
        </w:pict>
      </w:r>
    </w:p>
    <w:p w14:paraId="75D220FC" w14:textId="77777777" w:rsidR="00765082" w:rsidRPr="00765082" w:rsidRDefault="00765082" w:rsidP="00765082">
      <w:pPr>
        <w:rPr>
          <w:b/>
          <w:bCs/>
        </w:rPr>
      </w:pPr>
      <w:r w:rsidRPr="00765082">
        <w:rPr>
          <w:b/>
          <w:bCs/>
        </w:rPr>
        <w:t>Recursos y Cursos Gratuitos</w:t>
      </w:r>
    </w:p>
    <w:p w14:paraId="19485A89" w14:textId="77777777" w:rsidR="00765082" w:rsidRPr="00765082" w:rsidRDefault="00765082" w:rsidP="00765082">
      <w:pPr>
        <w:numPr>
          <w:ilvl w:val="0"/>
          <w:numId w:val="9"/>
        </w:numPr>
      </w:pPr>
      <w:hyperlink r:id="rId25" w:history="1">
        <w:r w:rsidRPr="00765082">
          <w:rPr>
            <w:rStyle w:val="Hipervnculo"/>
          </w:rPr>
          <w:t>Trading con Binance API (YouTube)</w:t>
        </w:r>
      </w:hyperlink>
      <w:r w:rsidRPr="00765082">
        <w:t>: Un curso introductorio sobre cómo usar la API de Binance para trading automatizado.</w:t>
      </w:r>
    </w:p>
    <w:p w14:paraId="07C5FE55" w14:textId="77777777" w:rsidR="00765082" w:rsidRPr="00765082" w:rsidRDefault="00765082" w:rsidP="00765082">
      <w:pPr>
        <w:numPr>
          <w:ilvl w:val="0"/>
          <w:numId w:val="9"/>
        </w:numPr>
      </w:pPr>
      <w:hyperlink r:id="rId26" w:history="1">
        <w:r w:rsidRPr="00765082">
          <w:rPr>
            <w:rStyle w:val="Hipervnculo"/>
          </w:rPr>
          <w:t>Curso de Trading Bot con Python (Udemy, gratuito en ocasiones)</w:t>
        </w:r>
      </w:hyperlink>
      <w:r w:rsidRPr="00765082">
        <w:t>: Busca cursos con palabras clave como "Python trading bot".</w:t>
      </w:r>
    </w:p>
    <w:p w14:paraId="51BABE12" w14:textId="77777777" w:rsidR="00765082" w:rsidRPr="00765082" w:rsidRDefault="00765082" w:rsidP="00765082">
      <w:pPr>
        <w:numPr>
          <w:ilvl w:val="0"/>
          <w:numId w:val="9"/>
        </w:numPr>
      </w:pPr>
      <w:hyperlink r:id="rId27" w:history="1">
        <w:r w:rsidRPr="00765082">
          <w:rPr>
            <w:rStyle w:val="Hipervnculo"/>
          </w:rPr>
          <w:t>ccxt para principiantes</w:t>
        </w:r>
      </w:hyperlink>
      <w:r w:rsidRPr="00765082">
        <w:t>: Excelente para empezar con la conexión a múltiples exchanges.</w:t>
      </w:r>
    </w:p>
    <w:p w14:paraId="041AA56A" w14:textId="77777777" w:rsidR="00765082" w:rsidRPr="00765082" w:rsidRDefault="00000000" w:rsidP="00765082">
      <w:r>
        <w:pict w14:anchorId="277D5747">
          <v:rect id="_x0000_i1033" style="width:0;height:1.5pt" o:hralign="center" o:hrstd="t" o:hr="t" fillcolor="#a0a0a0" stroked="f"/>
        </w:pict>
      </w:r>
    </w:p>
    <w:p w14:paraId="0D488411" w14:textId="77777777" w:rsidR="00765082" w:rsidRPr="00765082" w:rsidRDefault="00765082" w:rsidP="00765082">
      <w:pPr>
        <w:rPr>
          <w:b/>
          <w:bCs/>
        </w:rPr>
      </w:pPr>
      <w:r w:rsidRPr="00765082">
        <w:rPr>
          <w:b/>
          <w:bCs/>
        </w:rPr>
        <w:t>Ejemplo de Flujo para un Bot de Trading</w:t>
      </w:r>
    </w:p>
    <w:p w14:paraId="31FF2843" w14:textId="77777777" w:rsidR="00765082" w:rsidRPr="00765082" w:rsidRDefault="00765082" w:rsidP="00765082">
      <w:pPr>
        <w:numPr>
          <w:ilvl w:val="0"/>
          <w:numId w:val="10"/>
        </w:numPr>
      </w:pPr>
      <w:r w:rsidRPr="00765082">
        <w:rPr>
          <w:b/>
          <w:bCs/>
        </w:rPr>
        <w:t>Recopilar datos</w:t>
      </w:r>
      <w:r w:rsidRPr="00765082">
        <w:t xml:space="preserve">: </w:t>
      </w:r>
    </w:p>
    <w:p w14:paraId="24B87300" w14:textId="77777777" w:rsidR="00765082" w:rsidRPr="00765082" w:rsidRDefault="00765082" w:rsidP="00765082">
      <w:pPr>
        <w:numPr>
          <w:ilvl w:val="1"/>
          <w:numId w:val="10"/>
        </w:numPr>
      </w:pPr>
      <w:r w:rsidRPr="00765082">
        <w:t>Obtener precios de mercado usando la API.</w:t>
      </w:r>
    </w:p>
    <w:p w14:paraId="5320869D" w14:textId="77777777" w:rsidR="00765082" w:rsidRPr="00765082" w:rsidRDefault="00765082" w:rsidP="00765082">
      <w:pPr>
        <w:numPr>
          <w:ilvl w:val="1"/>
          <w:numId w:val="10"/>
        </w:numPr>
      </w:pPr>
      <w:r w:rsidRPr="00765082">
        <w:t>Analizar gráficos con indicadores técnicos.</w:t>
      </w:r>
    </w:p>
    <w:p w14:paraId="21D9170B" w14:textId="77777777" w:rsidR="00765082" w:rsidRPr="00765082" w:rsidRDefault="00765082" w:rsidP="00765082">
      <w:pPr>
        <w:numPr>
          <w:ilvl w:val="0"/>
          <w:numId w:val="10"/>
        </w:numPr>
      </w:pPr>
      <w:r w:rsidRPr="00765082">
        <w:rPr>
          <w:b/>
          <w:bCs/>
        </w:rPr>
        <w:t>Analizar estrategias</w:t>
      </w:r>
      <w:r w:rsidRPr="00765082">
        <w:t xml:space="preserve">: </w:t>
      </w:r>
    </w:p>
    <w:p w14:paraId="2055CAF4" w14:textId="77777777" w:rsidR="00765082" w:rsidRPr="00765082" w:rsidRDefault="00765082" w:rsidP="00765082">
      <w:pPr>
        <w:numPr>
          <w:ilvl w:val="1"/>
          <w:numId w:val="10"/>
        </w:numPr>
      </w:pPr>
      <w:r w:rsidRPr="00765082">
        <w:t>Implementar un algoritmo de decisión (por ejemplo, compra si RSI &lt; 30).</w:t>
      </w:r>
    </w:p>
    <w:p w14:paraId="1657B0D5" w14:textId="77777777" w:rsidR="00765082" w:rsidRPr="00765082" w:rsidRDefault="00765082" w:rsidP="00765082">
      <w:pPr>
        <w:numPr>
          <w:ilvl w:val="0"/>
          <w:numId w:val="10"/>
        </w:numPr>
      </w:pPr>
      <w:r w:rsidRPr="00765082">
        <w:rPr>
          <w:b/>
          <w:bCs/>
        </w:rPr>
        <w:t>Ejecutar órdenes</w:t>
      </w:r>
      <w:r w:rsidRPr="00765082">
        <w:t xml:space="preserve">: </w:t>
      </w:r>
    </w:p>
    <w:p w14:paraId="3D27AC14" w14:textId="77777777" w:rsidR="00765082" w:rsidRPr="00765082" w:rsidRDefault="00765082" w:rsidP="00765082">
      <w:pPr>
        <w:numPr>
          <w:ilvl w:val="1"/>
          <w:numId w:val="10"/>
        </w:numPr>
      </w:pPr>
      <w:r w:rsidRPr="00765082">
        <w:t>Usar la API para enviar órdenes al exchange.</w:t>
      </w:r>
    </w:p>
    <w:p w14:paraId="360146CB" w14:textId="77777777" w:rsidR="00765082" w:rsidRPr="00765082" w:rsidRDefault="00765082" w:rsidP="00765082">
      <w:pPr>
        <w:numPr>
          <w:ilvl w:val="0"/>
          <w:numId w:val="10"/>
        </w:numPr>
      </w:pPr>
      <w:r w:rsidRPr="00765082">
        <w:rPr>
          <w:b/>
          <w:bCs/>
        </w:rPr>
        <w:t>Monitorear y ajustar</w:t>
      </w:r>
      <w:r w:rsidRPr="00765082">
        <w:t xml:space="preserve">: </w:t>
      </w:r>
    </w:p>
    <w:p w14:paraId="6A05B72E" w14:textId="77777777" w:rsidR="00765082" w:rsidRPr="00765082" w:rsidRDefault="00765082" w:rsidP="00765082">
      <w:pPr>
        <w:numPr>
          <w:ilvl w:val="1"/>
          <w:numId w:val="10"/>
        </w:numPr>
      </w:pPr>
      <w:r w:rsidRPr="00765082">
        <w:t>Evaluar el rendimiento del bot y ajustar parámetros.</w:t>
      </w:r>
    </w:p>
    <w:p w14:paraId="78514CF4" w14:textId="77777777" w:rsidR="00765082" w:rsidRPr="00765082" w:rsidRDefault="00765082" w:rsidP="00765082">
      <w:r w:rsidRPr="00765082">
        <w:t xml:space="preserve">Si quieres, puedo ayudarte a comenzar con un ejemplo básico de un bot conectado a un exchange o más detalles sobre una de estas etapas. </w:t>
      </w:r>
      <w:r w:rsidRPr="00765082">
        <w:rPr>
          <w:rFonts w:ascii="Segoe UI Emoji" w:hAnsi="Segoe UI Emoji" w:cs="Segoe UI Emoji"/>
        </w:rPr>
        <w:t>😊</w:t>
      </w:r>
    </w:p>
    <w:p w14:paraId="57E8E1C8" w14:textId="77777777" w:rsidR="00765082" w:rsidRPr="00765082" w:rsidRDefault="00765082" w:rsidP="00765082">
      <w:r w:rsidRPr="00765082">
        <w:t>¡Perfecto! Comencemos con los fundamentos y poco a poco construiremos tu bot de trading. Te daré un enfoque práctico paso a paso. Empezaremos con un ejemplo sencillo para que entiendas cómo conectarte a un exchange y hacer operaciones básicas.</w:t>
      </w:r>
    </w:p>
    <w:p w14:paraId="1C2A951E" w14:textId="77777777" w:rsidR="00765082" w:rsidRPr="00765082" w:rsidRDefault="00000000" w:rsidP="00765082">
      <w:r>
        <w:pict w14:anchorId="02E67D83">
          <v:rect id="_x0000_i1034" style="width:0;height:1.5pt" o:hralign="center" o:hrstd="t" o:hr="t" fillcolor="#a0a0a0" stroked="f"/>
        </w:pict>
      </w:r>
    </w:p>
    <w:p w14:paraId="28A7631C" w14:textId="77777777" w:rsidR="00765082" w:rsidRPr="00765082" w:rsidRDefault="00765082" w:rsidP="00765082">
      <w:pPr>
        <w:rPr>
          <w:b/>
          <w:bCs/>
        </w:rPr>
      </w:pPr>
      <w:r w:rsidRPr="00765082">
        <w:rPr>
          <w:b/>
          <w:bCs/>
        </w:rPr>
        <w:t>Paso 1: Preparación del entorno</w:t>
      </w:r>
    </w:p>
    <w:p w14:paraId="38920064" w14:textId="77777777" w:rsidR="00765082" w:rsidRPr="00765082" w:rsidRDefault="00765082" w:rsidP="00765082">
      <w:pPr>
        <w:numPr>
          <w:ilvl w:val="0"/>
          <w:numId w:val="11"/>
        </w:numPr>
      </w:pPr>
      <w:r w:rsidRPr="00765082">
        <w:rPr>
          <w:b/>
          <w:bCs/>
        </w:rPr>
        <w:t>Instalar Python</w:t>
      </w:r>
      <w:r w:rsidRPr="00765082">
        <w:t>:</w:t>
      </w:r>
    </w:p>
    <w:p w14:paraId="5425C04A" w14:textId="77777777" w:rsidR="00765082" w:rsidRPr="00765082" w:rsidRDefault="00765082" w:rsidP="00765082">
      <w:pPr>
        <w:numPr>
          <w:ilvl w:val="1"/>
          <w:numId w:val="11"/>
        </w:numPr>
      </w:pPr>
      <w:r w:rsidRPr="00765082">
        <w:t xml:space="preserve">Descarga e instala Python desde </w:t>
      </w:r>
      <w:hyperlink r:id="rId28" w:history="1">
        <w:r w:rsidRPr="00765082">
          <w:rPr>
            <w:rStyle w:val="Hipervnculo"/>
          </w:rPr>
          <w:t>python.org</w:t>
        </w:r>
      </w:hyperlink>
      <w:r w:rsidRPr="00765082">
        <w:t>.</w:t>
      </w:r>
    </w:p>
    <w:p w14:paraId="474EA70E" w14:textId="77777777" w:rsidR="00765082" w:rsidRPr="00765082" w:rsidRDefault="00765082" w:rsidP="00765082">
      <w:pPr>
        <w:numPr>
          <w:ilvl w:val="1"/>
          <w:numId w:val="11"/>
        </w:numPr>
      </w:pPr>
      <w:r w:rsidRPr="00765082">
        <w:lastRenderedPageBreak/>
        <w:t>Durante la instalación, marca la opción "Add Python to PATH".</w:t>
      </w:r>
    </w:p>
    <w:p w14:paraId="2F6BAB90" w14:textId="77777777" w:rsidR="00765082" w:rsidRPr="00765082" w:rsidRDefault="00765082" w:rsidP="00765082">
      <w:pPr>
        <w:numPr>
          <w:ilvl w:val="0"/>
          <w:numId w:val="11"/>
        </w:numPr>
      </w:pPr>
      <w:r w:rsidRPr="00765082">
        <w:rPr>
          <w:b/>
          <w:bCs/>
        </w:rPr>
        <w:t>Instalar las bibliotecas necesarias</w:t>
      </w:r>
      <w:r w:rsidRPr="00765082">
        <w:t>: Ejecuta este comando en tu terminal para instalar las bibliotecas que usaremos:</w:t>
      </w:r>
    </w:p>
    <w:p w14:paraId="50A1873B" w14:textId="77777777" w:rsidR="00765082" w:rsidRPr="00765082" w:rsidRDefault="00765082" w:rsidP="00765082">
      <w:pPr>
        <w:numPr>
          <w:ilvl w:val="0"/>
          <w:numId w:val="11"/>
        </w:numPr>
        <w:tabs>
          <w:tab w:val="clear" w:pos="720"/>
        </w:tabs>
      </w:pPr>
      <w:r w:rsidRPr="00765082">
        <w:t>pip install ccxt pandas python-dotenv</w:t>
      </w:r>
    </w:p>
    <w:p w14:paraId="5FCDCD0E" w14:textId="77777777" w:rsidR="00765082" w:rsidRPr="00765082" w:rsidRDefault="00765082" w:rsidP="00765082">
      <w:pPr>
        <w:numPr>
          <w:ilvl w:val="1"/>
          <w:numId w:val="11"/>
        </w:numPr>
      </w:pPr>
      <w:r w:rsidRPr="00765082">
        <w:rPr>
          <w:b/>
          <w:bCs/>
        </w:rPr>
        <w:t>ccxt</w:t>
      </w:r>
      <w:r w:rsidRPr="00765082">
        <w:t>: Permite interactuar con APIs de múltiples exchanges.</w:t>
      </w:r>
    </w:p>
    <w:p w14:paraId="75407E21" w14:textId="77777777" w:rsidR="00765082" w:rsidRPr="00765082" w:rsidRDefault="00765082" w:rsidP="00765082">
      <w:pPr>
        <w:numPr>
          <w:ilvl w:val="1"/>
          <w:numId w:val="11"/>
        </w:numPr>
      </w:pPr>
      <w:r w:rsidRPr="00765082">
        <w:rPr>
          <w:b/>
          <w:bCs/>
        </w:rPr>
        <w:t>pandas</w:t>
      </w:r>
      <w:r w:rsidRPr="00765082">
        <w:t>: Para analizar y manejar datos.</w:t>
      </w:r>
    </w:p>
    <w:p w14:paraId="4633B558" w14:textId="77777777" w:rsidR="00765082" w:rsidRPr="00765082" w:rsidRDefault="00765082" w:rsidP="00765082">
      <w:pPr>
        <w:numPr>
          <w:ilvl w:val="1"/>
          <w:numId w:val="11"/>
        </w:numPr>
      </w:pPr>
      <w:r w:rsidRPr="00765082">
        <w:rPr>
          <w:b/>
          <w:bCs/>
        </w:rPr>
        <w:t>python-dotenv</w:t>
      </w:r>
      <w:r w:rsidRPr="00765082">
        <w:t>: Para gestionar las claves API de manera segura.</w:t>
      </w:r>
    </w:p>
    <w:p w14:paraId="48C0C676" w14:textId="77777777" w:rsidR="00765082" w:rsidRPr="00765082" w:rsidRDefault="00000000" w:rsidP="00765082">
      <w:r>
        <w:pict w14:anchorId="5F69B346">
          <v:rect id="_x0000_i1035" style="width:0;height:1.5pt" o:hralign="center" o:hrstd="t" o:hr="t" fillcolor="#a0a0a0" stroked="f"/>
        </w:pict>
      </w:r>
    </w:p>
    <w:p w14:paraId="268A8060" w14:textId="77777777" w:rsidR="00765082" w:rsidRPr="00765082" w:rsidRDefault="00765082" w:rsidP="00765082">
      <w:pPr>
        <w:rPr>
          <w:b/>
          <w:bCs/>
        </w:rPr>
      </w:pPr>
      <w:r w:rsidRPr="00765082">
        <w:rPr>
          <w:b/>
          <w:bCs/>
        </w:rPr>
        <w:t>Paso 2: Registrar una cuenta en un exchange</w:t>
      </w:r>
    </w:p>
    <w:p w14:paraId="2A6B9EBF" w14:textId="77777777" w:rsidR="00765082" w:rsidRPr="00765082" w:rsidRDefault="00765082" w:rsidP="00765082">
      <w:pPr>
        <w:numPr>
          <w:ilvl w:val="0"/>
          <w:numId w:val="12"/>
        </w:numPr>
      </w:pPr>
      <w:r w:rsidRPr="00765082">
        <w:t xml:space="preserve">Regístrate en un exchange como </w:t>
      </w:r>
      <w:r w:rsidRPr="00765082">
        <w:rPr>
          <w:b/>
          <w:bCs/>
        </w:rPr>
        <w:t>Binance</w:t>
      </w:r>
      <w:r w:rsidRPr="00765082">
        <w:t xml:space="preserve">, </w:t>
      </w:r>
      <w:r w:rsidRPr="00765082">
        <w:rPr>
          <w:b/>
          <w:bCs/>
        </w:rPr>
        <w:t>KuCoin</w:t>
      </w:r>
      <w:r w:rsidRPr="00765082">
        <w:t xml:space="preserve"> o </w:t>
      </w:r>
      <w:r w:rsidRPr="00765082">
        <w:rPr>
          <w:b/>
          <w:bCs/>
        </w:rPr>
        <w:t>Kraken</w:t>
      </w:r>
      <w:r w:rsidRPr="00765082">
        <w:t>.</w:t>
      </w:r>
    </w:p>
    <w:p w14:paraId="7DB5BDE1" w14:textId="77777777" w:rsidR="00765082" w:rsidRPr="00765082" w:rsidRDefault="00765082" w:rsidP="00765082">
      <w:pPr>
        <w:numPr>
          <w:ilvl w:val="0"/>
          <w:numId w:val="12"/>
        </w:numPr>
      </w:pPr>
      <w:r w:rsidRPr="00765082">
        <w:t xml:space="preserve">Accede a la configuración de API del exchange para generar una </w:t>
      </w:r>
      <w:r w:rsidRPr="00765082">
        <w:rPr>
          <w:b/>
          <w:bCs/>
        </w:rPr>
        <w:t>clave API</w:t>
      </w:r>
      <w:r w:rsidRPr="00765082">
        <w:t xml:space="preserve"> y una </w:t>
      </w:r>
      <w:r w:rsidRPr="00765082">
        <w:rPr>
          <w:b/>
          <w:bCs/>
        </w:rPr>
        <w:t>clave secreta</w:t>
      </w:r>
      <w:r w:rsidRPr="00765082">
        <w:t xml:space="preserve">. </w:t>
      </w:r>
    </w:p>
    <w:p w14:paraId="40425F4B" w14:textId="77777777" w:rsidR="00765082" w:rsidRPr="00765082" w:rsidRDefault="00765082" w:rsidP="00765082">
      <w:pPr>
        <w:numPr>
          <w:ilvl w:val="1"/>
          <w:numId w:val="12"/>
        </w:numPr>
      </w:pPr>
      <w:r w:rsidRPr="00765082">
        <w:rPr>
          <w:b/>
          <w:bCs/>
        </w:rPr>
        <w:t>Nota</w:t>
      </w:r>
      <w:r w:rsidRPr="00765082">
        <w:t>: Activa solo los permisos necesarios, como leer datos de mercado y realizar operaciones de trading.</w:t>
      </w:r>
    </w:p>
    <w:p w14:paraId="4D4E9224" w14:textId="77777777" w:rsidR="00765082" w:rsidRPr="00765082" w:rsidRDefault="00000000" w:rsidP="00765082">
      <w:r>
        <w:pict w14:anchorId="750F7678">
          <v:rect id="_x0000_i1036" style="width:0;height:1.5pt" o:hralign="center" o:hrstd="t" o:hr="t" fillcolor="#a0a0a0" stroked="f"/>
        </w:pict>
      </w:r>
    </w:p>
    <w:p w14:paraId="5A495D5F" w14:textId="77777777" w:rsidR="00765082" w:rsidRPr="00765082" w:rsidRDefault="00765082" w:rsidP="00765082">
      <w:pPr>
        <w:rPr>
          <w:b/>
          <w:bCs/>
        </w:rPr>
      </w:pPr>
      <w:r w:rsidRPr="00765082">
        <w:rPr>
          <w:b/>
          <w:bCs/>
        </w:rPr>
        <w:t>Paso 3: Código básico para conectar con un exchange</w:t>
      </w:r>
    </w:p>
    <w:p w14:paraId="4B8FEDBD" w14:textId="77777777" w:rsidR="00765082" w:rsidRPr="00765082" w:rsidRDefault="00765082" w:rsidP="00765082">
      <w:r w:rsidRPr="00765082">
        <w:t>Aquí tienes un ejemplo para conectarte a Binance y obtener el precio actual de Bitcoin (BTC):</w:t>
      </w:r>
    </w:p>
    <w:p w14:paraId="6BA03889" w14:textId="77777777" w:rsidR="00765082" w:rsidRPr="00765082" w:rsidRDefault="00765082" w:rsidP="00765082">
      <w:r w:rsidRPr="00765082">
        <w:t>import ccxt</w:t>
      </w:r>
    </w:p>
    <w:p w14:paraId="7CA5C78B" w14:textId="77777777" w:rsidR="00765082" w:rsidRPr="00765082" w:rsidRDefault="00765082" w:rsidP="00765082"/>
    <w:p w14:paraId="7EE50F5C" w14:textId="77777777" w:rsidR="00765082" w:rsidRPr="00765082" w:rsidRDefault="00765082" w:rsidP="00765082">
      <w:r w:rsidRPr="00765082">
        <w:t># Conexión al exchange Binance</w:t>
      </w:r>
    </w:p>
    <w:p w14:paraId="348B43F8" w14:textId="77777777" w:rsidR="00765082" w:rsidRPr="00765082" w:rsidRDefault="00765082" w:rsidP="00765082">
      <w:r w:rsidRPr="00765082">
        <w:t xml:space="preserve">exchange = </w:t>
      </w:r>
      <w:proofErr w:type="gramStart"/>
      <w:r w:rsidRPr="00765082">
        <w:t>ccxt.binance</w:t>
      </w:r>
      <w:proofErr w:type="gramEnd"/>
      <w:r w:rsidRPr="00765082">
        <w:t>({</w:t>
      </w:r>
    </w:p>
    <w:p w14:paraId="5DBB4B32" w14:textId="77777777" w:rsidR="00765082" w:rsidRPr="00765082" w:rsidRDefault="00765082" w:rsidP="00765082">
      <w:r w:rsidRPr="00765082">
        <w:t xml:space="preserve">    'apiKey': 'TU_CLAVE_API',</w:t>
      </w:r>
    </w:p>
    <w:p w14:paraId="7540AFA7" w14:textId="77777777" w:rsidR="00765082" w:rsidRPr="00765082" w:rsidRDefault="00765082" w:rsidP="00765082">
      <w:r w:rsidRPr="00765082">
        <w:t xml:space="preserve">    'secret': 'TU_CLAVE_SECRETA'</w:t>
      </w:r>
    </w:p>
    <w:p w14:paraId="4D9F887D" w14:textId="77777777" w:rsidR="00765082" w:rsidRPr="00765082" w:rsidRDefault="00765082" w:rsidP="00765082">
      <w:r w:rsidRPr="00765082">
        <w:t>})</w:t>
      </w:r>
    </w:p>
    <w:p w14:paraId="7C43EFC2" w14:textId="77777777" w:rsidR="00765082" w:rsidRPr="00765082" w:rsidRDefault="00765082" w:rsidP="00765082"/>
    <w:p w14:paraId="5551E933" w14:textId="77777777" w:rsidR="00765082" w:rsidRPr="00765082" w:rsidRDefault="00765082" w:rsidP="00765082">
      <w:r w:rsidRPr="00765082">
        <w:t># Obtener el precio actual de BTC/USDT</w:t>
      </w:r>
    </w:p>
    <w:p w14:paraId="426C2FF4" w14:textId="77777777" w:rsidR="00765082" w:rsidRPr="00765082" w:rsidRDefault="00765082" w:rsidP="00765082">
      <w:r w:rsidRPr="00765082">
        <w:t xml:space="preserve">ticker = </w:t>
      </w:r>
      <w:proofErr w:type="gramStart"/>
      <w:r w:rsidRPr="00765082">
        <w:t>exchange.fetch</w:t>
      </w:r>
      <w:proofErr w:type="gramEnd"/>
      <w:r w:rsidRPr="00765082">
        <w:t>_ticker('BTC/USDT')</w:t>
      </w:r>
    </w:p>
    <w:p w14:paraId="4B788918" w14:textId="77777777" w:rsidR="00765082" w:rsidRPr="00765082" w:rsidRDefault="00765082" w:rsidP="00765082">
      <w:proofErr w:type="gramStart"/>
      <w:r w:rsidRPr="00765082">
        <w:t>print(</w:t>
      </w:r>
      <w:proofErr w:type="gramEnd"/>
      <w:r w:rsidRPr="00765082">
        <w:t>f"Precio actual de BTC/USDT: {ticker['last']} USD")</w:t>
      </w:r>
    </w:p>
    <w:p w14:paraId="6A30354F" w14:textId="77777777" w:rsidR="00765082" w:rsidRPr="00765082" w:rsidRDefault="00000000" w:rsidP="00765082">
      <w:r>
        <w:pict w14:anchorId="6D40DBF7">
          <v:rect id="_x0000_i1037" style="width:0;height:1.5pt" o:hralign="center" o:hrstd="t" o:hr="t" fillcolor="#a0a0a0" stroked="f"/>
        </w:pict>
      </w:r>
    </w:p>
    <w:p w14:paraId="5679FE80" w14:textId="77777777" w:rsidR="00765082" w:rsidRPr="00765082" w:rsidRDefault="00765082" w:rsidP="00765082">
      <w:pPr>
        <w:rPr>
          <w:b/>
          <w:bCs/>
        </w:rPr>
      </w:pPr>
      <w:r w:rsidRPr="00765082">
        <w:rPr>
          <w:b/>
          <w:bCs/>
        </w:rPr>
        <w:t>Paso 4: Implementar una estrategia básica</w:t>
      </w:r>
    </w:p>
    <w:p w14:paraId="2125566F" w14:textId="77777777" w:rsidR="00765082" w:rsidRPr="00765082" w:rsidRDefault="00765082" w:rsidP="00765082">
      <w:r w:rsidRPr="00765082">
        <w:t>Por ejemplo, una estrategia que compra BTC si el precio cae por debajo de $30,000:</w:t>
      </w:r>
    </w:p>
    <w:p w14:paraId="3071A350" w14:textId="77777777" w:rsidR="00765082" w:rsidRPr="00765082" w:rsidRDefault="00765082" w:rsidP="00765082">
      <w:r w:rsidRPr="00765082">
        <w:t># Configuración del límite de compra</w:t>
      </w:r>
    </w:p>
    <w:p w14:paraId="1292F661" w14:textId="77777777" w:rsidR="00765082" w:rsidRPr="00765082" w:rsidRDefault="00765082" w:rsidP="00765082">
      <w:r w:rsidRPr="00765082">
        <w:t>precio_objetivo = 30000</w:t>
      </w:r>
    </w:p>
    <w:p w14:paraId="2B029133" w14:textId="77777777" w:rsidR="00765082" w:rsidRPr="00765082" w:rsidRDefault="00765082" w:rsidP="00765082"/>
    <w:p w14:paraId="1C892094" w14:textId="77777777" w:rsidR="00765082" w:rsidRPr="00765082" w:rsidRDefault="00765082" w:rsidP="00765082">
      <w:r w:rsidRPr="00765082">
        <w:t># Obtener precio actual</w:t>
      </w:r>
    </w:p>
    <w:p w14:paraId="53B39971" w14:textId="77777777" w:rsidR="00765082" w:rsidRPr="00765082" w:rsidRDefault="00765082" w:rsidP="00765082">
      <w:r w:rsidRPr="00765082">
        <w:t xml:space="preserve">ticker = </w:t>
      </w:r>
      <w:proofErr w:type="gramStart"/>
      <w:r w:rsidRPr="00765082">
        <w:t>exchange.fetch</w:t>
      </w:r>
      <w:proofErr w:type="gramEnd"/>
      <w:r w:rsidRPr="00765082">
        <w:t>_ticker('BTC/USDT')</w:t>
      </w:r>
    </w:p>
    <w:p w14:paraId="2C126F6D" w14:textId="77777777" w:rsidR="00765082" w:rsidRPr="00765082" w:rsidRDefault="00765082" w:rsidP="00765082">
      <w:r w:rsidRPr="00765082">
        <w:lastRenderedPageBreak/>
        <w:t>precio_actual = ticker['last']</w:t>
      </w:r>
    </w:p>
    <w:p w14:paraId="5A49673D" w14:textId="77777777" w:rsidR="00765082" w:rsidRPr="00765082" w:rsidRDefault="00765082" w:rsidP="00765082"/>
    <w:p w14:paraId="4D0A634E" w14:textId="77777777" w:rsidR="00765082" w:rsidRPr="00765082" w:rsidRDefault="00765082" w:rsidP="00765082">
      <w:r w:rsidRPr="00765082">
        <w:t>if precio_actual &lt; precio_objetivo:</w:t>
      </w:r>
    </w:p>
    <w:p w14:paraId="22908081" w14:textId="77777777" w:rsidR="00765082" w:rsidRPr="00765082" w:rsidRDefault="00765082" w:rsidP="00765082">
      <w:r w:rsidRPr="00765082">
        <w:t xml:space="preserve">    # Crear orden de compra</w:t>
      </w:r>
    </w:p>
    <w:p w14:paraId="1C9E8E30" w14:textId="77777777" w:rsidR="00765082" w:rsidRPr="00765082" w:rsidRDefault="00765082" w:rsidP="00765082">
      <w:r w:rsidRPr="00765082">
        <w:t xml:space="preserve">    orden = </w:t>
      </w:r>
      <w:proofErr w:type="gramStart"/>
      <w:r w:rsidRPr="00765082">
        <w:t>exchange.create</w:t>
      </w:r>
      <w:proofErr w:type="gramEnd"/>
      <w:r w:rsidRPr="00765082">
        <w:t>_market_buy_order('BTC/USDT', 0.001)  # Compra 0.001 BTC</w:t>
      </w:r>
    </w:p>
    <w:p w14:paraId="09C17932" w14:textId="77777777" w:rsidR="00765082" w:rsidRPr="00765082" w:rsidRDefault="00765082" w:rsidP="00765082">
      <w:r w:rsidRPr="00765082">
        <w:t xml:space="preserve">    </w:t>
      </w:r>
      <w:proofErr w:type="gramStart"/>
      <w:r w:rsidRPr="00765082">
        <w:t>print(</w:t>
      </w:r>
      <w:proofErr w:type="gramEnd"/>
      <w:r w:rsidRPr="00765082">
        <w:t>f"¡Orden ejecutada! Compraste 0.001 BTC a {precio_actual} USD")</w:t>
      </w:r>
    </w:p>
    <w:p w14:paraId="5E5317A7" w14:textId="77777777" w:rsidR="00765082" w:rsidRPr="00765082" w:rsidRDefault="00765082" w:rsidP="00765082">
      <w:r w:rsidRPr="00765082">
        <w:t>else:</w:t>
      </w:r>
    </w:p>
    <w:p w14:paraId="34BF4D1E" w14:textId="77777777" w:rsidR="00765082" w:rsidRPr="00765082" w:rsidRDefault="00765082" w:rsidP="00765082">
      <w:r w:rsidRPr="00765082">
        <w:t xml:space="preserve">    </w:t>
      </w:r>
      <w:proofErr w:type="gramStart"/>
      <w:r w:rsidRPr="00765082">
        <w:t>print(</w:t>
      </w:r>
      <w:proofErr w:type="gramEnd"/>
      <w:r w:rsidRPr="00765082">
        <w:t>f"El precio actual ({precio_actual}) es mayor que el objetivo ({precio_objetivo}).")</w:t>
      </w:r>
    </w:p>
    <w:p w14:paraId="29FE3D82" w14:textId="77777777" w:rsidR="00765082" w:rsidRPr="00765082" w:rsidRDefault="00000000" w:rsidP="00765082">
      <w:r>
        <w:pict w14:anchorId="6C439507">
          <v:rect id="_x0000_i1038" style="width:0;height:1.5pt" o:hralign="center" o:hrstd="t" o:hr="t" fillcolor="#a0a0a0" stroked="f"/>
        </w:pict>
      </w:r>
    </w:p>
    <w:p w14:paraId="198A7441" w14:textId="77777777" w:rsidR="00765082" w:rsidRPr="00765082" w:rsidRDefault="00765082" w:rsidP="00765082">
      <w:pPr>
        <w:rPr>
          <w:b/>
          <w:bCs/>
        </w:rPr>
      </w:pPr>
      <w:r w:rsidRPr="00765082">
        <w:rPr>
          <w:b/>
          <w:bCs/>
        </w:rPr>
        <w:t>Paso 5: Gestión segura de las claves API</w:t>
      </w:r>
    </w:p>
    <w:p w14:paraId="6F9A94C9" w14:textId="77777777" w:rsidR="00765082" w:rsidRPr="00765082" w:rsidRDefault="00765082" w:rsidP="00765082">
      <w:r w:rsidRPr="00765082">
        <w:t xml:space="preserve">Nunca incluyas tus claves API directamente en el código. Usa un </w:t>
      </w:r>
      <w:proofErr w:type="gramStart"/>
      <w:r w:rsidRPr="00765082">
        <w:t>archivo .env</w:t>
      </w:r>
      <w:proofErr w:type="gramEnd"/>
      <w:r w:rsidRPr="00765082">
        <w:t xml:space="preserve"> para almacenarlas de forma segura.</w:t>
      </w:r>
    </w:p>
    <w:p w14:paraId="184AE58C" w14:textId="77777777" w:rsidR="00765082" w:rsidRPr="00765082" w:rsidRDefault="00765082" w:rsidP="00765082">
      <w:pPr>
        <w:numPr>
          <w:ilvl w:val="0"/>
          <w:numId w:val="13"/>
        </w:numPr>
      </w:pPr>
      <w:r w:rsidRPr="00765082">
        <w:t xml:space="preserve">Crea un archivo </w:t>
      </w:r>
      <w:proofErr w:type="gramStart"/>
      <w:r w:rsidRPr="00765082">
        <w:t>llamado .env</w:t>
      </w:r>
      <w:proofErr w:type="gramEnd"/>
      <w:r w:rsidRPr="00765082">
        <w:t xml:space="preserve"> en la misma carpeta del script:</w:t>
      </w:r>
    </w:p>
    <w:p w14:paraId="0C54EF86" w14:textId="77777777" w:rsidR="00765082" w:rsidRPr="00765082" w:rsidRDefault="00765082" w:rsidP="00765082">
      <w:pPr>
        <w:numPr>
          <w:ilvl w:val="0"/>
          <w:numId w:val="13"/>
        </w:numPr>
        <w:tabs>
          <w:tab w:val="clear" w:pos="720"/>
        </w:tabs>
      </w:pPr>
      <w:r w:rsidRPr="00765082">
        <w:t>API_KEY=tu_clave_api</w:t>
      </w:r>
    </w:p>
    <w:p w14:paraId="31759BFB" w14:textId="77777777" w:rsidR="00765082" w:rsidRPr="00765082" w:rsidRDefault="00765082" w:rsidP="00765082">
      <w:pPr>
        <w:numPr>
          <w:ilvl w:val="0"/>
          <w:numId w:val="13"/>
        </w:numPr>
        <w:tabs>
          <w:tab w:val="clear" w:pos="720"/>
        </w:tabs>
      </w:pPr>
      <w:r w:rsidRPr="00765082">
        <w:t>API_SECRET=tu_clave_secreta</w:t>
      </w:r>
    </w:p>
    <w:p w14:paraId="07EDBDC9" w14:textId="77777777" w:rsidR="00765082" w:rsidRPr="00765082" w:rsidRDefault="00765082" w:rsidP="00765082">
      <w:pPr>
        <w:numPr>
          <w:ilvl w:val="0"/>
          <w:numId w:val="13"/>
        </w:numPr>
      </w:pPr>
      <w:r w:rsidRPr="00765082">
        <w:t>Modifica tu código para usar python-dotenv:</w:t>
      </w:r>
    </w:p>
    <w:p w14:paraId="46967414" w14:textId="77777777" w:rsidR="00765082" w:rsidRPr="00765082" w:rsidRDefault="00765082" w:rsidP="00765082">
      <w:pPr>
        <w:numPr>
          <w:ilvl w:val="0"/>
          <w:numId w:val="13"/>
        </w:numPr>
        <w:tabs>
          <w:tab w:val="clear" w:pos="720"/>
        </w:tabs>
      </w:pPr>
      <w:r w:rsidRPr="00765082">
        <w:t>from dotenv import load_dotenv</w:t>
      </w:r>
    </w:p>
    <w:p w14:paraId="14EFF59D" w14:textId="77777777" w:rsidR="00765082" w:rsidRPr="00765082" w:rsidRDefault="00765082" w:rsidP="00765082">
      <w:pPr>
        <w:numPr>
          <w:ilvl w:val="0"/>
          <w:numId w:val="13"/>
        </w:numPr>
        <w:tabs>
          <w:tab w:val="clear" w:pos="720"/>
        </w:tabs>
      </w:pPr>
      <w:r w:rsidRPr="00765082">
        <w:t>import os</w:t>
      </w:r>
    </w:p>
    <w:p w14:paraId="54AE5369" w14:textId="77777777" w:rsidR="00765082" w:rsidRPr="00765082" w:rsidRDefault="00765082" w:rsidP="00765082">
      <w:pPr>
        <w:numPr>
          <w:ilvl w:val="0"/>
          <w:numId w:val="13"/>
        </w:numPr>
        <w:tabs>
          <w:tab w:val="clear" w:pos="720"/>
        </w:tabs>
      </w:pPr>
      <w:r w:rsidRPr="00765082">
        <w:t>import ccxt</w:t>
      </w:r>
    </w:p>
    <w:p w14:paraId="3EC2D902" w14:textId="77777777" w:rsidR="00765082" w:rsidRPr="00765082" w:rsidRDefault="00765082" w:rsidP="00765082">
      <w:pPr>
        <w:numPr>
          <w:ilvl w:val="0"/>
          <w:numId w:val="13"/>
        </w:numPr>
        <w:tabs>
          <w:tab w:val="clear" w:pos="720"/>
        </w:tabs>
      </w:pPr>
    </w:p>
    <w:p w14:paraId="540BF0DA" w14:textId="77777777" w:rsidR="00765082" w:rsidRPr="00765082" w:rsidRDefault="00765082" w:rsidP="00765082">
      <w:pPr>
        <w:numPr>
          <w:ilvl w:val="0"/>
          <w:numId w:val="13"/>
        </w:numPr>
        <w:tabs>
          <w:tab w:val="clear" w:pos="720"/>
        </w:tabs>
      </w:pPr>
      <w:r w:rsidRPr="00765082">
        <w:t xml:space="preserve"># Cargar las claves desde el </w:t>
      </w:r>
      <w:proofErr w:type="gramStart"/>
      <w:r w:rsidRPr="00765082">
        <w:t>archivo .env</w:t>
      </w:r>
      <w:proofErr w:type="gramEnd"/>
    </w:p>
    <w:p w14:paraId="6923ADD7" w14:textId="77777777" w:rsidR="00765082" w:rsidRPr="00765082" w:rsidRDefault="00765082" w:rsidP="00765082">
      <w:pPr>
        <w:numPr>
          <w:ilvl w:val="0"/>
          <w:numId w:val="13"/>
        </w:numPr>
        <w:tabs>
          <w:tab w:val="clear" w:pos="720"/>
        </w:tabs>
      </w:pPr>
      <w:r w:rsidRPr="00765082">
        <w:t>load_</w:t>
      </w:r>
      <w:proofErr w:type="gramStart"/>
      <w:r w:rsidRPr="00765082">
        <w:t>dotenv(</w:t>
      </w:r>
      <w:proofErr w:type="gramEnd"/>
      <w:r w:rsidRPr="00765082">
        <w:t>)</w:t>
      </w:r>
    </w:p>
    <w:p w14:paraId="18D0F85C" w14:textId="77777777" w:rsidR="00765082" w:rsidRPr="00765082" w:rsidRDefault="00765082" w:rsidP="00765082">
      <w:pPr>
        <w:numPr>
          <w:ilvl w:val="0"/>
          <w:numId w:val="13"/>
        </w:numPr>
        <w:tabs>
          <w:tab w:val="clear" w:pos="720"/>
        </w:tabs>
      </w:pPr>
      <w:r w:rsidRPr="00765082">
        <w:t xml:space="preserve">api_key = </w:t>
      </w:r>
      <w:proofErr w:type="gramStart"/>
      <w:r w:rsidRPr="00765082">
        <w:t>os.getenv</w:t>
      </w:r>
      <w:proofErr w:type="gramEnd"/>
      <w:r w:rsidRPr="00765082">
        <w:t>("API_KEY")</w:t>
      </w:r>
    </w:p>
    <w:p w14:paraId="23D4A070" w14:textId="77777777" w:rsidR="00765082" w:rsidRPr="00765082" w:rsidRDefault="00765082" w:rsidP="00765082">
      <w:pPr>
        <w:numPr>
          <w:ilvl w:val="0"/>
          <w:numId w:val="13"/>
        </w:numPr>
        <w:tabs>
          <w:tab w:val="clear" w:pos="720"/>
        </w:tabs>
      </w:pPr>
      <w:r w:rsidRPr="00765082">
        <w:t xml:space="preserve">api_secret = </w:t>
      </w:r>
      <w:proofErr w:type="gramStart"/>
      <w:r w:rsidRPr="00765082">
        <w:t>os.getenv</w:t>
      </w:r>
      <w:proofErr w:type="gramEnd"/>
      <w:r w:rsidRPr="00765082">
        <w:t>("API_SECRET")</w:t>
      </w:r>
    </w:p>
    <w:p w14:paraId="2F1BB950" w14:textId="77777777" w:rsidR="00765082" w:rsidRPr="00765082" w:rsidRDefault="00765082" w:rsidP="00765082">
      <w:pPr>
        <w:numPr>
          <w:ilvl w:val="0"/>
          <w:numId w:val="13"/>
        </w:numPr>
        <w:tabs>
          <w:tab w:val="clear" w:pos="720"/>
        </w:tabs>
      </w:pPr>
    </w:p>
    <w:p w14:paraId="55A0F69F" w14:textId="77777777" w:rsidR="00765082" w:rsidRPr="00765082" w:rsidRDefault="00765082" w:rsidP="00765082">
      <w:pPr>
        <w:numPr>
          <w:ilvl w:val="0"/>
          <w:numId w:val="13"/>
        </w:numPr>
        <w:tabs>
          <w:tab w:val="clear" w:pos="720"/>
        </w:tabs>
      </w:pPr>
      <w:r w:rsidRPr="00765082">
        <w:t># Conexión al exchange</w:t>
      </w:r>
    </w:p>
    <w:p w14:paraId="1B221352" w14:textId="77777777" w:rsidR="00765082" w:rsidRPr="00765082" w:rsidRDefault="00765082" w:rsidP="00765082">
      <w:pPr>
        <w:numPr>
          <w:ilvl w:val="0"/>
          <w:numId w:val="13"/>
        </w:numPr>
        <w:tabs>
          <w:tab w:val="clear" w:pos="720"/>
        </w:tabs>
      </w:pPr>
      <w:r w:rsidRPr="00765082">
        <w:t xml:space="preserve">exchange = </w:t>
      </w:r>
      <w:proofErr w:type="gramStart"/>
      <w:r w:rsidRPr="00765082">
        <w:t>ccxt.binance</w:t>
      </w:r>
      <w:proofErr w:type="gramEnd"/>
      <w:r w:rsidRPr="00765082">
        <w:t>({</w:t>
      </w:r>
    </w:p>
    <w:p w14:paraId="054BF74D" w14:textId="77777777" w:rsidR="00765082" w:rsidRPr="00765082" w:rsidRDefault="00765082" w:rsidP="00765082">
      <w:pPr>
        <w:numPr>
          <w:ilvl w:val="0"/>
          <w:numId w:val="13"/>
        </w:numPr>
        <w:tabs>
          <w:tab w:val="clear" w:pos="720"/>
        </w:tabs>
      </w:pPr>
      <w:r w:rsidRPr="00765082">
        <w:t xml:space="preserve">    'apiKey': api_key,</w:t>
      </w:r>
    </w:p>
    <w:p w14:paraId="4E5AF587" w14:textId="77777777" w:rsidR="00765082" w:rsidRPr="00765082" w:rsidRDefault="00765082" w:rsidP="00765082">
      <w:pPr>
        <w:numPr>
          <w:ilvl w:val="0"/>
          <w:numId w:val="13"/>
        </w:numPr>
        <w:tabs>
          <w:tab w:val="clear" w:pos="720"/>
        </w:tabs>
      </w:pPr>
      <w:r w:rsidRPr="00765082">
        <w:t xml:space="preserve">    'secret': api_secret</w:t>
      </w:r>
    </w:p>
    <w:p w14:paraId="128A0A7F" w14:textId="77777777" w:rsidR="00765082" w:rsidRPr="00765082" w:rsidRDefault="00765082" w:rsidP="00765082">
      <w:pPr>
        <w:numPr>
          <w:ilvl w:val="0"/>
          <w:numId w:val="13"/>
        </w:numPr>
        <w:tabs>
          <w:tab w:val="clear" w:pos="720"/>
        </w:tabs>
      </w:pPr>
      <w:r w:rsidRPr="00765082">
        <w:t>})</w:t>
      </w:r>
    </w:p>
    <w:p w14:paraId="54C1646E" w14:textId="77777777" w:rsidR="00765082" w:rsidRPr="00765082" w:rsidRDefault="00000000" w:rsidP="00765082">
      <w:r>
        <w:pict w14:anchorId="77B928F2">
          <v:rect id="_x0000_i1039" style="width:0;height:1.5pt" o:hralign="center" o:hrstd="t" o:hr="t" fillcolor="#a0a0a0" stroked="f"/>
        </w:pict>
      </w:r>
    </w:p>
    <w:p w14:paraId="1A36B5F1" w14:textId="77777777" w:rsidR="00765082" w:rsidRPr="00765082" w:rsidRDefault="00765082" w:rsidP="00765082">
      <w:pPr>
        <w:rPr>
          <w:b/>
          <w:bCs/>
        </w:rPr>
      </w:pPr>
      <w:r w:rsidRPr="00765082">
        <w:rPr>
          <w:b/>
          <w:bCs/>
        </w:rPr>
        <w:t>Paso 6: Ejecutar y mejorar tu bot</w:t>
      </w:r>
    </w:p>
    <w:p w14:paraId="3FEE9A32" w14:textId="77777777" w:rsidR="00765082" w:rsidRPr="00765082" w:rsidRDefault="00765082" w:rsidP="00765082">
      <w:pPr>
        <w:numPr>
          <w:ilvl w:val="0"/>
          <w:numId w:val="14"/>
        </w:numPr>
      </w:pPr>
      <w:r w:rsidRPr="00765082">
        <w:rPr>
          <w:b/>
          <w:bCs/>
        </w:rPr>
        <w:t>Probar con datos históricos</w:t>
      </w:r>
      <w:r w:rsidRPr="00765082">
        <w:t xml:space="preserve">: </w:t>
      </w:r>
    </w:p>
    <w:p w14:paraId="3F9E3A1E" w14:textId="77777777" w:rsidR="00765082" w:rsidRPr="00765082" w:rsidRDefault="00765082" w:rsidP="00765082">
      <w:pPr>
        <w:numPr>
          <w:ilvl w:val="1"/>
          <w:numId w:val="14"/>
        </w:numPr>
      </w:pPr>
      <w:r w:rsidRPr="00765082">
        <w:t>Usa ccxt para descargar datos históricos y probar tu estrategia.</w:t>
      </w:r>
    </w:p>
    <w:p w14:paraId="34287574" w14:textId="77777777" w:rsidR="00765082" w:rsidRPr="00765082" w:rsidRDefault="00765082" w:rsidP="00765082">
      <w:pPr>
        <w:numPr>
          <w:ilvl w:val="0"/>
          <w:numId w:val="14"/>
        </w:numPr>
      </w:pPr>
      <w:r w:rsidRPr="00765082">
        <w:rPr>
          <w:b/>
          <w:bCs/>
        </w:rPr>
        <w:t>Manejar errores</w:t>
      </w:r>
      <w:r w:rsidRPr="00765082">
        <w:t xml:space="preserve">: </w:t>
      </w:r>
    </w:p>
    <w:p w14:paraId="0F2EB3D7" w14:textId="77777777" w:rsidR="00765082" w:rsidRPr="00765082" w:rsidRDefault="00765082" w:rsidP="00765082">
      <w:pPr>
        <w:numPr>
          <w:ilvl w:val="1"/>
          <w:numId w:val="14"/>
        </w:numPr>
      </w:pPr>
      <w:r w:rsidRPr="00765082">
        <w:lastRenderedPageBreak/>
        <w:t>Agrega bloques try-except para manejar problemas como claves inválidas o errores de red.</w:t>
      </w:r>
    </w:p>
    <w:p w14:paraId="0DB60AA3" w14:textId="77777777" w:rsidR="00765082" w:rsidRPr="00765082" w:rsidRDefault="00765082" w:rsidP="00765082">
      <w:pPr>
        <w:numPr>
          <w:ilvl w:val="0"/>
          <w:numId w:val="14"/>
        </w:numPr>
      </w:pPr>
      <w:r w:rsidRPr="00765082">
        <w:rPr>
          <w:b/>
          <w:bCs/>
        </w:rPr>
        <w:t>Optimizar estrategias</w:t>
      </w:r>
      <w:r w:rsidRPr="00765082">
        <w:t xml:space="preserve">: </w:t>
      </w:r>
    </w:p>
    <w:p w14:paraId="1BC2C64A" w14:textId="77777777" w:rsidR="00765082" w:rsidRPr="00765082" w:rsidRDefault="00765082" w:rsidP="00765082">
      <w:pPr>
        <w:numPr>
          <w:ilvl w:val="1"/>
          <w:numId w:val="14"/>
        </w:numPr>
      </w:pPr>
      <w:r w:rsidRPr="00765082">
        <w:t>Agrega indicadores técnicos como medias móviles (MA) o índice de fuerza relativa (RSI).</w:t>
      </w:r>
    </w:p>
    <w:p w14:paraId="1A3DCBC5" w14:textId="77777777" w:rsidR="00765082" w:rsidRPr="00765082" w:rsidRDefault="00000000" w:rsidP="00765082">
      <w:r>
        <w:pict w14:anchorId="1564D26A">
          <v:rect id="_x0000_i1040" style="width:0;height:1.5pt" o:hralign="center" o:hrstd="t" o:hr="t" fillcolor="#a0a0a0" stroked="f"/>
        </w:pict>
      </w:r>
    </w:p>
    <w:p w14:paraId="4FBEF199" w14:textId="77777777" w:rsidR="00765082" w:rsidRPr="00765082" w:rsidRDefault="00765082" w:rsidP="00765082">
      <w:pPr>
        <w:rPr>
          <w:b/>
          <w:bCs/>
        </w:rPr>
      </w:pPr>
      <w:r w:rsidRPr="00765082">
        <w:rPr>
          <w:b/>
          <w:bCs/>
        </w:rPr>
        <w:t>Recursos adicionales</w:t>
      </w:r>
    </w:p>
    <w:p w14:paraId="6B475ACA" w14:textId="77777777" w:rsidR="00765082" w:rsidRPr="00765082" w:rsidRDefault="00765082" w:rsidP="00765082">
      <w:pPr>
        <w:numPr>
          <w:ilvl w:val="0"/>
          <w:numId w:val="15"/>
        </w:numPr>
      </w:pPr>
      <w:hyperlink r:id="rId29" w:history="1">
        <w:r w:rsidRPr="00765082">
          <w:rPr>
            <w:rStyle w:val="Hipervnculo"/>
          </w:rPr>
          <w:t>Documentación de ccxt</w:t>
        </w:r>
      </w:hyperlink>
      <w:r w:rsidRPr="00765082">
        <w:t>: Aprende más sobre cómo usar esta biblioteca.</w:t>
      </w:r>
    </w:p>
    <w:p w14:paraId="2B72D9EA" w14:textId="77777777" w:rsidR="00765082" w:rsidRPr="00765082" w:rsidRDefault="00765082" w:rsidP="00765082">
      <w:pPr>
        <w:numPr>
          <w:ilvl w:val="0"/>
          <w:numId w:val="15"/>
        </w:numPr>
      </w:pPr>
      <w:hyperlink r:id="rId30" w:history="1">
        <w:r w:rsidRPr="00765082">
          <w:rPr>
            <w:rStyle w:val="Hipervnculo"/>
          </w:rPr>
          <w:t>Binance API Documentation</w:t>
        </w:r>
      </w:hyperlink>
      <w:r w:rsidRPr="00765082">
        <w:t>: Información detallada sobre las funciones de la API.</w:t>
      </w:r>
    </w:p>
    <w:p w14:paraId="701EBA73" w14:textId="77777777" w:rsidR="00765082" w:rsidRPr="00765082" w:rsidRDefault="00765082" w:rsidP="00765082">
      <w:pPr>
        <w:numPr>
          <w:ilvl w:val="0"/>
          <w:numId w:val="15"/>
        </w:numPr>
      </w:pPr>
      <w:hyperlink r:id="rId31" w:history="1">
        <w:r w:rsidRPr="00765082">
          <w:rPr>
            <w:rStyle w:val="Hipervnculo"/>
          </w:rPr>
          <w:t>Python para Trading Automatizado</w:t>
        </w:r>
      </w:hyperlink>
      <w:r w:rsidRPr="00765082">
        <w:t>: Guía detallada para bots.</w:t>
      </w:r>
    </w:p>
    <w:p w14:paraId="65E3C2D0" w14:textId="77777777" w:rsidR="00765082" w:rsidRPr="00765082" w:rsidRDefault="00765082" w:rsidP="00765082">
      <w:r w:rsidRPr="00765082">
        <w:t xml:space="preserve">¿Te gustaría que preparemos juntos un script más avanzado o que trabajemos en alguna estrategia en específico? </w:t>
      </w:r>
      <w:r w:rsidRPr="00765082">
        <w:rPr>
          <w:rFonts w:ascii="Segoe UI Emoji" w:hAnsi="Segoe UI Emoji" w:cs="Segoe UI Emoji"/>
        </w:rPr>
        <w:t>😊</w:t>
      </w:r>
    </w:p>
    <w:p w14:paraId="7687313E" w14:textId="77777777" w:rsidR="002361A3" w:rsidRPr="002361A3" w:rsidRDefault="002361A3" w:rsidP="002361A3">
      <w:r w:rsidRPr="002361A3">
        <w:t xml:space="preserve">Crear un bot de trading que utilice señales de </w:t>
      </w:r>
      <w:r w:rsidRPr="002361A3">
        <w:rPr>
          <w:b/>
          <w:bCs/>
        </w:rPr>
        <w:t>TradingView</w:t>
      </w:r>
      <w:r w:rsidRPr="002361A3">
        <w:t xml:space="preserve"> y ejecute órdenes automáticas en un exchange o broker como </w:t>
      </w:r>
      <w:r w:rsidRPr="002361A3">
        <w:rPr>
          <w:b/>
          <w:bCs/>
        </w:rPr>
        <w:t>Quantfury</w:t>
      </w:r>
      <w:r w:rsidRPr="002361A3">
        <w:t xml:space="preserve"> requiere integrar varias tecnologías. Aquí tienes una guía para estructurarlo:</w:t>
      </w:r>
    </w:p>
    <w:p w14:paraId="3B791661" w14:textId="77777777" w:rsidR="002361A3" w:rsidRPr="002361A3" w:rsidRDefault="00000000" w:rsidP="002361A3">
      <w:r>
        <w:pict w14:anchorId="37E67982">
          <v:rect id="_x0000_i1041" style="width:0;height:1.5pt" o:hralign="center" o:hrstd="t" o:hr="t" fillcolor="#a0a0a0" stroked="f"/>
        </w:pict>
      </w:r>
    </w:p>
    <w:p w14:paraId="2F5C4EA5" w14:textId="77777777" w:rsidR="002361A3" w:rsidRPr="002361A3" w:rsidRDefault="002361A3" w:rsidP="002361A3">
      <w:pPr>
        <w:rPr>
          <w:b/>
          <w:bCs/>
        </w:rPr>
      </w:pPr>
      <w:r w:rsidRPr="002361A3">
        <w:rPr>
          <w:b/>
          <w:bCs/>
        </w:rPr>
        <w:t>Componentes necesarios</w:t>
      </w:r>
    </w:p>
    <w:p w14:paraId="0341EDC1" w14:textId="77777777" w:rsidR="002361A3" w:rsidRPr="002361A3" w:rsidRDefault="002361A3" w:rsidP="002361A3">
      <w:pPr>
        <w:numPr>
          <w:ilvl w:val="0"/>
          <w:numId w:val="16"/>
        </w:numPr>
      </w:pPr>
      <w:r w:rsidRPr="002361A3">
        <w:rPr>
          <w:b/>
          <w:bCs/>
        </w:rPr>
        <w:t>Señales de TradingView</w:t>
      </w:r>
      <w:r w:rsidRPr="002361A3">
        <w:t>: Utilizaremos alertas personalizadas de TradingView.</w:t>
      </w:r>
    </w:p>
    <w:p w14:paraId="134AC87A" w14:textId="77777777" w:rsidR="002361A3" w:rsidRPr="002361A3" w:rsidRDefault="002361A3" w:rsidP="002361A3">
      <w:pPr>
        <w:numPr>
          <w:ilvl w:val="0"/>
          <w:numId w:val="16"/>
        </w:numPr>
      </w:pPr>
      <w:r w:rsidRPr="002361A3">
        <w:rPr>
          <w:b/>
          <w:bCs/>
        </w:rPr>
        <w:t>Conexión al Exchange/Broker</w:t>
      </w:r>
      <w:r w:rsidRPr="002361A3">
        <w:t>: Usaremos APIs de Binance (como ejemplo de exchange) o de Quantfury para operar en largo (buy/long) y corto (sell/short).</w:t>
      </w:r>
    </w:p>
    <w:p w14:paraId="36F9AF1D" w14:textId="77777777" w:rsidR="002361A3" w:rsidRPr="002361A3" w:rsidRDefault="002361A3" w:rsidP="002361A3">
      <w:pPr>
        <w:numPr>
          <w:ilvl w:val="0"/>
          <w:numId w:val="16"/>
        </w:numPr>
      </w:pPr>
      <w:r w:rsidRPr="002361A3">
        <w:rPr>
          <w:b/>
          <w:bCs/>
        </w:rPr>
        <w:t>Gestión de posiciones</w:t>
      </w:r>
      <w:r w:rsidRPr="002361A3">
        <w:t>: Implementaremos un sistema para cerrar operaciones cuando se alcance $1 de ganancia o una nueva señal.</w:t>
      </w:r>
    </w:p>
    <w:p w14:paraId="23BFBE42" w14:textId="77777777" w:rsidR="002361A3" w:rsidRPr="002361A3" w:rsidRDefault="00000000" w:rsidP="002361A3">
      <w:r>
        <w:pict w14:anchorId="1FD04B44">
          <v:rect id="_x0000_i1042" style="width:0;height:1.5pt" o:hralign="center" o:hrstd="t" o:hr="t" fillcolor="#a0a0a0" stroked="f"/>
        </w:pict>
      </w:r>
    </w:p>
    <w:p w14:paraId="0DF2B1D6" w14:textId="77777777" w:rsidR="002361A3" w:rsidRPr="002361A3" w:rsidRDefault="002361A3" w:rsidP="002361A3">
      <w:pPr>
        <w:rPr>
          <w:b/>
          <w:bCs/>
        </w:rPr>
      </w:pPr>
      <w:r w:rsidRPr="002361A3">
        <w:rPr>
          <w:b/>
          <w:bCs/>
        </w:rPr>
        <w:t>Paso 1: Crear alertas en TradingView</w:t>
      </w:r>
    </w:p>
    <w:p w14:paraId="329D19A3" w14:textId="77777777" w:rsidR="002361A3" w:rsidRPr="002361A3" w:rsidRDefault="002361A3" w:rsidP="002361A3">
      <w:pPr>
        <w:numPr>
          <w:ilvl w:val="0"/>
          <w:numId w:val="17"/>
        </w:numPr>
      </w:pPr>
      <w:r w:rsidRPr="002361A3">
        <w:rPr>
          <w:b/>
          <w:bCs/>
        </w:rPr>
        <w:t>Configurar un indicador en TradingView</w:t>
      </w:r>
      <w:r w:rsidRPr="002361A3">
        <w:t>:</w:t>
      </w:r>
    </w:p>
    <w:p w14:paraId="4FED5336" w14:textId="77777777" w:rsidR="002361A3" w:rsidRPr="002361A3" w:rsidRDefault="002361A3" w:rsidP="002361A3">
      <w:pPr>
        <w:numPr>
          <w:ilvl w:val="1"/>
          <w:numId w:val="17"/>
        </w:numPr>
      </w:pPr>
      <w:r w:rsidRPr="002361A3">
        <w:t>Usa un indicador técnico, como el RSI, medias móviles o un script personalizado de Pine Script.</w:t>
      </w:r>
    </w:p>
    <w:p w14:paraId="5E9E2604" w14:textId="77777777" w:rsidR="002361A3" w:rsidRPr="002361A3" w:rsidRDefault="002361A3" w:rsidP="002361A3">
      <w:pPr>
        <w:numPr>
          <w:ilvl w:val="1"/>
          <w:numId w:val="17"/>
        </w:numPr>
      </w:pPr>
      <w:r w:rsidRPr="002361A3">
        <w:t>Configura el indicador para que emita señales de compra o venta.</w:t>
      </w:r>
    </w:p>
    <w:p w14:paraId="74255AC4" w14:textId="77777777" w:rsidR="002361A3" w:rsidRPr="002361A3" w:rsidRDefault="002361A3" w:rsidP="002361A3">
      <w:pPr>
        <w:numPr>
          <w:ilvl w:val="0"/>
          <w:numId w:val="17"/>
        </w:numPr>
      </w:pPr>
      <w:r w:rsidRPr="002361A3">
        <w:rPr>
          <w:b/>
          <w:bCs/>
        </w:rPr>
        <w:t>Crear alertas personalizadas</w:t>
      </w:r>
      <w:r w:rsidRPr="002361A3">
        <w:t>:</w:t>
      </w:r>
    </w:p>
    <w:p w14:paraId="5817FFF2" w14:textId="77777777" w:rsidR="002361A3" w:rsidRPr="002361A3" w:rsidRDefault="002361A3" w:rsidP="002361A3">
      <w:pPr>
        <w:numPr>
          <w:ilvl w:val="1"/>
          <w:numId w:val="17"/>
        </w:numPr>
      </w:pPr>
      <w:r w:rsidRPr="002361A3">
        <w:t>En TradingView, haz clic en el icono de alerta.</w:t>
      </w:r>
    </w:p>
    <w:p w14:paraId="2BC2D2BD" w14:textId="77777777" w:rsidR="002361A3" w:rsidRPr="002361A3" w:rsidRDefault="002361A3" w:rsidP="002361A3">
      <w:pPr>
        <w:numPr>
          <w:ilvl w:val="1"/>
          <w:numId w:val="17"/>
        </w:numPr>
      </w:pPr>
      <w:r w:rsidRPr="002361A3">
        <w:t>Configura la alerta basada en el indicador (por ejemplo, "Compra cuando RSI &lt; 30").</w:t>
      </w:r>
    </w:p>
    <w:p w14:paraId="6C1B5EBF" w14:textId="77777777" w:rsidR="002361A3" w:rsidRPr="002361A3" w:rsidRDefault="002361A3" w:rsidP="002361A3">
      <w:pPr>
        <w:numPr>
          <w:ilvl w:val="1"/>
          <w:numId w:val="17"/>
        </w:numPr>
      </w:pPr>
      <w:r w:rsidRPr="002361A3">
        <w:t xml:space="preserve">Selecciona la opción </w:t>
      </w:r>
      <w:r w:rsidRPr="002361A3">
        <w:rPr>
          <w:b/>
          <w:bCs/>
        </w:rPr>
        <w:t>Webhook URL</w:t>
      </w:r>
      <w:r w:rsidRPr="002361A3">
        <w:t xml:space="preserve"> para enviar las alertas a tu bot.</w:t>
      </w:r>
    </w:p>
    <w:p w14:paraId="710EA72A" w14:textId="77777777" w:rsidR="002361A3" w:rsidRPr="002361A3" w:rsidRDefault="002361A3" w:rsidP="002361A3">
      <w:pPr>
        <w:numPr>
          <w:ilvl w:val="0"/>
          <w:numId w:val="17"/>
        </w:numPr>
      </w:pPr>
      <w:r w:rsidRPr="002361A3">
        <w:rPr>
          <w:b/>
          <w:bCs/>
        </w:rPr>
        <w:t>Obtener la URL del webhook</w:t>
      </w:r>
      <w:r w:rsidRPr="002361A3">
        <w:t>:</w:t>
      </w:r>
    </w:p>
    <w:p w14:paraId="5A2FF81B" w14:textId="77777777" w:rsidR="002361A3" w:rsidRPr="002361A3" w:rsidRDefault="002361A3" w:rsidP="002361A3">
      <w:pPr>
        <w:numPr>
          <w:ilvl w:val="1"/>
          <w:numId w:val="17"/>
        </w:numPr>
      </w:pPr>
      <w:r w:rsidRPr="002361A3">
        <w:t xml:space="preserve">Utiliza un servicio como </w:t>
      </w:r>
      <w:r w:rsidRPr="002361A3">
        <w:rPr>
          <w:b/>
          <w:bCs/>
        </w:rPr>
        <w:t>Webhook.site</w:t>
      </w:r>
      <w:r w:rsidRPr="002361A3">
        <w:t xml:space="preserve"> o un servidor propio con </w:t>
      </w:r>
      <w:r w:rsidRPr="002361A3">
        <w:rPr>
          <w:b/>
          <w:bCs/>
        </w:rPr>
        <w:t>Flask</w:t>
      </w:r>
      <w:r w:rsidRPr="002361A3">
        <w:t xml:space="preserve"> en Python para recibir las señales.</w:t>
      </w:r>
    </w:p>
    <w:p w14:paraId="7D4E1BC4" w14:textId="77777777" w:rsidR="002361A3" w:rsidRPr="002361A3" w:rsidRDefault="00000000" w:rsidP="002361A3">
      <w:r>
        <w:pict w14:anchorId="14E43DC8">
          <v:rect id="_x0000_i1043" style="width:0;height:1.5pt" o:hralign="center" o:hrstd="t" o:hr="t" fillcolor="#a0a0a0" stroked="f"/>
        </w:pict>
      </w:r>
    </w:p>
    <w:p w14:paraId="388C26FD" w14:textId="77777777" w:rsidR="002361A3" w:rsidRPr="002361A3" w:rsidRDefault="002361A3" w:rsidP="002361A3">
      <w:pPr>
        <w:rPr>
          <w:b/>
          <w:bCs/>
        </w:rPr>
      </w:pPr>
      <w:r w:rsidRPr="002361A3">
        <w:rPr>
          <w:b/>
          <w:bCs/>
        </w:rPr>
        <w:t>Paso 2: Crear el bot en Python</w:t>
      </w:r>
    </w:p>
    <w:p w14:paraId="73C08A41" w14:textId="77777777" w:rsidR="002361A3" w:rsidRPr="002361A3" w:rsidRDefault="002361A3" w:rsidP="002361A3">
      <w:r w:rsidRPr="002361A3">
        <w:lastRenderedPageBreak/>
        <w:t>Primero, configura un servidor para recibir las alertas de TradingView y ejecuta operaciones automáticas.</w:t>
      </w:r>
    </w:p>
    <w:p w14:paraId="3C84D15B" w14:textId="77777777" w:rsidR="002361A3" w:rsidRPr="002361A3" w:rsidRDefault="002361A3" w:rsidP="002361A3">
      <w:pPr>
        <w:rPr>
          <w:b/>
          <w:bCs/>
        </w:rPr>
      </w:pPr>
      <w:r w:rsidRPr="002361A3">
        <w:rPr>
          <w:b/>
          <w:bCs/>
        </w:rPr>
        <w:t>Código base del bot</w:t>
      </w:r>
    </w:p>
    <w:p w14:paraId="4E605FB5" w14:textId="77777777" w:rsidR="002361A3" w:rsidRPr="002361A3" w:rsidRDefault="002361A3" w:rsidP="002361A3">
      <w:pPr>
        <w:numPr>
          <w:ilvl w:val="0"/>
          <w:numId w:val="18"/>
        </w:numPr>
      </w:pPr>
      <w:r w:rsidRPr="002361A3">
        <w:rPr>
          <w:b/>
          <w:bCs/>
        </w:rPr>
        <w:t>Instalar dependencias</w:t>
      </w:r>
      <w:r w:rsidRPr="002361A3">
        <w:t>:</w:t>
      </w:r>
    </w:p>
    <w:p w14:paraId="62447FD0" w14:textId="77777777" w:rsidR="002361A3" w:rsidRPr="002361A3" w:rsidRDefault="002361A3" w:rsidP="002361A3">
      <w:pPr>
        <w:numPr>
          <w:ilvl w:val="0"/>
          <w:numId w:val="18"/>
        </w:numPr>
        <w:tabs>
          <w:tab w:val="clear" w:pos="720"/>
        </w:tabs>
      </w:pPr>
      <w:r w:rsidRPr="002361A3">
        <w:t>pip install flask ccxt requests</w:t>
      </w:r>
    </w:p>
    <w:p w14:paraId="78E83F54" w14:textId="77777777" w:rsidR="002361A3" w:rsidRPr="002361A3" w:rsidRDefault="002361A3" w:rsidP="002361A3">
      <w:pPr>
        <w:numPr>
          <w:ilvl w:val="0"/>
          <w:numId w:val="18"/>
        </w:numPr>
      </w:pPr>
      <w:r w:rsidRPr="002361A3">
        <w:rPr>
          <w:b/>
          <w:bCs/>
        </w:rPr>
        <w:t>Servidor Flask para recibir señales</w:t>
      </w:r>
      <w:r w:rsidRPr="002361A3">
        <w:t>:</w:t>
      </w:r>
    </w:p>
    <w:p w14:paraId="00D26185" w14:textId="77777777" w:rsidR="002361A3" w:rsidRPr="002361A3" w:rsidRDefault="002361A3" w:rsidP="002361A3">
      <w:pPr>
        <w:numPr>
          <w:ilvl w:val="0"/>
          <w:numId w:val="18"/>
        </w:numPr>
        <w:tabs>
          <w:tab w:val="clear" w:pos="720"/>
        </w:tabs>
      </w:pPr>
      <w:r w:rsidRPr="002361A3">
        <w:t>from flask import Flask, request, jsonify</w:t>
      </w:r>
    </w:p>
    <w:p w14:paraId="21F3E34A" w14:textId="77777777" w:rsidR="002361A3" w:rsidRPr="002361A3" w:rsidRDefault="002361A3" w:rsidP="002361A3">
      <w:pPr>
        <w:numPr>
          <w:ilvl w:val="0"/>
          <w:numId w:val="18"/>
        </w:numPr>
        <w:tabs>
          <w:tab w:val="clear" w:pos="720"/>
        </w:tabs>
      </w:pPr>
      <w:r w:rsidRPr="002361A3">
        <w:t>import ccxt</w:t>
      </w:r>
    </w:p>
    <w:p w14:paraId="24635BA9" w14:textId="77777777" w:rsidR="002361A3" w:rsidRPr="002361A3" w:rsidRDefault="002361A3" w:rsidP="002361A3">
      <w:pPr>
        <w:numPr>
          <w:ilvl w:val="0"/>
          <w:numId w:val="18"/>
        </w:numPr>
        <w:tabs>
          <w:tab w:val="clear" w:pos="720"/>
        </w:tabs>
      </w:pPr>
    </w:p>
    <w:p w14:paraId="12C03634" w14:textId="77777777" w:rsidR="002361A3" w:rsidRPr="002361A3" w:rsidRDefault="002361A3" w:rsidP="002361A3">
      <w:pPr>
        <w:numPr>
          <w:ilvl w:val="0"/>
          <w:numId w:val="18"/>
        </w:numPr>
        <w:tabs>
          <w:tab w:val="clear" w:pos="720"/>
        </w:tabs>
      </w:pPr>
      <w:r w:rsidRPr="002361A3">
        <w:t>app = Flask(__name__)</w:t>
      </w:r>
    </w:p>
    <w:p w14:paraId="72EC35E0" w14:textId="77777777" w:rsidR="002361A3" w:rsidRPr="002361A3" w:rsidRDefault="002361A3" w:rsidP="002361A3">
      <w:pPr>
        <w:numPr>
          <w:ilvl w:val="0"/>
          <w:numId w:val="18"/>
        </w:numPr>
        <w:tabs>
          <w:tab w:val="clear" w:pos="720"/>
        </w:tabs>
      </w:pPr>
    </w:p>
    <w:p w14:paraId="6ADBD7C8" w14:textId="77777777" w:rsidR="002361A3" w:rsidRPr="002361A3" w:rsidRDefault="002361A3" w:rsidP="002361A3">
      <w:pPr>
        <w:numPr>
          <w:ilvl w:val="0"/>
          <w:numId w:val="18"/>
        </w:numPr>
        <w:tabs>
          <w:tab w:val="clear" w:pos="720"/>
        </w:tabs>
      </w:pPr>
      <w:r w:rsidRPr="002361A3">
        <w:t># Configuración del exchange (Binance como ejemplo)</w:t>
      </w:r>
    </w:p>
    <w:p w14:paraId="0EF21091" w14:textId="77777777" w:rsidR="002361A3" w:rsidRPr="002361A3" w:rsidRDefault="002361A3" w:rsidP="002361A3">
      <w:pPr>
        <w:numPr>
          <w:ilvl w:val="0"/>
          <w:numId w:val="18"/>
        </w:numPr>
        <w:tabs>
          <w:tab w:val="clear" w:pos="720"/>
        </w:tabs>
      </w:pPr>
      <w:r w:rsidRPr="002361A3">
        <w:t xml:space="preserve">exchange = </w:t>
      </w:r>
      <w:proofErr w:type="gramStart"/>
      <w:r w:rsidRPr="002361A3">
        <w:t>ccxt.binance</w:t>
      </w:r>
      <w:proofErr w:type="gramEnd"/>
      <w:r w:rsidRPr="002361A3">
        <w:t>({</w:t>
      </w:r>
    </w:p>
    <w:p w14:paraId="7772365B" w14:textId="77777777" w:rsidR="002361A3" w:rsidRPr="002361A3" w:rsidRDefault="002361A3" w:rsidP="002361A3">
      <w:pPr>
        <w:numPr>
          <w:ilvl w:val="0"/>
          <w:numId w:val="18"/>
        </w:numPr>
        <w:tabs>
          <w:tab w:val="clear" w:pos="720"/>
        </w:tabs>
      </w:pPr>
      <w:r w:rsidRPr="002361A3">
        <w:t xml:space="preserve">    'apiKey': 'TU_API_KEY',</w:t>
      </w:r>
    </w:p>
    <w:p w14:paraId="739C3D49" w14:textId="77777777" w:rsidR="002361A3" w:rsidRPr="002361A3" w:rsidRDefault="002361A3" w:rsidP="002361A3">
      <w:pPr>
        <w:numPr>
          <w:ilvl w:val="0"/>
          <w:numId w:val="18"/>
        </w:numPr>
        <w:tabs>
          <w:tab w:val="clear" w:pos="720"/>
        </w:tabs>
      </w:pPr>
      <w:r w:rsidRPr="002361A3">
        <w:t xml:space="preserve">    'secret': 'TU_API_SECRET'</w:t>
      </w:r>
    </w:p>
    <w:p w14:paraId="4BE82004" w14:textId="77777777" w:rsidR="002361A3" w:rsidRPr="002361A3" w:rsidRDefault="002361A3" w:rsidP="002361A3">
      <w:pPr>
        <w:numPr>
          <w:ilvl w:val="0"/>
          <w:numId w:val="18"/>
        </w:numPr>
        <w:tabs>
          <w:tab w:val="clear" w:pos="720"/>
        </w:tabs>
      </w:pPr>
      <w:r w:rsidRPr="002361A3">
        <w:t>})</w:t>
      </w:r>
    </w:p>
    <w:p w14:paraId="23211518" w14:textId="77777777" w:rsidR="002361A3" w:rsidRPr="002361A3" w:rsidRDefault="002361A3" w:rsidP="002361A3">
      <w:pPr>
        <w:numPr>
          <w:ilvl w:val="0"/>
          <w:numId w:val="18"/>
        </w:numPr>
        <w:tabs>
          <w:tab w:val="clear" w:pos="720"/>
        </w:tabs>
      </w:pPr>
    </w:p>
    <w:p w14:paraId="4732F2D0" w14:textId="77777777" w:rsidR="002361A3" w:rsidRPr="002361A3" w:rsidRDefault="002361A3" w:rsidP="002361A3">
      <w:pPr>
        <w:numPr>
          <w:ilvl w:val="0"/>
          <w:numId w:val="18"/>
        </w:numPr>
        <w:tabs>
          <w:tab w:val="clear" w:pos="720"/>
        </w:tabs>
      </w:pPr>
      <w:r w:rsidRPr="002361A3">
        <w:t># Parámetros del bot</w:t>
      </w:r>
    </w:p>
    <w:p w14:paraId="0899FF24" w14:textId="77777777" w:rsidR="002361A3" w:rsidRPr="002361A3" w:rsidRDefault="002361A3" w:rsidP="002361A3">
      <w:pPr>
        <w:numPr>
          <w:ilvl w:val="0"/>
          <w:numId w:val="18"/>
        </w:numPr>
        <w:tabs>
          <w:tab w:val="clear" w:pos="720"/>
        </w:tabs>
      </w:pPr>
      <w:r w:rsidRPr="002361A3">
        <w:t xml:space="preserve">take_profit = </w:t>
      </w:r>
      <w:proofErr w:type="gramStart"/>
      <w:r w:rsidRPr="002361A3">
        <w:t>1  #</w:t>
      </w:r>
      <w:proofErr w:type="gramEnd"/>
      <w:r w:rsidRPr="002361A3">
        <w:t xml:space="preserve"> En dólares</w:t>
      </w:r>
    </w:p>
    <w:p w14:paraId="16DDB8EF" w14:textId="77777777" w:rsidR="002361A3" w:rsidRPr="002361A3" w:rsidRDefault="002361A3" w:rsidP="002361A3">
      <w:pPr>
        <w:numPr>
          <w:ilvl w:val="0"/>
          <w:numId w:val="18"/>
        </w:numPr>
        <w:tabs>
          <w:tab w:val="clear" w:pos="720"/>
        </w:tabs>
      </w:pPr>
      <w:r w:rsidRPr="002361A3">
        <w:t xml:space="preserve">position = </w:t>
      </w:r>
      <w:proofErr w:type="gramStart"/>
      <w:r w:rsidRPr="002361A3">
        <w:t>None  #</w:t>
      </w:r>
      <w:proofErr w:type="gramEnd"/>
      <w:r w:rsidRPr="002361A3">
        <w:t xml:space="preserve"> Rastrea la posición activa</w:t>
      </w:r>
    </w:p>
    <w:p w14:paraId="530C6CC9" w14:textId="77777777" w:rsidR="002361A3" w:rsidRPr="002361A3" w:rsidRDefault="002361A3" w:rsidP="002361A3">
      <w:pPr>
        <w:numPr>
          <w:ilvl w:val="0"/>
          <w:numId w:val="18"/>
        </w:numPr>
        <w:tabs>
          <w:tab w:val="clear" w:pos="720"/>
        </w:tabs>
      </w:pPr>
    </w:p>
    <w:p w14:paraId="1EB62B32" w14:textId="77777777" w:rsidR="002361A3" w:rsidRPr="002361A3" w:rsidRDefault="002361A3" w:rsidP="002361A3">
      <w:pPr>
        <w:numPr>
          <w:ilvl w:val="0"/>
          <w:numId w:val="18"/>
        </w:numPr>
        <w:tabs>
          <w:tab w:val="clear" w:pos="720"/>
        </w:tabs>
      </w:pPr>
      <w:r w:rsidRPr="002361A3">
        <w:t>@</w:t>
      </w:r>
      <w:proofErr w:type="gramStart"/>
      <w:r w:rsidRPr="002361A3">
        <w:t>app.route</w:t>
      </w:r>
      <w:proofErr w:type="gramEnd"/>
      <w:r w:rsidRPr="002361A3">
        <w:t>('/webhook', methods=['POST'])</w:t>
      </w:r>
    </w:p>
    <w:p w14:paraId="4DA3DE47" w14:textId="77777777" w:rsidR="002361A3" w:rsidRPr="002361A3" w:rsidRDefault="002361A3" w:rsidP="002361A3">
      <w:pPr>
        <w:numPr>
          <w:ilvl w:val="0"/>
          <w:numId w:val="18"/>
        </w:numPr>
        <w:tabs>
          <w:tab w:val="clear" w:pos="720"/>
        </w:tabs>
      </w:pPr>
      <w:r w:rsidRPr="002361A3">
        <w:t xml:space="preserve">def </w:t>
      </w:r>
      <w:proofErr w:type="gramStart"/>
      <w:r w:rsidRPr="002361A3">
        <w:t>webhook(</w:t>
      </w:r>
      <w:proofErr w:type="gramEnd"/>
      <w:r w:rsidRPr="002361A3">
        <w:t>):</w:t>
      </w:r>
    </w:p>
    <w:p w14:paraId="22931DB7" w14:textId="77777777" w:rsidR="002361A3" w:rsidRPr="002361A3" w:rsidRDefault="002361A3" w:rsidP="002361A3">
      <w:pPr>
        <w:numPr>
          <w:ilvl w:val="0"/>
          <w:numId w:val="18"/>
        </w:numPr>
        <w:tabs>
          <w:tab w:val="clear" w:pos="720"/>
        </w:tabs>
      </w:pPr>
      <w:r w:rsidRPr="002361A3">
        <w:t xml:space="preserve">    global position</w:t>
      </w:r>
    </w:p>
    <w:p w14:paraId="00E7B9BF" w14:textId="77777777" w:rsidR="002361A3" w:rsidRPr="002361A3" w:rsidRDefault="002361A3" w:rsidP="002361A3">
      <w:pPr>
        <w:numPr>
          <w:ilvl w:val="0"/>
          <w:numId w:val="18"/>
        </w:numPr>
        <w:tabs>
          <w:tab w:val="clear" w:pos="720"/>
        </w:tabs>
      </w:pPr>
      <w:r w:rsidRPr="002361A3">
        <w:t xml:space="preserve">    data = </w:t>
      </w:r>
      <w:proofErr w:type="gramStart"/>
      <w:r w:rsidRPr="002361A3">
        <w:t>request.json</w:t>
      </w:r>
      <w:proofErr w:type="gramEnd"/>
    </w:p>
    <w:p w14:paraId="54CD73B5" w14:textId="77777777" w:rsidR="002361A3" w:rsidRPr="002361A3" w:rsidRDefault="002361A3" w:rsidP="002361A3">
      <w:pPr>
        <w:numPr>
          <w:ilvl w:val="0"/>
          <w:numId w:val="18"/>
        </w:numPr>
        <w:tabs>
          <w:tab w:val="clear" w:pos="720"/>
        </w:tabs>
      </w:pPr>
    </w:p>
    <w:p w14:paraId="68DCBDBF" w14:textId="77777777" w:rsidR="002361A3" w:rsidRPr="002361A3" w:rsidRDefault="002361A3" w:rsidP="002361A3">
      <w:pPr>
        <w:numPr>
          <w:ilvl w:val="0"/>
          <w:numId w:val="18"/>
        </w:numPr>
        <w:tabs>
          <w:tab w:val="clear" w:pos="720"/>
        </w:tabs>
      </w:pPr>
      <w:r w:rsidRPr="002361A3">
        <w:t xml:space="preserve">    # Verifica que sea una señal válida</w:t>
      </w:r>
    </w:p>
    <w:p w14:paraId="77682944" w14:textId="77777777" w:rsidR="002361A3" w:rsidRPr="002361A3" w:rsidRDefault="002361A3" w:rsidP="002361A3">
      <w:pPr>
        <w:numPr>
          <w:ilvl w:val="0"/>
          <w:numId w:val="18"/>
        </w:numPr>
        <w:tabs>
          <w:tab w:val="clear" w:pos="720"/>
        </w:tabs>
      </w:pPr>
      <w:r w:rsidRPr="002361A3">
        <w:t xml:space="preserve">    if 'signal' not in data:</w:t>
      </w:r>
    </w:p>
    <w:p w14:paraId="72041095"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{'error': 'No signal provided'}), 400</w:t>
      </w:r>
    </w:p>
    <w:p w14:paraId="20FD2023" w14:textId="77777777" w:rsidR="002361A3" w:rsidRPr="002361A3" w:rsidRDefault="002361A3" w:rsidP="002361A3">
      <w:pPr>
        <w:numPr>
          <w:ilvl w:val="0"/>
          <w:numId w:val="18"/>
        </w:numPr>
        <w:tabs>
          <w:tab w:val="clear" w:pos="720"/>
        </w:tabs>
      </w:pPr>
    </w:p>
    <w:p w14:paraId="29C6A9DF" w14:textId="77777777" w:rsidR="002361A3" w:rsidRPr="002361A3" w:rsidRDefault="002361A3" w:rsidP="002361A3">
      <w:pPr>
        <w:numPr>
          <w:ilvl w:val="0"/>
          <w:numId w:val="18"/>
        </w:numPr>
        <w:tabs>
          <w:tab w:val="clear" w:pos="720"/>
        </w:tabs>
      </w:pPr>
      <w:r w:rsidRPr="002361A3">
        <w:t xml:space="preserve">    signal = data['signal']</w:t>
      </w:r>
    </w:p>
    <w:p w14:paraId="456F8A9B" w14:textId="77777777" w:rsidR="002361A3" w:rsidRPr="002361A3" w:rsidRDefault="002361A3" w:rsidP="002361A3">
      <w:pPr>
        <w:numPr>
          <w:ilvl w:val="0"/>
          <w:numId w:val="18"/>
        </w:numPr>
        <w:tabs>
          <w:tab w:val="clear" w:pos="720"/>
        </w:tabs>
      </w:pPr>
      <w:r w:rsidRPr="002361A3">
        <w:t xml:space="preserve">    ticker = 'BTC/USDT</w:t>
      </w:r>
      <w:proofErr w:type="gramStart"/>
      <w:r w:rsidRPr="002361A3">
        <w:t>'  #</w:t>
      </w:r>
      <w:proofErr w:type="gramEnd"/>
      <w:r w:rsidRPr="002361A3">
        <w:t xml:space="preserve"> Par de trading</w:t>
      </w:r>
    </w:p>
    <w:p w14:paraId="632537CB" w14:textId="77777777" w:rsidR="002361A3" w:rsidRPr="002361A3" w:rsidRDefault="002361A3" w:rsidP="002361A3">
      <w:pPr>
        <w:numPr>
          <w:ilvl w:val="0"/>
          <w:numId w:val="18"/>
        </w:numPr>
        <w:tabs>
          <w:tab w:val="clear" w:pos="720"/>
        </w:tabs>
      </w:pPr>
      <w:r w:rsidRPr="002361A3">
        <w:t xml:space="preserve">    amount = </w:t>
      </w:r>
      <w:proofErr w:type="gramStart"/>
      <w:r w:rsidRPr="002361A3">
        <w:t>0.001  #</w:t>
      </w:r>
      <w:proofErr w:type="gramEnd"/>
      <w:r w:rsidRPr="002361A3">
        <w:t xml:space="preserve"> Cantidad fija</w:t>
      </w:r>
    </w:p>
    <w:p w14:paraId="25DA5EA2" w14:textId="77777777" w:rsidR="002361A3" w:rsidRPr="002361A3" w:rsidRDefault="002361A3" w:rsidP="002361A3">
      <w:pPr>
        <w:numPr>
          <w:ilvl w:val="0"/>
          <w:numId w:val="18"/>
        </w:numPr>
        <w:tabs>
          <w:tab w:val="clear" w:pos="720"/>
        </w:tabs>
      </w:pPr>
    </w:p>
    <w:p w14:paraId="456D384E" w14:textId="77777777" w:rsidR="002361A3" w:rsidRPr="002361A3" w:rsidRDefault="002361A3" w:rsidP="002361A3">
      <w:pPr>
        <w:numPr>
          <w:ilvl w:val="0"/>
          <w:numId w:val="18"/>
        </w:numPr>
        <w:tabs>
          <w:tab w:val="clear" w:pos="720"/>
        </w:tabs>
      </w:pPr>
      <w:r w:rsidRPr="002361A3">
        <w:t xml:space="preserve">    if signal == 'buy' and position is None:</w:t>
      </w:r>
    </w:p>
    <w:p w14:paraId="0A15DECF" w14:textId="77777777" w:rsidR="002361A3" w:rsidRPr="002361A3" w:rsidRDefault="002361A3" w:rsidP="002361A3">
      <w:pPr>
        <w:numPr>
          <w:ilvl w:val="0"/>
          <w:numId w:val="18"/>
        </w:numPr>
        <w:tabs>
          <w:tab w:val="clear" w:pos="720"/>
        </w:tabs>
      </w:pPr>
      <w:r w:rsidRPr="002361A3">
        <w:t xml:space="preserve">        # Abrir una posición larga</w:t>
      </w:r>
    </w:p>
    <w:p w14:paraId="04114FD8" w14:textId="77777777" w:rsidR="002361A3" w:rsidRPr="002361A3" w:rsidRDefault="002361A3" w:rsidP="002361A3">
      <w:pPr>
        <w:numPr>
          <w:ilvl w:val="0"/>
          <w:numId w:val="18"/>
        </w:numPr>
        <w:tabs>
          <w:tab w:val="clear" w:pos="720"/>
        </w:tabs>
      </w:pPr>
      <w:r w:rsidRPr="002361A3">
        <w:lastRenderedPageBreak/>
        <w:t xml:space="preserve">        order = </w:t>
      </w:r>
      <w:proofErr w:type="gramStart"/>
      <w:r w:rsidRPr="002361A3">
        <w:t>exchange.create</w:t>
      </w:r>
      <w:proofErr w:type="gramEnd"/>
      <w:r w:rsidRPr="002361A3">
        <w:t>_market_buy_order(ticker, amount)</w:t>
      </w:r>
    </w:p>
    <w:p w14:paraId="2730BE21" w14:textId="77777777" w:rsidR="002361A3" w:rsidRPr="002361A3" w:rsidRDefault="002361A3" w:rsidP="002361A3">
      <w:pPr>
        <w:numPr>
          <w:ilvl w:val="0"/>
          <w:numId w:val="18"/>
        </w:numPr>
        <w:tabs>
          <w:tab w:val="clear" w:pos="720"/>
        </w:tabs>
      </w:pPr>
      <w:r w:rsidRPr="002361A3">
        <w:t xml:space="preserve">        position = {'type': 'long', 'entry_price': order['price']}</w:t>
      </w:r>
    </w:p>
    <w:p w14:paraId="13FAB55C"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{'message': f'Long opened at {order["price"]}'})</w:t>
      </w:r>
    </w:p>
    <w:p w14:paraId="140C34D6" w14:textId="77777777" w:rsidR="002361A3" w:rsidRPr="002361A3" w:rsidRDefault="002361A3" w:rsidP="002361A3">
      <w:pPr>
        <w:numPr>
          <w:ilvl w:val="0"/>
          <w:numId w:val="18"/>
        </w:numPr>
        <w:tabs>
          <w:tab w:val="clear" w:pos="720"/>
        </w:tabs>
      </w:pPr>
      <w:r w:rsidRPr="002361A3">
        <w:t xml:space="preserve">    elif signal == 'sell' and position is None:</w:t>
      </w:r>
    </w:p>
    <w:p w14:paraId="3353A1E0" w14:textId="77777777" w:rsidR="002361A3" w:rsidRPr="002361A3" w:rsidRDefault="002361A3" w:rsidP="002361A3">
      <w:pPr>
        <w:numPr>
          <w:ilvl w:val="0"/>
          <w:numId w:val="18"/>
        </w:numPr>
        <w:tabs>
          <w:tab w:val="clear" w:pos="720"/>
        </w:tabs>
      </w:pPr>
      <w:r w:rsidRPr="002361A3">
        <w:t xml:space="preserve">        # Abrir una posición corta (en Binance Futures, por ejemplo)</w:t>
      </w:r>
    </w:p>
    <w:p w14:paraId="2A75E7B1" w14:textId="77777777" w:rsidR="002361A3" w:rsidRPr="002361A3" w:rsidRDefault="002361A3" w:rsidP="002361A3">
      <w:pPr>
        <w:numPr>
          <w:ilvl w:val="0"/>
          <w:numId w:val="18"/>
        </w:numPr>
        <w:tabs>
          <w:tab w:val="clear" w:pos="720"/>
        </w:tabs>
      </w:pPr>
      <w:r w:rsidRPr="002361A3">
        <w:t xml:space="preserve">        order = </w:t>
      </w:r>
      <w:proofErr w:type="gramStart"/>
      <w:r w:rsidRPr="002361A3">
        <w:t>exchange.create</w:t>
      </w:r>
      <w:proofErr w:type="gramEnd"/>
      <w:r w:rsidRPr="002361A3">
        <w:t>_market_sell_order(ticker, amount)</w:t>
      </w:r>
    </w:p>
    <w:p w14:paraId="08463890" w14:textId="77777777" w:rsidR="002361A3" w:rsidRPr="002361A3" w:rsidRDefault="002361A3" w:rsidP="002361A3">
      <w:pPr>
        <w:numPr>
          <w:ilvl w:val="0"/>
          <w:numId w:val="18"/>
        </w:numPr>
        <w:tabs>
          <w:tab w:val="clear" w:pos="720"/>
        </w:tabs>
      </w:pPr>
      <w:r w:rsidRPr="002361A3">
        <w:t xml:space="preserve">        position = {'type': 'short', 'entry_price': order['price']}</w:t>
      </w:r>
    </w:p>
    <w:p w14:paraId="08F495D4"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{'message': f'Short opened at {order["price"]}'})</w:t>
      </w:r>
    </w:p>
    <w:p w14:paraId="2A248B42" w14:textId="77777777" w:rsidR="002361A3" w:rsidRPr="002361A3" w:rsidRDefault="002361A3" w:rsidP="002361A3">
      <w:pPr>
        <w:numPr>
          <w:ilvl w:val="0"/>
          <w:numId w:val="18"/>
        </w:numPr>
        <w:tabs>
          <w:tab w:val="clear" w:pos="720"/>
        </w:tabs>
      </w:pPr>
      <w:r w:rsidRPr="002361A3">
        <w:t xml:space="preserve">    elif position is not None:</w:t>
      </w:r>
    </w:p>
    <w:p w14:paraId="56FF2104" w14:textId="77777777" w:rsidR="002361A3" w:rsidRPr="002361A3" w:rsidRDefault="002361A3" w:rsidP="002361A3">
      <w:pPr>
        <w:numPr>
          <w:ilvl w:val="0"/>
          <w:numId w:val="18"/>
        </w:numPr>
        <w:tabs>
          <w:tab w:val="clear" w:pos="720"/>
        </w:tabs>
      </w:pPr>
      <w:r w:rsidRPr="002361A3">
        <w:t xml:space="preserve">        # Cierra la posición cuando alcanza el take-profit o una nueva señal</w:t>
      </w:r>
    </w:p>
    <w:p w14:paraId="14A27F95" w14:textId="77777777" w:rsidR="002361A3" w:rsidRPr="002361A3" w:rsidRDefault="002361A3" w:rsidP="002361A3">
      <w:pPr>
        <w:numPr>
          <w:ilvl w:val="0"/>
          <w:numId w:val="18"/>
        </w:numPr>
        <w:tabs>
          <w:tab w:val="clear" w:pos="720"/>
        </w:tabs>
      </w:pPr>
      <w:r w:rsidRPr="002361A3">
        <w:t xml:space="preserve">        current_price = </w:t>
      </w:r>
      <w:proofErr w:type="gramStart"/>
      <w:r w:rsidRPr="002361A3">
        <w:t>exchange.fetch</w:t>
      </w:r>
      <w:proofErr w:type="gramEnd"/>
      <w:r w:rsidRPr="002361A3">
        <w:t>_ticker(ticker)['last']</w:t>
      </w:r>
    </w:p>
    <w:p w14:paraId="39052489" w14:textId="77777777" w:rsidR="002361A3" w:rsidRPr="002361A3" w:rsidRDefault="002361A3" w:rsidP="002361A3">
      <w:pPr>
        <w:numPr>
          <w:ilvl w:val="0"/>
          <w:numId w:val="18"/>
        </w:numPr>
        <w:tabs>
          <w:tab w:val="clear" w:pos="720"/>
        </w:tabs>
      </w:pPr>
      <w:r w:rsidRPr="002361A3">
        <w:t xml:space="preserve">        profit = (current_price - position['entry_price']) * amount</w:t>
      </w:r>
    </w:p>
    <w:p w14:paraId="15577875" w14:textId="77777777" w:rsidR="002361A3" w:rsidRPr="002361A3" w:rsidRDefault="002361A3" w:rsidP="002361A3">
      <w:pPr>
        <w:numPr>
          <w:ilvl w:val="0"/>
          <w:numId w:val="18"/>
        </w:numPr>
        <w:tabs>
          <w:tab w:val="clear" w:pos="720"/>
        </w:tabs>
      </w:pPr>
      <w:r w:rsidRPr="002361A3">
        <w:t xml:space="preserve">        if profit &gt;= take_profit or signal == 'close':</w:t>
      </w:r>
    </w:p>
    <w:p w14:paraId="57B4EE6E" w14:textId="77777777" w:rsidR="002361A3" w:rsidRPr="002361A3" w:rsidRDefault="002361A3" w:rsidP="002361A3">
      <w:pPr>
        <w:numPr>
          <w:ilvl w:val="0"/>
          <w:numId w:val="18"/>
        </w:numPr>
        <w:tabs>
          <w:tab w:val="clear" w:pos="720"/>
        </w:tabs>
      </w:pPr>
      <w:r w:rsidRPr="002361A3">
        <w:t xml:space="preserve">            if position['type'] == 'long':</w:t>
      </w:r>
    </w:p>
    <w:p w14:paraId="532BC834" w14:textId="77777777" w:rsidR="002361A3" w:rsidRPr="002361A3" w:rsidRDefault="002361A3" w:rsidP="002361A3">
      <w:pPr>
        <w:numPr>
          <w:ilvl w:val="0"/>
          <w:numId w:val="18"/>
        </w:numPr>
        <w:tabs>
          <w:tab w:val="clear" w:pos="720"/>
        </w:tabs>
      </w:pPr>
      <w:r w:rsidRPr="002361A3">
        <w:t xml:space="preserve">                </w:t>
      </w:r>
      <w:proofErr w:type="gramStart"/>
      <w:r w:rsidRPr="002361A3">
        <w:t>exchange.create</w:t>
      </w:r>
      <w:proofErr w:type="gramEnd"/>
      <w:r w:rsidRPr="002361A3">
        <w:t>_market_sell_order(ticker, amount)</w:t>
      </w:r>
    </w:p>
    <w:p w14:paraId="51AC4F5A" w14:textId="77777777" w:rsidR="002361A3" w:rsidRPr="002361A3" w:rsidRDefault="002361A3" w:rsidP="002361A3">
      <w:pPr>
        <w:numPr>
          <w:ilvl w:val="0"/>
          <w:numId w:val="18"/>
        </w:numPr>
        <w:tabs>
          <w:tab w:val="clear" w:pos="720"/>
        </w:tabs>
      </w:pPr>
      <w:r w:rsidRPr="002361A3">
        <w:t xml:space="preserve">            elif position['type'] == 'short':</w:t>
      </w:r>
    </w:p>
    <w:p w14:paraId="5A6D0F14" w14:textId="77777777" w:rsidR="002361A3" w:rsidRPr="002361A3" w:rsidRDefault="002361A3" w:rsidP="002361A3">
      <w:pPr>
        <w:numPr>
          <w:ilvl w:val="0"/>
          <w:numId w:val="18"/>
        </w:numPr>
        <w:tabs>
          <w:tab w:val="clear" w:pos="720"/>
        </w:tabs>
      </w:pPr>
      <w:r w:rsidRPr="002361A3">
        <w:t xml:space="preserve">                </w:t>
      </w:r>
      <w:proofErr w:type="gramStart"/>
      <w:r w:rsidRPr="002361A3">
        <w:t>exchange.create</w:t>
      </w:r>
      <w:proofErr w:type="gramEnd"/>
      <w:r w:rsidRPr="002361A3">
        <w:t>_market_buy_order(ticker, amount)</w:t>
      </w:r>
    </w:p>
    <w:p w14:paraId="24E854E0" w14:textId="77777777" w:rsidR="002361A3" w:rsidRPr="002361A3" w:rsidRDefault="002361A3" w:rsidP="002361A3">
      <w:pPr>
        <w:numPr>
          <w:ilvl w:val="0"/>
          <w:numId w:val="18"/>
        </w:numPr>
        <w:tabs>
          <w:tab w:val="clear" w:pos="720"/>
        </w:tabs>
      </w:pPr>
      <w:r w:rsidRPr="002361A3">
        <w:t xml:space="preserve">            position = None</w:t>
      </w:r>
    </w:p>
    <w:p w14:paraId="000CCA5B"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{'message': 'Position closed'})</w:t>
      </w:r>
    </w:p>
    <w:p w14:paraId="05BBA249" w14:textId="77777777" w:rsidR="002361A3" w:rsidRPr="002361A3" w:rsidRDefault="002361A3" w:rsidP="002361A3">
      <w:pPr>
        <w:numPr>
          <w:ilvl w:val="0"/>
          <w:numId w:val="18"/>
        </w:numPr>
        <w:tabs>
          <w:tab w:val="clear" w:pos="720"/>
        </w:tabs>
      </w:pPr>
      <w:r w:rsidRPr="002361A3">
        <w:t xml:space="preserve">        else:</w:t>
      </w:r>
    </w:p>
    <w:p w14:paraId="0A4D77DB"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{'message': 'No action taken'})</w:t>
      </w:r>
    </w:p>
    <w:p w14:paraId="58FBC991" w14:textId="77777777" w:rsidR="002361A3" w:rsidRPr="002361A3" w:rsidRDefault="002361A3" w:rsidP="002361A3">
      <w:pPr>
        <w:numPr>
          <w:ilvl w:val="0"/>
          <w:numId w:val="18"/>
        </w:numPr>
        <w:tabs>
          <w:tab w:val="clear" w:pos="720"/>
        </w:tabs>
      </w:pPr>
    </w:p>
    <w:p w14:paraId="4E70B27C" w14:textId="77777777" w:rsidR="002361A3" w:rsidRPr="002361A3" w:rsidRDefault="002361A3" w:rsidP="002361A3">
      <w:pPr>
        <w:numPr>
          <w:ilvl w:val="0"/>
          <w:numId w:val="18"/>
        </w:numPr>
        <w:tabs>
          <w:tab w:val="clear" w:pos="720"/>
        </w:tabs>
      </w:pPr>
      <w:r w:rsidRPr="002361A3">
        <w:t xml:space="preserve">    return </w:t>
      </w:r>
      <w:proofErr w:type="gramStart"/>
      <w:r w:rsidRPr="002361A3">
        <w:t>jsonify(</w:t>
      </w:r>
      <w:proofErr w:type="gramEnd"/>
      <w:r w:rsidRPr="002361A3">
        <w:t>{'message': 'Signal received but no action taken'})</w:t>
      </w:r>
    </w:p>
    <w:p w14:paraId="547C1B82" w14:textId="77777777" w:rsidR="002361A3" w:rsidRPr="002361A3" w:rsidRDefault="002361A3" w:rsidP="002361A3">
      <w:pPr>
        <w:numPr>
          <w:ilvl w:val="0"/>
          <w:numId w:val="18"/>
        </w:numPr>
        <w:tabs>
          <w:tab w:val="clear" w:pos="720"/>
        </w:tabs>
      </w:pPr>
    </w:p>
    <w:p w14:paraId="3838299C" w14:textId="77777777" w:rsidR="002361A3" w:rsidRPr="002361A3" w:rsidRDefault="002361A3" w:rsidP="002361A3">
      <w:pPr>
        <w:numPr>
          <w:ilvl w:val="0"/>
          <w:numId w:val="18"/>
        </w:numPr>
        <w:tabs>
          <w:tab w:val="clear" w:pos="720"/>
        </w:tabs>
      </w:pPr>
      <w:r w:rsidRPr="002361A3">
        <w:t>if __name__ == '__main__':</w:t>
      </w:r>
    </w:p>
    <w:p w14:paraId="5DA12847" w14:textId="77777777" w:rsidR="002361A3" w:rsidRPr="002361A3" w:rsidRDefault="002361A3" w:rsidP="002361A3">
      <w:pPr>
        <w:numPr>
          <w:ilvl w:val="0"/>
          <w:numId w:val="18"/>
        </w:numPr>
        <w:tabs>
          <w:tab w:val="clear" w:pos="720"/>
        </w:tabs>
      </w:pPr>
      <w:r w:rsidRPr="002361A3">
        <w:t xml:space="preserve">    app.run(port=5000)</w:t>
      </w:r>
    </w:p>
    <w:p w14:paraId="0A930722" w14:textId="77777777" w:rsidR="002361A3" w:rsidRPr="002361A3" w:rsidRDefault="002361A3" w:rsidP="002361A3">
      <w:pPr>
        <w:numPr>
          <w:ilvl w:val="0"/>
          <w:numId w:val="18"/>
        </w:numPr>
      </w:pPr>
      <w:r w:rsidRPr="002361A3">
        <w:rPr>
          <w:b/>
          <w:bCs/>
        </w:rPr>
        <w:t>Prueba del servidor</w:t>
      </w:r>
      <w:r w:rsidRPr="002361A3">
        <w:t>:</w:t>
      </w:r>
    </w:p>
    <w:p w14:paraId="458566F0" w14:textId="77777777" w:rsidR="002361A3" w:rsidRPr="002361A3" w:rsidRDefault="002361A3" w:rsidP="002361A3">
      <w:pPr>
        <w:numPr>
          <w:ilvl w:val="1"/>
          <w:numId w:val="18"/>
        </w:numPr>
      </w:pPr>
      <w:r w:rsidRPr="002361A3">
        <w:t>Inicia el servidor con python bot.py.</w:t>
      </w:r>
    </w:p>
    <w:p w14:paraId="29CAD8E2" w14:textId="77777777" w:rsidR="002361A3" w:rsidRPr="002361A3" w:rsidRDefault="002361A3" w:rsidP="002361A3">
      <w:pPr>
        <w:numPr>
          <w:ilvl w:val="1"/>
          <w:numId w:val="18"/>
        </w:numPr>
      </w:pPr>
      <w:r w:rsidRPr="002361A3">
        <w:t>Configura el webhook en TradingView para enviar señales al servidor (http://TU_IP:5000/webhook).</w:t>
      </w:r>
    </w:p>
    <w:p w14:paraId="65EF2BD1" w14:textId="77777777" w:rsidR="002361A3" w:rsidRPr="002361A3" w:rsidRDefault="00000000" w:rsidP="002361A3">
      <w:r>
        <w:pict w14:anchorId="1322DF7A">
          <v:rect id="_x0000_i1044" style="width:0;height:1.5pt" o:hralign="center" o:hrstd="t" o:hr="t" fillcolor="#a0a0a0" stroked="f"/>
        </w:pict>
      </w:r>
    </w:p>
    <w:p w14:paraId="2370E956" w14:textId="77777777" w:rsidR="002361A3" w:rsidRPr="002361A3" w:rsidRDefault="002361A3" w:rsidP="002361A3">
      <w:pPr>
        <w:rPr>
          <w:b/>
          <w:bCs/>
        </w:rPr>
      </w:pPr>
      <w:r w:rsidRPr="002361A3">
        <w:rPr>
          <w:b/>
          <w:bCs/>
        </w:rPr>
        <w:t>Paso 3: Conexión con Quantfury</w:t>
      </w:r>
    </w:p>
    <w:p w14:paraId="3DB45E1C" w14:textId="77777777" w:rsidR="002361A3" w:rsidRPr="002361A3" w:rsidRDefault="002361A3" w:rsidP="002361A3">
      <w:r w:rsidRPr="002361A3">
        <w:t>Quantfury no tiene una API pública completa como Binance, pero puedes usar Python para interactuar con su plataforma si tiene opciones de API para clientes premium. Si necesitas un bot específicamente para Quantfury, verifica su documentación o soporte.</w:t>
      </w:r>
    </w:p>
    <w:p w14:paraId="4B8B3828" w14:textId="77777777" w:rsidR="002361A3" w:rsidRPr="002361A3" w:rsidRDefault="00000000" w:rsidP="002361A3">
      <w:r>
        <w:pict w14:anchorId="3BE3F92D">
          <v:rect id="_x0000_i1045" style="width:0;height:1.5pt" o:hralign="center" o:hrstd="t" o:hr="t" fillcolor="#a0a0a0" stroked="f"/>
        </w:pict>
      </w:r>
    </w:p>
    <w:p w14:paraId="36F62428" w14:textId="77777777" w:rsidR="002361A3" w:rsidRPr="002361A3" w:rsidRDefault="002361A3" w:rsidP="002361A3">
      <w:pPr>
        <w:rPr>
          <w:b/>
          <w:bCs/>
        </w:rPr>
      </w:pPr>
      <w:r w:rsidRPr="002361A3">
        <w:rPr>
          <w:b/>
          <w:bCs/>
        </w:rPr>
        <w:lastRenderedPageBreak/>
        <w:t>Paso 4: Ampliar el bot</w:t>
      </w:r>
    </w:p>
    <w:p w14:paraId="1BD5F344" w14:textId="77777777" w:rsidR="002361A3" w:rsidRPr="002361A3" w:rsidRDefault="002361A3" w:rsidP="002361A3">
      <w:pPr>
        <w:numPr>
          <w:ilvl w:val="0"/>
          <w:numId w:val="19"/>
        </w:numPr>
      </w:pPr>
      <w:r w:rsidRPr="002361A3">
        <w:rPr>
          <w:b/>
          <w:bCs/>
        </w:rPr>
        <w:t>Cerrar operaciones automáticamente al llegar a $1 de ganancia</w:t>
      </w:r>
      <w:r w:rsidRPr="002361A3">
        <w:t xml:space="preserve">: </w:t>
      </w:r>
    </w:p>
    <w:p w14:paraId="79E23E48" w14:textId="77777777" w:rsidR="002361A3" w:rsidRPr="002361A3" w:rsidRDefault="002361A3" w:rsidP="002361A3">
      <w:pPr>
        <w:numPr>
          <w:ilvl w:val="1"/>
          <w:numId w:val="19"/>
        </w:numPr>
      </w:pPr>
      <w:r w:rsidRPr="002361A3">
        <w:t>Ya está implementado en el código base mediante la variable take_profit.</w:t>
      </w:r>
    </w:p>
    <w:p w14:paraId="777C5467" w14:textId="77777777" w:rsidR="002361A3" w:rsidRPr="002361A3" w:rsidRDefault="002361A3" w:rsidP="002361A3">
      <w:pPr>
        <w:numPr>
          <w:ilvl w:val="0"/>
          <w:numId w:val="19"/>
        </w:numPr>
      </w:pPr>
      <w:r w:rsidRPr="002361A3">
        <w:rPr>
          <w:b/>
          <w:bCs/>
        </w:rPr>
        <w:t>Seguir nuevas señales</w:t>
      </w:r>
      <w:r w:rsidRPr="002361A3">
        <w:t xml:space="preserve">: </w:t>
      </w:r>
    </w:p>
    <w:p w14:paraId="77BEE42F" w14:textId="77777777" w:rsidR="002361A3" w:rsidRPr="002361A3" w:rsidRDefault="002361A3" w:rsidP="002361A3">
      <w:pPr>
        <w:numPr>
          <w:ilvl w:val="1"/>
          <w:numId w:val="19"/>
        </w:numPr>
      </w:pPr>
      <w:r w:rsidRPr="002361A3">
        <w:t>La lógica del webhook detecta nuevas señales y ajusta la posición según corresponda.</w:t>
      </w:r>
    </w:p>
    <w:p w14:paraId="7144C726" w14:textId="77777777" w:rsidR="002361A3" w:rsidRPr="002361A3" w:rsidRDefault="00000000" w:rsidP="002361A3">
      <w:r>
        <w:pict w14:anchorId="33DB137B">
          <v:rect id="_x0000_i1046" style="width:0;height:1.5pt" o:hralign="center" o:hrstd="t" o:hr="t" fillcolor="#a0a0a0" stroked="f"/>
        </w:pict>
      </w:r>
    </w:p>
    <w:p w14:paraId="7698E22E" w14:textId="77777777" w:rsidR="002361A3" w:rsidRPr="002361A3" w:rsidRDefault="002361A3" w:rsidP="002361A3">
      <w:pPr>
        <w:rPr>
          <w:b/>
          <w:bCs/>
        </w:rPr>
      </w:pPr>
      <w:r w:rsidRPr="002361A3">
        <w:rPr>
          <w:b/>
          <w:bCs/>
        </w:rPr>
        <w:t>Consideraciones adicionales</w:t>
      </w:r>
    </w:p>
    <w:p w14:paraId="6229F5C5" w14:textId="77777777" w:rsidR="002361A3" w:rsidRPr="002361A3" w:rsidRDefault="002361A3" w:rsidP="002361A3">
      <w:pPr>
        <w:numPr>
          <w:ilvl w:val="0"/>
          <w:numId w:val="20"/>
        </w:numPr>
      </w:pPr>
      <w:r w:rsidRPr="002361A3">
        <w:rPr>
          <w:b/>
          <w:bCs/>
        </w:rPr>
        <w:t>Pruebas con cuentas demo</w:t>
      </w:r>
      <w:r w:rsidRPr="002361A3">
        <w:t>: Usa cuentas de prueba o entornos sandbox de los exchanges para evitar pérdidas reales mientras pruebas tu bot.</w:t>
      </w:r>
    </w:p>
    <w:p w14:paraId="7EC67887" w14:textId="77777777" w:rsidR="002361A3" w:rsidRPr="002361A3" w:rsidRDefault="002361A3" w:rsidP="002361A3">
      <w:pPr>
        <w:numPr>
          <w:ilvl w:val="0"/>
          <w:numId w:val="20"/>
        </w:numPr>
      </w:pPr>
      <w:r w:rsidRPr="002361A3">
        <w:rPr>
          <w:b/>
          <w:bCs/>
        </w:rPr>
        <w:t>Regulaciones locales</w:t>
      </w:r>
      <w:r w:rsidRPr="002361A3">
        <w:t>: Asegúrate de cumplir con las leyes de trading automatizado en tu país.</w:t>
      </w:r>
    </w:p>
    <w:p w14:paraId="1F0ADDD0" w14:textId="77777777" w:rsidR="002361A3" w:rsidRPr="002361A3" w:rsidRDefault="002361A3" w:rsidP="002361A3">
      <w:pPr>
        <w:numPr>
          <w:ilvl w:val="0"/>
          <w:numId w:val="20"/>
        </w:numPr>
      </w:pPr>
      <w:r w:rsidRPr="002361A3">
        <w:rPr>
          <w:b/>
          <w:bCs/>
        </w:rPr>
        <w:t>Monitoreo</w:t>
      </w:r>
      <w:r w:rsidRPr="002361A3">
        <w:t>: Integra un sistema para recibir notificaciones (por ejemplo, Telegram o correo electrónico) cuando el bot ejecute operaciones.</w:t>
      </w:r>
    </w:p>
    <w:p w14:paraId="7EEC3752" w14:textId="77777777" w:rsidR="002361A3" w:rsidRPr="002361A3" w:rsidRDefault="002361A3" w:rsidP="002361A3">
      <w:r w:rsidRPr="002361A3">
        <w:t xml:space="preserve">¿Te gustaría que preparemos un ejemplo más avanzado, como el uso de indicadores específicos o mejoras en la lógica de gestión de posiciones? </w:t>
      </w:r>
      <w:r w:rsidRPr="002361A3">
        <w:rPr>
          <w:rFonts w:ascii="Segoe UI Emoji" w:hAnsi="Segoe UI Emoji" w:cs="Segoe UI Emoji"/>
        </w:rPr>
        <w:t>😊</w:t>
      </w:r>
    </w:p>
    <w:p w14:paraId="039B7ACA" w14:textId="77777777" w:rsidR="00202358" w:rsidRPr="00202358" w:rsidRDefault="00202358" w:rsidP="00202358">
      <w:r w:rsidRPr="00202358">
        <w:t xml:space="preserve">Ajustar automáticamente el </w:t>
      </w:r>
      <w:r w:rsidRPr="00202358">
        <w:rPr>
          <w:b/>
          <w:bCs/>
        </w:rPr>
        <w:t>take-profit (TP)</w:t>
      </w:r>
      <w:r w:rsidRPr="00202358">
        <w:t xml:space="preserve"> y el </w:t>
      </w:r>
      <w:r w:rsidRPr="00202358">
        <w:rPr>
          <w:b/>
          <w:bCs/>
        </w:rPr>
        <w:t>stop-loss (SL)</w:t>
      </w:r>
      <w:r w:rsidRPr="00202358">
        <w:t xml:space="preserve"> según la </w:t>
      </w:r>
      <w:r w:rsidRPr="00202358">
        <w:rPr>
          <w:b/>
          <w:bCs/>
        </w:rPr>
        <w:t>volatilidad</w:t>
      </w:r>
      <w:r w:rsidRPr="00202358">
        <w:t xml:space="preserve"> es una estrategia avanzada que permite que tu bot de trading sea más adaptable a las condiciones del mercado. Aquí te explico cómo hacerlo en pasos prácticos y con ejemplos en Python:</w:t>
      </w:r>
    </w:p>
    <w:p w14:paraId="7EC24A2E" w14:textId="77777777" w:rsidR="00202358" w:rsidRPr="00202358" w:rsidRDefault="00000000" w:rsidP="00202358">
      <w:r>
        <w:pict w14:anchorId="50542F12">
          <v:rect id="_x0000_i1047" style="width:0;height:1.5pt" o:hralign="center" o:hrstd="t" o:hr="t" fillcolor="#a0a0a0" stroked="f"/>
        </w:pict>
      </w:r>
    </w:p>
    <w:p w14:paraId="7EA4CCC1" w14:textId="77777777" w:rsidR="00202358" w:rsidRPr="00202358" w:rsidRDefault="00202358" w:rsidP="00202358">
      <w:pPr>
        <w:rPr>
          <w:b/>
          <w:bCs/>
        </w:rPr>
      </w:pPr>
      <w:r w:rsidRPr="00202358">
        <w:rPr>
          <w:b/>
          <w:bCs/>
        </w:rPr>
        <w:t>1. Conceptos Clave</w:t>
      </w:r>
    </w:p>
    <w:p w14:paraId="135006AC" w14:textId="77777777" w:rsidR="00202358" w:rsidRPr="00202358" w:rsidRDefault="00202358" w:rsidP="00202358">
      <w:pPr>
        <w:numPr>
          <w:ilvl w:val="0"/>
          <w:numId w:val="21"/>
        </w:numPr>
      </w:pPr>
      <w:r w:rsidRPr="00202358">
        <w:rPr>
          <w:b/>
          <w:bCs/>
        </w:rPr>
        <w:t>Volatilidad</w:t>
      </w:r>
      <w:r w:rsidRPr="00202358">
        <w:t>:</w:t>
      </w:r>
    </w:p>
    <w:p w14:paraId="001CA006" w14:textId="77777777" w:rsidR="00202358" w:rsidRPr="00202358" w:rsidRDefault="00202358" w:rsidP="00202358">
      <w:pPr>
        <w:numPr>
          <w:ilvl w:val="1"/>
          <w:numId w:val="21"/>
        </w:numPr>
      </w:pPr>
      <w:r w:rsidRPr="00202358">
        <w:t>Es una medida de la variación en el precio de un activo durante un periodo.</w:t>
      </w:r>
    </w:p>
    <w:p w14:paraId="6533A7BF" w14:textId="77777777" w:rsidR="00202358" w:rsidRPr="00202358" w:rsidRDefault="00202358" w:rsidP="00202358">
      <w:pPr>
        <w:numPr>
          <w:ilvl w:val="1"/>
          <w:numId w:val="21"/>
        </w:numPr>
      </w:pPr>
      <w:r w:rsidRPr="00202358">
        <w:t>En trading, mayor volatilidad implica mayores fluctuaciones de precio, por lo que deberías usar SL y TP más amplios para evitar que la operación se cierre demasiado pronto.</w:t>
      </w:r>
    </w:p>
    <w:p w14:paraId="09B7329E" w14:textId="77777777" w:rsidR="00202358" w:rsidRPr="00202358" w:rsidRDefault="00202358" w:rsidP="00202358">
      <w:pPr>
        <w:numPr>
          <w:ilvl w:val="1"/>
          <w:numId w:val="21"/>
        </w:numPr>
      </w:pPr>
      <w:r w:rsidRPr="00202358">
        <w:t>Para activos de baja volatilidad, un SL y TP más ajustado es adecuado.</w:t>
      </w:r>
    </w:p>
    <w:p w14:paraId="541D8C4C" w14:textId="77777777" w:rsidR="00202358" w:rsidRPr="00202358" w:rsidRDefault="00202358" w:rsidP="00202358">
      <w:pPr>
        <w:numPr>
          <w:ilvl w:val="0"/>
          <w:numId w:val="21"/>
        </w:numPr>
      </w:pPr>
      <w:r w:rsidRPr="00202358">
        <w:rPr>
          <w:b/>
          <w:bCs/>
        </w:rPr>
        <w:t>Indicadores de Volatilidad</w:t>
      </w:r>
      <w:r w:rsidRPr="00202358">
        <w:t>:</w:t>
      </w:r>
    </w:p>
    <w:p w14:paraId="0C9C2298" w14:textId="77777777" w:rsidR="00202358" w:rsidRPr="00202358" w:rsidRDefault="00202358" w:rsidP="00202358">
      <w:pPr>
        <w:numPr>
          <w:ilvl w:val="1"/>
          <w:numId w:val="21"/>
        </w:numPr>
      </w:pPr>
      <w:r w:rsidRPr="00202358">
        <w:rPr>
          <w:b/>
          <w:bCs/>
        </w:rPr>
        <w:t>ATR (Average True Range)</w:t>
      </w:r>
      <w:r w:rsidRPr="00202358">
        <w:t>: Mide la volatilidad promedio del activo en un rango de tiempo.</w:t>
      </w:r>
    </w:p>
    <w:p w14:paraId="5CE7D2AC" w14:textId="77777777" w:rsidR="00202358" w:rsidRPr="00202358" w:rsidRDefault="00202358" w:rsidP="00202358">
      <w:pPr>
        <w:numPr>
          <w:ilvl w:val="1"/>
          <w:numId w:val="21"/>
        </w:numPr>
      </w:pPr>
      <w:r w:rsidRPr="00202358">
        <w:rPr>
          <w:b/>
          <w:bCs/>
        </w:rPr>
        <w:t>Desviación estándar</w:t>
      </w:r>
      <w:r w:rsidRPr="00202358">
        <w:t>: Muestra cuánto varía el precio respecto a su media.</w:t>
      </w:r>
    </w:p>
    <w:p w14:paraId="4489E5D4" w14:textId="77777777" w:rsidR="00202358" w:rsidRPr="00202358" w:rsidRDefault="00202358" w:rsidP="00202358">
      <w:pPr>
        <w:numPr>
          <w:ilvl w:val="1"/>
          <w:numId w:val="21"/>
        </w:numPr>
      </w:pPr>
      <w:r w:rsidRPr="00202358">
        <w:rPr>
          <w:b/>
          <w:bCs/>
        </w:rPr>
        <w:t>Bandas de Bollinger</w:t>
      </w:r>
      <w:r w:rsidRPr="00202358">
        <w:t>: Utilizan la desviación estándar para establecer límites de precios.</w:t>
      </w:r>
    </w:p>
    <w:p w14:paraId="7942CB95" w14:textId="77777777" w:rsidR="00202358" w:rsidRPr="00202358" w:rsidRDefault="00000000" w:rsidP="00202358">
      <w:r>
        <w:pict w14:anchorId="489EA812">
          <v:rect id="_x0000_i1048" style="width:0;height:1.5pt" o:hralign="center" o:hrstd="t" o:hr="t" fillcolor="#a0a0a0" stroked="f"/>
        </w:pict>
      </w:r>
    </w:p>
    <w:p w14:paraId="1288FD9B" w14:textId="77777777" w:rsidR="00202358" w:rsidRPr="00202358" w:rsidRDefault="00202358" w:rsidP="00202358">
      <w:pPr>
        <w:rPr>
          <w:b/>
          <w:bCs/>
        </w:rPr>
      </w:pPr>
      <w:r w:rsidRPr="00202358">
        <w:rPr>
          <w:b/>
          <w:bCs/>
        </w:rPr>
        <w:t>2. Cálculo del ATR para Volatilidad</w:t>
      </w:r>
    </w:p>
    <w:p w14:paraId="2C75DB22" w14:textId="77777777" w:rsidR="00202358" w:rsidRPr="00202358" w:rsidRDefault="00202358" w:rsidP="00202358">
      <w:r w:rsidRPr="00202358">
        <w:t xml:space="preserve">El </w:t>
      </w:r>
      <w:r w:rsidRPr="00202358">
        <w:rPr>
          <w:b/>
          <w:bCs/>
        </w:rPr>
        <w:t>ATR</w:t>
      </w:r>
      <w:r w:rsidRPr="00202358">
        <w:t xml:space="preserve"> (Average True Range) es uno de los indicadores más usados para ajustar automáticamente el TP y SL. Aquí tienes cómo calcularlo:</w:t>
      </w:r>
    </w:p>
    <w:p w14:paraId="40646731" w14:textId="77777777" w:rsidR="00202358" w:rsidRPr="00202358" w:rsidRDefault="00202358" w:rsidP="00202358">
      <w:pPr>
        <w:rPr>
          <w:b/>
          <w:bCs/>
        </w:rPr>
      </w:pPr>
      <w:r w:rsidRPr="00202358">
        <w:rPr>
          <w:b/>
          <w:bCs/>
        </w:rPr>
        <w:t>Código en Python para calcular el ATR:</w:t>
      </w:r>
    </w:p>
    <w:p w14:paraId="66D79359" w14:textId="77777777" w:rsidR="00202358" w:rsidRPr="00202358" w:rsidRDefault="00202358" w:rsidP="00202358">
      <w:r w:rsidRPr="00202358">
        <w:t xml:space="preserve">Usaremos la </w:t>
      </w:r>
      <w:proofErr w:type="gramStart"/>
      <w:r w:rsidRPr="00202358">
        <w:t>biblioteca pandas</w:t>
      </w:r>
      <w:proofErr w:type="gramEnd"/>
      <w:r w:rsidRPr="00202358">
        <w:t xml:space="preserve"> para manejar datos y ccxt para obtener datos históricos del mercado.</w:t>
      </w:r>
    </w:p>
    <w:p w14:paraId="773CA149" w14:textId="77777777" w:rsidR="00202358" w:rsidRPr="00202358" w:rsidRDefault="00202358" w:rsidP="00202358">
      <w:r w:rsidRPr="00202358">
        <w:lastRenderedPageBreak/>
        <w:t>import ccxt</w:t>
      </w:r>
    </w:p>
    <w:p w14:paraId="6C045332" w14:textId="77777777" w:rsidR="00202358" w:rsidRPr="00202358" w:rsidRDefault="00202358" w:rsidP="00202358">
      <w:r w:rsidRPr="00202358">
        <w:t>import pandas as pd</w:t>
      </w:r>
    </w:p>
    <w:p w14:paraId="7CF891BB" w14:textId="77777777" w:rsidR="00202358" w:rsidRPr="00202358" w:rsidRDefault="00202358" w:rsidP="00202358"/>
    <w:p w14:paraId="66FBBAC7" w14:textId="77777777" w:rsidR="00202358" w:rsidRPr="00202358" w:rsidRDefault="00202358" w:rsidP="00202358">
      <w:r w:rsidRPr="00202358">
        <w:t># Configuración del exchange</w:t>
      </w:r>
    </w:p>
    <w:p w14:paraId="62394A45" w14:textId="77777777" w:rsidR="00202358" w:rsidRPr="00202358" w:rsidRDefault="00202358" w:rsidP="00202358">
      <w:r w:rsidRPr="00202358">
        <w:t xml:space="preserve">exchange = </w:t>
      </w:r>
      <w:proofErr w:type="gramStart"/>
      <w:r w:rsidRPr="00202358">
        <w:t>ccxt.binance</w:t>
      </w:r>
      <w:proofErr w:type="gramEnd"/>
      <w:r w:rsidRPr="00202358">
        <w:t>()</w:t>
      </w:r>
    </w:p>
    <w:p w14:paraId="4AE31B13" w14:textId="77777777" w:rsidR="00202358" w:rsidRPr="00202358" w:rsidRDefault="00202358" w:rsidP="00202358">
      <w:r w:rsidRPr="00202358">
        <w:t>symbol = 'BTC/USDT'</w:t>
      </w:r>
    </w:p>
    <w:p w14:paraId="059271DC" w14:textId="77777777" w:rsidR="00202358" w:rsidRPr="00202358" w:rsidRDefault="00202358" w:rsidP="00202358">
      <w:r w:rsidRPr="00202358">
        <w:t>timeframe = '1h</w:t>
      </w:r>
      <w:proofErr w:type="gramStart"/>
      <w:r w:rsidRPr="00202358">
        <w:t>'  #</w:t>
      </w:r>
      <w:proofErr w:type="gramEnd"/>
      <w:r w:rsidRPr="00202358">
        <w:t xml:space="preserve"> Periodo para analizar la volatilidad (1 hora, 4 horas, etc.)</w:t>
      </w:r>
    </w:p>
    <w:p w14:paraId="5E26C31C" w14:textId="77777777" w:rsidR="00202358" w:rsidRPr="00202358" w:rsidRDefault="00202358" w:rsidP="00202358">
      <w:r w:rsidRPr="00202358">
        <w:t>lookback = 14     # Número de periodos para calcular el ATR</w:t>
      </w:r>
    </w:p>
    <w:p w14:paraId="1018003C" w14:textId="77777777" w:rsidR="00202358" w:rsidRPr="00202358" w:rsidRDefault="00202358" w:rsidP="00202358"/>
    <w:p w14:paraId="03CDC954" w14:textId="77777777" w:rsidR="00202358" w:rsidRPr="00202358" w:rsidRDefault="00202358" w:rsidP="00202358">
      <w:r w:rsidRPr="00202358">
        <w:t># Obtener datos históricos</w:t>
      </w:r>
    </w:p>
    <w:p w14:paraId="08B15297" w14:textId="77777777" w:rsidR="00202358" w:rsidRPr="00202358" w:rsidRDefault="00202358" w:rsidP="00202358">
      <w:r w:rsidRPr="00202358">
        <w:t xml:space="preserve">ohlcv = </w:t>
      </w:r>
      <w:proofErr w:type="gramStart"/>
      <w:r w:rsidRPr="00202358">
        <w:t>exchange.fetch</w:t>
      </w:r>
      <w:proofErr w:type="gramEnd"/>
      <w:r w:rsidRPr="00202358">
        <w:t>_ohlcv(symbol, timeframe)</w:t>
      </w:r>
    </w:p>
    <w:p w14:paraId="15BA31BE" w14:textId="77777777" w:rsidR="00202358" w:rsidRPr="00202358" w:rsidRDefault="00202358" w:rsidP="00202358">
      <w:r w:rsidRPr="00202358">
        <w:t xml:space="preserve">data = </w:t>
      </w:r>
      <w:proofErr w:type="gramStart"/>
      <w:r w:rsidRPr="00202358">
        <w:t>pd.DataFrame</w:t>
      </w:r>
      <w:proofErr w:type="gramEnd"/>
      <w:r w:rsidRPr="00202358">
        <w:t>(ohlcv, columns=['timestamp', 'open', 'high', 'low', 'close', 'volume'])</w:t>
      </w:r>
    </w:p>
    <w:p w14:paraId="2312F30F" w14:textId="77777777" w:rsidR="00202358" w:rsidRPr="00202358" w:rsidRDefault="00202358" w:rsidP="00202358"/>
    <w:p w14:paraId="2903404C" w14:textId="77777777" w:rsidR="00202358" w:rsidRPr="00202358" w:rsidRDefault="00202358" w:rsidP="00202358">
      <w:r w:rsidRPr="00202358">
        <w:t># Calcular el True Range (TR)</w:t>
      </w:r>
    </w:p>
    <w:p w14:paraId="7CC65FC6" w14:textId="77777777" w:rsidR="00202358" w:rsidRPr="00202358" w:rsidRDefault="00202358" w:rsidP="00202358">
      <w:r w:rsidRPr="00202358">
        <w:t>data['high-low'] = data['high'] - data['low']</w:t>
      </w:r>
    </w:p>
    <w:p w14:paraId="615529A9" w14:textId="77777777" w:rsidR="00202358" w:rsidRPr="00202358" w:rsidRDefault="00202358" w:rsidP="00202358">
      <w:r w:rsidRPr="00202358">
        <w:t>data['high-close'] = abs(data['high'] - data['close'</w:t>
      </w:r>
      <w:proofErr w:type="gramStart"/>
      <w:r w:rsidRPr="00202358">
        <w:t>].shift</w:t>
      </w:r>
      <w:proofErr w:type="gramEnd"/>
      <w:r w:rsidRPr="00202358">
        <w:t>(1))</w:t>
      </w:r>
    </w:p>
    <w:p w14:paraId="1B2C269E" w14:textId="77777777" w:rsidR="00202358" w:rsidRPr="00202358" w:rsidRDefault="00202358" w:rsidP="00202358">
      <w:r w:rsidRPr="00202358">
        <w:t>data['low-close'] = abs(data['low'] - data['close'</w:t>
      </w:r>
      <w:proofErr w:type="gramStart"/>
      <w:r w:rsidRPr="00202358">
        <w:t>].shift</w:t>
      </w:r>
      <w:proofErr w:type="gramEnd"/>
      <w:r w:rsidRPr="00202358">
        <w:t>(1))</w:t>
      </w:r>
    </w:p>
    <w:p w14:paraId="07D2364C" w14:textId="77777777" w:rsidR="00202358" w:rsidRPr="00202358" w:rsidRDefault="00202358" w:rsidP="00202358">
      <w:r w:rsidRPr="00202358">
        <w:t xml:space="preserve">data['TR'] = </w:t>
      </w:r>
      <w:proofErr w:type="gramStart"/>
      <w:r w:rsidRPr="00202358">
        <w:t>data[</w:t>
      </w:r>
      <w:proofErr w:type="gramEnd"/>
      <w:r w:rsidRPr="00202358">
        <w:t>['high-low', 'high-close', 'low-close']].max(axis=1)</w:t>
      </w:r>
    </w:p>
    <w:p w14:paraId="2679AC3F" w14:textId="77777777" w:rsidR="00202358" w:rsidRPr="00202358" w:rsidRDefault="00202358" w:rsidP="00202358"/>
    <w:p w14:paraId="24D1ADED" w14:textId="77777777" w:rsidR="00202358" w:rsidRPr="00202358" w:rsidRDefault="00202358" w:rsidP="00202358">
      <w:r w:rsidRPr="00202358">
        <w:t># Calcular el Average True Range (ATR)</w:t>
      </w:r>
    </w:p>
    <w:p w14:paraId="1B0A2A0D" w14:textId="77777777" w:rsidR="00202358" w:rsidRPr="00202358" w:rsidRDefault="00202358" w:rsidP="00202358">
      <w:r w:rsidRPr="00202358">
        <w:t>data['ATR'] = data['TR'</w:t>
      </w:r>
      <w:proofErr w:type="gramStart"/>
      <w:r w:rsidRPr="00202358">
        <w:t>].rolling</w:t>
      </w:r>
      <w:proofErr w:type="gramEnd"/>
      <w:r w:rsidRPr="00202358">
        <w:t>(window=lookback).mean()</w:t>
      </w:r>
    </w:p>
    <w:p w14:paraId="6FFBFD1A" w14:textId="77777777" w:rsidR="00202358" w:rsidRPr="00202358" w:rsidRDefault="00202358" w:rsidP="00202358"/>
    <w:p w14:paraId="3129BA1E" w14:textId="77777777" w:rsidR="00202358" w:rsidRPr="00202358" w:rsidRDefault="00202358" w:rsidP="00202358">
      <w:r w:rsidRPr="00202358">
        <w:t># Último valor del ATR</w:t>
      </w:r>
    </w:p>
    <w:p w14:paraId="28D5EB7D" w14:textId="77777777" w:rsidR="00202358" w:rsidRPr="00202358" w:rsidRDefault="00202358" w:rsidP="00202358">
      <w:r w:rsidRPr="00202358">
        <w:t>current_atr = data['ATR'</w:t>
      </w:r>
      <w:proofErr w:type="gramStart"/>
      <w:r w:rsidRPr="00202358">
        <w:t>].iloc</w:t>
      </w:r>
      <w:proofErr w:type="gramEnd"/>
      <w:r w:rsidRPr="00202358">
        <w:t>[-1]</w:t>
      </w:r>
    </w:p>
    <w:p w14:paraId="31B7E50A" w14:textId="77777777" w:rsidR="00202358" w:rsidRPr="00202358" w:rsidRDefault="00202358" w:rsidP="00202358">
      <w:proofErr w:type="gramStart"/>
      <w:r w:rsidRPr="00202358">
        <w:t>print(</w:t>
      </w:r>
      <w:proofErr w:type="gramEnd"/>
      <w:r w:rsidRPr="00202358">
        <w:t>f"ATR actual: {current_atr}")</w:t>
      </w:r>
    </w:p>
    <w:p w14:paraId="76DA872C" w14:textId="77777777" w:rsidR="00202358" w:rsidRPr="00202358" w:rsidRDefault="00000000" w:rsidP="00202358">
      <w:r>
        <w:pict w14:anchorId="09A28EE9">
          <v:rect id="_x0000_i1049" style="width:0;height:1.5pt" o:hralign="center" o:hrstd="t" o:hr="t" fillcolor="#a0a0a0" stroked="f"/>
        </w:pict>
      </w:r>
    </w:p>
    <w:p w14:paraId="38809B52" w14:textId="77777777" w:rsidR="00202358" w:rsidRPr="00202358" w:rsidRDefault="00202358" w:rsidP="00202358">
      <w:pPr>
        <w:rPr>
          <w:b/>
          <w:bCs/>
        </w:rPr>
      </w:pPr>
      <w:r w:rsidRPr="00202358">
        <w:rPr>
          <w:b/>
          <w:bCs/>
        </w:rPr>
        <w:t>3. Ajuste Automático de Take-Profit y Stop-Loss</w:t>
      </w:r>
    </w:p>
    <w:p w14:paraId="38D367D7" w14:textId="77777777" w:rsidR="00202358" w:rsidRPr="00202358" w:rsidRDefault="00202358" w:rsidP="00202358">
      <w:r w:rsidRPr="00202358">
        <w:t>Ahora que tienes el ATR, puedes usarlo para definir dinámicamente los valores de TP y SL:</w:t>
      </w:r>
    </w:p>
    <w:p w14:paraId="21436EC9" w14:textId="77777777" w:rsidR="00202358" w:rsidRPr="00202358" w:rsidRDefault="00202358" w:rsidP="00202358">
      <w:pPr>
        <w:rPr>
          <w:b/>
          <w:bCs/>
        </w:rPr>
      </w:pPr>
      <w:r w:rsidRPr="00202358">
        <w:rPr>
          <w:b/>
          <w:bCs/>
        </w:rPr>
        <w:t>Regla para establecer TP y SL:</w:t>
      </w:r>
    </w:p>
    <w:p w14:paraId="32FDDA08" w14:textId="77777777" w:rsidR="00202358" w:rsidRPr="00202358" w:rsidRDefault="00202358" w:rsidP="00202358">
      <w:pPr>
        <w:numPr>
          <w:ilvl w:val="0"/>
          <w:numId w:val="22"/>
        </w:numPr>
      </w:pPr>
      <w:r w:rsidRPr="00202358">
        <w:rPr>
          <w:b/>
          <w:bCs/>
        </w:rPr>
        <w:t>Take-Profit (TP)</w:t>
      </w:r>
      <w:r w:rsidRPr="00202358">
        <w:t>: Un múltiplo del ATR (por ejemplo, 2x ATR).</w:t>
      </w:r>
    </w:p>
    <w:p w14:paraId="4FA2238C" w14:textId="77777777" w:rsidR="00202358" w:rsidRPr="00202358" w:rsidRDefault="00202358" w:rsidP="00202358">
      <w:pPr>
        <w:numPr>
          <w:ilvl w:val="0"/>
          <w:numId w:val="22"/>
        </w:numPr>
      </w:pPr>
      <w:r w:rsidRPr="00202358">
        <w:rPr>
          <w:b/>
          <w:bCs/>
        </w:rPr>
        <w:t>Stop-Loss (SL)</w:t>
      </w:r>
      <w:r w:rsidRPr="00202358">
        <w:t>: También un múltiplo del ATR (por ejemplo, 1x ATR).</w:t>
      </w:r>
    </w:p>
    <w:p w14:paraId="1A3A8602" w14:textId="77777777" w:rsidR="00202358" w:rsidRPr="00202358" w:rsidRDefault="00202358" w:rsidP="00202358">
      <w:r w:rsidRPr="00202358">
        <w:t># Parámetros dinámicos</w:t>
      </w:r>
    </w:p>
    <w:p w14:paraId="5233AD87" w14:textId="77777777" w:rsidR="00202358" w:rsidRPr="00202358" w:rsidRDefault="00202358" w:rsidP="00202358">
      <w:r w:rsidRPr="00202358">
        <w:t xml:space="preserve">atr_multiplier_tp = </w:t>
      </w:r>
      <w:proofErr w:type="gramStart"/>
      <w:r w:rsidRPr="00202358">
        <w:t>2  #</w:t>
      </w:r>
      <w:proofErr w:type="gramEnd"/>
      <w:r w:rsidRPr="00202358">
        <w:t xml:space="preserve"> Multiplicador para el TP</w:t>
      </w:r>
    </w:p>
    <w:p w14:paraId="2394F3BA" w14:textId="77777777" w:rsidR="00202358" w:rsidRPr="00202358" w:rsidRDefault="00202358" w:rsidP="00202358">
      <w:r w:rsidRPr="00202358">
        <w:t xml:space="preserve">atr_multiplier_sl = </w:t>
      </w:r>
      <w:proofErr w:type="gramStart"/>
      <w:r w:rsidRPr="00202358">
        <w:t>1  #</w:t>
      </w:r>
      <w:proofErr w:type="gramEnd"/>
      <w:r w:rsidRPr="00202358">
        <w:t xml:space="preserve"> Multiplicador para el SL</w:t>
      </w:r>
    </w:p>
    <w:p w14:paraId="2456FEB0" w14:textId="77777777" w:rsidR="00202358" w:rsidRPr="00202358" w:rsidRDefault="00202358" w:rsidP="00202358"/>
    <w:p w14:paraId="387570CB" w14:textId="77777777" w:rsidR="00202358" w:rsidRPr="00202358" w:rsidRDefault="00202358" w:rsidP="00202358">
      <w:r w:rsidRPr="00202358">
        <w:lastRenderedPageBreak/>
        <w:t># Precio actual del mercado</w:t>
      </w:r>
    </w:p>
    <w:p w14:paraId="0C74E0D5" w14:textId="77777777" w:rsidR="00202358" w:rsidRPr="00202358" w:rsidRDefault="00202358" w:rsidP="00202358">
      <w:r w:rsidRPr="00202358">
        <w:t xml:space="preserve">ticker = </w:t>
      </w:r>
      <w:proofErr w:type="gramStart"/>
      <w:r w:rsidRPr="00202358">
        <w:t>exchange.fetch</w:t>
      </w:r>
      <w:proofErr w:type="gramEnd"/>
      <w:r w:rsidRPr="00202358">
        <w:t>_ticker(symbol)</w:t>
      </w:r>
    </w:p>
    <w:p w14:paraId="7AE210FC" w14:textId="77777777" w:rsidR="00202358" w:rsidRPr="00202358" w:rsidRDefault="00202358" w:rsidP="00202358">
      <w:r w:rsidRPr="00202358">
        <w:t>current_price = ticker['last']</w:t>
      </w:r>
    </w:p>
    <w:p w14:paraId="4DB289EF" w14:textId="77777777" w:rsidR="00202358" w:rsidRPr="00202358" w:rsidRDefault="00202358" w:rsidP="00202358"/>
    <w:p w14:paraId="55626F5D" w14:textId="77777777" w:rsidR="00202358" w:rsidRPr="00202358" w:rsidRDefault="00202358" w:rsidP="00202358">
      <w:r w:rsidRPr="00202358">
        <w:t># Cálculo dinámico del TP y SL</w:t>
      </w:r>
    </w:p>
    <w:p w14:paraId="3C571EF3" w14:textId="77777777" w:rsidR="00202358" w:rsidRPr="00202358" w:rsidRDefault="00202358" w:rsidP="00202358">
      <w:r w:rsidRPr="00202358">
        <w:t>take_profit = current_price + (current_atr * atr_multiplier_tp)</w:t>
      </w:r>
    </w:p>
    <w:p w14:paraId="754B13C9" w14:textId="77777777" w:rsidR="00202358" w:rsidRPr="00202358" w:rsidRDefault="00202358" w:rsidP="00202358">
      <w:r w:rsidRPr="00202358">
        <w:t>stop_loss = current_price - (current_atr * atr_multiplier_sl)</w:t>
      </w:r>
    </w:p>
    <w:p w14:paraId="5C42F91C" w14:textId="77777777" w:rsidR="00202358" w:rsidRPr="00202358" w:rsidRDefault="00202358" w:rsidP="00202358"/>
    <w:p w14:paraId="105B8104" w14:textId="77777777" w:rsidR="00202358" w:rsidRPr="00202358" w:rsidRDefault="00202358" w:rsidP="00202358">
      <w:proofErr w:type="gramStart"/>
      <w:r w:rsidRPr="00202358">
        <w:t>print(</w:t>
      </w:r>
      <w:proofErr w:type="gramEnd"/>
      <w:r w:rsidRPr="00202358">
        <w:t>f"Take-Profit dinámico: {take_profit}")</w:t>
      </w:r>
    </w:p>
    <w:p w14:paraId="217121C4" w14:textId="77777777" w:rsidR="00202358" w:rsidRPr="00202358" w:rsidRDefault="00202358" w:rsidP="00202358">
      <w:proofErr w:type="gramStart"/>
      <w:r w:rsidRPr="00202358">
        <w:t>print(</w:t>
      </w:r>
      <w:proofErr w:type="gramEnd"/>
      <w:r w:rsidRPr="00202358">
        <w:t>f"Stop-Loss dinámico: {stop_loss}")</w:t>
      </w:r>
    </w:p>
    <w:p w14:paraId="0C290F3C" w14:textId="77777777" w:rsidR="00202358" w:rsidRPr="00202358" w:rsidRDefault="00000000" w:rsidP="00202358">
      <w:r>
        <w:pict w14:anchorId="3C51485A">
          <v:rect id="_x0000_i1050" style="width:0;height:1.5pt" o:hralign="center" o:hrstd="t" o:hr="t" fillcolor="#a0a0a0" stroked="f"/>
        </w:pict>
      </w:r>
    </w:p>
    <w:p w14:paraId="1E3A18A9" w14:textId="77777777" w:rsidR="00202358" w:rsidRPr="00202358" w:rsidRDefault="00202358" w:rsidP="00202358">
      <w:pPr>
        <w:rPr>
          <w:b/>
          <w:bCs/>
        </w:rPr>
      </w:pPr>
      <w:r w:rsidRPr="00202358">
        <w:rPr>
          <w:b/>
          <w:bCs/>
        </w:rPr>
        <w:t>4. Integración con el Bot</w:t>
      </w:r>
    </w:p>
    <w:p w14:paraId="35D0D726" w14:textId="77777777" w:rsidR="00202358" w:rsidRPr="00202358" w:rsidRDefault="00202358" w:rsidP="00202358">
      <w:r w:rsidRPr="00202358">
        <w:t>Este cálculo puede integrarse directamente en tu lógica de trading. Por ejemplo, cuando recibas una señal de compra o venta, calcula el TP y SL antes de abrir la operación.</w:t>
      </w:r>
    </w:p>
    <w:p w14:paraId="27DA98C9" w14:textId="77777777" w:rsidR="00202358" w:rsidRPr="00202358" w:rsidRDefault="00202358" w:rsidP="00202358">
      <w:pPr>
        <w:rPr>
          <w:b/>
          <w:bCs/>
        </w:rPr>
      </w:pPr>
      <w:r w:rsidRPr="00202358">
        <w:rPr>
          <w:b/>
          <w:bCs/>
        </w:rPr>
        <w:t>Ejemplo completo de integración:</w:t>
      </w:r>
    </w:p>
    <w:p w14:paraId="0824118B" w14:textId="77777777" w:rsidR="00202358" w:rsidRPr="00202358" w:rsidRDefault="00202358" w:rsidP="00202358">
      <w:r w:rsidRPr="00202358">
        <w:t>def place_order_with_dynamic_tp_</w:t>
      </w:r>
      <w:proofErr w:type="gramStart"/>
      <w:r w:rsidRPr="00202358">
        <w:t>sl(</w:t>
      </w:r>
      <w:proofErr w:type="gramEnd"/>
      <w:r w:rsidRPr="00202358">
        <w:t>signal, symbol, amount):</w:t>
      </w:r>
    </w:p>
    <w:p w14:paraId="6AC1AFA6" w14:textId="77777777" w:rsidR="00202358" w:rsidRPr="00202358" w:rsidRDefault="00202358" w:rsidP="00202358">
      <w:r w:rsidRPr="00202358">
        <w:t xml:space="preserve">    # Precio actual</w:t>
      </w:r>
    </w:p>
    <w:p w14:paraId="237C6F50" w14:textId="77777777" w:rsidR="00202358" w:rsidRPr="00202358" w:rsidRDefault="00202358" w:rsidP="00202358">
      <w:r w:rsidRPr="00202358">
        <w:t xml:space="preserve">    ticker = </w:t>
      </w:r>
      <w:proofErr w:type="gramStart"/>
      <w:r w:rsidRPr="00202358">
        <w:t>exchange.fetch</w:t>
      </w:r>
      <w:proofErr w:type="gramEnd"/>
      <w:r w:rsidRPr="00202358">
        <w:t>_ticker(symbol)</w:t>
      </w:r>
    </w:p>
    <w:p w14:paraId="77C71B23" w14:textId="77777777" w:rsidR="00202358" w:rsidRPr="00202358" w:rsidRDefault="00202358" w:rsidP="00202358">
      <w:r w:rsidRPr="00202358">
        <w:t xml:space="preserve">    current_price = ticker['last']</w:t>
      </w:r>
    </w:p>
    <w:p w14:paraId="2C690E12" w14:textId="77777777" w:rsidR="00202358" w:rsidRPr="00202358" w:rsidRDefault="00202358" w:rsidP="00202358"/>
    <w:p w14:paraId="554D81DC" w14:textId="77777777" w:rsidR="00202358" w:rsidRPr="00202358" w:rsidRDefault="00202358" w:rsidP="00202358">
      <w:r w:rsidRPr="00202358">
        <w:t xml:space="preserve">    # Calcular ATR y ajustar TP/SL</w:t>
      </w:r>
    </w:p>
    <w:p w14:paraId="197BAD0A" w14:textId="77777777" w:rsidR="00202358" w:rsidRPr="00202358" w:rsidRDefault="00202358" w:rsidP="00202358">
      <w:r w:rsidRPr="00202358">
        <w:t xml:space="preserve">    atr = calculate_</w:t>
      </w:r>
      <w:proofErr w:type="gramStart"/>
      <w:r w:rsidRPr="00202358">
        <w:t>atr(</w:t>
      </w:r>
      <w:proofErr w:type="gramEnd"/>
      <w:r w:rsidRPr="00202358">
        <w:t>symbol, '1h', 14)  # Reutiliza el código del ATR</w:t>
      </w:r>
    </w:p>
    <w:p w14:paraId="38AA237D" w14:textId="77777777" w:rsidR="00202358" w:rsidRPr="00202358" w:rsidRDefault="00202358" w:rsidP="00202358">
      <w:r w:rsidRPr="00202358">
        <w:t xml:space="preserve">    if signal == 'buy':</w:t>
      </w:r>
    </w:p>
    <w:p w14:paraId="7220377E" w14:textId="77777777" w:rsidR="00202358" w:rsidRPr="00202358" w:rsidRDefault="00202358" w:rsidP="00202358">
      <w:r w:rsidRPr="00202358">
        <w:t xml:space="preserve">        take_profit = current_price + (atr * atr_multiplier_tp)</w:t>
      </w:r>
    </w:p>
    <w:p w14:paraId="58FDC8BE" w14:textId="77777777" w:rsidR="00202358" w:rsidRPr="00202358" w:rsidRDefault="00202358" w:rsidP="00202358">
      <w:r w:rsidRPr="00202358">
        <w:t xml:space="preserve">        stop_loss = current_price - (atr * atr_multiplier_sl)</w:t>
      </w:r>
    </w:p>
    <w:p w14:paraId="1B0B177D" w14:textId="77777777" w:rsidR="00202358" w:rsidRPr="00202358" w:rsidRDefault="00202358" w:rsidP="00202358">
      <w:r w:rsidRPr="00202358">
        <w:t xml:space="preserve">        order = </w:t>
      </w:r>
      <w:proofErr w:type="gramStart"/>
      <w:r w:rsidRPr="00202358">
        <w:t>exchange.create</w:t>
      </w:r>
      <w:proofErr w:type="gramEnd"/>
      <w:r w:rsidRPr="00202358">
        <w:t>_market_buy_order(symbol, amount)</w:t>
      </w:r>
    </w:p>
    <w:p w14:paraId="1390D08F" w14:textId="77777777" w:rsidR="00202358" w:rsidRPr="00202358" w:rsidRDefault="00202358" w:rsidP="00202358">
      <w:r w:rsidRPr="00202358">
        <w:t xml:space="preserve">    elif signal == 'sell':</w:t>
      </w:r>
    </w:p>
    <w:p w14:paraId="359DAFA1" w14:textId="77777777" w:rsidR="00202358" w:rsidRPr="00202358" w:rsidRDefault="00202358" w:rsidP="00202358">
      <w:r w:rsidRPr="00202358">
        <w:t xml:space="preserve">        take_profit = current_price - (atr * atr_multiplier_tp)</w:t>
      </w:r>
    </w:p>
    <w:p w14:paraId="7D67775F" w14:textId="77777777" w:rsidR="00202358" w:rsidRPr="00202358" w:rsidRDefault="00202358" w:rsidP="00202358">
      <w:r w:rsidRPr="00202358">
        <w:t xml:space="preserve">        stop_loss = current_price + (atr * atr_multiplier_sl)</w:t>
      </w:r>
    </w:p>
    <w:p w14:paraId="055B6715" w14:textId="77777777" w:rsidR="00202358" w:rsidRPr="00202358" w:rsidRDefault="00202358" w:rsidP="00202358">
      <w:r w:rsidRPr="00202358">
        <w:t xml:space="preserve">        order = </w:t>
      </w:r>
      <w:proofErr w:type="gramStart"/>
      <w:r w:rsidRPr="00202358">
        <w:t>exchange.create</w:t>
      </w:r>
      <w:proofErr w:type="gramEnd"/>
      <w:r w:rsidRPr="00202358">
        <w:t>_market_sell_order(symbol, amount)</w:t>
      </w:r>
    </w:p>
    <w:p w14:paraId="1E8E55F1" w14:textId="77777777" w:rsidR="00202358" w:rsidRPr="00202358" w:rsidRDefault="00202358" w:rsidP="00202358"/>
    <w:p w14:paraId="5583B2B3" w14:textId="77777777" w:rsidR="00202358" w:rsidRPr="00202358" w:rsidRDefault="00202358" w:rsidP="00202358">
      <w:r w:rsidRPr="00202358">
        <w:t xml:space="preserve">    </w:t>
      </w:r>
      <w:proofErr w:type="gramStart"/>
      <w:r w:rsidRPr="00202358">
        <w:t>print(</w:t>
      </w:r>
      <w:proofErr w:type="gramEnd"/>
      <w:r w:rsidRPr="00202358">
        <w:t>f"Orden abierta: {signal.upper()} {symbol}")</w:t>
      </w:r>
    </w:p>
    <w:p w14:paraId="386B670D" w14:textId="77777777" w:rsidR="00202358" w:rsidRPr="00202358" w:rsidRDefault="00202358" w:rsidP="00202358">
      <w:r w:rsidRPr="00202358">
        <w:t xml:space="preserve">    </w:t>
      </w:r>
      <w:proofErr w:type="gramStart"/>
      <w:r w:rsidRPr="00202358">
        <w:t>print(</w:t>
      </w:r>
      <w:proofErr w:type="gramEnd"/>
      <w:r w:rsidRPr="00202358">
        <w:t>f"TP: {take_profit}, SL: {stop_loss}")</w:t>
      </w:r>
    </w:p>
    <w:p w14:paraId="0B5D3864" w14:textId="77777777" w:rsidR="00202358" w:rsidRPr="00202358" w:rsidRDefault="00202358" w:rsidP="00202358"/>
    <w:p w14:paraId="1248FF91" w14:textId="77777777" w:rsidR="00202358" w:rsidRPr="00202358" w:rsidRDefault="00202358" w:rsidP="00202358">
      <w:r w:rsidRPr="00202358">
        <w:t xml:space="preserve">    # Implementar lógica para monitorear precios y cerrar posición</w:t>
      </w:r>
    </w:p>
    <w:p w14:paraId="158109BD" w14:textId="77777777" w:rsidR="00202358" w:rsidRPr="00202358" w:rsidRDefault="00000000" w:rsidP="00202358">
      <w:r>
        <w:pict w14:anchorId="15517805">
          <v:rect id="_x0000_i1051" style="width:0;height:1.5pt" o:hralign="center" o:hrstd="t" o:hr="t" fillcolor="#a0a0a0" stroked="f"/>
        </w:pict>
      </w:r>
    </w:p>
    <w:p w14:paraId="125F43A5" w14:textId="77777777" w:rsidR="00202358" w:rsidRPr="00202358" w:rsidRDefault="00202358" w:rsidP="00202358">
      <w:pPr>
        <w:rPr>
          <w:b/>
          <w:bCs/>
        </w:rPr>
      </w:pPr>
      <w:r w:rsidRPr="00202358">
        <w:rPr>
          <w:b/>
          <w:bCs/>
        </w:rPr>
        <w:lastRenderedPageBreak/>
        <w:t>5. Monitoreo de Precios y Cierre de Posiciones</w:t>
      </w:r>
    </w:p>
    <w:p w14:paraId="6BB2DC51" w14:textId="77777777" w:rsidR="00202358" w:rsidRPr="00202358" w:rsidRDefault="00202358" w:rsidP="00202358">
      <w:r w:rsidRPr="00202358">
        <w:t>Puedes usar un bucle que revise los precios en tiempo real y cierre la posición cuando se alcance el TP o SL:</w:t>
      </w:r>
    </w:p>
    <w:p w14:paraId="47BB054A" w14:textId="77777777" w:rsidR="00202358" w:rsidRPr="00202358" w:rsidRDefault="00202358" w:rsidP="00202358">
      <w:r w:rsidRPr="00202358">
        <w:t>import time</w:t>
      </w:r>
    </w:p>
    <w:p w14:paraId="6CC6B714" w14:textId="77777777" w:rsidR="00202358" w:rsidRPr="00202358" w:rsidRDefault="00202358" w:rsidP="00202358"/>
    <w:p w14:paraId="1E6A7A3F" w14:textId="77777777" w:rsidR="00202358" w:rsidRPr="00202358" w:rsidRDefault="00202358" w:rsidP="00202358">
      <w:r w:rsidRPr="00202358">
        <w:t>def monitor_</w:t>
      </w:r>
      <w:proofErr w:type="gramStart"/>
      <w:r w:rsidRPr="00202358">
        <w:t>position(</w:t>
      </w:r>
      <w:proofErr w:type="gramEnd"/>
      <w:r w:rsidRPr="00202358">
        <w:t>symbol, entry_price, take_profit, stop_loss, amount, position_type):</w:t>
      </w:r>
    </w:p>
    <w:p w14:paraId="75E07FA7" w14:textId="77777777" w:rsidR="00202358" w:rsidRPr="00202358" w:rsidRDefault="00202358" w:rsidP="00202358">
      <w:r w:rsidRPr="00202358">
        <w:t xml:space="preserve">    while True:</w:t>
      </w:r>
    </w:p>
    <w:p w14:paraId="408E0F6C" w14:textId="77777777" w:rsidR="00202358" w:rsidRPr="00202358" w:rsidRDefault="00202358" w:rsidP="00202358">
      <w:r w:rsidRPr="00202358">
        <w:t xml:space="preserve">        ticker = </w:t>
      </w:r>
      <w:proofErr w:type="gramStart"/>
      <w:r w:rsidRPr="00202358">
        <w:t>exchange.fetch</w:t>
      </w:r>
      <w:proofErr w:type="gramEnd"/>
      <w:r w:rsidRPr="00202358">
        <w:t>_ticker(symbol)</w:t>
      </w:r>
    </w:p>
    <w:p w14:paraId="24F26F7D" w14:textId="77777777" w:rsidR="00202358" w:rsidRPr="00202358" w:rsidRDefault="00202358" w:rsidP="00202358">
      <w:r w:rsidRPr="00202358">
        <w:t xml:space="preserve">        current_price = ticker['last']</w:t>
      </w:r>
    </w:p>
    <w:p w14:paraId="03ABCC4E" w14:textId="77777777" w:rsidR="00202358" w:rsidRPr="00202358" w:rsidRDefault="00202358" w:rsidP="00202358"/>
    <w:p w14:paraId="70C98128" w14:textId="77777777" w:rsidR="00202358" w:rsidRPr="00202358" w:rsidRDefault="00202358" w:rsidP="00202358">
      <w:r w:rsidRPr="00202358">
        <w:t xml:space="preserve">        if position_type == 'buy' and (current_price &gt;= take_profit or current_price &lt;= stop_loss):</w:t>
      </w:r>
    </w:p>
    <w:p w14:paraId="7D6CDDE7" w14:textId="77777777" w:rsidR="00202358" w:rsidRPr="00202358" w:rsidRDefault="00202358" w:rsidP="00202358">
      <w:r w:rsidRPr="00202358">
        <w:t xml:space="preserve">            </w:t>
      </w:r>
      <w:proofErr w:type="gramStart"/>
      <w:r w:rsidRPr="00202358">
        <w:t>exchange.create</w:t>
      </w:r>
      <w:proofErr w:type="gramEnd"/>
      <w:r w:rsidRPr="00202358">
        <w:t>_market_sell_order(symbol, amount)  # Cierra la posición</w:t>
      </w:r>
    </w:p>
    <w:p w14:paraId="5489E938" w14:textId="77777777" w:rsidR="00202358" w:rsidRPr="00202358" w:rsidRDefault="00202358" w:rsidP="00202358">
      <w:r w:rsidRPr="00202358">
        <w:t xml:space="preserve">            </w:t>
      </w:r>
      <w:proofErr w:type="gramStart"/>
      <w:r w:rsidRPr="00202358">
        <w:t>print(</w:t>
      </w:r>
      <w:proofErr w:type="gramEnd"/>
      <w:r w:rsidRPr="00202358">
        <w:t>f"Posición cerrada en {symbol}. Precio actual: {current_price}")</w:t>
      </w:r>
    </w:p>
    <w:p w14:paraId="49C4DE63" w14:textId="77777777" w:rsidR="00202358" w:rsidRPr="00202358" w:rsidRDefault="00202358" w:rsidP="00202358">
      <w:r w:rsidRPr="00202358">
        <w:t xml:space="preserve">            break</w:t>
      </w:r>
    </w:p>
    <w:p w14:paraId="20945C06" w14:textId="77777777" w:rsidR="00202358" w:rsidRPr="00202358" w:rsidRDefault="00202358" w:rsidP="00202358">
      <w:r w:rsidRPr="00202358">
        <w:t xml:space="preserve">        elif position_type == 'sell' and (current_price &lt;= take_profit or current_price &gt;= stop_loss):</w:t>
      </w:r>
    </w:p>
    <w:p w14:paraId="769B26C5" w14:textId="77777777" w:rsidR="00202358" w:rsidRPr="00202358" w:rsidRDefault="00202358" w:rsidP="00202358">
      <w:r w:rsidRPr="00202358">
        <w:t xml:space="preserve">            </w:t>
      </w:r>
      <w:proofErr w:type="gramStart"/>
      <w:r w:rsidRPr="00202358">
        <w:t>exchange.create</w:t>
      </w:r>
      <w:proofErr w:type="gramEnd"/>
      <w:r w:rsidRPr="00202358">
        <w:t>_market_buy_order(symbol, amount)  # Cierra la posición</w:t>
      </w:r>
    </w:p>
    <w:p w14:paraId="392B568B" w14:textId="77777777" w:rsidR="00202358" w:rsidRPr="00202358" w:rsidRDefault="00202358" w:rsidP="00202358">
      <w:r w:rsidRPr="00202358">
        <w:t xml:space="preserve">            </w:t>
      </w:r>
      <w:proofErr w:type="gramStart"/>
      <w:r w:rsidRPr="00202358">
        <w:t>print(</w:t>
      </w:r>
      <w:proofErr w:type="gramEnd"/>
      <w:r w:rsidRPr="00202358">
        <w:t>f"Posición cerrada en {symbol}. Precio actual: {current_price}")</w:t>
      </w:r>
    </w:p>
    <w:p w14:paraId="4EA3D974" w14:textId="77777777" w:rsidR="00202358" w:rsidRPr="00202358" w:rsidRDefault="00202358" w:rsidP="00202358">
      <w:r w:rsidRPr="00202358">
        <w:t xml:space="preserve">            break</w:t>
      </w:r>
    </w:p>
    <w:p w14:paraId="7EDA1180" w14:textId="77777777" w:rsidR="00202358" w:rsidRPr="00202358" w:rsidRDefault="00202358" w:rsidP="00202358"/>
    <w:p w14:paraId="0EDE5DF4" w14:textId="77777777" w:rsidR="00202358" w:rsidRPr="00202358" w:rsidRDefault="00202358" w:rsidP="00202358">
      <w:r w:rsidRPr="00202358">
        <w:t xml:space="preserve">        </w:t>
      </w:r>
      <w:proofErr w:type="gramStart"/>
      <w:r w:rsidRPr="00202358">
        <w:t>time.sleep</w:t>
      </w:r>
      <w:proofErr w:type="gramEnd"/>
      <w:r w:rsidRPr="00202358">
        <w:t>(10)  # Esperar 10 segundos antes de verificar nuevamente</w:t>
      </w:r>
    </w:p>
    <w:p w14:paraId="03C71643" w14:textId="77777777" w:rsidR="00202358" w:rsidRPr="00202358" w:rsidRDefault="00000000" w:rsidP="00202358">
      <w:r>
        <w:pict w14:anchorId="71760AB1">
          <v:rect id="_x0000_i1052" style="width:0;height:1.5pt" o:hralign="center" o:hrstd="t" o:hr="t" fillcolor="#a0a0a0" stroked="f"/>
        </w:pict>
      </w:r>
    </w:p>
    <w:p w14:paraId="07ADB9CC" w14:textId="77777777" w:rsidR="00202358" w:rsidRPr="00202358" w:rsidRDefault="00202358" w:rsidP="00202358">
      <w:pPr>
        <w:rPr>
          <w:b/>
          <w:bCs/>
        </w:rPr>
      </w:pPr>
      <w:r w:rsidRPr="00202358">
        <w:rPr>
          <w:b/>
          <w:bCs/>
        </w:rPr>
        <w:t>6. Adaptación a Diferentes Estrategias</w:t>
      </w:r>
    </w:p>
    <w:p w14:paraId="2EBD7617" w14:textId="77777777" w:rsidR="00202358" w:rsidRPr="00202358" w:rsidRDefault="00202358" w:rsidP="00202358">
      <w:pPr>
        <w:numPr>
          <w:ilvl w:val="0"/>
          <w:numId w:val="23"/>
        </w:numPr>
      </w:pPr>
      <w:r w:rsidRPr="00202358">
        <w:rPr>
          <w:b/>
          <w:bCs/>
        </w:rPr>
        <w:t>Mayor volatilidad</w:t>
      </w:r>
      <w:r w:rsidRPr="00202358">
        <w:t>: Usa múltiplos más grandes para el TP y SL (3x o más).</w:t>
      </w:r>
    </w:p>
    <w:p w14:paraId="356825ED" w14:textId="77777777" w:rsidR="00202358" w:rsidRPr="00202358" w:rsidRDefault="00202358" w:rsidP="00202358">
      <w:pPr>
        <w:numPr>
          <w:ilvl w:val="0"/>
          <w:numId w:val="23"/>
        </w:numPr>
      </w:pPr>
      <w:r w:rsidRPr="00202358">
        <w:rPr>
          <w:b/>
          <w:bCs/>
        </w:rPr>
        <w:t>Menor volatilidad</w:t>
      </w:r>
      <w:r w:rsidRPr="00202358">
        <w:t>: Usa múltiplos más pequeños para TP y SL (1x o 0.5x).</w:t>
      </w:r>
    </w:p>
    <w:p w14:paraId="7783B934" w14:textId="77777777" w:rsidR="00202358" w:rsidRPr="00202358" w:rsidRDefault="00202358" w:rsidP="00202358">
      <w:pPr>
        <w:numPr>
          <w:ilvl w:val="0"/>
          <w:numId w:val="23"/>
        </w:numPr>
      </w:pPr>
      <w:r w:rsidRPr="00202358">
        <w:rPr>
          <w:b/>
          <w:bCs/>
        </w:rPr>
        <w:t>Combinación con indicadores técnicos</w:t>
      </w:r>
      <w:r w:rsidRPr="00202358">
        <w:t>: Usa otras herramientas (RSI, MACD) para confirmar las señales y evitar operaciones en condiciones desfavorables.</w:t>
      </w:r>
    </w:p>
    <w:p w14:paraId="1365045E" w14:textId="77777777" w:rsidR="00202358" w:rsidRPr="00202358" w:rsidRDefault="00000000" w:rsidP="00202358">
      <w:r>
        <w:pict w14:anchorId="58850EF4">
          <v:rect id="_x0000_i1053" style="width:0;height:1.5pt" o:hralign="center" o:hrstd="t" o:hr="t" fillcolor="#a0a0a0" stroked="f"/>
        </w:pict>
      </w:r>
    </w:p>
    <w:p w14:paraId="25654305" w14:textId="77777777" w:rsidR="00202358" w:rsidRPr="00202358" w:rsidRDefault="00202358" w:rsidP="00202358">
      <w:pPr>
        <w:rPr>
          <w:b/>
          <w:bCs/>
        </w:rPr>
      </w:pPr>
      <w:r w:rsidRPr="00202358">
        <w:rPr>
          <w:b/>
          <w:bCs/>
        </w:rPr>
        <w:t>Recursos Adicionales</w:t>
      </w:r>
    </w:p>
    <w:p w14:paraId="38C8EB7C" w14:textId="77777777" w:rsidR="00202358" w:rsidRPr="00202358" w:rsidRDefault="00202358" w:rsidP="00202358">
      <w:pPr>
        <w:numPr>
          <w:ilvl w:val="0"/>
          <w:numId w:val="24"/>
        </w:numPr>
      </w:pPr>
      <w:r w:rsidRPr="00202358">
        <w:rPr>
          <w:b/>
          <w:bCs/>
        </w:rPr>
        <w:t>ATR Documentation</w:t>
      </w:r>
      <w:r w:rsidRPr="00202358">
        <w:t xml:space="preserve">: Aprende más sobre el ATR en </w:t>
      </w:r>
      <w:hyperlink r:id="rId32" w:history="1">
        <w:r w:rsidRPr="00202358">
          <w:rPr>
            <w:rStyle w:val="Hipervnculo"/>
          </w:rPr>
          <w:t>Investopedia</w:t>
        </w:r>
      </w:hyperlink>
      <w:r w:rsidRPr="00202358">
        <w:t>.</w:t>
      </w:r>
    </w:p>
    <w:p w14:paraId="0EFED7A1" w14:textId="77777777" w:rsidR="00202358" w:rsidRPr="00202358" w:rsidRDefault="00202358" w:rsidP="00202358">
      <w:pPr>
        <w:numPr>
          <w:ilvl w:val="0"/>
          <w:numId w:val="24"/>
        </w:numPr>
      </w:pPr>
      <w:r w:rsidRPr="00202358">
        <w:rPr>
          <w:b/>
          <w:bCs/>
        </w:rPr>
        <w:t>CCXT Documentation</w:t>
      </w:r>
      <w:r w:rsidRPr="00202358">
        <w:t xml:space="preserve">: Configura diferentes exchanges con </w:t>
      </w:r>
      <w:hyperlink r:id="rId33" w:history="1">
        <w:r w:rsidRPr="00202358">
          <w:rPr>
            <w:rStyle w:val="Hipervnculo"/>
          </w:rPr>
          <w:t>CCXT</w:t>
        </w:r>
      </w:hyperlink>
      <w:r w:rsidRPr="00202358">
        <w:t>.</w:t>
      </w:r>
    </w:p>
    <w:p w14:paraId="61A2FE53" w14:textId="77777777" w:rsidR="00202358" w:rsidRPr="00202358" w:rsidRDefault="00202358" w:rsidP="00202358">
      <w:pPr>
        <w:numPr>
          <w:ilvl w:val="0"/>
          <w:numId w:val="24"/>
        </w:numPr>
      </w:pPr>
      <w:r w:rsidRPr="00202358">
        <w:rPr>
          <w:b/>
          <w:bCs/>
        </w:rPr>
        <w:t>Python Trading Libraries</w:t>
      </w:r>
      <w:r w:rsidRPr="00202358">
        <w:t>: Investiga otras librerías útiles como TA-Lib para cálculos avanzados de indicadores.</w:t>
      </w:r>
    </w:p>
    <w:p w14:paraId="450390E4" w14:textId="77777777" w:rsidR="00202358" w:rsidRPr="00202358" w:rsidRDefault="00202358" w:rsidP="00202358">
      <w:r w:rsidRPr="00202358">
        <w:t xml:space="preserve">¿Te gustaría que implementemos esta lógica en un ejemplo completo de bot, o que agreguemos otros indicadores al modelo? </w:t>
      </w:r>
      <w:r w:rsidRPr="00202358">
        <w:rPr>
          <w:rFonts w:ascii="Segoe UI Emoji" w:hAnsi="Segoe UI Emoji" w:cs="Segoe UI Emoji"/>
        </w:rPr>
        <w:t>😊</w:t>
      </w:r>
    </w:p>
    <w:p w14:paraId="4A983206" w14:textId="77777777" w:rsidR="00202358" w:rsidRPr="00202358" w:rsidRDefault="00202358" w:rsidP="00202358">
      <w:r w:rsidRPr="00202358">
        <w:t xml:space="preserve">¡Perfecto! Vamos a construir un bot funcional que implemente la lógica de </w:t>
      </w:r>
      <w:r w:rsidRPr="00202358">
        <w:rPr>
          <w:b/>
          <w:bCs/>
        </w:rPr>
        <w:t>ATR</w:t>
      </w:r>
      <w:r w:rsidRPr="00202358">
        <w:t xml:space="preserve"> para ajustar automáticamente el </w:t>
      </w:r>
      <w:r w:rsidRPr="00202358">
        <w:rPr>
          <w:b/>
          <w:bCs/>
        </w:rPr>
        <w:t>Take-Profit (TP)</w:t>
      </w:r>
      <w:r w:rsidRPr="00202358">
        <w:t xml:space="preserve"> y el </w:t>
      </w:r>
      <w:r w:rsidRPr="00202358">
        <w:rPr>
          <w:b/>
          <w:bCs/>
        </w:rPr>
        <w:t>Stop-Loss (SL)</w:t>
      </w:r>
      <w:r w:rsidRPr="00202358">
        <w:t>, con monitoreo en tiempo real para gestionar las posiciones. El siguiente código incluye todo lo necesario para calcular el ATR, abrir operaciones y cerrarlas automáticamente en función del TP y SL dinámicos.</w:t>
      </w:r>
    </w:p>
    <w:p w14:paraId="4BC3F1D0" w14:textId="77777777" w:rsidR="00202358" w:rsidRPr="00202358" w:rsidRDefault="00000000" w:rsidP="00202358">
      <w:r>
        <w:lastRenderedPageBreak/>
        <w:pict w14:anchorId="52F13E7D">
          <v:rect id="_x0000_i1054" style="width:0;height:1.5pt" o:hralign="center" o:hrstd="t" o:hr="t" fillcolor="#a0a0a0" stroked="f"/>
        </w:pict>
      </w:r>
    </w:p>
    <w:p w14:paraId="3720860A" w14:textId="77777777" w:rsidR="00202358" w:rsidRPr="00202358" w:rsidRDefault="00202358" w:rsidP="00202358">
      <w:pPr>
        <w:rPr>
          <w:b/>
          <w:bCs/>
        </w:rPr>
      </w:pPr>
      <w:r w:rsidRPr="00202358">
        <w:rPr>
          <w:b/>
          <w:bCs/>
        </w:rPr>
        <w:t>Código Completo del Bot</w:t>
      </w:r>
    </w:p>
    <w:p w14:paraId="75C3006D" w14:textId="77777777" w:rsidR="00202358" w:rsidRPr="00202358" w:rsidRDefault="00202358" w:rsidP="00202358">
      <w:pPr>
        <w:rPr>
          <w:b/>
          <w:bCs/>
        </w:rPr>
      </w:pPr>
      <w:r w:rsidRPr="00202358">
        <w:rPr>
          <w:b/>
          <w:bCs/>
        </w:rPr>
        <w:t>1. Configurar Dependencias</w:t>
      </w:r>
    </w:p>
    <w:p w14:paraId="54F44AC9" w14:textId="77777777" w:rsidR="00202358" w:rsidRPr="00202358" w:rsidRDefault="00202358" w:rsidP="00202358">
      <w:r w:rsidRPr="00202358">
        <w:t>Primero, asegúrate de instalar las bibliotecas necesarias:</w:t>
      </w:r>
    </w:p>
    <w:p w14:paraId="3AE5DE28" w14:textId="77777777" w:rsidR="00202358" w:rsidRPr="00202358" w:rsidRDefault="00202358" w:rsidP="00202358">
      <w:r w:rsidRPr="00202358">
        <w:t>pip install ccxt pandas flask</w:t>
      </w:r>
    </w:p>
    <w:p w14:paraId="1F8875E8" w14:textId="77777777" w:rsidR="00202358" w:rsidRPr="00202358" w:rsidRDefault="00000000" w:rsidP="00202358">
      <w:r>
        <w:pict w14:anchorId="0BF72538">
          <v:rect id="_x0000_i1055" style="width:0;height:1.5pt" o:hralign="center" o:hrstd="t" o:hr="t" fillcolor="#a0a0a0" stroked="f"/>
        </w:pict>
      </w:r>
    </w:p>
    <w:p w14:paraId="512002CC" w14:textId="77777777" w:rsidR="00202358" w:rsidRPr="00202358" w:rsidRDefault="00202358" w:rsidP="00202358">
      <w:pPr>
        <w:rPr>
          <w:b/>
          <w:bCs/>
        </w:rPr>
      </w:pPr>
      <w:r w:rsidRPr="00202358">
        <w:rPr>
          <w:b/>
          <w:bCs/>
        </w:rPr>
        <w:t>2. Implementar el Bot</w:t>
      </w:r>
    </w:p>
    <w:p w14:paraId="54182AD1" w14:textId="77777777" w:rsidR="00202358" w:rsidRPr="00202358" w:rsidRDefault="00202358" w:rsidP="00202358">
      <w:r w:rsidRPr="00202358">
        <w:t>Aquí está el código completo con las funciones integradas para recibir señales, calcular ATR, abrir órdenes y monitorear posiciones.</w:t>
      </w:r>
    </w:p>
    <w:p w14:paraId="3E2F848B" w14:textId="77777777" w:rsidR="00202358" w:rsidRPr="00202358" w:rsidRDefault="00202358" w:rsidP="00202358">
      <w:r w:rsidRPr="00202358">
        <w:t>import ccxt</w:t>
      </w:r>
    </w:p>
    <w:p w14:paraId="3FFCA28F" w14:textId="77777777" w:rsidR="00202358" w:rsidRPr="00202358" w:rsidRDefault="00202358" w:rsidP="00202358">
      <w:r w:rsidRPr="00202358">
        <w:t>import pandas as pd</w:t>
      </w:r>
    </w:p>
    <w:p w14:paraId="59F52E86" w14:textId="77777777" w:rsidR="00202358" w:rsidRPr="00202358" w:rsidRDefault="00202358" w:rsidP="00202358">
      <w:r w:rsidRPr="00202358">
        <w:t>import time</w:t>
      </w:r>
    </w:p>
    <w:p w14:paraId="2E06BE12" w14:textId="77777777" w:rsidR="00202358" w:rsidRPr="00202358" w:rsidRDefault="00202358" w:rsidP="00202358">
      <w:r w:rsidRPr="00202358">
        <w:t>from flask import Flask, request, jsonify</w:t>
      </w:r>
    </w:p>
    <w:p w14:paraId="53B687E3" w14:textId="77777777" w:rsidR="00202358" w:rsidRPr="00202358" w:rsidRDefault="00202358" w:rsidP="00202358">
      <w:r w:rsidRPr="00202358">
        <w:t>import logging</w:t>
      </w:r>
    </w:p>
    <w:p w14:paraId="1C87F705" w14:textId="77777777" w:rsidR="00202358" w:rsidRPr="00202358" w:rsidRDefault="00202358" w:rsidP="00202358"/>
    <w:p w14:paraId="271C2F58" w14:textId="77777777" w:rsidR="00202358" w:rsidRPr="00202358" w:rsidRDefault="00202358" w:rsidP="00202358">
      <w:r w:rsidRPr="00202358">
        <w:t># Configuración del bot</w:t>
      </w:r>
    </w:p>
    <w:p w14:paraId="7F51031B" w14:textId="77777777" w:rsidR="00202358" w:rsidRPr="00202358" w:rsidRDefault="00202358" w:rsidP="00202358">
      <w:r w:rsidRPr="00202358">
        <w:t>app = Flask(__name__)</w:t>
      </w:r>
    </w:p>
    <w:p w14:paraId="61F10F3A" w14:textId="77777777" w:rsidR="00202358" w:rsidRPr="00202358" w:rsidRDefault="00202358" w:rsidP="00202358">
      <w:proofErr w:type="gramStart"/>
      <w:r w:rsidRPr="00202358">
        <w:t>logging.basicConfig</w:t>
      </w:r>
      <w:proofErr w:type="gramEnd"/>
      <w:r w:rsidRPr="00202358">
        <w:t>(level=logging.INFO)</w:t>
      </w:r>
    </w:p>
    <w:p w14:paraId="77E21DFA" w14:textId="77777777" w:rsidR="00202358" w:rsidRPr="00202358" w:rsidRDefault="00202358" w:rsidP="00202358"/>
    <w:p w14:paraId="38A4EDF7" w14:textId="77777777" w:rsidR="00202358" w:rsidRPr="00202358" w:rsidRDefault="00202358" w:rsidP="00202358">
      <w:r w:rsidRPr="00202358">
        <w:t># Configuración del exchange</w:t>
      </w:r>
    </w:p>
    <w:p w14:paraId="2A49F72C" w14:textId="77777777" w:rsidR="00202358" w:rsidRPr="00202358" w:rsidRDefault="00202358" w:rsidP="00202358">
      <w:r w:rsidRPr="00202358">
        <w:t xml:space="preserve">exchange = </w:t>
      </w:r>
      <w:proofErr w:type="gramStart"/>
      <w:r w:rsidRPr="00202358">
        <w:t>ccxt.binance</w:t>
      </w:r>
      <w:proofErr w:type="gramEnd"/>
      <w:r w:rsidRPr="00202358">
        <w:t>({</w:t>
      </w:r>
    </w:p>
    <w:p w14:paraId="729C0FAC" w14:textId="77777777" w:rsidR="00202358" w:rsidRPr="00202358" w:rsidRDefault="00202358" w:rsidP="00202358">
      <w:r w:rsidRPr="00202358">
        <w:t xml:space="preserve">    'apiKey': 'TU_API_KEY',</w:t>
      </w:r>
    </w:p>
    <w:p w14:paraId="68123EA1" w14:textId="77777777" w:rsidR="00202358" w:rsidRPr="00202358" w:rsidRDefault="00202358" w:rsidP="00202358">
      <w:r w:rsidRPr="00202358">
        <w:t xml:space="preserve">    'secret': 'TU_API_SECRET'</w:t>
      </w:r>
    </w:p>
    <w:p w14:paraId="1EF99E27" w14:textId="77777777" w:rsidR="00202358" w:rsidRPr="00202358" w:rsidRDefault="00202358" w:rsidP="00202358">
      <w:r w:rsidRPr="00202358">
        <w:t>})</w:t>
      </w:r>
    </w:p>
    <w:p w14:paraId="6934F4B7" w14:textId="77777777" w:rsidR="00202358" w:rsidRPr="00202358" w:rsidRDefault="00202358" w:rsidP="00202358"/>
    <w:p w14:paraId="2F9CF350" w14:textId="77777777" w:rsidR="00202358" w:rsidRPr="00202358" w:rsidRDefault="00202358" w:rsidP="00202358">
      <w:r w:rsidRPr="00202358">
        <w:t># Parámetros del bot</w:t>
      </w:r>
    </w:p>
    <w:p w14:paraId="332F0DF1" w14:textId="77777777" w:rsidR="00202358" w:rsidRPr="00202358" w:rsidRDefault="00202358" w:rsidP="00202358">
      <w:r w:rsidRPr="00202358">
        <w:t xml:space="preserve">atr_period = </w:t>
      </w:r>
      <w:proofErr w:type="gramStart"/>
      <w:r w:rsidRPr="00202358">
        <w:t>14  #</w:t>
      </w:r>
      <w:proofErr w:type="gramEnd"/>
      <w:r w:rsidRPr="00202358">
        <w:t xml:space="preserve"> Número de períodos para el cálculo del ATR</w:t>
      </w:r>
    </w:p>
    <w:p w14:paraId="2F36B423" w14:textId="77777777" w:rsidR="00202358" w:rsidRPr="00202358" w:rsidRDefault="00202358" w:rsidP="00202358">
      <w:r w:rsidRPr="00202358">
        <w:t xml:space="preserve">atr_multiplier_tp = </w:t>
      </w:r>
      <w:proofErr w:type="gramStart"/>
      <w:r w:rsidRPr="00202358">
        <w:t>2  #</w:t>
      </w:r>
      <w:proofErr w:type="gramEnd"/>
      <w:r w:rsidRPr="00202358">
        <w:t xml:space="preserve"> Multiplicador para el Take-Profit</w:t>
      </w:r>
    </w:p>
    <w:p w14:paraId="60A97788" w14:textId="77777777" w:rsidR="00202358" w:rsidRPr="00202358" w:rsidRDefault="00202358" w:rsidP="00202358">
      <w:r w:rsidRPr="00202358">
        <w:t xml:space="preserve">atr_multiplier_sl = </w:t>
      </w:r>
      <w:proofErr w:type="gramStart"/>
      <w:r w:rsidRPr="00202358">
        <w:t>1  #</w:t>
      </w:r>
      <w:proofErr w:type="gramEnd"/>
      <w:r w:rsidRPr="00202358">
        <w:t xml:space="preserve"> Multiplicador para el Stop-Loss</w:t>
      </w:r>
    </w:p>
    <w:p w14:paraId="605B8DEC" w14:textId="77777777" w:rsidR="00202358" w:rsidRPr="00202358" w:rsidRDefault="00202358" w:rsidP="00202358">
      <w:r w:rsidRPr="00202358">
        <w:t xml:space="preserve">positions = </w:t>
      </w:r>
      <w:proofErr w:type="gramStart"/>
      <w:r w:rsidRPr="00202358">
        <w:t>{}  #</w:t>
      </w:r>
      <w:proofErr w:type="gramEnd"/>
      <w:r w:rsidRPr="00202358">
        <w:t xml:space="preserve"> Rastrea posiciones abiertas</w:t>
      </w:r>
    </w:p>
    <w:p w14:paraId="336077B1" w14:textId="77777777" w:rsidR="00202358" w:rsidRPr="00202358" w:rsidRDefault="00202358" w:rsidP="00202358"/>
    <w:p w14:paraId="16DC9CCB" w14:textId="77777777" w:rsidR="00202358" w:rsidRPr="00202358" w:rsidRDefault="00202358" w:rsidP="00202358">
      <w:r w:rsidRPr="00202358">
        <w:t># Función para calcular el ATR</w:t>
      </w:r>
    </w:p>
    <w:p w14:paraId="2877C2E8" w14:textId="77777777" w:rsidR="00202358" w:rsidRPr="00202358" w:rsidRDefault="00202358" w:rsidP="00202358">
      <w:r w:rsidRPr="00202358">
        <w:t>def calculate_</w:t>
      </w:r>
      <w:proofErr w:type="gramStart"/>
      <w:r w:rsidRPr="00202358">
        <w:t>atr(</w:t>
      </w:r>
      <w:proofErr w:type="gramEnd"/>
      <w:r w:rsidRPr="00202358">
        <w:t>symbol, timeframe, lookback):</w:t>
      </w:r>
    </w:p>
    <w:p w14:paraId="157D09BD" w14:textId="77777777" w:rsidR="00202358" w:rsidRPr="00202358" w:rsidRDefault="00202358" w:rsidP="00202358">
      <w:r w:rsidRPr="00202358">
        <w:t xml:space="preserve">    ohlcv = </w:t>
      </w:r>
      <w:proofErr w:type="gramStart"/>
      <w:r w:rsidRPr="00202358">
        <w:t>exchange.fetch</w:t>
      </w:r>
      <w:proofErr w:type="gramEnd"/>
      <w:r w:rsidRPr="00202358">
        <w:t>_ohlcv(symbol, timeframe)</w:t>
      </w:r>
    </w:p>
    <w:p w14:paraId="78EB47C3" w14:textId="77777777" w:rsidR="00202358" w:rsidRPr="00202358" w:rsidRDefault="00202358" w:rsidP="00202358">
      <w:r w:rsidRPr="00202358">
        <w:t xml:space="preserve">    data = </w:t>
      </w:r>
      <w:proofErr w:type="gramStart"/>
      <w:r w:rsidRPr="00202358">
        <w:t>pd.DataFrame</w:t>
      </w:r>
      <w:proofErr w:type="gramEnd"/>
      <w:r w:rsidRPr="00202358">
        <w:t>(ohlcv, columns=['timestamp', 'open', 'high', 'low', 'close', 'volume'])</w:t>
      </w:r>
    </w:p>
    <w:p w14:paraId="752CF534" w14:textId="77777777" w:rsidR="00202358" w:rsidRPr="00202358" w:rsidRDefault="00202358" w:rsidP="00202358"/>
    <w:p w14:paraId="58C7C559" w14:textId="77777777" w:rsidR="00202358" w:rsidRPr="00202358" w:rsidRDefault="00202358" w:rsidP="00202358">
      <w:r w:rsidRPr="00202358">
        <w:lastRenderedPageBreak/>
        <w:t xml:space="preserve">    # Calcular True Range (TR)</w:t>
      </w:r>
    </w:p>
    <w:p w14:paraId="02EAD21C" w14:textId="77777777" w:rsidR="00202358" w:rsidRPr="00202358" w:rsidRDefault="00202358" w:rsidP="00202358">
      <w:r w:rsidRPr="00202358">
        <w:t xml:space="preserve">    data['high-low'] = data['high'] - data['low']</w:t>
      </w:r>
    </w:p>
    <w:p w14:paraId="058B296F" w14:textId="77777777" w:rsidR="00202358" w:rsidRPr="00202358" w:rsidRDefault="00202358" w:rsidP="00202358">
      <w:r w:rsidRPr="00202358">
        <w:t xml:space="preserve">    data['high-close'] = abs(data['high'] - data['close'</w:t>
      </w:r>
      <w:proofErr w:type="gramStart"/>
      <w:r w:rsidRPr="00202358">
        <w:t>].shift</w:t>
      </w:r>
      <w:proofErr w:type="gramEnd"/>
      <w:r w:rsidRPr="00202358">
        <w:t>(1))</w:t>
      </w:r>
    </w:p>
    <w:p w14:paraId="46C12FB6" w14:textId="77777777" w:rsidR="00202358" w:rsidRPr="00202358" w:rsidRDefault="00202358" w:rsidP="00202358">
      <w:r w:rsidRPr="00202358">
        <w:t xml:space="preserve">    data['low-close'] = abs(data['low'] - data['close'</w:t>
      </w:r>
      <w:proofErr w:type="gramStart"/>
      <w:r w:rsidRPr="00202358">
        <w:t>].shift</w:t>
      </w:r>
      <w:proofErr w:type="gramEnd"/>
      <w:r w:rsidRPr="00202358">
        <w:t>(1))</w:t>
      </w:r>
    </w:p>
    <w:p w14:paraId="7C504646" w14:textId="77777777" w:rsidR="00202358" w:rsidRPr="00202358" w:rsidRDefault="00202358" w:rsidP="00202358">
      <w:r w:rsidRPr="00202358">
        <w:t xml:space="preserve">    data['TR'] = </w:t>
      </w:r>
      <w:proofErr w:type="gramStart"/>
      <w:r w:rsidRPr="00202358">
        <w:t>data[</w:t>
      </w:r>
      <w:proofErr w:type="gramEnd"/>
      <w:r w:rsidRPr="00202358">
        <w:t>['high-low', 'high-close', 'low-close']].max(axis=1)</w:t>
      </w:r>
    </w:p>
    <w:p w14:paraId="2EA4F54D" w14:textId="77777777" w:rsidR="00202358" w:rsidRPr="00202358" w:rsidRDefault="00202358" w:rsidP="00202358"/>
    <w:p w14:paraId="096346D8" w14:textId="77777777" w:rsidR="00202358" w:rsidRPr="00202358" w:rsidRDefault="00202358" w:rsidP="00202358">
      <w:r w:rsidRPr="00202358">
        <w:t xml:space="preserve">    # Calcular Average True Range (ATR)</w:t>
      </w:r>
    </w:p>
    <w:p w14:paraId="40A184F7" w14:textId="77777777" w:rsidR="00202358" w:rsidRPr="00202358" w:rsidRDefault="00202358" w:rsidP="00202358">
      <w:r w:rsidRPr="00202358">
        <w:t xml:space="preserve">    data['ATR'] = data['TR'</w:t>
      </w:r>
      <w:proofErr w:type="gramStart"/>
      <w:r w:rsidRPr="00202358">
        <w:t>].rolling</w:t>
      </w:r>
      <w:proofErr w:type="gramEnd"/>
      <w:r w:rsidRPr="00202358">
        <w:t>(window=lookback).mean()</w:t>
      </w:r>
    </w:p>
    <w:p w14:paraId="0F76CFED" w14:textId="77777777" w:rsidR="00202358" w:rsidRPr="00202358" w:rsidRDefault="00202358" w:rsidP="00202358"/>
    <w:p w14:paraId="5C13628E" w14:textId="77777777" w:rsidR="00202358" w:rsidRPr="00202358" w:rsidRDefault="00202358" w:rsidP="00202358">
      <w:r w:rsidRPr="00202358">
        <w:t xml:space="preserve">    return data['ATR'</w:t>
      </w:r>
      <w:proofErr w:type="gramStart"/>
      <w:r w:rsidRPr="00202358">
        <w:t>].iloc</w:t>
      </w:r>
      <w:proofErr w:type="gramEnd"/>
      <w:r w:rsidRPr="00202358">
        <w:t>[-1]  # Retorna el último ATR</w:t>
      </w:r>
    </w:p>
    <w:p w14:paraId="6EB8C8E9" w14:textId="77777777" w:rsidR="00202358" w:rsidRPr="00202358" w:rsidRDefault="00202358" w:rsidP="00202358"/>
    <w:p w14:paraId="42007EFE" w14:textId="77777777" w:rsidR="00202358" w:rsidRPr="00202358" w:rsidRDefault="00202358" w:rsidP="00202358">
      <w:r w:rsidRPr="00202358">
        <w:t># Función para abrir una orden con TP y SL dinámicos</w:t>
      </w:r>
    </w:p>
    <w:p w14:paraId="2814A2ED" w14:textId="77777777" w:rsidR="00202358" w:rsidRPr="00202358" w:rsidRDefault="00202358" w:rsidP="00202358">
      <w:r w:rsidRPr="00202358">
        <w:t>def place_order_with_dynamic_tp_</w:t>
      </w:r>
      <w:proofErr w:type="gramStart"/>
      <w:r w:rsidRPr="00202358">
        <w:t>sl(</w:t>
      </w:r>
      <w:proofErr w:type="gramEnd"/>
      <w:r w:rsidRPr="00202358">
        <w:t>signal, symbol, amount):</w:t>
      </w:r>
    </w:p>
    <w:p w14:paraId="3ABB30F8" w14:textId="77777777" w:rsidR="00202358" w:rsidRPr="00202358" w:rsidRDefault="00202358" w:rsidP="00202358">
      <w:r w:rsidRPr="00202358">
        <w:t xml:space="preserve">    </w:t>
      </w:r>
      <w:proofErr w:type="gramStart"/>
      <w:r w:rsidRPr="00202358">
        <w:t>global positions</w:t>
      </w:r>
      <w:proofErr w:type="gramEnd"/>
    </w:p>
    <w:p w14:paraId="3A526FE3" w14:textId="77777777" w:rsidR="00202358" w:rsidRPr="00202358" w:rsidRDefault="00202358" w:rsidP="00202358"/>
    <w:p w14:paraId="079B307C" w14:textId="77777777" w:rsidR="00202358" w:rsidRPr="00202358" w:rsidRDefault="00202358" w:rsidP="00202358">
      <w:r w:rsidRPr="00202358">
        <w:t xml:space="preserve">    # Precio actual</w:t>
      </w:r>
    </w:p>
    <w:p w14:paraId="679FB06E" w14:textId="77777777" w:rsidR="00202358" w:rsidRPr="00202358" w:rsidRDefault="00202358" w:rsidP="00202358">
      <w:r w:rsidRPr="00202358">
        <w:t xml:space="preserve">    ticker = </w:t>
      </w:r>
      <w:proofErr w:type="gramStart"/>
      <w:r w:rsidRPr="00202358">
        <w:t>exchange.fetch</w:t>
      </w:r>
      <w:proofErr w:type="gramEnd"/>
      <w:r w:rsidRPr="00202358">
        <w:t>_ticker(symbol)</w:t>
      </w:r>
    </w:p>
    <w:p w14:paraId="74404C51" w14:textId="77777777" w:rsidR="00202358" w:rsidRPr="00202358" w:rsidRDefault="00202358" w:rsidP="00202358">
      <w:r w:rsidRPr="00202358">
        <w:t xml:space="preserve">    current_price = ticker['last']</w:t>
      </w:r>
    </w:p>
    <w:p w14:paraId="61BCAFE4" w14:textId="77777777" w:rsidR="00202358" w:rsidRPr="00202358" w:rsidRDefault="00202358" w:rsidP="00202358"/>
    <w:p w14:paraId="1EB4B065" w14:textId="77777777" w:rsidR="00202358" w:rsidRPr="00202358" w:rsidRDefault="00202358" w:rsidP="00202358">
      <w:r w:rsidRPr="00202358">
        <w:t xml:space="preserve">    # Calcular ATR</w:t>
      </w:r>
    </w:p>
    <w:p w14:paraId="14DFE21E" w14:textId="77777777" w:rsidR="00202358" w:rsidRPr="00202358" w:rsidRDefault="00202358" w:rsidP="00202358">
      <w:r w:rsidRPr="00202358">
        <w:t xml:space="preserve">    atr = calculate_</w:t>
      </w:r>
      <w:proofErr w:type="gramStart"/>
      <w:r w:rsidRPr="00202358">
        <w:t>atr(</w:t>
      </w:r>
      <w:proofErr w:type="gramEnd"/>
      <w:r w:rsidRPr="00202358">
        <w:t>symbol, '1h', atr_period)</w:t>
      </w:r>
    </w:p>
    <w:p w14:paraId="6BF2610D" w14:textId="77777777" w:rsidR="00202358" w:rsidRPr="00202358" w:rsidRDefault="00202358" w:rsidP="00202358"/>
    <w:p w14:paraId="4C822CDA" w14:textId="77777777" w:rsidR="00202358" w:rsidRPr="00202358" w:rsidRDefault="00202358" w:rsidP="00202358">
      <w:r w:rsidRPr="00202358">
        <w:t xml:space="preserve">    # Calcular TP y SL dinámicos</w:t>
      </w:r>
    </w:p>
    <w:p w14:paraId="38FF8E39" w14:textId="77777777" w:rsidR="00202358" w:rsidRPr="00202358" w:rsidRDefault="00202358" w:rsidP="00202358">
      <w:r w:rsidRPr="00202358">
        <w:t xml:space="preserve">    if signal == 'buy':</w:t>
      </w:r>
    </w:p>
    <w:p w14:paraId="3EFFF12E" w14:textId="77777777" w:rsidR="00202358" w:rsidRPr="00202358" w:rsidRDefault="00202358" w:rsidP="00202358">
      <w:r w:rsidRPr="00202358">
        <w:t xml:space="preserve">        take_profit = current_price + (atr * atr_multiplier_tp)</w:t>
      </w:r>
    </w:p>
    <w:p w14:paraId="7BD44EB2" w14:textId="77777777" w:rsidR="00202358" w:rsidRPr="00202358" w:rsidRDefault="00202358" w:rsidP="00202358">
      <w:r w:rsidRPr="00202358">
        <w:t xml:space="preserve">        stop_loss = current_price - (atr * atr_multiplier_sl)</w:t>
      </w:r>
    </w:p>
    <w:p w14:paraId="1ADBEC77" w14:textId="77777777" w:rsidR="00202358" w:rsidRPr="00202358" w:rsidRDefault="00202358" w:rsidP="00202358">
      <w:r w:rsidRPr="00202358">
        <w:t xml:space="preserve">        order = </w:t>
      </w:r>
      <w:proofErr w:type="gramStart"/>
      <w:r w:rsidRPr="00202358">
        <w:t>exchange.create</w:t>
      </w:r>
      <w:proofErr w:type="gramEnd"/>
      <w:r w:rsidRPr="00202358">
        <w:t>_market_buy_order(symbol, amount)</w:t>
      </w:r>
    </w:p>
    <w:p w14:paraId="020B56FE" w14:textId="77777777" w:rsidR="00202358" w:rsidRPr="00202358" w:rsidRDefault="00202358" w:rsidP="00202358">
      <w:r w:rsidRPr="00202358">
        <w:t xml:space="preserve">        positions[symbol] = {'type': 'buy', 'tp': take_profit, 'sl': stop_loss, 'entry': current_price}</w:t>
      </w:r>
    </w:p>
    <w:p w14:paraId="081505E0" w14:textId="77777777" w:rsidR="00202358" w:rsidRPr="00202358" w:rsidRDefault="00202358" w:rsidP="00202358">
      <w:r w:rsidRPr="00202358">
        <w:t xml:space="preserve">    elif signal == 'sell':</w:t>
      </w:r>
    </w:p>
    <w:p w14:paraId="298F0D50" w14:textId="77777777" w:rsidR="00202358" w:rsidRPr="00202358" w:rsidRDefault="00202358" w:rsidP="00202358">
      <w:r w:rsidRPr="00202358">
        <w:t xml:space="preserve">        take_profit = current_price - (atr * atr_multiplier_tp)</w:t>
      </w:r>
    </w:p>
    <w:p w14:paraId="6FFE839A" w14:textId="77777777" w:rsidR="00202358" w:rsidRPr="00202358" w:rsidRDefault="00202358" w:rsidP="00202358">
      <w:r w:rsidRPr="00202358">
        <w:t xml:space="preserve">        stop_loss = current_price + (atr * atr_multiplier_sl)</w:t>
      </w:r>
    </w:p>
    <w:p w14:paraId="120B9BD4" w14:textId="77777777" w:rsidR="00202358" w:rsidRPr="00202358" w:rsidRDefault="00202358" w:rsidP="00202358">
      <w:r w:rsidRPr="00202358">
        <w:t xml:space="preserve">        order = </w:t>
      </w:r>
      <w:proofErr w:type="gramStart"/>
      <w:r w:rsidRPr="00202358">
        <w:t>exchange.create</w:t>
      </w:r>
      <w:proofErr w:type="gramEnd"/>
      <w:r w:rsidRPr="00202358">
        <w:t>_market_sell_order(symbol, amount)</w:t>
      </w:r>
    </w:p>
    <w:p w14:paraId="6265CD09" w14:textId="77777777" w:rsidR="00202358" w:rsidRPr="00202358" w:rsidRDefault="00202358" w:rsidP="00202358">
      <w:r w:rsidRPr="00202358">
        <w:t xml:space="preserve">        positions[symbol] = {'type': 'sell', 'tp': take_profit, 'sl': stop_loss, 'entry': current_price}</w:t>
      </w:r>
    </w:p>
    <w:p w14:paraId="7677B4DF" w14:textId="77777777" w:rsidR="00202358" w:rsidRPr="00202358" w:rsidRDefault="00202358" w:rsidP="00202358"/>
    <w:p w14:paraId="6962D0B6" w14:textId="77777777" w:rsidR="00202358" w:rsidRPr="00202358" w:rsidRDefault="00202358" w:rsidP="00202358">
      <w:r w:rsidRPr="00202358">
        <w:t xml:space="preserve">    </w:t>
      </w:r>
      <w:proofErr w:type="gramStart"/>
      <w:r w:rsidRPr="00202358">
        <w:t>logging.info(</w:t>
      </w:r>
      <w:proofErr w:type="gramEnd"/>
      <w:r w:rsidRPr="00202358">
        <w:t>f"Orden abierta: {signal.upper()} {symbol}")</w:t>
      </w:r>
    </w:p>
    <w:p w14:paraId="0EEDC025" w14:textId="77777777" w:rsidR="00202358" w:rsidRPr="00202358" w:rsidRDefault="00202358" w:rsidP="00202358">
      <w:r w:rsidRPr="00202358">
        <w:lastRenderedPageBreak/>
        <w:t xml:space="preserve">    </w:t>
      </w:r>
      <w:proofErr w:type="gramStart"/>
      <w:r w:rsidRPr="00202358">
        <w:t>logging.info(</w:t>
      </w:r>
      <w:proofErr w:type="gramEnd"/>
      <w:r w:rsidRPr="00202358">
        <w:t>f"TP: {take_profit}, SL: {stop_loss}")</w:t>
      </w:r>
    </w:p>
    <w:p w14:paraId="51F0FFBE" w14:textId="77777777" w:rsidR="00202358" w:rsidRPr="00202358" w:rsidRDefault="00202358" w:rsidP="00202358">
      <w:r w:rsidRPr="00202358">
        <w:t xml:space="preserve">    return positions[symbol]</w:t>
      </w:r>
    </w:p>
    <w:p w14:paraId="258FED9F" w14:textId="77777777" w:rsidR="00202358" w:rsidRPr="00202358" w:rsidRDefault="00202358" w:rsidP="00202358"/>
    <w:p w14:paraId="1D9BBF2F" w14:textId="77777777" w:rsidR="00202358" w:rsidRPr="00202358" w:rsidRDefault="00202358" w:rsidP="00202358">
      <w:r w:rsidRPr="00202358">
        <w:t># Función para monitorear posiciones y cerrarlas automáticamente</w:t>
      </w:r>
    </w:p>
    <w:p w14:paraId="7B02406B" w14:textId="77777777" w:rsidR="00202358" w:rsidRPr="00202358" w:rsidRDefault="00202358" w:rsidP="00202358">
      <w:r w:rsidRPr="00202358">
        <w:t>def monitor_</w:t>
      </w:r>
      <w:proofErr w:type="gramStart"/>
      <w:r w:rsidRPr="00202358">
        <w:t>positions(</w:t>
      </w:r>
      <w:proofErr w:type="gramEnd"/>
      <w:r w:rsidRPr="00202358">
        <w:t>):</w:t>
      </w:r>
    </w:p>
    <w:p w14:paraId="206E3A9D" w14:textId="77777777" w:rsidR="00202358" w:rsidRPr="00202358" w:rsidRDefault="00202358" w:rsidP="00202358">
      <w:r w:rsidRPr="00202358">
        <w:t xml:space="preserve">    </w:t>
      </w:r>
      <w:proofErr w:type="gramStart"/>
      <w:r w:rsidRPr="00202358">
        <w:t>global positions</w:t>
      </w:r>
      <w:proofErr w:type="gramEnd"/>
    </w:p>
    <w:p w14:paraId="3FCB68AF" w14:textId="77777777" w:rsidR="00202358" w:rsidRPr="00202358" w:rsidRDefault="00202358" w:rsidP="00202358"/>
    <w:p w14:paraId="797BDEA2" w14:textId="77777777" w:rsidR="00202358" w:rsidRPr="00202358" w:rsidRDefault="00202358" w:rsidP="00202358">
      <w:r w:rsidRPr="00202358">
        <w:t xml:space="preserve">    while True:</w:t>
      </w:r>
    </w:p>
    <w:p w14:paraId="2018DD9F" w14:textId="77777777" w:rsidR="00202358" w:rsidRPr="00202358" w:rsidRDefault="00202358" w:rsidP="00202358">
      <w:r w:rsidRPr="00202358">
        <w:t xml:space="preserve">        for symbol in list(</w:t>
      </w:r>
      <w:proofErr w:type="gramStart"/>
      <w:r w:rsidRPr="00202358">
        <w:t>positions.keys</w:t>
      </w:r>
      <w:proofErr w:type="gramEnd"/>
      <w:r w:rsidRPr="00202358">
        <w:t>()):</w:t>
      </w:r>
    </w:p>
    <w:p w14:paraId="74FADE79" w14:textId="77777777" w:rsidR="00202358" w:rsidRPr="00202358" w:rsidRDefault="00202358" w:rsidP="00202358">
      <w:r w:rsidRPr="00202358">
        <w:t xml:space="preserve">            ticker = </w:t>
      </w:r>
      <w:proofErr w:type="gramStart"/>
      <w:r w:rsidRPr="00202358">
        <w:t>exchange.fetch</w:t>
      </w:r>
      <w:proofErr w:type="gramEnd"/>
      <w:r w:rsidRPr="00202358">
        <w:t>_ticker(symbol)</w:t>
      </w:r>
    </w:p>
    <w:p w14:paraId="5735AD42" w14:textId="77777777" w:rsidR="00202358" w:rsidRPr="00202358" w:rsidRDefault="00202358" w:rsidP="00202358">
      <w:r w:rsidRPr="00202358">
        <w:t xml:space="preserve">            current_price = ticker['last']</w:t>
      </w:r>
    </w:p>
    <w:p w14:paraId="4144ACFF" w14:textId="77777777" w:rsidR="00202358" w:rsidRPr="00202358" w:rsidRDefault="00202358" w:rsidP="00202358">
      <w:r w:rsidRPr="00202358">
        <w:t xml:space="preserve">            position = positions[symbol]</w:t>
      </w:r>
    </w:p>
    <w:p w14:paraId="02AD7B52" w14:textId="77777777" w:rsidR="00202358" w:rsidRPr="00202358" w:rsidRDefault="00202358" w:rsidP="00202358"/>
    <w:p w14:paraId="5460B39B" w14:textId="77777777" w:rsidR="00202358" w:rsidRPr="00202358" w:rsidRDefault="00202358" w:rsidP="00202358">
      <w:r w:rsidRPr="00202358">
        <w:t xml:space="preserve">            # Verificar condiciones de cierre</w:t>
      </w:r>
    </w:p>
    <w:p w14:paraId="1CD731B5" w14:textId="77777777" w:rsidR="00202358" w:rsidRPr="00202358" w:rsidRDefault="00202358" w:rsidP="00202358">
      <w:r w:rsidRPr="00202358">
        <w:t xml:space="preserve">            if position['type'] == 'buy' and (current_price &gt;= position['tp'] or current_price &lt;= position['sl']):</w:t>
      </w:r>
    </w:p>
    <w:p w14:paraId="069AA28E" w14:textId="77777777" w:rsidR="00202358" w:rsidRPr="00202358" w:rsidRDefault="00202358" w:rsidP="00202358">
      <w:r w:rsidRPr="00202358">
        <w:t xml:space="preserve">                </w:t>
      </w:r>
      <w:proofErr w:type="gramStart"/>
      <w:r w:rsidRPr="00202358">
        <w:t>exchange.create</w:t>
      </w:r>
      <w:proofErr w:type="gramEnd"/>
      <w:r w:rsidRPr="00202358">
        <w:t>_market_sell_order(symbol, 0.001)  # Cerrar posición</w:t>
      </w:r>
    </w:p>
    <w:p w14:paraId="755AE518" w14:textId="77777777" w:rsidR="00202358" w:rsidRPr="00202358" w:rsidRDefault="00202358" w:rsidP="00202358">
      <w:r w:rsidRPr="00202358">
        <w:t xml:space="preserve">                </w:t>
      </w:r>
      <w:proofErr w:type="gramStart"/>
      <w:r w:rsidRPr="00202358">
        <w:t>logging.info(</w:t>
      </w:r>
      <w:proofErr w:type="gramEnd"/>
      <w:r w:rsidRPr="00202358">
        <w:t>f"Posición cerrada en {symbol}. Precio: {current_price}")</w:t>
      </w:r>
    </w:p>
    <w:p w14:paraId="3B13BCCF" w14:textId="77777777" w:rsidR="00202358" w:rsidRPr="00202358" w:rsidRDefault="00202358" w:rsidP="00202358">
      <w:r w:rsidRPr="00202358">
        <w:t xml:space="preserve">                positions.pop(symbol)</w:t>
      </w:r>
    </w:p>
    <w:p w14:paraId="7F3F2B09" w14:textId="77777777" w:rsidR="00202358" w:rsidRPr="00202358" w:rsidRDefault="00202358" w:rsidP="00202358">
      <w:r w:rsidRPr="00202358">
        <w:t xml:space="preserve">            elif position['type'] == 'sell' and (current_price &lt;= position['tp'] or current_price &gt;= position['sl']):</w:t>
      </w:r>
    </w:p>
    <w:p w14:paraId="3562F04E" w14:textId="77777777" w:rsidR="00202358" w:rsidRPr="00202358" w:rsidRDefault="00202358" w:rsidP="00202358">
      <w:r w:rsidRPr="00202358">
        <w:t xml:space="preserve">                </w:t>
      </w:r>
      <w:proofErr w:type="gramStart"/>
      <w:r w:rsidRPr="00202358">
        <w:t>exchange.create</w:t>
      </w:r>
      <w:proofErr w:type="gramEnd"/>
      <w:r w:rsidRPr="00202358">
        <w:t>_market_buy_order(symbol, 0.001)  # Cerrar posición</w:t>
      </w:r>
    </w:p>
    <w:p w14:paraId="2FA9B9E0" w14:textId="77777777" w:rsidR="00202358" w:rsidRPr="00202358" w:rsidRDefault="00202358" w:rsidP="00202358">
      <w:r w:rsidRPr="00202358">
        <w:t xml:space="preserve">                </w:t>
      </w:r>
      <w:proofErr w:type="gramStart"/>
      <w:r w:rsidRPr="00202358">
        <w:t>logging.info(</w:t>
      </w:r>
      <w:proofErr w:type="gramEnd"/>
      <w:r w:rsidRPr="00202358">
        <w:t>f"Posición cerrada en {symbol}. Precio: {current_price}")</w:t>
      </w:r>
    </w:p>
    <w:p w14:paraId="1D4CA28A" w14:textId="77777777" w:rsidR="00202358" w:rsidRPr="00202358" w:rsidRDefault="00202358" w:rsidP="00202358">
      <w:r w:rsidRPr="00202358">
        <w:t xml:space="preserve">                positions.pop(symbol)</w:t>
      </w:r>
    </w:p>
    <w:p w14:paraId="20044BA5" w14:textId="77777777" w:rsidR="00202358" w:rsidRPr="00202358" w:rsidRDefault="00202358" w:rsidP="00202358"/>
    <w:p w14:paraId="5FD6C5AB" w14:textId="77777777" w:rsidR="00202358" w:rsidRPr="00202358" w:rsidRDefault="00202358" w:rsidP="00202358">
      <w:r w:rsidRPr="00202358">
        <w:t xml:space="preserve">        </w:t>
      </w:r>
      <w:proofErr w:type="gramStart"/>
      <w:r w:rsidRPr="00202358">
        <w:t>time.sleep</w:t>
      </w:r>
      <w:proofErr w:type="gramEnd"/>
      <w:r w:rsidRPr="00202358">
        <w:t>(10)  # Verificar cada 10 segundos</w:t>
      </w:r>
    </w:p>
    <w:p w14:paraId="4D6A0AF6" w14:textId="77777777" w:rsidR="00202358" w:rsidRPr="00202358" w:rsidRDefault="00202358" w:rsidP="00202358"/>
    <w:p w14:paraId="78335109" w14:textId="77777777" w:rsidR="00202358" w:rsidRPr="00202358" w:rsidRDefault="00202358" w:rsidP="00202358">
      <w:r w:rsidRPr="00202358">
        <w:t># Endpoint para recibir señales desde TradingView</w:t>
      </w:r>
    </w:p>
    <w:p w14:paraId="63B8C605" w14:textId="77777777" w:rsidR="00202358" w:rsidRPr="00202358" w:rsidRDefault="00202358" w:rsidP="00202358">
      <w:r w:rsidRPr="00202358">
        <w:t>@</w:t>
      </w:r>
      <w:proofErr w:type="gramStart"/>
      <w:r w:rsidRPr="00202358">
        <w:t>app.route</w:t>
      </w:r>
      <w:proofErr w:type="gramEnd"/>
      <w:r w:rsidRPr="00202358">
        <w:t>('/webhook', methods=['POST'])</w:t>
      </w:r>
    </w:p>
    <w:p w14:paraId="4291A27B" w14:textId="77777777" w:rsidR="00202358" w:rsidRPr="00202358" w:rsidRDefault="00202358" w:rsidP="00202358">
      <w:r w:rsidRPr="00202358">
        <w:t xml:space="preserve">def </w:t>
      </w:r>
      <w:proofErr w:type="gramStart"/>
      <w:r w:rsidRPr="00202358">
        <w:t>webhook(</w:t>
      </w:r>
      <w:proofErr w:type="gramEnd"/>
      <w:r w:rsidRPr="00202358">
        <w:t>):</w:t>
      </w:r>
    </w:p>
    <w:p w14:paraId="68131B67" w14:textId="77777777" w:rsidR="00202358" w:rsidRPr="00202358" w:rsidRDefault="00202358" w:rsidP="00202358">
      <w:r w:rsidRPr="00202358">
        <w:t xml:space="preserve">    data = </w:t>
      </w:r>
      <w:proofErr w:type="gramStart"/>
      <w:r w:rsidRPr="00202358">
        <w:t>request.json</w:t>
      </w:r>
      <w:proofErr w:type="gramEnd"/>
    </w:p>
    <w:p w14:paraId="400F2CA3" w14:textId="77777777" w:rsidR="00202358" w:rsidRPr="00202358" w:rsidRDefault="00202358" w:rsidP="00202358"/>
    <w:p w14:paraId="21304A79" w14:textId="77777777" w:rsidR="00202358" w:rsidRPr="00202358" w:rsidRDefault="00202358" w:rsidP="00202358">
      <w:r w:rsidRPr="00202358">
        <w:t xml:space="preserve">    if 'signal' not in data or 'pair' not in data:</w:t>
      </w:r>
    </w:p>
    <w:p w14:paraId="54A5D4F4" w14:textId="77777777" w:rsidR="00202358" w:rsidRPr="00202358" w:rsidRDefault="00202358" w:rsidP="00202358">
      <w:r w:rsidRPr="00202358">
        <w:t xml:space="preserve">        return </w:t>
      </w:r>
      <w:proofErr w:type="gramStart"/>
      <w:r w:rsidRPr="00202358">
        <w:t>jsonify(</w:t>
      </w:r>
      <w:proofErr w:type="gramEnd"/>
      <w:r w:rsidRPr="00202358">
        <w:t>{'error': 'Faltan datos en la señal'}), 400</w:t>
      </w:r>
    </w:p>
    <w:p w14:paraId="78E77C0A" w14:textId="77777777" w:rsidR="00202358" w:rsidRPr="00202358" w:rsidRDefault="00202358" w:rsidP="00202358"/>
    <w:p w14:paraId="638E7EF2" w14:textId="77777777" w:rsidR="00202358" w:rsidRPr="00202358" w:rsidRDefault="00202358" w:rsidP="00202358">
      <w:r w:rsidRPr="00202358">
        <w:t xml:space="preserve">    signal = data['signal']</w:t>
      </w:r>
    </w:p>
    <w:p w14:paraId="6CA8F8BB" w14:textId="77777777" w:rsidR="00202358" w:rsidRPr="00202358" w:rsidRDefault="00202358" w:rsidP="00202358">
      <w:r w:rsidRPr="00202358">
        <w:lastRenderedPageBreak/>
        <w:t xml:space="preserve">    pair = data['pair']</w:t>
      </w:r>
    </w:p>
    <w:p w14:paraId="295B1093" w14:textId="77777777" w:rsidR="00202358" w:rsidRPr="00202358" w:rsidRDefault="00202358" w:rsidP="00202358">
      <w:r w:rsidRPr="00202358">
        <w:t xml:space="preserve">    amount = </w:t>
      </w:r>
      <w:proofErr w:type="gramStart"/>
      <w:r w:rsidRPr="00202358">
        <w:t>0.001  #</w:t>
      </w:r>
      <w:proofErr w:type="gramEnd"/>
      <w:r w:rsidRPr="00202358">
        <w:t xml:space="preserve"> Cantidad fija para operar (ajusta según tus necesidades)</w:t>
      </w:r>
    </w:p>
    <w:p w14:paraId="2597ADF2" w14:textId="77777777" w:rsidR="00202358" w:rsidRPr="00202358" w:rsidRDefault="00202358" w:rsidP="00202358"/>
    <w:p w14:paraId="46F8EEE3" w14:textId="77777777" w:rsidR="00202358" w:rsidRPr="00202358" w:rsidRDefault="00202358" w:rsidP="00202358">
      <w:r w:rsidRPr="00202358">
        <w:t xml:space="preserve">    # Abrir orden con TP y SL dinámicos</w:t>
      </w:r>
    </w:p>
    <w:p w14:paraId="56F1495D" w14:textId="77777777" w:rsidR="00202358" w:rsidRPr="00202358" w:rsidRDefault="00202358" w:rsidP="00202358">
      <w:r w:rsidRPr="00202358">
        <w:t xml:space="preserve">    result = place_order_with_dynamic_tp_</w:t>
      </w:r>
      <w:proofErr w:type="gramStart"/>
      <w:r w:rsidRPr="00202358">
        <w:t>sl(</w:t>
      </w:r>
      <w:proofErr w:type="gramEnd"/>
      <w:r w:rsidRPr="00202358">
        <w:t>signal, pair, amount)</w:t>
      </w:r>
    </w:p>
    <w:p w14:paraId="019858E5" w14:textId="77777777" w:rsidR="00202358" w:rsidRPr="00202358" w:rsidRDefault="00202358" w:rsidP="00202358">
      <w:r w:rsidRPr="00202358">
        <w:t xml:space="preserve">    return </w:t>
      </w:r>
      <w:proofErr w:type="gramStart"/>
      <w:r w:rsidRPr="00202358">
        <w:t>jsonify(</w:t>
      </w:r>
      <w:proofErr w:type="gramEnd"/>
      <w:r w:rsidRPr="00202358">
        <w:t>{'message': f'Señal procesada: {signal} en {pair}', 'details': result}), 200</w:t>
      </w:r>
    </w:p>
    <w:p w14:paraId="4C96F014" w14:textId="77777777" w:rsidR="00202358" w:rsidRPr="00202358" w:rsidRDefault="00202358" w:rsidP="00202358"/>
    <w:p w14:paraId="55851385" w14:textId="77777777" w:rsidR="00202358" w:rsidRPr="00202358" w:rsidRDefault="00202358" w:rsidP="00202358">
      <w:r w:rsidRPr="00202358">
        <w:t>if __name__ == '__main__':</w:t>
      </w:r>
    </w:p>
    <w:p w14:paraId="6D4ABBF7" w14:textId="77777777" w:rsidR="00202358" w:rsidRPr="00202358" w:rsidRDefault="00202358" w:rsidP="00202358">
      <w:r w:rsidRPr="00202358">
        <w:t xml:space="preserve">    # Iniciar el servidor Flask</w:t>
      </w:r>
    </w:p>
    <w:p w14:paraId="6719ED16" w14:textId="77777777" w:rsidR="00202358" w:rsidRPr="00202358" w:rsidRDefault="00202358" w:rsidP="00202358">
      <w:r w:rsidRPr="00202358">
        <w:t xml:space="preserve">    from threading import Thread</w:t>
      </w:r>
    </w:p>
    <w:p w14:paraId="68A956A8" w14:textId="77777777" w:rsidR="00202358" w:rsidRPr="00202358" w:rsidRDefault="00202358" w:rsidP="00202358">
      <w:r w:rsidRPr="00202358">
        <w:t xml:space="preserve">    Thread(target=monitor_positions</w:t>
      </w:r>
      <w:proofErr w:type="gramStart"/>
      <w:r w:rsidRPr="00202358">
        <w:t>).start</w:t>
      </w:r>
      <w:proofErr w:type="gramEnd"/>
      <w:r w:rsidRPr="00202358">
        <w:t>()  # Iniciar monitoreo en un hilo separado</w:t>
      </w:r>
    </w:p>
    <w:p w14:paraId="436E59ED" w14:textId="77777777" w:rsidR="00202358" w:rsidRPr="00202358" w:rsidRDefault="00202358" w:rsidP="00202358">
      <w:r w:rsidRPr="00202358">
        <w:t xml:space="preserve">    app.run(port=5000)</w:t>
      </w:r>
    </w:p>
    <w:p w14:paraId="7B7CAC57" w14:textId="77777777" w:rsidR="00202358" w:rsidRPr="00202358" w:rsidRDefault="00000000" w:rsidP="00202358">
      <w:r>
        <w:pict w14:anchorId="235B86B9">
          <v:rect id="_x0000_i1056" style="width:0;height:1.5pt" o:hralign="center" o:hrstd="t" o:hr="t" fillcolor="#a0a0a0" stroked="f"/>
        </w:pict>
      </w:r>
    </w:p>
    <w:p w14:paraId="78EC7E3D" w14:textId="77777777" w:rsidR="00202358" w:rsidRPr="00202358" w:rsidRDefault="00202358" w:rsidP="00202358">
      <w:pPr>
        <w:rPr>
          <w:b/>
          <w:bCs/>
        </w:rPr>
      </w:pPr>
      <w:r w:rsidRPr="00202358">
        <w:rPr>
          <w:b/>
          <w:bCs/>
        </w:rPr>
        <w:t>Funcionamiento del Bot</w:t>
      </w:r>
    </w:p>
    <w:p w14:paraId="23B3D516" w14:textId="77777777" w:rsidR="00202358" w:rsidRPr="00202358" w:rsidRDefault="00202358" w:rsidP="00202358">
      <w:pPr>
        <w:numPr>
          <w:ilvl w:val="0"/>
          <w:numId w:val="25"/>
        </w:numPr>
      </w:pPr>
      <w:r w:rsidRPr="00202358">
        <w:rPr>
          <w:b/>
          <w:bCs/>
        </w:rPr>
        <w:t>Recibir señales desde TradingView</w:t>
      </w:r>
      <w:r w:rsidRPr="00202358">
        <w:t>:</w:t>
      </w:r>
    </w:p>
    <w:p w14:paraId="45026843" w14:textId="77777777" w:rsidR="00202358" w:rsidRPr="00202358" w:rsidRDefault="00202358" w:rsidP="00202358">
      <w:pPr>
        <w:numPr>
          <w:ilvl w:val="1"/>
          <w:numId w:val="25"/>
        </w:numPr>
      </w:pPr>
      <w:r w:rsidRPr="00202358">
        <w:t>Configura un webhook en TradingView para enviar alertas al bot.</w:t>
      </w:r>
    </w:p>
    <w:p w14:paraId="08669FD2" w14:textId="77777777" w:rsidR="00202358" w:rsidRPr="00202358" w:rsidRDefault="00202358" w:rsidP="00202358">
      <w:pPr>
        <w:numPr>
          <w:ilvl w:val="1"/>
          <w:numId w:val="25"/>
        </w:numPr>
      </w:pPr>
      <w:r w:rsidRPr="00202358">
        <w:t>Usa la URL de tu servidor Flask, por ejemplo: http://localhost:5000/webhook.</w:t>
      </w:r>
    </w:p>
    <w:p w14:paraId="640DE7B8" w14:textId="77777777" w:rsidR="00202358" w:rsidRPr="00202358" w:rsidRDefault="00202358" w:rsidP="00202358">
      <w:r w:rsidRPr="00202358">
        <w:t>Ejemplo de mensaje JSON desde TradingView:</w:t>
      </w:r>
    </w:p>
    <w:p w14:paraId="047F7309" w14:textId="77777777" w:rsidR="00202358" w:rsidRPr="00202358" w:rsidRDefault="00202358" w:rsidP="00202358">
      <w:r w:rsidRPr="00202358">
        <w:t>{</w:t>
      </w:r>
    </w:p>
    <w:p w14:paraId="286CD70B" w14:textId="77777777" w:rsidR="00202358" w:rsidRPr="00202358" w:rsidRDefault="00202358" w:rsidP="00202358">
      <w:r w:rsidRPr="00202358">
        <w:t xml:space="preserve">    "signal": "buy",</w:t>
      </w:r>
    </w:p>
    <w:p w14:paraId="7282925E" w14:textId="77777777" w:rsidR="00202358" w:rsidRPr="00202358" w:rsidRDefault="00202358" w:rsidP="00202358">
      <w:r w:rsidRPr="00202358">
        <w:t xml:space="preserve">    "pair": "BTC/USDT"</w:t>
      </w:r>
    </w:p>
    <w:p w14:paraId="16360408" w14:textId="77777777" w:rsidR="00202358" w:rsidRPr="00202358" w:rsidRDefault="00202358" w:rsidP="00202358">
      <w:r w:rsidRPr="00202358">
        <w:t>}</w:t>
      </w:r>
    </w:p>
    <w:p w14:paraId="31455F54" w14:textId="77777777" w:rsidR="00202358" w:rsidRPr="00202358" w:rsidRDefault="00202358" w:rsidP="00202358">
      <w:pPr>
        <w:numPr>
          <w:ilvl w:val="0"/>
          <w:numId w:val="25"/>
        </w:numPr>
      </w:pPr>
      <w:r w:rsidRPr="00202358">
        <w:rPr>
          <w:b/>
          <w:bCs/>
        </w:rPr>
        <w:t>Abrir operaciones con TP y SL dinámicos</w:t>
      </w:r>
      <w:r w:rsidRPr="00202358">
        <w:t>:</w:t>
      </w:r>
    </w:p>
    <w:p w14:paraId="4D66EABD" w14:textId="77777777" w:rsidR="00202358" w:rsidRPr="00202358" w:rsidRDefault="00202358" w:rsidP="00202358">
      <w:pPr>
        <w:numPr>
          <w:ilvl w:val="1"/>
          <w:numId w:val="25"/>
        </w:numPr>
      </w:pPr>
      <w:r w:rsidRPr="00202358">
        <w:t>Al recibir una señal, el bot calcula el ATR y ajusta automáticamente el TP y SL.</w:t>
      </w:r>
    </w:p>
    <w:p w14:paraId="00482A9B" w14:textId="77777777" w:rsidR="00202358" w:rsidRPr="00202358" w:rsidRDefault="00202358" w:rsidP="00202358">
      <w:pPr>
        <w:numPr>
          <w:ilvl w:val="1"/>
          <w:numId w:val="25"/>
        </w:numPr>
      </w:pPr>
      <w:r w:rsidRPr="00202358">
        <w:t>Abre la operación en el exchange.</w:t>
      </w:r>
    </w:p>
    <w:p w14:paraId="6B973CE5" w14:textId="77777777" w:rsidR="00202358" w:rsidRPr="00202358" w:rsidRDefault="00202358" w:rsidP="00202358">
      <w:pPr>
        <w:numPr>
          <w:ilvl w:val="0"/>
          <w:numId w:val="25"/>
        </w:numPr>
      </w:pPr>
      <w:r w:rsidRPr="00202358">
        <w:rPr>
          <w:b/>
          <w:bCs/>
        </w:rPr>
        <w:t>Monitorear y cerrar posiciones</w:t>
      </w:r>
      <w:r w:rsidRPr="00202358">
        <w:t>:</w:t>
      </w:r>
    </w:p>
    <w:p w14:paraId="24080D10" w14:textId="77777777" w:rsidR="00202358" w:rsidRPr="00202358" w:rsidRDefault="00202358" w:rsidP="00202358">
      <w:pPr>
        <w:numPr>
          <w:ilvl w:val="1"/>
          <w:numId w:val="25"/>
        </w:numPr>
      </w:pPr>
      <w:r w:rsidRPr="00202358">
        <w:t>Un hilo paralelo revisa continuamente los precios en tiempo real.</w:t>
      </w:r>
    </w:p>
    <w:p w14:paraId="63E9E804" w14:textId="77777777" w:rsidR="00202358" w:rsidRPr="00202358" w:rsidRDefault="00202358" w:rsidP="00202358">
      <w:pPr>
        <w:numPr>
          <w:ilvl w:val="1"/>
          <w:numId w:val="25"/>
        </w:numPr>
      </w:pPr>
      <w:r w:rsidRPr="00202358">
        <w:t>Cierra las posiciones cuando el precio alcanza el TP o SL.</w:t>
      </w:r>
    </w:p>
    <w:p w14:paraId="1F76CD0D" w14:textId="77777777" w:rsidR="00202358" w:rsidRPr="00202358" w:rsidRDefault="00000000" w:rsidP="00202358">
      <w:r>
        <w:pict w14:anchorId="094C3596">
          <v:rect id="_x0000_i1057" style="width:0;height:1.5pt" o:hralign="center" o:hrstd="t" o:hr="t" fillcolor="#a0a0a0" stroked="f"/>
        </w:pict>
      </w:r>
    </w:p>
    <w:p w14:paraId="2BA53F45" w14:textId="77777777" w:rsidR="00202358" w:rsidRPr="00202358" w:rsidRDefault="00202358" w:rsidP="00202358">
      <w:pPr>
        <w:rPr>
          <w:b/>
          <w:bCs/>
        </w:rPr>
      </w:pPr>
      <w:r w:rsidRPr="00202358">
        <w:rPr>
          <w:b/>
          <w:bCs/>
        </w:rPr>
        <w:t>Pruebas y Ajustes</w:t>
      </w:r>
    </w:p>
    <w:p w14:paraId="7D7901D8" w14:textId="77777777" w:rsidR="00202358" w:rsidRPr="00202358" w:rsidRDefault="00202358" w:rsidP="00202358">
      <w:pPr>
        <w:numPr>
          <w:ilvl w:val="0"/>
          <w:numId w:val="26"/>
        </w:numPr>
      </w:pPr>
      <w:r w:rsidRPr="00202358">
        <w:rPr>
          <w:b/>
          <w:bCs/>
        </w:rPr>
        <w:t>Modo sandbox</w:t>
      </w:r>
      <w:r w:rsidRPr="00202358">
        <w:t>:</w:t>
      </w:r>
    </w:p>
    <w:p w14:paraId="2648BC1F" w14:textId="77777777" w:rsidR="00202358" w:rsidRPr="00202358" w:rsidRDefault="00202358" w:rsidP="00202358">
      <w:pPr>
        <w:numPr>
          <w:ilvl w:val="1"/>
          <w:numId w:val="26"/>
        </w:numPr>
      </w:pPr>
      <w:r w:rsidRPr="00202358">
        <w:t>Usa la API de Binance en modo testnet para evitar riesgos mientras pruebas el bot.</w:t>
      </w:r>
    </w:p>
    <w:p w14:paraId="4F65C674" w14:textId="77777777" w:rsidR="00202358" w:rsidRPr="00202358" w:rsidRDefault="00202358" w:rsidP="00202358">
      <w:pPr>
        <w:numPr>
          <w:ilvl w:val="1"/>
          <w:numId w:val="26"/>
        </w:numPr>
      </w:pPr>
      <w:r w:rsidRPr="00202358">
        <w:t xml:space="preserve">Cambia la URL del exchange para conectarte al entorno de prueba: </w:t>
      </w:r>
    </w:p>
    <w:p w14:paraId="0E7B3E24" w14:textId="77777777" w:rsidR="00202358" w:rsidRPr="00202358" w:rsidRDefault="00202358" w:rsidP="00202358">
      <w:pPr>
        <w:numPr>
          <w:ilvl w:val="1"/>
          <w:numId w:val="26"/>
        </w:numPr>
        <w:tabs>
          <w:tab w:val="clear" w:pos="1440"/>
        </w:tabs>
      </w:pPr>
      <w:r w:rsidRPr="00202358">
        <w:t xml:space="preserve">exchange = </w:t>
      </w:r>
      <w:proofErr w:type="gramStart"/>
      <w:r w:rsidRPr="00202358">
        <w:t>ccxt.binance</w:t>
      </w:r>
      <w:proofErr w:type="gramEnd"/>
      <w:r w:rsidRPr="00202358">
        <w:t>({</w:t>
      </w:r>
    </w:p>
    <w:p w14:paraId="290B9112" w14:textId="77777777" w:rsidR="00202358" w:rsidRPr="00202358" w:rsidRDefault="00202358" w:rsidP="00202358">
      <w:pPr>
        <w:numPr>
          <w:ilvl w:val="1"/>
          <w:numId w:val="26"/>
        </w:numPr>
        <w:tabs>
          <w:tab w:val="clear" w:pos="1440"/>
        </w:tabs>
      </w:pPr>
      <w:r w:rsidRPr="00202358">
        <w:t xml:space="preserve">    'apiKey': 'TU_API_KEY',</w:t>
      </w:r>
    </w:p>
    <w:p w14:paraId="3BC91689" w14:textId="77777777" w:rsidR="00202358" w:rsidRPr="00202358" w:rsidRDefault="00202358" w:rsidP="00202358">
      <w:pPr>
        <w:numPr>
          <w:ilvl w:val="1"/>
          <w:numId w:val="26"/>
        </w:numPr>
        <w:tabs>
          <w:tab w:val="clear" w:pos="1440"/>
        </w:tabs>
      </w:pPr>
      <w:r w:rsidRPr="00202358">
        <w:lastRenderedPageBreak/>
        <w:t xml:space="preserve">    'secret': 'TU_API_SECRET',</w:t>
      </w:r>
    </w:p>
    <w:p w14:paraId="2C726C0C" w14:textId="77777777" w:rsidR="00202358" w:rsidRPr="00202358" w:rsidRDefault="00202358" w:rsidP="00202358">
      <w:pPr>
        <w:numPr>
          <w:ilvl w:val="1"/>
          <w:numId w:val="26"/>
        </w:numPr>
        <w:tabs>
          <w:tab w:val="clear" w:pos="1440"/>
        </w:tabs>
      </w:pPr>
      <w:r w:rsidRPr="00202358">
        <w:t xml:space="preserve">    'urls': {'api': 'https://testnet.binance.vision'}</w:t>
      </w:r>
    </w:p>
    <w:p w14:paraId="3CA7DFE0" w14:textId="77777777" w:rsidR="00202358" w:rsidRPr="00202358" w:rsidRDefault="00202358" w:rsidP="00202358">
      <w:pPr>
        <w:numPr>
          <w:ilvl w:val="1"/>
          <w:numId w:val="26"/>
        </w:numPr>
        <w:tabs>
          <w:tab w:val="clear" w:pos="1440"/>
        </w:tabs>
      </w:pPr>
      <w:r w:rsidRPr="00202358">
        <w:t>})</w:t>
      </w:r>
    </w:p>
    <w:p w14:paraId="0F447436" w14:textId="77777777" w:rsidR="00202358" w:rsidRPr="00202358" w:rsidRDefault="00202358" w:rsidP="00202358">
      <w:pPr>
        <w:numPr>
          <w:ilvl w:val="0"/>
          <w:numId w:val="26"/>
        </w:numPr>
      </w:pPr>
      <w:r w:rsidRPr="00202358">
        <w:rPr>
          <w:b/>
          <w:bCs/>
        </w:rPr>
        <w:t>Verifica las señales</w:t>
      </w:r>
      <w:r w:rsidRPr="00202358">
        <w:t>:</w:t>
      </w:r>
    </w:p>
    <w:p w14:paraId="502AFB4E" w14:textId="77777777" w:rsidR="00202358" w:rsidRPr="00202358" w:rsidRDefault="00202358" w:rsidP="00202358">
      <w:pPr>
        <w:numPr>
          <w:ilvl w:val="1"/>
          <w:numId w:val="26"/>
        </w:numPr>
      </w:pPr>
      <w:r w:rsidRPr="00202358">
        <w:t>Prueba con señales manuales (curl o Postman) para asegurarte de que el webhook funcione correctamente.</w:t>
      </w:r>
    </w:p>
    <w:p w14:paraId="1BF7C850" w14:textId="77777777" w:rsidR="00202358" w:rsidRPr="00202358" w:rsidRDefault="00202358" w:rsidP="00202358">
      <w:pPr>
        <w:numPr>
          <w:ilvl w:val="0"/>
          <w:numId w:val="26"/>
        </w:numPr>
      </w:pPr>
      <w:r w:rsidRPr="00202358">
        <w:rPr>
          <w:b/>
          <w:bCs/>
        </w:rPr>
        <w:t>Optimiza parámetros</w:t>
      </w:r>
      <w:r w:rsidRPr="00202358">
        <w:t>:</w:t>
      </w:r>
    </w:p>
    <w:p w14:paraId="0BCC6AE6" w14:textId="77777777" w:rsidR="00202358" w:rsidRPr="00202358" w:rsidRDefault="00202358" w:rsidP="00202358">
      <w:pPr>
        <w:numPr>
          <w:ilvl w:val="1"/>
          <w:numId w:val="26"/>
        </w:numPr>
      </w:pPr>
      <w:r w:rsidRPr="00202358">
        <w:t>Ajusta los multiplicadores de ATR (atr_multiplier_tp y atr_multiplier_sl) para encontrar la configuración óptima.</w:t>
      </w:r>
    </w:p>
    <w:p w14:paraId="3C2DB81F" w14:textId="77777777" w:rsidR="00202358" w:rsidRPr="00202358" w:rsidRDefault="00000000" w:rsidP="00202358">
      <w:r>
        <w:pict w14:anchorId="4BB06ED1">
          <v:rect id="_x0000_i1058" style="width:0;height:1.5pt" o:hralign="center" o:hrstd="t" o:hr="t" fillcolor="#a0a0a0" stroked="f"/>
        </w:pict>
      </w:r>
    </w:p>
    <w:p w14:paraId="40FD4A70" w14:textId="77777777" w:rsidR="00202358" w:rsidRPr="00202358" w:rsidRDefault="00202358" w:rsidP="00202358">
      <w:pPr>
        <w:rPr>
          <w:b/>
          <w:bCs/>
        </w:rPr>
      </w:pPr>
      <w:r w:rsidRPr="00202358">
        <w:rPr>
          <w:b/>
          <w:bCs/>
        </w:rPr>
        <w:t>Próximos pasos</w:t>
      </w:r>
    </w:p>
    <w:p w14:paraId="501D87F9" w14:textId="77777777" w:rsidR="00202358" w:rsidRPr="00202358" w:rsidRDefault="00202358" w:rsidP="00202358">
      <w:pPr>
        <w:numPr>
          <w:ilvl w:val="0"/>
          <w:numId w:val="27"/>
        </w:numPr>
      </w:pPr>
      <w:r w:rsidRPr="00202358">
        <w:rPr>
          <w:b/>
          <w:bCs/>
        </w:rPr>
        <w:t>Logs avanzados</w:t>
      </w:r>
      <w:r w:rsidRPr="00202358">
        <w:t>: Guarda los registros en un archivo para análisis posterior.</w:t>
      </w:r>
    </w:p>
    <w:p w14:paraId="17F63AC5" w14:textId="77777777" w:rsidR="00202358" w:rsidRPr="00202358" w:rsidRDefault="00202358" w:rsidP="00202358">
      <w:pPr>
        <w:numPr>
          <w:ilvl w:val="0"/>
          <w:numId w:val="27"/>
        </w:numPr>
      </w:pPr>
      <w:r w:rsidRPr="00202358">
        <w:rPr>
          <w:b/>
          <w:bCs/>
        </w:rPr>
        <w:t>Notificaciones</w:t>
      </w:r>
      <w:r w:rsidRPr="00202358">
        <w:t>: Envía actualizaciones sobre operaciones cerradas a Telegram o email.</w:t>
      </w:r>
    </w:p>
    <w:p w14:paraId="5C394CD7" w14:textId="77777777" w:rsidR="00202358" w:rsidRPr="00202358" w:rsidRDefault="00202358" w:rsidP="00202358">
      <w:pPr>
        <w:numPr>
          <w:ilvl w:val="0"/>
          <w:numId w:val="27"/>
        </w:numPr>
      </w:pPr>
      <w:r w:rsidRPr="00202358">
        <w:rPr>
          <w:b/>
          <w:bCs/>
        </w:rPr>
        <w:t>Estrategias múltiples</w:t>
      </w:r>
      <w:r w:rsidRPr="00202358">
        <w:t>: Combina ATR con otros indicadores como RSI o MACD.</w:t>
      </w:r>
    </w:p>
    <w:p w14:paraId="1D45B391" w14:textId="77777777" w:rsidR="00202358" w:rsidRPr="00202358" w:rsidRDefault="00202358" w:rsidP="00202358">
      <w:r w:rsidRPr="00202358">
        <w:t xml:space="preserve">¿Quieres ayuda para probar o personalizar alguna parte específica del bot? </w:t>
      </w:r>
      <w:r w:rsidRPr="00202358">
        <w:rPr>
          <w:rFonts w:ascii="Segoe UI Emoji" w:hAnsi="Segoe UI Emoji" w:cs="Segoe UI Emoji"/>
        </w:rPr>
        <w:t>😊</w:t>
      </w:r>
    </w:p>
    <w:p w14:paraId="2112C393" w14:textId="77777777" w:rsidR="006349BD" w:rsidRPr="006349BD" w:rsidRDefault="006349BD" w:rsidP="006349BD">
      <w:r w:rsidRPr="006349BD">
        <w:t>¡Vamos a probar el bot! Para configurarlo y verificar que funcione correctamente, sigue estos pasos. Esto incluye conectar el bot al entorno de prueba (sandbox), realizar operaciones seguras, y recibir señales simuladas desde TradingView.</w:t>
      </w:r>
    </w:p>
    <w:p w14:paraId="67E59C84" w14:textId="77777777" w:rsidR="006349BD" w:rsidRPr="006349BD" w:rsidRDefault="00000000" w:rsidP="006349BD">
      <w:r>
        <w:pict w14:anchorId="4B37948D">
          <v:rect id="_x0000_i1059" style="width:0;height:1.5pt" o:hralign="center" o:hrstd="t" o:hr="t" fillcolor="#a0a0a0" stroked="f"/>
        </w:pict>
      </w:r>
    </w:p>
    <w:p w14:paraId="6EB2640B" w14:textId="77777777" w:rsidR="006349BD" w:rsidRPr="006349BD" w:rsidRDefault="006349BD" w:rsidP="006349BD">
      <w:pPr>
        <w:rPr>
          <w:b/>
          <w:bCs/>
        </w:rPr>
      </w:pPr>
      <w:r w:rsidRPr="006349BD">
        <w:rPr>
          <w:b/>
          <w:bCs/>
        </w:rPr>
        <w:t>1. Configuración Inicial</w:t>
      </w:r>
    </w:p>
    <w:p w14:paraId="4CB4F002" w14:textId="77777777" w:rsidR="006349BD" w:rsidRPr="006349BD" w:rsidRDefault="006349BD" w:rsidP="006349BD">
      <w:r w:rsidRPr="006349BD">
        <w:t>Antes de ejecutar el código:</w:t>
      </w:r>
    </w:p>
    <w:p w14:paraId="546859DD" w14:textId="77777777" w:rsidR="006349BD" w:rsidRPr="006349BD" w:rsidRDefault="006349BD" w:rsidP="006349BD">
      <w:pPr>
        <w:numPr>
          <w:ilvl w:val="0"/>
          <w:numId w:val="28"/>
        </w:numPr>
      </w:pPr>
      <w:r w:rsidRPr="006349BD">
        <w:rPr>
          <w:b/>
          <w:bCs/>
        </w:rPr>
        <w:t>Obtén claves API</w:t>
      </w:r>
      <w:r w:rsidRPr="006349BD">
        <w:t>:</w:t>
      </w:r>
    </w:p>
    <w:p w14:paraId="424C44A8" w14:textId="77777777" w:rsidR="006349BD" w:rsidRPr="006349BD" w:rsidRDefault="006349BD" w:rsidP="006349BD">
      <w:pPr>
        <w:numPr>
          <w:ilvl w:val="1"/>
          <w:numId w:val="28"/>
        </w:numPr>
      </w:pPr>
      <w:r w:rsidRPr="006349BD">
        <w:t xml:space="preserve">Crea una cuenta en </w:t>
      </w:r>
      <w:r w:rsidRPr="006349BD">
        <w:rPr>
          <w:b/>
          <w:bCs/>
        </w:rPr>
        <w:t>Binance Testnet</w:t>
      </w:r>
      <w:r w:rsidRPr="006349BD">
        <w:t xml:space="preserve">: </w:t>
      </w:r>
      <w:hyperlink r:id="rId34" w:history="1">
        <w:r w:rsidRPr="006349BD">
          <w:rPr>
            <w:rStyle w:val="Hipervnculo"/>
          </w:rPr>
          <w:t>Binance Testnet</w:t>
        </w:r>
      </w:hyperlink>
      <w:r w:rsidRPr="006349BD">
        <w:t>.</w:t>
      </w:r>
    </w:p>
    <w:p w14:paraId="02F2C4EA" w14:textId="77777777" w:rsidR="006349BD" w:rsidRPr="006349BD" w:rsidRDefault="006349BD" w:rsidP="006349BD">
      <w:pPr>
        <w:numPr>
          <w:ilvl w:val="1"/>
          <w:numId w:val="28"/>
        </w:numPr>
      </w:pPr>
      <w:r w:rsidRPr="006349BD">
        <w:t>Genera tus claves API (API Key y Secret Key) desde el panel de configuración del entorno sandbox.</w:t>
      </w:r>
    </w:p>
    <w:p w14:paraId="3678FD5B" w14:textId="77777777" w:rsidR="006349BD" w:rsidRPr="006349BD" w:rsidRDefault="006349BD" w:rsidP="006349BD">
      <w:pPr>
        <w:numPr>
          <w:ilvl w:val="0"/>
          <w:numId w:val="28"/>
        </w:numPr>
      </w:pPr>
      <w:r w:rsidRPr="006349BD">
        <w:rPr>
          <w:b/>
          <w:bCs/>
        </w:rPr>
        <w:t>Edita el código</w:t>
      </w:r>
      <w:r w:rsidRPr="006349BD">
        <w:t>:</w:t>
      </w:r>
    </w:p>
    <w:p w14:paraId="5A9C5650" w14:textId="77777777" w:rsidR="006349BD" w:rsidRPr="006349BD" w:rsidRDefault="006349BD" w:rsidP="006349BD">
      <w:pPr>
        <w:numPr>
          <w:ilvl w:val="1"/>
          <w:numId w:val="28"/>
        </w:numPr>
      </w:pPr>
      <w:r w:rsidRPr="006349BD">
        <w:t>Sustituye "TU_API_KEY" y "TU_API_SECRET" en la configuración del exchange por tus claves API de Binance Testnet.</w:t>
      </w:r>
    </w:p>
    <w:p w14:paraId="3AA82C21" w14:textId="77777777" w:rsidR="006349BD" w:rsidRPr="006349BD" w:rsidRDefault="006349BD" w:rsidP="006349BD">
      <w:pPr>
        <w:numPr>
          <w:ilvl w:val="1"/>
          <w:numId w:val="28"/>
        </w:numPr>
      </w:pPr>
      <w:r w:rsidRPr="006349BD">
        <w:t xml:space="preserve">Cambia la URL del API a la testnet: </w:t>
      </w:r>
    </w:p>
    <w:p w14:paraId="60B1CB7F" w14:textId="77777777" w:rsidR="006349BD" w:rsidRPr="006349BD" w:rsidRDefault="006349BD" w:rsidP="006349BD">
      <w:pPr>
        <w:numPr>
          <w:ilvl w:val="1"/>
          <w:numId w:val="28"/>
        </w:numPr>
        <w:tabs>
          <w:tab w:val="clear" w:pos="1440"/>
        </w:tabs>
      </w:pPr>
      <w:r w:rsidRPr="006349BD">
        <w:t xml:space="preserve">exchange = </w:t>
      </w:r>
      <w:proofErr w:type="gramStart"/>
      <w:r w:rsidRPr="006349BD">
        <w:t>ccxt.binance</w:t>
      </w:r>
      <w:proofErr w:type="gramEnd"/>
      <w:r w:rsidRPr="006349BD">
        <w:t>({</w:t>
      </w:r>
    </w:p>
    <w:p w14:paraId="1FD8BB5A" w14:textId="77777777" w:rsidR="006349BD" w:rsidRPr="006349BD" w:rsidRDefault="006349BD" w:rsidP="006349BD">
      <w:pPr>
        <w:numPr>
          <w:ilvl w:val="1"/>
          <w:numId w:val="28"/>
        </w:numPr>
        <w:tabs>
          <w:tab w:val="clear" w:pos="1440"/>
        </w:tabs>
      </w:pPr>
      <w:r w:rsidRPr="006349BD">
        <w:t xml:space="preserve">    'apiKey': 'TU_API_KEY',</w:t>
      </w:r>
    </w:p>
    <w:p w14:paraId="58983AF8" w14:textId="77777777" w:rsidR="006349BD" w:rsidRPr="006349BD" w:rsidRDefault="006349BD" w:rsidP="006349BD">
      <w:pPr>
        <w:numPr>
          <w:ilvl w:val="1"/>
          <w:numId w:val="28"/>
        </w:numPr>
        <w:tabs>
          <w:tab w:val="clear" w:pos="1440"/>
        </w:tabs>
      </w:pPr>
      <w:r w:rsidRPr="006349BD">
        <w:t xml:space="preserve">    'secret': 'TU_API_SECRET',</w:t>
      </w:r>
    </w:p>
    <w:p w14:paraId="631B1CAD" w14:textId="77777777" w:rsidR="006349BD" w:rsidRPr="006349BD" w:rsidRDefault="006349BD" w:rsidP="006349BD">
      <w:pPr>
        <w:numPr>
          <w:ilvl w:val="1"/>
          <w:numId w:val="28"/>
        </w:numPr>
        <w:tabs>
          <w:tab w:val="clear" w:pos="1440"/>
        </w:tabs>
      </w:pPr>
      <w:r w:rsidRPr="006349BD">
        <w:t xml:space="preserve">    'urls': {'api': 'https://testnet.binance.vision'}</w:t>
      </w:r>
    </w:p>
    <w:p w14:paraId="2227F7DC" w14:textId="77777777" w:rsidR="006349BD" w:rsidRPr="006349BD" w:rsidRDefault="006349BD" w:rsidP="006349BD">
      <w:pPr>
        <w:numPr>
          <w:ilvl w:val="1"/>
          <w:numId w:val="28"/>
        </w:numPr>
        <w:tabs>
          <w:tab w:val="clear" w:pos="1440"/>
        </w:tabs>
      </w:pPr>
      <w:r w:rsidRPr="006349BD">
        <w:t>})</w:t>
      </w:r>
    </w:p>
    <w:p w14:paraId="725C72AF" w14:textId="77777777" w:rsidR="006349BD" w:rsidRPr="006349BD" w:rsidRDefault="006349BD" w:rsidP="006349BD">
      <w:pPr>
        <w:numPr>
          <w:ilvl w:val="0"/>
          <w:numId w:val="28"/>
        </w:numPr>
      </w:pPr>
      <w:r w:rsidRPr="006349BD">
        <w:rPr>
          <w:b/>
          <w:bCs/>
        </w:rPr>
        <w:t>Instala Flask y otras bibliotecas</w:t>
      </w:r>
      <w:r w:rsidRPr="006349BD">
        <w:t xml:space="preserve"> (si no lo has hecho):</w:t>
      </w:r>
    </w:p>
    <w:p w14:paraId="5FA89384" w14:textId="77777777" w:rsidR="006349BD" w:rsidRPr="006349BD" w:rsidRDefault="006349BD" w:rsidP="006349BD">
      <w:pPr>
        <w:numPr>
          <w:ilvl w:val="0"/>
          <w:numId w:val="28"/>
        </w:numPr>
        <w:tabs>
          <w:tab w:val="clear" w:pos="720"/>
        </w:tabs>
      </w:pPr>
      <w:r w:rsidRPr="006349BD">
        <w:t>pip install ccxt pandas flask</w:t>
      </w:r>
    </w:p>
    <w:p w14:paraId="6130172D" w14:textId="77777777" w:rsidR="006349BD" w:rsidRPr="006349BD" w:rsidRDefault="00000000" w:rsidP="006349BD">
      <w:r>
        <w:pict w14:anchorId="2E4AD2B2">
          <v:rect id="_x0000_i1060" style="width:0;height:1.5pt" o:hralign="center" o:hrstd="t" o:hr="t" fillcolor="#a0a0a0" stroked="f"/>
        </w:pict>
      </w:r>
    </w:p>
    <w:p w14:paraId="0CF60C97" w14:textId="77777777" w:rsidR="006349BD" w:rsidRPr="006349BD" w:rsidRDefault="006349BD" w:rsidP="006349BD">
      <w:pPr>
        <w:rPr>
          <w:b/>
          <w:bCs/>
        </w:rPr>
      </w:pPr>
      <w:r w:rsidRPr="006349BD">
        <w:rPr>
          <w:b/>
          <w:bCs/>
        </w:rPr>
        <w:lastRenderedPageBreak/>
        <w:t>2. Ejecutar el Bot</w:t>
      </w:r>
    </w:p>
    <w:p w14:paraId="564DBE44" w14:textId="77777777" w:rsidR="006349BD" w:rsidRPr="006349BD" w:rsidRDefault="006349BD" w:rsidP="006349BD">
      <w:r w:rsidRPr="006349BD">
        <w:t>Guarda el código como un archivo Python, por ejemplo bot_trading.py, y ejecútalo:</w:t>
      </w:r>
    </w:p>
    <w:p w14:paraId="7F89267E" w14:textId="77777777" w:rsidR="006349BD" w:rsidRPr="006349BD" w:rsidRDefault="006349BD" w:rsidP="006349BD">
      <w:r w:rsidRPr="006349BD">
        <w:t>python bot_trading.py</w:t>
      </w:r>
    </w:p>
    <w:p w14:paraId="4B96B046" w14:textId="77777777" w:rsidR="006349BD" w:rsidRPr="006349BD" w:rsidRDefault="006349BD" w:rsidP="006349BD">
      <w:r w:rsidRPr="006349BD">
        <w:t>Esto hará que el servidor Flask escuche en http://localhost:5000/webhook para recibir señales y, al mismo tiempo, monitoree posiciones abiertas.</w:t>
      </w:r>
    </w:p>
    <w:p w14:paraId="6EF55B0C" w14:textId="77777777" w:rsidR="006349BD" w:rsidRPr="006349BD" w:rsidRDefault="00000000" w:rsidP="006349BD">
      <w:r>
        <w:pict w14:anchorId="0781B89B">
          <v:rect id="_x0000_i1061" style="width:0;height:1.5pt" o:hralign="center" o:hrstd="t" o:hr="t" fillcolor="#a0a0a0" stroked="f"/>
        </w:pict>
      </w:r>
    </w:p>
    <w:p w14:paraId="55B2D198" w14:textId="77777777" w:rsidR="006349BD" w:rsidRPr="006349BD" w:rsidRDefault="006349BD" w:rsidP="006349BD">
      <w:pPr>
        <w:rPr>
          <w:b/>
          <w:bCs/>
        </w:rPr>
      </w:pPr>
      <w:r w:rsidRPr="006349BD">
        <w:rPr>
          <w:b/>
          <w:bCs/>
        </w:rPr>
        <w:t>3. Probar Señales Manuales</w:t>
      </w:r>
    </w:p>
    <w:p w14:paraId="481FA656" w14:textId="77777777" w:rsidR="006349BD" w:rsidRPr="006349BD" w:rsidRDefault="006349BD" w:rsidP="006349BD">
      <w:r w:rsidRPr="006349BD">
        <w:t>Simula señales enviadas desde TradingView usando herramientas como curl o Postman. Por ejemplo:</w:t>
      </w:r>
    </w:p>
    <w:p w14:paraId="013CFD39" w14:textId="77777777" w:rsidR="006349BD" w:rsidRPr="006349BD" w:rsidRDefault="006349BD" w:rsidP="006349BD">
      <w:pPr>
        <w:rPr>
          <w:b/>
          <w:bCs/>
        </w:rPr>
      </w:pPr>
      <w:r w:rsidRPr="006349BD">
        <w:rPr>
          <w:b/>
          <w:bCs/>
        </w:rPr>
        <w:t>Usando curl:</w:t>
      </w:r>
    </w:p>
    <w:p w14:paraId="1BCB2E3B" w14:textId="77777777" w:rsidR="006349BD" w:rsidRPr="006349BD" w:rsidRDefault="006349BD" w:rsidP="006349BD">
      <w:r w:rsidRPr="006349BD">
        <w:t>curl -X POST http://localhost:5000/webhook \</w:t>
      </w:r>
    </w:p>
    <w:p w14:paraId="5CB93B97" w14:textId="77777777" w:rsidR="006349BD" w:rsidRPr="006349BD" w:rsidRDefault="006349BD" w:rsidP="006349BD">
      <w:r w:rsidRPr="006349BD">
        <w:t>-H "Content-Type: application/json" \</w:t>
      </w:r>
    </w:p>
    <w:p w14:paraId="492FF100" w14:textId="77777777" w:rsidR="006349BD" w:rsidRPr="006349BD" w:rsidRDefault="006349BD" w:rsidP="006349BD">
      <w:r w:rsidRPr="006349BD">
        <w:t>-d '{"signal": "buy", "pair": "BTC/USDT"}'</w:t>
      </w:r>
    </w:p>
    <w:p w14:paraId="4F3D66C3" w14:textId="77777777" w:rsidR="006349BD" w:rsidRPr="006349BD" w:rsidRDefault="006349BD" w:rsidP="006349BD">
      <w:pPr>
        <w:rPr>
          <w:b/>
          <w:bCs/>
        </w:rPr>
      </w:pPr>
      <w:r w:rsidRPr="006349BD">
        <w:rPr>
          <w:b/>
          <w:bCs/>
        </w:rPr>
        <w:t>Usando Postman:</w:t>
      </w:r>
    </w:p>
    <w:p w14:paraId="019C37E9" w14:textId="77777777" w:rsidR="006349BD" w:rsidRPr="006349BD" w:rsidRDefault="006349BD" w:rsidP="006349BD">
      <w:pPr>
        <w:numPr>
          <w:ilvl w:val="0"/>
          <w:numId w:val="29"/>
        </w:numPr>
      </w:pPr>
      <w:r w:rsidRPr="006349BD">
        <w:t>Configura una petición POST a la URL: http://localhost:5000/webhook.</w:t>
      </w:r>
    </w:p>
    <w:p w14:paraId="61199CCA" w14:textId="77777777" w:rsidR="006349BD" w:rsidRPr="006349BD" w:rsidRDefault="006349BD" w:rsidP="006349BD">
      <w:pPr>
        <w:numPr>
          <w:ilvl w:val="0"/>
          <w:numId w:val="29"/>
        </w:numPr>
      </w:pPr>
      <w:r w:rsidRPr="006349BD">
        <w:t xml:space="preserve">En el cuerpo de la solicitud, envía un JSON como este: </w:t>
      </w:r>
    </w:p>
    <w:p w14:paraId="2EA0E599" w14:textId="77777777" w:rsidR="006349BD" w:rsidRPr="006349BD" w:rsidRDefault="006349BD" w:rsidP="006349BD">
      <w:pPr>
        <w:numPr>
          <w:ilvl w:val="0"/>
          <w:numId w:val="29"/>
        </w:numPr>
        <w:tabs>
          <w:tab w:val="clear" w:pos="720"/>
        </w:tabs>
      </w:pPr>
      <w:r w:rsidRPr="006349BD">
        <w:t>{</w:t>
      </w:r>
    </w:p>
    <w:p w14:paraId="6D94F951" w14:textId="77777777" w:rsidR="006349BD" w:rsidRPr="006349BD" w:rsidRDefault="006349BD" w:rsidP="006349BD">
      <w:pPr>
        <w:numPr>
          <w:ilvl w:val="0"/>
          <w:numId w:val="29"/>
        </w:numPr>
        <w:tabs>
          <w:tab w:val="clear" w:pos="720"/>
        </w:tabs>
      </w:pPr>
      <w:r w:rsidRPr="006349BD">
        <w:t xml:space="preserve">    "signal": "buy",</w:t>
      </w:r>
    </w:p>
    <w:p w14:paraId="072D975C" w14:textId="77777777" w:rsidR="006349BD" w:rsidRPr="006349BD" w:rsidRDefault="006349BD" w:rsidP="006349BD">
      <w:pPr>
        <w:numPr>
          <w:ilvl w:val="0"/>
          <w:numId w:val="29"/>
        </w:numPr>
        <w:tabs>
          <w:tab w:val="clear" w:pos="720"/>
        </w:tabs>
      </w:pPr>
      <w:r w:rsidRPr="006349BD">
        <w:t xml:space="preserve">    "pair": "BTC/USDT"</w:t>
      </w:r>
    </w:p>
    <w:p w14:paraId="7B144C81" w14:textId="77777777" w:rsidR="006349BD" w:rsidRPr="006349BD" w:rsidRDefault="006349BD" w:rsidP="006349BD">
      <w:pPr>
        <w:numPr>
          <w:ilvl w:val="0"/>
          <w:numId w:val="29"/>
        </w:numPr>
        <w:tabs>
          <w:tab w:val="clear" w:pos="720"/>
        </w:tabs>
      </w:pPr>
      <w:r w:rsidRPr="006349BD">
        <w:t>}</w:t>
      </w:r>
    </w:p>
    <w:p w14:paraId="54C7F7E2" w14:textId="77777777" w:rsidR="006349BD" w:rsidRPr="006349BD" w:rsidRDefault="006349BD" w:rsidP="006349BD">
      <w:r w:rsidRPr="006349BD">
        <w:t>El bot debería:</w:t>
      </w:r>
    </w:p>
    <w:p w14:paraId="167D7F3B" w14:textId="77777777" w:rsidR="006349BD" w:rsidRPr="006349BD" w:rsidRDefault="006349BD" w:rsidP="006349BD">
      <w:pPr>
        <w:numPr>
          <w:ilvl w:val="0"/>
          <w:numId w:val="30"/>
        </w:numPr>
      </w:pPr>
      <w:r w:rsidRPr="006349BD">
        <w:t xml:space="preserve">Calcular el </w:t>
      </w:r>
      <w:r w:rsidRPr="006349BD">
        <w:rPr>
          <w:b/>
          <w:bCs/>
        </w:rPr>
        <w:t>ATR</w:t>
      </w:r>
      <w:r w:rsidRPr="006349BD">
        <w:t xml:space="preserve"> para el par BTC/USDT.</w:t>
      </w:r>
    </w:p>
    <w:p w14:paraId="6786C403" w14:textId="77777777" w:rsidR="006349BD" w:rsidRPr="006349BD" w:rsidRDefault="006349BD" w:rsidP="006349BD">
      <w:pPr>
        <w:numPr>
          <w:ilvl w:val="0"/>
          <w:numId w:val="30"/>
        </w:numPr>
      </w:pPr>
      <w:r w:rsidRPr="006349BD">
        <w:t xml:space="preserve">Abrir una operación de compra (buy) con un </w:t>
      </w:r>
      <w:r w:rsidRPr="006349BD">
        <w:rPr>
          <w:b/>
          <w:bCs/>
        </w:rPr>
        <w:t>take-profit</w:t>
      </w:r>
      <w:r w:rsidRPr="006349BD">
        <w:t xml:space="preserve"> y un </w:t>
      </w:r>
      <w:r w:rsidRPr="006349BD">
        <w:rPr>
          <w:b/>
          <w:bCs/>
        </w:rPr>
        <w:t>stop-loss</w:t>
      </w:r>
      <w:r w:rsidRPr="006349BD">
        <w:t xml:space="preserve"> ajustados dinámicamente.</w:t>
      </w:r>
    </w:p>
    <w:p w14:paraId="381A8F2B" w14:textId="77777777" w:rsidR="006349BD" w:rsidRPr="006349BD" w:rsidRDefault="006349BD" w:rsidP="006349BD">
      <w:pPr>
        <w:numPr>
          <w:ilvl w:val="0"/>
          <w:numId w:val="30"/>
        </w:numPr>
      </w:pPr>
      <w:r w:rsidRPr="006349BD">
        <w:t>Registrar la posición y comenzar a monitorearla.</w:t>
      </w:r>
    </w:p>
    <w:p w14:paraId="6DF3238F" w14:textId="77777777" w:rsidR="006349BD" w:rsidRPr="006349BD" w:rsidRDefault="00000000" w:rsidP="006349BD">
      <w:r>
        <w:pict w14:anchorId="1693BFCB">
          <v:rect id="_x0000_i1062" style="width:0;height:1.5pt" o:hralign="center" o:hrstd="t" o:hr="t" fillcolor="#a0a0a0" stroked="f"/>
        </w:pict>
      </w:r>
    </w:p>
    <w:p w14:paraId="23A814F8" w14:textId="77777777" w:rsidR="006349BD" w:rsidRPr="006349BD" w:rsidRDefault="006349BD" w:rsidP="006349BD">
      <w:pPr>
        <w:rPr>
          <w:b/>
          <w:bCs/>
        </w:rPr>
      </w:pPr>
      <w:r w:rsidRPr="006349BD">
        <w:rPr>
          <w:b/>
          <w:bCs/>
        </w:rPr>
        <w:t>4. Monitorear Posiciones</w:t>
      </w:r>
    </w:p>
    <w:p w14:paraId="023936DA" w14:textId="77777777" w:rsidR="006349BD" w:rsidRPr="006349BD" w:rsidRDefault="006349BD" w:rsidP="006349BD">
      <w:r w:rsidRPr="006349BD">
        <w:t xml:space="preserve">El bot verificará continuamente los precios actuales y cerrará las posiciones cuando alcancen el </w:t>
      </w:r>
      <w:r w:rsidRPr="006349BD">
        <w:rPr>
          <w:b/>
          <w:bCs/>
        </w:rPr>
        <w:t>TP</w:t>
      </w:r>
      <w:r w:rsidRPr="006349BD">
        <w:t xml:space="preserve"> o el </w:t>
      </w:r>
      <w:r w:rsidRPr="006349BD">
        <w:rPr>
          <w:b/>
          <w:bCs/>
        </w:rPr>
        <w:t>SL</w:t>
      </w:r>
      <w:r w:rsidRPr="006349BD">
        <w:t xml:space="preserve"> definidos. Mira los registros en la terminal para ver actualizaciones en tiempo real.</w:t>
      </w:r>
    </w:p>
    <w:p w14:paraId="67FA0AFB" w14:textId="77777777" w:rsidR="006349BD" w:rsidRPr="006349BD" w:rsidRDefault="006349BD" w:rsidP="006349BD">
      <w:pPr>
        <w:rPr>
          <w:b/>
          <w:bCs/>
        </w:rPr>
      </w:pPr>
      <w:r w:rsidRPr="006349BD">
        <w:rPr>
          <w:b/>
          <w:bCs/>
        </w:rPr>
        <w:t>Ejemplo de logs esperados:</w:t>
      </w:r>
    </w:p>
    <w:p w14:paraId="7E842B74" w14:textId="77777777" w:rsidR="006349BD" w:rsidRPr="006349BD" w:rsidRDefault="006349BD" w:rsidP="006349BD">
      <w:proofErr w:type="gramStart"/>
      <w:r w:rsidRPr="006349BD">
        <w:t>INFO:root</w:t>
      </w:r>
      <w:proofErr w:type="gramEnd"/>
      <w:r w:rsidRPr="006349BD">
        <w:t>:Orden abierta: BUY BTC/USDT</w:t>
      </w:r>
    </w:p>
    <w:p w14:paraId="2F84040B" w14:textId="77777777" w:rsidR="006349BD" w:rsidRPr="006349BD" w:rsidRDefault="006349BD" w:rsidP="006349BD">
      <w:proofErr w:type="gramStart"/>
      <w:r w:rsidRPr="006349BD">
        <w:t>INFO:root</w:t>
      </w:r>
      <w:proofErr w:type="gramEnd"/>
      <w:r w:rsidRPr="006349BD">
        <w:t>:TP: 35050.0, SL: 34000.0</w:t>
      </w:r>
    </w:p>
    <w:p w14:paraId="769BDA0F" w14:textId="77777777" w:rsidR="006349BD" w:rsidRPr="006349BD" w:rsidRDefault="006349BD" w:rsidP="006349BD">
      <w:proofErr w:type="gramStart"/>
      <w:r w:rsidRPr="006349BD">
        <w:t>INFO:root</w:t>
      </w:r>
      <w:proofErr w:type="gramEnd"/>
      <w:r w:rsidRPr="006349BD">
        <w:t>:Posición cerrada en BTC/USDT. Precio: 35050.0</w:t>
      </w:r>
    </w:p>
    <w:p w14:paraId="540956E7" w14:textId="77777777" w:rsidR="006349BD" w:rsidRPr="006349BD" w:rsidRDefault="00000000" w:rsidP="006349BD">
      <w:r>
        <w:pict w14:anchorId="3D318C0A">
          <v:rect id="_x0000_i1063" style="width:0;height:1.5pt" o:hralign="center" o:hrstd="t" o:hr="t" fillcolor="#a0a0a0" stroked="f"/>
        </w:pict>
      </w:r>
    </w:p>
    <w:p w14:paraId="0557B3AA" w14:textId="77777777" w:rsidR="006349BD" w:rsidRPr="006349BD" w:rsidRDefault="006349BD" w:rsidP="006349BD">
      <w:pPr>
        <w:rPr>
          <w:b/>
          <w:bCs/>
        </w:rPr>
      </w:pPr>
      <w:r w:rsidRPr="006349BD">
        <w:rPr>
          <w:b/>
          <w:bCs/>
        </w:rPr>
        <w:t>5. Verificar el Resultado</w:t>
      </w:r>
    </w:p>
    <w:p w14:paraId="109428C6" w14:textId="77777777" w:rsidR="006349BD" w:rsidRPr="006349BD" w:rsidRDefault="006349BD" w:rsidP="006349BD">
      <w:r w:rsidRPr="006349BD">
        <w:t>Revisa el historial de órdenes en Binance Testnet:</w:t>
      </w:r>
    </w:p>
    <w:p w14:paraId="1EECE742" w14:textId="77777777" w:rsidR="006349BD" w:rsidRPr="006349BD" w:rsidRDefault="006349BD" w:rsidP="006349BD">
      <w:pPr>
        <w:numPr>
          <w:ilvl w:val="0"/>
          <w:numId w:val="31"/>
        </w:numPr>
      </w:pPr>
      <w:r w:rsidRPr="006349BD">
        <w:t xml:space="preserve">Inicia sesión en </w:t>
      </w:r>
      <w:hyperlink r:id="rId35" w:history="1">
        <w:r w:rsidRPr="006349BD">
          <w:rPr>
            <w:rStyle w:val="Hipervnculo"/>
          </w:rPr>
          <w:t>Binance Testnet</w:t>
        </w:r>
      </w:hyperlink>
      <w:r w:rsidRPr="006349BD">
        <w:t>.</w:t>
      </w:r>
    </w:p>
    <w:p w14:paraId="017092B7" w14:textId="77777777" w:rsidR="006349BD" w:rsidRPr="006349BD" w:rsidRDefault="006349BD" w:rsidP="006349BD">
      <w:pPr>
        <w:numPr>
          <w:ilvl w:val="0"/>
          <w:numId w:val="31"/>
        </w:numPr>
      </w:pPr>
      <w:r w:rsidRPr="006349BD">
        <w:lastRenderedPageBreak/>
        <w:t>Ve al panel de "Historial de Órdenes" para confirmar que las operaciones fueron ejecutadas correctamente.</w:t>
      </w:r>
    </w:p>
    <w:p w14:paraId="56B931BF" w14:textId="77777777" w:rsidR="006349BD" w:rsidRPr="006349BD" w:rsidRDefault="00000000" w:rsidP="006349BD">
      <w:r>
        <w:pict w14:anchorId="30D62570">
          <v:rect id="_x0000_i1064" style="width:0;height:1.5pt" o:hralign="center" o:hrstd="t" o:hr="t" fillcolor="#a0a0a0" stroked="f"/>
        </w:pict>
      </w:r>
    </w:p>
    <w:p w14:paraId="19B6603B" w14:textId="77777777" w:rsidR="006349BD" w:rsidRPr="006349BD" w:rsidRDefault="006349BD" w:rsidP="006349BD">
      <w:pPr>
        <w:rPr>
          <w:b/>
          <w:bCs/>
        </w:rPr>
      </w:pPr>
      <w:r w:rsidRPr="006349BD">
        <w:rPr>
          <w:b/>
          <w:bCs/>
        </w:rPr>
        <w:t>6. Simular Señales desde TradingView</w:t>
      </w:r>
    </w:p>
    <w:p w14:paraId="04966F56" w14:textId="77777777" w:rsidR="006349BD" w:rsidRPr="006349BD" w:rsidRDefault="006349BD" w:rsidP="006349BD">
      <w:r w:rsidRPr="006349BD">
        <w:t>Para recibir señales automáticas:</w:t>
      </w:r>
    </w:p>
    <w:p w14:paraId="1A39D6B0" w14:textId="77777777" w:rsidR="006349BD" w:rsidRPr="006349BD" w:rsidRDefault="006349BD" w:rsidP="006349BD">
      <w:pPr>
        <w:numPr>
          <w:ilvl w:val="0"/>
          <w:numId w:val="32"/>
        </w:numPr>
      </w:pPr>
      <w:r w:rsidRPr="006349BD">
        <w:t xml:space="preserve">Ve a </w:t>
      </w:r>
      <w:hyperlink r:id="rId36" w:history="1">
        <w:r w:rsidRPr="006349BD">
          <w:rPr>
            <w:rStyle w:val="Hipervnculo"/>
          </w:rPr>
          <w:t>TradingView</w:t>
        </w:r>
      </w:hyperlink>
      <w:r w:rsidRPr="006349BD">
        <w:t xml:space="preserve"> y abre el gráfico del activo que te interese.</w:t>
      </w:r>
    </w:p>
    <w:p w14:paraId="37EDEA5D" w14:textId="77777777" w:rsidR="006349BD" w:rsidRPr="006349BD" w:rsidRDefault="006349BD" w:rsidP="006349BD">
      <w:pPr>
        <w:numPr>
          <w:ilvl w:val="0"/>
          <w:numId w:val="32"/>
        </w:numPr>
      </w:pPr>
      <w:r w:rsidRPr="006349BD">
        <w:t>Configura una alerta con el indicador de señales que estés usando (por ejemplo, cruce de medias móviles).</w:t>
      </w:r>
    </w:p>
    <w:p w14:paraId="3D44D61D" w14:textId="77777777" w:rsidR="006349BD" w:rsidRPr="006349BD" w:rsidRDefault="006349BD" w:rsidP="006349BD">
      <w:pPr>
        <w:numPr>
          <w:ilvl w:val="0"/>
          <w:numId w:val="32"/>
        </w:numPr>
      </w:pPr>
      <w:r w:rsidRPr="006349BD">
        <w:t xml:space="preserve">Configura el mensaje JSON para el webhook, como este: </w:t>
      </w:r>
    </w:p>
    <w:p w14:paraId="14D6F8B2" w14:textId="77777777" w:rsidR="006349BD" w:rsidRPr="006349BD" w:rsidRDefault="006349BD" w:rsidP="006349BD">
      <w:pPr>
        <w:numPr>
          <w:ilvl w:val="0"/>
          <w:numId w:val="32"/>
        </w:numPr>
        <w:tabs>
          <w:tab w:val="clear" w:pos="720"/>
        </w:tabs>
      </w:pPr>
      <w:r w:rsidRPr="006349BD">
        <w:t>{</w:t>
      </w:r>
    </w:p>
    <w:p w14:paraId="160F7632" w14:textId="77777777" w:rsidR="006349BD" w:rsidRPr="006349BD" w:rsidRDefault="006349BD" w:rsidP="006349BD">
      <w:pPr>
        <w:numPr>
          <w:ilvl w:val="0"/>
          <w:numId w:val="32"/>
        </w:numPr>
        <w:tabs>
          <w:tab w:val="clear" w:pos="720"/>
        </w:tabs>
      </w:pPr>
      <w:r w:rsidRPr="006349BD">
        <w:t xml:space="preserve">    "signal": "buy",</w:t>
      </w:r>
    </w:p>
    <w:p w14:paraId="6A36121C" w14:textId="77777777" w:rsidR="006349BD" w:rsidRPr="006349BD" w:rsidRDefault="006349BD" w:rsidP="006349BD">
      <w:pPr>
        <w:numPr>
          <w:ilvl w:val="0"/>
          <w:numId w:val="32"/>
        </w:numPr>
        <w:tabs>
          <w:tab w:val="clear" w:pos="720"/>
        </w:tabs>
      </w:pPr>
      <w:r w:rsidRPr="006349BD">
        <w:t xml:space="preserve">    "pair": "BTC/USDT"</w:t>
      </w:r>
    </w:p>
    <w:p w14:paraId="3761B3FC" w14:textId="77777777" w:rsidR="006349BD" w:rsidRPr="006349BD" w:rsidRDefault="006349BD" w:rsidP="006349BD">
      <w:pPr>
        <w:numPr>
          <w:ilvl w:val="0"/>
          <w:numId w:val="32"/>
        </w:numPr>
        <w:tabs>
          <w:tab w:val="clear" w:pos="720"/>
        </w:tabs>
      </w:pPr>
      <w:r w:rsidRPr="006349BD">
        <w:t>}</w:t>
      </w:r>
    </w:p>
    <w:p w14:paraId="3A428F08" w14:textId="77777777" w:rsidR="006349BD" w:rsidRPr="006349BD" w:rsidRDefault="006349BD" w:rsidP="006349BD">
      <w:pPr>
        <w:numPr>
          <w:ilvl w:val="0"/>
          <w:numId w:val="32"/>
        </w:numPr>
      </w:pPr>
      <w:r w:rsidRPr="006349BD">
        <w:t xml:space="preserve">En el campo </w:t>
      </w:r>
      <w:r w:rsidRPr="006349BD">
        <w:rPr>
          <w:b/>
          <w:bCs/>
        </w:rPr>
        <w:t>Webhook URL</w:t>
      </w:r>
      <w:r w:rsidRPr="006349BD">
        <w:t>, introduce: http://&lt;TU_IP&gt;:5000/webhook.</w:t>
      </w:r>
    </w:p>
    <w:p w14:paraId="2676007F" w14:textId="77777777" w:rsidR="006349BD" w:rsidRPr="006349BD" w:rsidRDefault="00000000" w:rsidP="006349BD">
      <w:r>
        <w:pict w14:anchorId="2267104F">
          <v:rect id="_x0000_i1065" style="width:0;height:1.5pt" o:hralign="center" o:hrstd="t" o:hr="t" fillcolor="#a0a0a0" stroked="f"/>
        </w:pict>
      </w:r>
    </w:p>
    <w:p w14:paraId="17FDD2C5" w14:textId="77777777" w:rsidR="006349BD" w:rsidRPr="006349BD" w:rsidRDefault="006349BD" w:rsidP="006349BD">
      <w:pPr>
        <w:rPr>
          <w:b/>
          <w:bCs/>
        </w:rPr>
      </w:pPr>
      <w:r w:rsidRPr="006349BD">
        <w:rPr>
          <w:b/>
          <w:bCs/>
        </w:rPr>
        <w:t>7. Validar el Monitoreo</w:t>
      </w:r>
    </w:p>
    <w:p w14:paraId="7F8B7FBE" w14:textId="77777777" w:rsidR="006349BD" w:rsidRPr="006349BD" w:rsidRDefault="006349BD" w:rsidP="006349BD">
      <w:r w:rsidRPr="006349BD">
        <w:t>El bot debería:</w:t>
      </w:r>
    </w:p>
    <w:p w14:paraId="25B0945C" w14:textId="77777777" w:rsidR="006349BD" w:rsidRPr="006349BD" w:rsidRDefault="006349BD" w:rsidP="006349BD">
      <w:pPr>
        <w:numPr>
          <w:ilvl w:val="0"/>
          <w:numId w:val="33"/>
        </w:numPr>
      </w:pPr>
      <w:r w:rsidRPr="006349BD">
        <w:t>Abrir la posición cuando llegue la señal.</w:t>
      </w:r>
    </w:p>
    <w:p w14:paraId="02385C7A" w14:textId="77777777" w:rsidR="006349BD" w:rsidRPr="006349BD" w:rsidRDefault="006349BD" w:rsidP="006349BD">
      <w:pPr>
        <w:numPr>
          <w:ilvl w:val="0"/>
          <w:numId w:val="33"/>
        </w:numPr>
      </w:pPr>
      <w:r w:rsidRPr="006349BD">
        <w:t xml:space="preserve">Ajustar dinámicamente los valores de </w:t>
      </w:r>
      <w:r w:rsidRPr="006349BD">
        <w:rPr>
          <w:b/>
          <w:bCs/>
        </w:rPr>
        <w:t>TP</w:t>
      </w:r>
      <w:r w:rsidRPr="006349BD">
        <w:t xml:space="preserve"> y </w:t>
      </w:r>
      <w:r w:rsidRPr="006349BD">
        <w:rPr>
          <w:b/>
          <w:bCs/>
        </w:rPr>
        <w:t>SL</w:t>
      </w:r>
      <w:r w:rsidRPr="006349BD">
        <w:t>.</w:t>
      </w:r>
    </w:p>
    <w:p w14:paraId="474059A2" w14:textId="77777777" w:rsidR="006349BD" w:rsidRPr="006349BD" w:rsidRDefault="006349BD" w:rsidP="006349BD">
      <w:pPr>
        <w:numPr>
          <w:ilvl w:val="0"/>
          <w:numId w:val="33"/>
        </w:numPr>
      </w:pPr>
      <w:r w:rsidRPr="006349BD">
        <w:t>Monitorear el precio en tiempo real para cerrar la posición al alcanzar las condiciones de salida.</w:t>
      </w:r>
    </w:p>
    <w:p w14:paraId="0ABB873B" w14:textId="77777777" w:rsidR="006349BD" w:rsidRPr="006349BD" w:rsidRDefault="00000000" w:rsidP="006349BD">
      <w:r>
        <w:pict w14:anchorId="66E95946">
          <v:rect id="_x0000_i1066" style="width:0;height:1.5pt" o:hralign="center" o:hrstd="t" o:hr="t" fillcolor="#a0a0a0" stroked="f"/>
        </w:pict>
      </w:r>
    </w:p>
    <w:p w14:paraId="573F91B6" w14:textId="77777777" w:rsidR="006349BD" w:rsidRPr="006349BD" w:rsidRDefault="006349BD" w:rsidP="006349BD">
      <w:pPr>
        <w:rPr>
          <w:b/>
          <w:bCs/>
        </w:rPr>
      </w:pPr>
      <w:r w:rsidRPr="006349BD">
        <w:rPr>
          <w:b/>
          <w:bCs/>
        </w:rPr>
        <w:t>Notas Adicionales</w:t>
      </w:r>
    </w:p>
    <w:p w14:paraId="3CC5E48F" w14:textId="77777777" w:rsidR="006349BD" w:rsidRPr="006349BD" w:rsidRDefault="006349BD" w:rsidP="006349BD">
      <w:pPr>
        <w:numPr>
          <w:ilvl w:val="0"/>
          <w:numId w:val="34"/>
        </w:numPr>
      </w:pPr>
      <w:r w:rsidRPr="006349BD">
        <w:t xml:space="preserve">Si necesitas ayuda con la configuración de TradingView o tienes problemas con el entorno local, puedo ayudarte a implementar una solución más robusta, como desplegar el bot en un servidor (por ejemplo, </w:t>
      </w:r>
      <w:r w:rsidRPr="006349BD">
        <w:rPr>
          <w:b/>
          <w:bCs/>
        </w:rPr>
        <w:t>AWS</w:t>
      </w:r>
      <w:r w:rsidRPr="006349BD">
        <w:t xml:space="preserve">, </w:t>
      </w:r>
      <w:r w:rsidRPr="006349BD">
        <w:rPr>
          <w:b/>
          <w:bCs/>
        </w:rPr>
        <w:t>Heroku</w:t>
      </w:r>
      <w:r w:rsidRPr="006349BD">
        <w:t xml:space="preserve">, o </w:t>
      </w:r>
      <w:r w:rsidRPr="006349BD">
        <w:rPr>
          <w:b/>
          <w:bCs/>
        </w:rPr>
        <w:t>PythonAnywhere</w:t>
      </w:r>
      <w:r w:rsidRPr="006349BD">
        <w:t>).</w:t>
      </w:r>
    </w:p>
    <w:p w14:paraId="0EDE1BF1" w14:textId="77777777" w:rsidR="006349BD" w:rsidRPr="006349BD" w:rsidRDefault="006349BD" w:rsidP="006349BD">
      <w:pPr>
        <w:numPr>
          <w:ilvl w:val="0"/>
          <w:numId w:val="34"/>
        </w:numPr>
      </w:pPr>
      <w:r w:rsidRPr="006349BD">
        <w:t xml:space="preserve">Para mayor precisión, puedes agregar notificaciones por </w:t>
      </w:r>
      <w:r w:rsidRPr="006349BD">
        <w:rPr>
          <w:b/>
          <w:bCs/>
        </w:rPr>
        <w:t>Telegram</w:t>
      </w:r>
      <w:r w:rsidRPr="006349BD">
        <w:t xml:space="preserve"> para confirmar operaciones cerradas.</w:t>
      </w:r>
    </w:p>
    <w:p w14:paraId="79E2A5CB" w14:textId="77777777" w:rsidR="006349BD" w:rsidRPr="006349BD" w:rsidRDefault="006349BD" w:rsidP="006349BD">
      <w:r w:rsidRPr="006349BD">
        <w:t xml:space="preserve">¿Te gustaría avanzar con pruebas reales en testnet o necesitas soporte para algún paso? </w:t>
      </w:r>
      <w:r w:rsidRPr="006349BD">
        <w:rPr>
          <w:rFonts w:ascii="Segoe UI Emoji" w:hAnsi="Segoe UI Emoji" w:cs="Segoe UI Emoji"/>
        </w:rPr>
        <w:t>😊</w:t>
      </w:r>
    </w:p>
    <w:p w14:paraId="47E7BEBD" w14:textId="77777777" w:rsidR="007D7EBA" w:rsidRPr="007D7EBA" w:rsidRDefault="007D7EBA" w:rsidP="007D7EBA">
      <w:r w:rsidRPr="007D7EBA">
        <w:t xml:space="preserve">¡Claro! Vamos a crear un bot funcional de trading que interactúe con Binance (en su </w:t>
      </w:r>
      <w:r w:rsidRPr="007D7EBA">
        <w:rPr>
          <w:b/>
          <w:bCs/>
        </w:rPr>
        <w:t>testnet</w:t>
      </w:r>
      <w:r w:rsidRPr="007D7EBA">
        <w:t xml:space="preserve"> para pruebas seguras), reciba señales de TradingView, y gestione operaciones automáticamente con </w:t>
      </w:r>
      <w:r w:rsidRPr="007D7EBA">
        <w:rPr>
          <w:b/>
          <w:bCs/>
        </w:rPr>
        <w:t>Take-Profit (TP)</w:t>
      </w:r>
      <w:r w:rsidRPr="007D7EBA">
        <w:t xml:space="preserve"> y </w:t>
      </w:r>
      <w:r w:rsidRPr="007D7EBA">
        <w:rPr>
          <w:b/>
          <w:bCs/>
        </w:rPr>
        <w:t>Stop-Loss (SL)</w:t>
      </w:r>
      <w:r w:rsidRPr="007D7EBA">
        <w:t xml:space="preserve"> ajustados dinámicamente basados en el </w:t>
      </w:r>
      <w:r w:rsidRPr="007D7EBA">
        <w:rPr>
          <w:b/>
          <w:bCs/>
        </w:rPr>
        <w:t>ATR</w:t>
      </w:r>
      <w:r w:rsidRPr="007D7EBA">
        <w:t xml:space="preserve"> (Average True Range) para medir la volatilidad del mercado.</w:t>
      </w:r>
    </w:p>
    <w:p w14:paraId="208D2889" w14:textId="77777777" w:rsidR="007D7EBA" w:rsidRPr="007D7EBA" w:rsidRDefault="007D7EBA" w:rsidP="007D7EBA">
      <w:pPr>
        <w:rPr>
          <w:b/>
          <w:bCs/>
        </w:rPr>
      </w:pPr>
      <w:r w:rsidRPr="007D7EBA">
        <w:rPr>
          <w:b/>
          <w:bCs/>
        </w:rPr>
        <w:t>Operatividad General del Bot:</w:t>
      </w:r>
    </w:p>
    <w:p w14:paraId="6258DB5F" w14:textId="77777777" w:rsidR="007D7EBA" w:rsidRPr="007D7EBA" w:rsidRDefault="007D7EBA" w:rsidP="007D7EBA">
      <w:pPr>
        <w:numPr>
          <w:ilvl w:val="0"/>
          <w:numId w:val="35"/>
        </w:numPr>
      </w:pPr>
      <w:r w:rsidRPr="007D7EBA">
        <w:rPr>
          <w:b/>
          <w:bCs/>
        </w:rPr>
        <w:t>Recibe señales desde TradingView</w:t>
      </w:r>
      <w:r w:rsidRPr="007D7EBA">
        <w:t>: TradingView enviará señales a nuestro servidor, como una alerta configurada con el webhook. La señal puede ser un "buy" (compra) o "sell" (venta), con el par de activos, como "BTC/USDT".</w:t>
      </w:r>
    </w:p>
    <w:p w14:paraId="05E4AFEB" w14:textId="77777777" w:rsidR="007D7EBA" w:rsidRPr="007D7EBA" w:rsidRDefault="007D7EBA" w:rsidP="007D7EBA">
      <w:pPr>
        <w:numPr>
          <w:ilvl w:val="0"/>
          <w:numId w:val="35"/>
        </w:numPr>
      </w:pPr>
      <w:r w:rsidRPr="007D7EBA">
        <w:rPr>
          <w:b/>
          <w:bCs/>
        </w:rPr>
        <w:t>Calcula el ATR</w:t>
      </w:r>
      <w:r w:rsidRPr="007D7EBA">
        <w:t xml:space="preserve">: El bot calcula el </w:t>
      </w:r>
      <w:r w:rsidRPr="007D7EBA">
        <w:rPr>
          <w:b/>
          <w:bCs/>
        </w:rPr>
        <w:t>ATR</w:t>
      </w:r>
      <w:r w:rsidRPr="007D7EBA">
        <w:t xml:space="preserve"> en un intervalo de tiempo (por ejemplo, 14 periodos) usando el histórico de precios. Con esto, el bot determina un valor de </w:t>
      </w:r>
      <w:r w:rsidRPr="007D7EBA">
        <w:rPr>
          <w:b/>
          <w:bCs/>
        </w:rPr>
        <w:t>volatilidad</w:t>
      </w:r>
      <w:r w:rsidRPr="007D7EBA">
        <w:t xml:space="preserve"> que le permite ajustar de manera dinámica el </w:t>
      </w:r>
      <w:r w:rsidRPr="007D7EBA">
        <w:rPr>
          <w:b/>
          <w:bCs/>
        </w:rPr>
        <w:t>TP</w:t>
      </w:r>
      <w:r w:rsidRPr="007D7EBA">
        <w:t xml:space="preserve"> y el </w:t>
      </w:r>
      <w:r w:rsidRPr="007D7EBA">
        <w:rPr>
          <w:b/>
          <w:bCs/>
        </w:rPr>
        <w:t>SL</w:t>
      </w:r>
      <w:r w:rsidRPr="007D7EBA">
        <w:t xml:space="preserve"> para cada operación.</w:t>
      </w:r>
    </w:p>
    <w:p w14:paraId="313D8D22" w14:textId="77777777" w:rsidR="007D7EBA" w:rsidRPr="007D7EBA" w:rsidRDefault="007D7EBA" w:rsidP="007D7EBA">
      <w:pPr>
        <w:numPr>
          <w:ilvl w:val="0"/>
          <w:numId w:val="35"/>
        </w:numPr>
      </w:pPr>
      <w:r w:rsidRPr="007D7EBA">
        <w:rPr>
          <w:b/>
          <w:bCs/>
        </w:rPr>
        <w:lastRenderedPageBreak/>
        <w:t>Abre operaciones con Take-Profit y Stop-Loss dinámicos</w:t>
      </w:r>
      <w:r w:rsidRPr="007D7EBA">
        <w:t xml:space="preserve">: Basado en el ATR calculado, el bot abre una operación de compra o venta y asigna un </w:t>
      </w:r>
      <w:r w:rsidRPr="007D7EBA">
        <w:rPr>
          <w:b/>
          <w:bCs/>
        </w:rPr>
        <w:t>TP</w:t>
      </w:r>
      <w:r w:rsidRPr="007D7EBA">
        <w:t xml:space="preserve"> y </w:t>
      </w:r>
      <w:r w:rsidRPr="007D7EBA">
        <w:rPr>
          <w:b/>
          <w:bCs/>
        </w:rPr>
        <w:t>SL</w:t>
      </w:r>
      <w:r w:rsidRPr="007D7EBA">
        <w:t xml:space="preserve"> en función de la volatilidad del mercado.</w:t>
      </w:r>
    </w:p>
    <w:p w14:paraId="215C2520" w14:textId="77777777" w:rsidR="007D7EBA" w:rsidRPr="007D7EBA" w:rsidRDefault="007D7EBA" w:rsidP="007D7EBA">
      <w:pPr>
        <w:numPr>
          <w:ilvl w:val="0"/>
          <w:numId w:val="35"/>
        </w:numPr>
      </w:pPr>
      <w:r w:rsidRPr="007D7EBA">
        <w:rPr>
          <w:b/>
          <w:bCs/>
        </w:rPr>
        <w:t>Monitoreo y cierre de posiciones</w:t>
      </w:r>
      <w:r w:rsidRPr="007D7EBA">
        <w:t xml:space="preserve">: El bot monitorea continuamente las posiciones abiertas, verificando si el precio alcanza el </w:t>
      </w:r>
      <w:r w:rsidRPr="007D7EBA">
        <w:rPr>
          <w:b/>
          <w:bCs/>
        </w:rPr>
        <w:t>TP</w:t>
      </w:r>
      <w:r w:rsidRPr="007D7EBA">
        <w:t xml:space="preserve"> o el </w:t>
      </w:r>
      <w:r w:rsidRPr="007D7EBA">
        <w:rPr>
          <w:b/>
          <w:bCs/>
        </w:rPr>
        <w:t>SL</w:t>
      </w:r>
      <w:r w:rsidRPr="007D7EBA">
        <w:t>. Si es así, cierra la posición y actualiza el estado.</w:t>
      </w:r>
    </w:p>
    <w:p w14:paraId="6708F2F2" w14:textId="77777777" w:rsidR="007D7EBA" w:rsidRPr="007D7EBA" w:rsidRDefault="00000000" w:rsidP="007D7EBA">
      <w:r>
        <w:pict w14:anchorId="36EEDEAB">
          <v:rect id="_x0000_i1067" style="width:0;height:1.5pt" o:hralign="center" o:hrstd="t" o:hr="t" fillcolor="#a0a0a0" stroked="f"/>
        </w:pict>
      </w:r>
    </w:p>
    <w:p w14:paraId="5D5D2234" w14:textId="77777777" w:rsidR="007D7EBA" w:rsidRPr="007D7EBA" w:rsidRDefault="007D7EBA" w:rsidP="007D7EBA">
      <w:pPr>
        <w:rPr>
          <w:b/>
          <w:bCs/>
        </w:rPr>
      </w:pPr>
      <w:r w:rsidRPr="007D7EBA">
        <w:rPr>
          <w:b/>
          <w:bCs/>
        </w:rPr>
        <w:t>Código del Bot de Trading en Python</w:t>
      </w:r>
    </w:p>
    <w:p w14:paraId="58F5FB22" w14:textId="77777777" w:rsidR="007D7EBA" w:rsidRPr="007D7EBA" w:rsidRDefault="007D7EBA" w:rsidP="007D7EBA">
      <w:r w:rsidRPr="007D7EBA">
        <w:t>Este código funciona como un servidor Flask que recibe señales desde TradingView y ejecuta operaciones en el exchange (Binance en testnet).</w:t>
      </w:r>
    </w:p>
    <w:p w14:paraId="6FB023CF" w14:textId="77777777" w:rsidR="007D7EBA" w:rsidRPr="007D7EBA" w:rsidRDefault="007D7EBA" w:rsidP="007D7EBA">
      <w:r w:rsidRPr="007D7EBA">
        <w:t>import ccxt</w:t>
      </w:r>
    </w:p>
    <w:p w14:paraId="535AC1F2" w14:textId="77777777" w:rsidR="007D7EBA" w:rsidRPr="007D7EBA" w:rsidRDefault="007D7EBA" w:rsidP="007D7EBA">
      <w:r w:rsidRPr="007D7EBA">
        <w:t>import pandas as pd</w:t>
      </w:r>
    </w:p>
    <w:p w14:paraId="5BCF4398" w14:textId="77777777" w:rsidR="007D7EBA" w:rsidRPr="007D7EBA" w:rsidRDefault="007D7EBA" w:rsidP="007D7EBA">
      <w:r w:rsidRPr="007D7EBA">
        <w:t>import time</w:t>
      </w:r>
    </w:p>
    <w:p w14:paraId="39610087" w14:textId="77777777" w:rsidR="007D7EBA" w:rsidRPr="007D7EBA" w:rsidRDefault="007D7EBA" w:rsidP="007D7EBA">
      <w:r w:rsidRPr="007D7EBA">
        <w:t>from flask import Flask, request, jsonify</w:t>
      </w:r>
    </w:p>
    <w:p w14:paraId="595DFA82" w14:textId="77777777" w:rsidR="007D7EBA" w:rsidRPr="007D7EBA" w:rsidRDefault="007D7EBA" w:rsidP="007D7EBA">
      <w:r w:rsidRPr="007D7EBA">
        <w:t>import logging</w:t>
      </w:r>
    </w:p>
    <w:p w14:paraId="0560214D" w14:textId="77777777" w:rsidR="007D7EBA" w:rsidRPr="007D7EBA" w:rsidRDefault="007D7EBA" w:rsidP="007D7EBA"/>
    <w:p w14:paraId="53EA32CE" w14:textId="77777777" w:rsidR="007D7EBA" w:rsidRPr="007D7EBA" w:rsidRDefault="007D7EBA" w:rsidP="007D7EBA">
      <w:r w:rsidRPr="007D7EBA">
        <w:t># Configuración del bot</w:t>
      </w:r>
    </w:p>
    <w:p w14:paraId="5AABECA4" w14:textId="77777777" w:rsidR="007D7EBA" w:rsidRPr="007D7EBA" w:rsidRDefault="007D7EBA" w:rsidP="007D7EBA">
      <w:r w:rsidRPr="007D7EBA">
        <w:t>app = Flask(__name__)</w:t>
      </w:r>
    </w:p>
    <w:p w14:paraId="10A22753" w14:textId="77777777" w:rsidR="007D7EBA" w:rsidRPr="007D7EBA" w:rsidRDefault="007D7EBA" w:rsidP="007D7EBA">
      <w:proofErr w:type="gramStart"/>
      <w:r w:rsidRPr="007D7EBA">
        <w:t>logging.basicConfig</w:t>
      </w:r>
      <w:proofErr w:type="gramEnd"/>
      <w:r w:rsidRPr="007D7EBA">
        <w:t>(level=logging.INFO)</w:t>
      </w:r>
    </w:p>
    <w:p w14:paraId="37CB432A" w14:textId="77777777" w:rsidR="007D7EBA" w:rsidRPr="007D7EBA" w:rsidRDefault="007D7EBA" w:rsidP="007D7EBA"/>
    <w:p w14:paraId="0BDC7BF3" w14:textId="77777777" w:rsidR="007D7EBA" w:rsidRPr="007D7EBA" w:rsidRDefault="007D7EBA" w:rsidP="007D7EBA">
      <w:r w:rsidRPr="007D7EBA">
        <w:t># Configuración del exchange</w:t>
      </w:r>
    </w:p>
    <w:p w14:paraId="248BDD04" w14:textId="77777777" w:rsidR="007D7EBA" w:rsidRPr="007D7EBA" w:rsidRDefault="007D7EBA" w:rsidP="007D7EBA">
      <w:r w:rsidRPr="007D7EBA">
        <w:t xml:space="preserve">exchange = </w:t>
      </w:r>
      <w:proofErr w:type="gramStart"/>
      <w:r w:rsidRPr="007D7EBA">
        <w:t>ccxt.binance</w:t>
      </w:r>
      <w:proofErr w:type="gramEnd"/>
      <w:r w:rsidRPr="007D7EBA">
        <w:t>({</w:t>
      </w:r>
    </w:p>
    <w:p w14:paraId="24AA9DB9" w14:textId="77777777" w:rsidR="007D7EBA" w:rsidRPr="007D7EBA" w:rsidRDefault="007D7EBA" w:rsidP="007D7EBA">
      <w:r w:rsidRPr="007D7EBA">
        <w:t xml:space="preserve">    'apiKey': 'TU_API_KEY',</w:t>
      </w:r>
    </w:p>
    <w:p w14:paraId="40718FAF" w14:textId="77777777" w:rsidR="007D7EBA" w:rsidRPr="007D7EBA" w:rsidRDefault="007D7EBA" w:rsidP="007D7EBA">
      <w:r w:rsidRPr="007D7EBA">
        <w:t xml:space="preserve">    'secret': 'TU_API_SECRET',</w:t>
      </w:r>
    </w:p>
    <w:p w14:paraId="5FA1FF5E" w14:textId="77777777" w:rsidR="007D7EBA" w:rsidRPr="007D7EBA" w:rsidRDefault="007D7EBA" w:rsidP="007D7EBA">
      <w:r w:rsidRPr="007D7EBA">
        <w:t xml:space="preserve">    'urls': {'api': 'https://testnet.binance.vision'}</w:t>
      </w:r>
    </w:p>
    <w:p w14:paraId="64CEAE56" w14:textId="77777777" w:rsidR="007D7EBA" w:rsidRPr="007D7EBA" w:rsidRDefault="007D7EBA" w:rsidP="007D7EBA">
      <w:r w:rsidRPr="007D7EBA">
        <w:t>})</w:t>
      </w:r>
    </w:p>
    <w:p w14:paraId="6802F660" w14:textId="77777777" w:rsidR="007D7EBA" w:rsidRPr="007D7EBA" w:rsidRDefault="007D7EBA" w:rsidP="007D7EBA"/>
    <w:p w14:paraId="54B2B89C" w14:textId="77777777" w:rsidR="007D7EBA" w:rsidRPr="007D7EBA" w:rsidRDefault="007D7EBA" w:rsidP="007D7EBA">
      <w:r w:rsidRPr="007D7EBA">
        <w:t># Parámetros del bot</w:t>
      </w:r>
    </w:p>
    <w:p w14:paraId="67611C8D" w14:textId="77777777" w:rsidR="007D7EBA" w:rsidRPr="007D7EBA" w:rsidRDefault="007D7EBA" w:rsidP="007D7EBA">
      <w:r w:rsidRPr="007D7EBA">
        <w:t xml:space="preserve">atr_period = </w:t>
      </w:r>
      <w:proofErr w:type="gramStart"/>
      <w:r w:rsidRPr="007D7EBA">
        <w:t>14  #</w:t>
      </w:r>
      <w:proofErr w:type="gramEnd"/>
      <w:r w:rsidRPr="007D7EBA">
        <w:t xml:space="preserve"> Número de períodos para el cálculo del ATR</w:t>
      </w:r>
    </w:p>
    <w:p w14:paraId="13912BEF" w14:textId="77777777" w:rsidR="007D7EBA" w:rsidRPr="007D7EBA" w:rsidRDefault="007D7EBA" w:rsidP="007D7EBA">
      <w:r w:rsidRPr="007D7EBA">
        <w:t xml:space="preserve">atr_multiplier_tp = </w:t>
      </w:r>
      <w:proofErr w:type="gramStart"/>
      <w:r w:rsidRPr="007D7EBA">
        <w:t>2  #</w:t>
      </w:r>
      <w:proofErr w:type="gramEnd"/>
      <w:r w:rsidRPr="007D7EBA">
        <w:t xml:space="preserve"> Multiplicador para el Take-Profit</w:t>
      </w:r>
    </w:p>
    <w:p w14:paraId="434F3A14" w14:textId="77777777" w:rsidR="007D7EBA" w:rsidRPr="007D7EBA" w:rsidRDefault="007D7EBA" w:rsidP="007D7EBA">
      <w:r w:rsidRPr="007D7EBA">
        <w:t xml:space="preserve">atr_multiplier_sl = </w:t>
      </w:r>
      <w:proofErr w:type="gramStart"/>
      <w:r w:rsidRPr="007D7EBA">
        <w:t>1  #</w:t>
      </w:r>
      <w:proofErr w:type="gramEnd"/>
      <w:r w:rsidRPr="007D7EBA">
        <w:t xml:space="preserve"> Multiplicador para el Stop-Loss</w:t>
      </w:r>
    </w:p>
    <w:p w14:paraId="5173EB54" w14:textId="77777777" w:rsidR="007D7EBA" w:rsidRPr="007D7EBA" w:rsidRDefault="007D7EBA" w:rsidP="007D7EBA">
      <w:r w:rsidRPr="007D7EBA">
        <w:t xml:space="preserve">positions = </w:t>
      </w:r>
      <w:proofErr w:type="gramStart"/>
      <w:r w:rsidRPr="007D7EBA">
        <w:t>{}  #</w:t>
      </w:r>
      <w:proofErr w:type="gramEnd"/>
      <w:r w:rsidRPr="007D7EBA">
        <w:t xml:space="preserve"> Rastrea posiciones abiertas</w:t>
      </w:r>
    </w:p>
    <w:p w14:paraId="6717DC17" w14:textId="77777777" w:rsidR="007D7EBA" w:rsidRPr="007D7EBA" w:rsidRDefault="007D7EBA" w:rsidP="007D7EBA"/>
    <w:p w14:paraId="196351BF" w14:textId="77777777" w:rsidR="007D7EBA" w:rsidRPr="007D7EBA" w:rsidRDefault="007D7EBA" w:rsidP="007D7EBA">
      <w:r w:rsidRPr="007D7EBA">
        <w:t># Función para calcular el ATR</w:t>
      </w:r>
    </w:p>
    <w:p w14:paraId="1243DBBD" w14:textId="77777777" w:rsidR="007D7EBA" w:rsidRPr="007D7EBA" w:rsidRDefault="007D7EBA" w:rsidP="007D7EBA">
      <w:r w:rsidRPr="007D7EBA">
        <w:t>def calculate_</w:t>
      </w:r>
      <w:proofErr w:type="gramStart"/>
      <w:r w:rsidRPr="007D7EBA">
        <w:t>atr(</w:t>
      </w:r>
      <w:proofErr w:type="gramEnd"/>
      <w:r w:rsidRPr="007D7EBA">
        <w:t>symbol, timeframe, lookback):</w:t>
      </w:r>
    </w:p>
    <w:p w14:paraId="5051A2D9" w14:textId="77777777" w:rsidR="007D7EBA" w:rsidRPr="007D7EBA" w:rsidRDefault="007D7EBA" w:rsidP="007D7EBA">
      <w:r w:rsidRPr="007D7EBA">
        <w:t xml:space="preserve">    ohlcv = </w:t>
      </w:r>
      <w:proofErr w:type="gramStart"/>
      <w:r w:rsidRPr="007D7EBA">
        <w:t>exchange.fetch</w:t>
      </w:r>
      <w:proofErr w:type="gramEnd"/>
      <w:r w:rsidRPr="007D7EBA">
        <w:t>_ohlcv(symbol, timeframe)</w:t>
      </w:r>
    </w:p>
    <w:p w14:paraId="66E139B8" w14:textId="77777777" w:rsidR="007D7EBA" w:rsidRPr="007D7EBA" w:rsidRDefault="007D7EBA" w:rsidP="007D7EBA">
      <w:r w:rsidRPr="007D7EBA">
        <w:t xml:space="preserve">    data = </w:t>
      </w:r>
      <w:proofErr w:type="gramStart"/>
      <w:r w:rsidRPr="007D7EBA">
        <w:t>pd.DataFrame</w:t>
      </w:r>
      <w:proofErr w:type="gramEnd"/>
      <w:r w:rsidRPr="007D7EBA">
        <w:t>(ohlcv, columns=['timestamp', 'open', 'high', 'low', 'close', 'volume'])</w:t>
      </w:r>
    </w:p>
    <w:p w14:paraId="69702E58" w14:textId="77777777" w:rsidR="007D7EBA" w:rsidRPr="007D7EBA" w:rsidRDefault="007D7EBA" w:rsidP="007D7EBA"/>
    <w:p w14:paraId="0FAED265" w14:textId="77777777" w:rsidR="007D7EBA" w:rsidRPr="007D7EBA" w:rsidRDefault="007D7EBA" w:rsidP="007D7EBA">
      <w:r w:rsidRPr="007D7EBA">
        <w:lastRenderedPageBreak/>
        <w:t xml:space="preserve">    # Calcular True Range (TR)</w:t>
      </w:r>
    </w:p>
    <w:p w14:paraId="40CA19CC" w14:textId="77777777" w:rsidR="007D7EBA" w:rsidRPr="007D7EBA" w:rsidRDefault="007D7EBA" w:rsidP="007D7EBA">
      <w:r w:rsidRPr="007D7EBA">
        <w:t xml:space="preserve">    data['high-low'] = data['high'] - data['low']</w:t>
      </w:r>
    </w:p>
    <w:p w14:paraId="244C8E4A" w14:textId="77777777" w:rsidR="007D7EBA" w:rsidRPr="007D7EBA" w:rsidRDefault="007D7EBA" w:rsidP="007D7EBA">
      <w:r w:rsidRPr="007D7EBA">
        <w:t xml:space="preserve">    data['high-close'] = abs(data['high'] - data['close'</w:t>
      </w:r>
      <w:proofErr w:type="gramStart"/>
      <w:r w:rsidRPr="007D7EBA">
        <w:t>].shift</w:t>
      </w:r>
      <w:proofErr w:type="gramEnd"/>
      <w:r w:rsidRPr="007D7EBA">
        <w:t>(1))</w:t>
      </w:r>
    </w:p>
    <w:p w14:paraId="27FB64EE" w14:textId="77777777" w:rsidR="007D7EBA" w:rsidRPr="007D7EBA" w:rsidRDefault="007D7EBA" w:rsidP="007D7EBA">
      <w:r w:rsidRPr="007D7EBA">
        <w:t xml:space="preserve">    data['low-close'] = abs(data['low'] - data['close'</w:t>
      </w:r>
      <w:proofErr w:type="gramStart"/>
      <w:r w:rsidRPr="007D7EBA">
        <w:t>].shift</w:t>
      </w:r>
      <w:proofErr w:type="gramEnd"/>
      <w:r w:rsidRPr="007D7EBA">
        <w:t>(1))</w:t>
      </w:r>
    </w:p>
    <w:p w14:paraId="725BD334" w14:textId="77777777" w:rsidR="007D7EBA" w:rsidRPr="007D7EBA" w:rsidRDefault="007D7EBA" w:rsidP="007D7EBA">
      <w:r w:rsidRPr="007D7EBA">
        <w:t xml:space="preserve">    data['TR'] = </w:t>
      </w:r>
      <w:proofErr w:type="gramStart"/>
      <w:r w:rsidRPr="007D7EBA">
        <w:t>data[</w:t>
      </w:r>
      <w:proofErr w:type="gramEnd"/>
      <w:r w:rsidRPr="007D7EBA">
        <w:t>['high-low', 'high-close', 'low-close']].max(axis=1)</w:t>
      </w:r>
    </w:p>
    <w:p w14:paraId="47C25C70" w14:textId="77777777" w:rsidR="007D7EBA" w:rsidRPr="007D7EBA" w:rsidRDefault="007D7EBA" w:rsidP="007D7EBA"/>
    <w:p w14:paraId="066119EB" w14:textId="77777777" w:rsidR="007D7EBA" w:rsidRPr="007D7EBA" w:rsidRDefault="007D7EBA" w:rsidP="007D7EBA">
      <w:r w:rsidRPr="007D7EBA">
        <w:t xml:space="preserve">    # Calcular Average True Range (ATR)</w:t>
      </w:r>
    </w:p>
    <w:p w14:paraId="562C0F0E" w14:textId="77777777" w:rsidR="007D7EBA" w:rsidRPr="007D7EBA" w:rsidRDefault="007D7EBA" w:rsidP="007D7EBA">
      <w:r w:rsidRPr="007D7EBA">
        <w:t xml:space="preserve">    data['ATR'] = data['TR'</w:t>
      </w:r>
      <w:proofErr w:type="gramStart"/>
      <w:r w:rsidRPr="007D7EBA">
        <w:t>].rolling</w:t>
      </w:r>
      <w:proofErr w:type="gramEnd"/>
      <w:r w:rsidRPr="007D7EBA">
        <w:t>(window=lookback).mean()</w:t>
      </w:r>
    </w:p>
    <w:p w14:paraId="734A7F3F" w14:textId="77777777" w:rsidR="007D7EBA" w:rsidRPr="007D7EBA" w:rsidRDefault="007D7EBA" w:rsidP="007D7EBA"/>
    <w:p w14:paraId="0C009B10" w14:textId="77777777" w:rsidR="007D7EBA" w:rsidRPr="007D7EBA" w:rsidRDefault="007D7EBA" w:rsidP="007D7EBA">
      <w:r w:rsidRPr="007D7EBA">
        <w:t xml:space="preserve">    return data['ATR'</w:t>
      </w:r>
      <w:proofErr w:type="gramStart"/>
      <w:r w:rsidRPr="007D7EBA">
        <w:t>].iloc</w:t>
      </w:r>
      <w:proofErr w:type="gramEnd"/>
      <w:r w:rsidRPr="007D7EBA">
        <w:t>[-1]  # Retorna el último ATR</w:t>
      </w:r>
    </w:p>
    <w:p w14:paraId="0E495C01" w14:textId="77777777" w:rsidR="007D7EBA" w:rsidRPr="007D7EBA" w:rsidRDefault="007D7EBA" w:rsidP="007D7EBA"/>
    <w:p w14:paraId="2F5B45C4" w14:textId="77777777" w:rsidR="007D7EBA" w:rsidRPr="007D7EBA" w:rsidRDefault="007D7EBA" w:rsidP="007D7EBA">
      <w:r w:rsidRPr="007D7EBA">
        <w:t># Función para abrir una orden con TP y SL dinámicos</w:t>
      </w:r>
    </w:p>
    <w:p w14:paraId="5B903AE8" w14:textId="77777777" w:rsidR="007D7EBA" w:rsidRPr="007D7EBA" w:rsidRDefault="007D7EBA" w:rsidP="007D7EBA">
      <w:r w:rsidRPr="007D7EBA">
        <w:t>def place_order_with_dynamic_tp_</w:t>
      </w:r>
      <w:proofErr w:type="gramStart"/>
      <w:r w:rsidRPr="007D7EBA">
        <w:t>sl(</w:t>
      </w:r>
      <w:proofErr w:type="gramEnd"/>
      <w:r w:rsidRPr="007D7EBA">
        <w:t>signal, symbol, amount):</w:t>
      </w:r>
    </w:p>
    <w:p w14:paraId="4730B3CB" w14:textId="77777777" w:rsidR="007D7EBA" w:rsidRPr="007D7EBA" w:rsidRDefault="007D7EBA" w:rsidP="007D7EBA">
      <w:r w:rsidRPr="007D7EBA">
        <w:t xml:space="preserve">    </w:t>
      </w:r>
      <w:proofErr w:type="gramStart"/>
      <w:r w:rsidRPr="007D7EBA">
        <w:t>global positions</w:t>
      </w:r>
      <w:proofErr w:type="gramEnd"/>
    </w:p>
    <w:p w14:paraId="326E4099" w14:textId="77777777" w:rsidR="007D7EBA" w:rsidRPr="007D7EBA" w:rsidRDefault="007D7EBA" w:rsidP="007D7EBA"/>
    <w:p w14:paraId="4AB0FCDB" w14:textId="77777777" w:rsidR="007D7EBA" w:rsidRPr="007D7EBA" w:rsidRDefault="007D7EBA" w:rsidP="007D7EBA">
      <w:r w:rsidRPr="007D7EBA">
        <w:t xml:space="preserve">    # Precio actual</w:t>
      </w:r>
    </w:p>
    <w:p w14:paraId="02E13E25" w14:textId="77777777" w:rsidR="007D7EBA" w:rsidRPr="007D7EBA" w:rsidRDefault="007D7EBA" w:rsidP="007D7EBA">
      <w:r w:rsidRPr="007D7EBA">
        <w:t xml:space="preserve">    ticker = </w:t>
      </w:r>
      <w:proofErr w:type="gramStart"/>
      <w:r w:rsidRPr="007D7EBA">
        <w:t>exchange.fetch</w:t>
      </w:r>
      <w:proofErr w:type="gramEnd"/>
      <w:r w:rsidRPr="007D7EBA">
        <w:t>_ticker(symbol)</w:t>
      </w:r>
    </w:p>
    <w:p w14:paraId="1619CA17" w14:textId="77777777" w:rsidR="007D7EBA" w:rsidRPr="007D7EBA" w:rsidRDefault="007D7EBA" w:rsidP="007D7EBA">
      <w:r w:rsidRPr="007D7EBA">
        <w:t xml:space="preserve">    current_price = ticker['last']</w:t>
      </w:r>
    </w:p>
    <w:p w14:paraId="766A941E" w14:textId="77777777" w:rsidR="007D7EBA" w:rsidRPr="007D7EBA" w:rsidRDefault="007D7EBA" w:rsidP="007D7EBA"/>
    <w:p w14:paraId="71C149D7" w14:textId="77777777" w:rsidR="007D7EBA" w:rsidRPr="007D7EBA" w:rsidRDefault="007D7EBA" w:rsidP="007D7EBA">
      <w:r w:rsidRPr="007D7EBA">
        <w:t xml:space="preserve">    # Calcular ATR</w:t>
      </w:r>
    </w:p>
    <w:p w14:paraId="1F3AC28E" w14:textId="77777777" w:rsidR="007D7EBA" w:rsidRPr="007D7EBA" w:rsidRDefault="007D7EBA" w:rsidP="007D7EBA">
      <w:r w:rsidRPr="007D7EBA">
        <w:t xml:space="preserve">    atr = calculate_</w:t>
      </w:r>
      <w:proofErr w:type="gramStart"/>
      <w:r w:rsidRPr="007D7EBA">
        <w:t>atr(</w:t>
      </w:r>
      <w:proofErr w:type="gramEnd"/>
      <w:r w:rsidRPr="007D7EBA">
        <w:t>symbol, '1h', atr_period)</w:t>
      </w:r>
    </w:p>
    <w:p w14:paraId="2C468865" w14:textId="77777777" w:rsidR="007D7EBA" w:rsidRPr="007D7EBA" w:rsidRDefault="007D7EBA" w:rsidP="007D7EBA"/>
    <w:p w14:paraId="28EB571F" w14:textId="77777777" w:rsidR="007D7EBA" w:rsidRPr="007D7EBA" w:rsidRDefault="007D7EBA" w:rsidP="007D7EBA">
      <w:r w:rsidRPr="007D7EBA">
        <w:t xml:space="preserve">    # Calcular TP y SL dinámicos</w:t>
      </w:r>
    </w:p>
    <w:p w14:paraId="6779FE3A" w14:textId="77777777" w:rsidR="007D7EBA" w:rsidRPr="007D7EBA" w:rsidRDefault="007D7EBA" w:rsidP="007D7EBA">
      <w:r w:rsidRPr="007D7EBA">
        <w:t xml:space="preserve">    if signal == 'buy':</w:t>
      </w:r>
    </w:p>
    <w:p w14:paraId="4E1AD93A" w14:textId="77777777" w:rsidR="007D7EBA" w:rsidRPr="007D7EBA" w:rsidRDefault="007D7EBA" w:rsidP="007D7EBA">
      <w:r w:rsidRPr="007D7EBA">
        <w:t xml:space="preserve">        take_profit = current_price + (atr * atr_multiplier_tp)</w:t>
      </w:r>
    </w:p>
    <w:p w14:paraId="770C5DF5" w14:textId="77777777" w:rsidR="007D7EBA" w:rsidRPr="007D7EBA" w:rsidRDefault="007D7EBA" w:rsidP="007D7EBA">
      <w:r w:rsidRPr="007D7EBA">
        <w:t xml:space="preserve">        stop_loss = current_price - (atr * atr_multiplier_sl)</w:t>
      </w:r>
    </w:p>
    <w:p w14:paraId="307D82AE" w14:textId="77777777" w:rsidR="007D7EBA" w:rsidRPr="007D7EBA" w:rsidRDefault="007D7EBA" w:rsidP="007D7EBA">
      <w:r w:rsidRPr="007D7EBA">
        <w:t xml:space="preserve">        order = </w:t>
      </w:r>
      <w:proofErr w:type="gramStart"/>
      <w:r w:rsidRPr="007D7EBA">
        <w:t>exchange.create</w:t>
      </w:r>
      <w:proofErr w:type="gramEnd"/>
      <w:r w:rsidRPr="007D7EBA">
        <w:t>_market_buy_order(symbol, amount)</w:t>
      </w:r>
    </w:p>
    <w:p w14:paraId="5A0B1EA8" w14:textId="77777777" w:rsidR="007D7EBA" w:rsidRPr="007D7EBA" w:rsidRDefault="007D7EBA" w:rsidP="007D7EBA">
      <w:r w:rsidRPr="007D7EBA">
        <w:t xml:space="preserve">        positions[symbol] = {'type': 'buy', 'tp': take_profit, 'sl': stop_loss, 'entry': current_price}</w:t>
      </w:r>
    </w:p>
    <w:p w14:paraId="77A3FDE0" w14:textId="77777777" w:rsidR="007D7EBA" w:rsidRPr="007D7EBA" w:rsidRDefault="007D7EBA" w:rsidP="007D7EBA">
      <w:r w:rsidRPr="007D7EBA">
        <w:t xml:space="preserve">    elif signal == 'sell':</w:t>
      </w:r>
    </w:p>
    <w:p w14:paraId="694F7B53" w14:textId="77777777" w:rsidR="007D7EBA" w:rsidRPr="007D7EBA" w:rsidRDefault="007D7EBA" w:rsidP="007D7EBA">
      <w:r w:rsidRPr="007D7EBA">
        <w:t xml:space="preserve">        take_profit = current_price - (atr * atr_multiplier_tp)</w:t>
      </w:r>
    </w:p>
    <w:p w14:paraId="293B1039" w14:textId="77777777" w:rsidR="007D7EBA" w:rsidRPr="007D7EBA" w:rsidRDefault="007D7EBA" w:rsidP="007D7EBA">
      <w:r w:rsidRPr="007D7EBA">
        <w:t xml:space="preserve">        stop_loss = current_price + (atr * atr_multiplier_sl)</w:t>
      </w:r>
    </w:p>
    <w:p w14:paraId="59EA11DA" w14:textId="77777777" w:rsidR="007D7EBA" w:rsidRPr="007D7EBA" w:rsidRDefault="007D7EBA" w:rsidP="007D7EBA">
      <w:r w:rsidRPr="007D7EBA">
        <w:t xml:space="preserve">        order = </w:t>
      </w:r>
      <w:proofErr w:type="gramStart"/>
      <w:r w:rsidRPr="007D7EBA">
        <w:t>exchange.create</w:t>
      </w:r>
      <w:proofErr w:type="gramEnd"/>
      <w:r w:rsidRPr="007D7EBA">
        <w:t>_market_sell_order(symbol, amount)</w:t>
      </w:r>
    </w:p>
    <w:p w14:paraId="03BBCC6A" w14:textId="77777777" w:rsidR="007D7EBA" w:rsidRPr="007D7EBA" w:rsidRDefault="007D7EBA" w:rsidP="007D7EBA">
      <w:r w:rsidRPr="007D7EBA">
        <w:t xml:space="preserve">        positions[symbol] = {'type': 'sell', 'tp': take_profit, 'sl': stop_loss, 'entry': current_price}</w:t>
      </w:r>
    </w:p>
    <w:p w14:paraId="569DA76B" w14:textId="77777777" w:rsidR="007D7EBA" w:rsidRPr="007D7EBA" w:rsidRDefault="007D7EBA" w:rsidP="007D7EBA"/>
    <w:p w14:paraId="792C9473" w14:textId="77777777" w:rsidR="007D7EBA" w:rsidRPr="007D7EBA" w:rsidRDefault="007D7EBA" w:rsidP="007D7EBA">
      <w:r w:rsidRPr="007D7EBA">
        <w:t xml:space="preserve">    </w:t>
      </w:r>
      <w:proofErr w:type="gramStart"/>
      <w:r w:rsidRPr="007D7EBA">
        <w:t>logging.info(</w:t>
      </w:r>
      <w:proofErr w:type="gramEnd"/>
      <w:r w:rsidRPr="007D7EBA">
        <w:t>f"Orden abierta: {signal.upper()} {symbol}")</w:t>
      </w:r>
    </w:p>
    <w:p w14:paraId="3E480526" w14:textId="77777777" w:rsidR="007D7EBA" w:rsidRPr="007D7EBA" w:rsidRDefault="007D7EBA" w:rsidP="007D7EBA">
      <w:r w:rsidRPr="007D7EBA">
        <w:lastRenderedPageBreak/>
        <w:t xml:space="preserve">    </w:t>
      </w:r>
      <w:proofErr w:type="gramStart"/>
      <w:r w:rsidRPr="007D7EBA">
        <w:t>logging.info(</w:t>
      </w:r>
      <w:proofErr w:type="gramEnd"/>
      <w:r w:rsidRPr="007D7EBA">
        <w:t>f"TP: {take_profit}, SL: {stop_loss}")</w:t>
      </w:r>
    </w:p>
    <w:p w14:paraId="6BFA68EE" w14:textId="77777777" w:rsidR="007D7EBA" w:rsidRPr="007D7EBA" w:rsidRDefault="007D7EBA" w:rsidP="007D7EBA">
      <w:r w:rsidRPr="007D7EBA">
        <w:t xml:space="preserve">    return positions[symbol]</w:t>
      </w:r>
    </w:p>
    <w:p w14:paraId="00986268" w14:textId="77777777" w:rsidR="007D7EBA" w:rsidRPr="007D7EBA" w:rsidRDefault="007D7EBA" w:rsidP="007D7EBA"/>
    <w:p w14:paraId="7103F1A4" w14:textId="77777777" w:rsidR="007D7EBA" w:rsidRPr="007D7EBA" w:rsidRDefault="007D7EBA" w:rsidP="007D7EBA">
      <w:r w:rsidRPr="007D7EBA">
        <w:t># Función para monitorear posiciones y cerrarlas automáticamente</w:t>
      </w:r>
    </w:p>
    <w:p w14:paraId="3F5A13D2" w14:textId="77777777" w:rsidR="007D7EBA" w:rsidRPr="007D7EBA" w:rsidRDefault="007D7EBA" w:rsidP="007D7EBA">
      <w:r w:rsidRPr="007D7EBA">
        <w:t>def monitor_</w:t>
      </w:r>
      <w:proofErr w:type="gramStart"/>
      <w:r w:rsidRPr="007D7EBA">
        <w:t>positions(</w:t>
      </w:r>
      <w:proofErr w:type="gramEnd"/>
      <w:r w:rsidRPr="007D7EBA">
        <w:t>):</w:t>
      </w:r>
    </w:p>
    <w:p w14:paraId="7DB72C3D" w14:textId="77777777" w:rsidR="007D7EBA" w:rsidRPr="007D7EBA" w:rsidRDefault="007D7EBA" w:rsidP="007D7EBA">
      <w:r w:rsidRPr="007D7EBA">
        <w:t xml:space="preserve">    </w:t>
      </w:r>
      <w:proofErr w:type="gramStart"/>
      <w:r w:rsidRPr="007D7EBA">
        <w:t>global positions</w:t>
      </w:r>
      <w:proofErr w:type="gramEnd"/>
    </w:p>
    <w:p w14:paraId="77290EE7" w14:textId="77777777" w:rsidR="007D7EBA" w:rsidRPr="007D7EBA" w:rsidRDefault="007D7EBA" w:rsidP="007D7EBA"/>
    <w:p w14:paraId="7D2D9FBD" w14:textId="77777777" w:rsidR="007D7EBA" w:rsidRPr="007D7EBA" w:rsidRDefault="007D7EBA" w:rsidP="007D7EBA">
      <w:r w:rsidRPr="007D7EBA">
        <w:t xml:space="preserve">    while True:</w:t>
      </w:r>
    </w:p>
    <w:p w14:paraId="5A55FE2F" w14:textId="77777777" w:rsidR="007D7EBA" w:rsidRPr="007D7EBA" w:rsidRDefault="007D7EBA" w:rsidP="007D7EBA">
      <w:r w:rsidRPr="007D7EBA">
        <w:t xml:space="preserve">        for symbol in list(</w:t>
      </w:r>
      <w:proofErr w:type="gramStart"/>
      <w:r w:rsidRPr="007D7EBA">
        <w:t>positions.keys</w:t>
      </w:r>
      <w:proofErr w:type="gramEnd"/>
      <w:r w:rsidRPr="007D7EBA">
        <w:t>()):</w:t>
      </w:r>
    </w:p>
    <w:p w14:paraId="300539E6" w14:textId="77777777" w:rsidR="007D7EBA" w:rsidRPr="007D7EBA" w:rsidRDefault="007D7EBA" w:rsidP="007D7EBA">
      <w:r w:rsidRPr="007D7EBA">
        <w:t xml:space="preserve">            ticker = </w:t>
      </w:r>
      <w:proofErr w:type="gramStart"/>
      <w:r w:rsidRPr="007D7EBA">
        <w:t>exchange.fetch</w:t>
      </w:r>
      <w:proofErr w:type="gramEnd"/>
      <w:r w:rsidRPr="007D7EBA">
        <w:t>_ticker(symbol)</w:t>
      </w:r>
    </w:p>
    <w:p w14:paraId="538B0AD0" w14:textId="77777777" w:rsidR="007D7EBA" w:rsidRPr="007D7EBA" w:rsidRDefault="007D7EBA" w:rsidP="007D7EBA">
      <w:r w:rsidRPr="007D7EBA">
        <w:t xml:space="preserve">            current_price = ticker['last']</w:t>
      </w:r>
    </w:p>
    <w:p w14:paraId="182ABABC" w14:textId="77777777" w:rsidR="007D7EBA" w:rsidRPr="007D7EBA" w:rsidRDefault="007D7EBA" w:rsidP="007D7EBA">
      <w:r w:rsidRPr="007D7EBA">
        <w:t xml:space="preserve">            position = positions[symbol]</w:t>
      </w:r>
    </w:p>
    <w:p w14:paraId="3A4A8AB9" w14:textId="77777777" w:rsidR="007D7EBA" w:rsidRPr="007D7EBA" w:rsidRDefault="007D7EBA" w:rsidP="007D7EBA"/>
    <w:p w14:paraId="58B8BF89" w14:textId="77777777" w:rsidR="007D7EBA" w:rsidRPr="007D7EBA" w:rsidRDefault="007D7EBA" w:rsidP="007D7EBA">
      <w:r w:rsidRPr="007D7EBA">
        <w:t xml:space="preserve">            # Verificar condiciones de cierre</w:t>
      </w:r>
    </w:p>
    <w:p w14:paraId="4298CCED" w14:textId="77777777" w:rsidR="007D7EBA" w:rsidRPr="007D7EBA" w:rsidRDefault="007D7EBA" w:rsidP="007D7EBA">
      <w:r w:rsidRPr="007D7EBA">
        <w:t xml:space="preserve">            if position['type'] == 'buy' and (current_price &gt;= position['tp'] or current_price &lt;= position['sl']):</w:t>
      </w:r>
    </w:p>
    <w:p w14:paraId="7AFA77FC" w14:textId="77777777" w:rsidR="007D7EBA" w:rsidRPr="007D7EBA" w:rsidRDefault="007D7EBA" w:rsidP="007D7EBA">
      <w:r w:rsidRPr="007D7EBA">
        <w:t xml:space="preserve">                </w:t>
      </w:r>
      <w:proofErr w:type="gramStart"/>
      <w:r w:rsidRPr="007D7EBA">
        <w:t>exchange.create</w:t>
      </w:r>
      <w:proofErr w:type="gramEnd"/>
      <w:r w:rsidRPr="007D7EBA">
        <w:t>_market_sell_order(symbol, 0.001)  # Cerrar posición</w:t>
      </w:r>
    </w:p>
    <w:p w14:paraId="75DA0138" w14:textId="77777777" w:rsidR="007D7EBA" w:rsidRPr="007D7EBA" w:rsidRDefault="007D7EBA" w:rsidP="007D7EBA">
      <w:r w:rsidRPr="007D7EBA">
        <w:t xml:space="preserve">                </w:t>
      </w:r>
      <w:proofErr w:type="gramStart"/>
      <w:r w:rsidRPr="007D7EBA">
        <w:t>logging.info(</w:t>
      </w:r>
      <w:proofErr w:type="gramEnd"/>
      <w:r w:rsidRPr="007D7EBA">
        <w:t>f"Posición cerrada en {symbol}. Precio: {current_price}")</w:t>
      </w:r>
    </w:p>
    <w:p w14:paraId="476DB927" w14:textId="77777777" w:rsidR="007D7EBA" w:rsidRPr="007D7EBA" w:rsidRDefault="007D7EBA" w:rsidP="007D7EBA">
      <w:r w:rsidRPr="007D7EBA">
        <w:t xml:space="preserve">                positions.pop(symbol)</w:t>
      </w:r>
    </w:p>
    <w:p w14:paraId="5764F817" w14:textId="77777777" w:rsidR="007D7EBA" w:rsidRPr="007D7EBA" w:rsidRDefault="007D7EBA" w:rsidP="007D7EBA">
      <w:r w:rsidRPr="007D7EBA">
        <w:t xml:space="preserve">            elif position['type'] == 'sell' and (current_price &lt;= position['tp'] or current_price &gt;= position['sl']):</w:t>
      </w:r>
    </w:p>
    <w:p w14:paraId="578E6BE9" w14:textId="77777777" w:rsidR="007D7EBA" w:rsidRPr="007D7EBA" w:rsidRDefault="007D7EBA" w:rsidP="007D7EBA">
      <w:r w:rsidRPr="007D7EBA">
        <w:t xml:space="preserve">                </w:t>
      </w:r>
      <w:proofErr w:type="gramStart"/>
      <w:r w:rsidRPr="007D7EBA">
        <w:t>exchange.create</w:t>
      </w:r>
      <w:proofErr w:type="gramEnd"/>
      <w:r w:rsidRPr="007D7EBA">
        <w:t>_market_buy_order(symbol, 0.001)  # Cerrar posición</w:t>
      </w:r>
    </w:p>
    <w:p w14:paraId="0DCEB685" w14:textId="77777777" w:rsidR="007D7EBA" w:rsidRPr="007D7EBA" w:rsidRDefault="007D7EBA" w:rsidP="007D7EBA">
      <w:r w:rsidRPr="007D7EBA">
        <w:t xml:space="preserve">                </w:t>
      </w:r>
      <w:proofErr w:type="gramStart"/>
      <w:r w:rsidRPr="007D7EBA">
        <w:t>logging.info(</w:t>
      </w:r>
      <w:proofErr w:type="gramEnd"/>
      <w:r w:rsidRPr="007D7EBA">
        <w:t>f"Posición cerrada en {symbol}. Precio: {current_price}")</w:t>
      </w:r>
    </w:p>
    <w:p w14:paraId="4E3CBCDF" w14:textId="77777777" w:rsidR="007D7EBA" w:rsidRPr="007D7EBA" w:rsidRDefault="007D7EBA" w:rsidP="007D7EBA">
      <w:r w:rsidRPr="007D7EBA">
        <w:t xml:space="preserve">                positions.pop(symbol)</w:t>
      </w:r>
    </w:p>
    <w:p w14:paraId="0B268577" w14:textId="77777777" w:rsidR="007D7EBA" w:rsidRPr="007D7EBA" w:rsidRDefault="007D7EBA" w:rsidP="007D7EBA"/>
    <w:p w14:paraId="5FDAE086" w14:textId="77777777" w:rsidR="007D7EBA" w:rsidRPr="007D7EBA" w:rsidRDefault="007D7EBA" w:rsidP="007D7EBA">
      <w:r w:rsidRPr="007D7EBA">
        <w:t xml:space="preserve">        </w:t>
      </w:r>
      <w:proofErr w:type="gramStart"/>
      <w:r w:rsidRPr="007D7EBA">
        <w:t>time.sleep</w:t>
      </w:r>
      <w:proofErr w:type="gramEnd"/>
      <w:r w:rsidRPr="007D7EBA">
        <w:t>(10)  # Verificar cada 10 segundos</w:t>
      </w:r>
    </w:p>
    <w:p w14:paraId="6AE45AA8" w14:textId="77777777" w:rsidR="007D7EBA" w:rsidRPr="007D7EBA" w:rsidRDefault="007D7EBA" w:rsidP="007D7EBA"/>
    <w:p w14:paraId="5576C109" w14:textId="77777777" w:rsidR="007D7EBA" w:rsidRPr="007D7EBA" w:rsidRDefault="007D7EBA" w:rsidP="007D7EBA">
      <w:r w:rsidRPr="007D7EBA">
        <w:t># Endpoint para recibir señales desde TradingView</w:t>
      </w:r>
    </w:p>
    <w:p w14:paraId="47D86696" w14:textId="77777777" w:rsidR="007D7EBA" w:rsidRPr="007D7EBA" w:rsidRDefault="007D7EBA" w:rsidP="007D7EBA">
      <w:r w:rsidRPr="007D7EBA">
        <w:t>@</w:t>
      </w:r>
      <w:proofErr w:type="gramStart"/>
      <w:r w:rsidRPr="007D7EBA">
        <w:t>app.route</w:t>
      </w:r>
      <w:proofErr w:type="gramEnd"/>
      <w:r w:rsidRPr="007D7EBA">
        <w:t>('/webhook', methods=['POST'])</w:t>
      </w:r>
    </w:p>
    <w:p w14:paraId="53E46D0C" w14:textId="77777777" w:rsidR="007D7EBA" w:rsidRPr="007D7EBA" w:rsidRDefault="007D7EBA" w:rsidP="007D7EBA">
      <w:r w:rsidRPr="007D7EBA">
        <w:t xml:space="preserve">def </w:t>
      </w:r>
      <w:proofErr w:type="gramStart"/>
      <w:r w:rsidRPr="007D7EBA">
        <w:t>webhook(</w:t>
      </w:r>
      <w:proofErr w:type="gramEnd"/>
      <w:r w:rsidRPr="007D7EBA">
        <w:t>):</w:t>
      </w:r>
    </w:p>
    <w:p w14:paraId="7D38360E" w14:textId="77777777" w:rsidR="007D7EBA" w:rsidRPr="007D7EBA" w:rsidRDefault="007D7EBA" w:rsidP="007D7EBA">
      <w:r w:rsidRPr="007D7EBA">
        <w:t xml:space="preserve">    data = </w:t>
      </w:r>
      <w:proofErr w:type="gramStart"/>
      <w:r w:rsidRPr="007D7EBA">
        <w:t>request.json</w:t>
      </w:r>
      <w:proofErr w:type="gramEnd"/>
    </w:p>
    <w:p w14:paraId="707EA8F9" w14:textId="77777777" w:rsidR="007D7EBA" w:rsidRPr="007D7EBA" w:rsidRDefault="007D7EBA" w:rsidP="007D7EBA"/>
    <w:p w14:paraId="46255C41" w14:textId="77777777" w:rsidR="007D7EBA" w:rsidRPr="007D7EBA" w:rsidRDefault="007D7EBA" w:rsidP="007D7EBA">
      <w:r w:rsidRPr="007D7EBA">
        <w:t xml:space="preserve">    if 'signal' not in data or 'pair' not in data:</w:t>
      </w:r>
    </w:p>
    <w:p w14:paraId="225116F0" w14:textId="77777777" w:rsidR="007D7EBA" w:rsidRPr="007D7EBA" w:rsidRDefault="007D7EBA" w:rsidP="007D7EBA">
      <w:r w:rsidRPr="007D7EBA">
        <w:t xml:space="preserve">        return </w:t>
      </w:r>
      <w:proofErr w:type="gramStart"/>
      <w:r w:rsidRPr="007D7EBA">
        <w:t>jsonify(</w:t>
      </w:r>
      <w:proofErr w:type="gramEnd"/>
      <w:r w:rsidRPr="007D7EBA">
        <w:t>{'error': 'Faltan datos en la señal'}), 400</w:t>
      </w:r>
    </w:p>
    <w:p w14:paraId="1BE9A931" w14:textId="77777777" w:rsidR="007D7EBA" w:rsidRPr="007D7EBA" w:rsidRDefault="007D7EBA" w:rsidP="007D7EBA"/>
    <w:p w14:paraId="6E0C7286" w14:textId="77777777" w:rsidR="007D7EBA" w:rsidRPr="007D7EBA" w:rsidRDefault="007D7EBA" w:rsidP="007D7EBA">
      <w:r w:rsidRPr="007D7EBA">
        <w:t xml:space="preserve">    signal = data['signal']</w:t>
      </w:r>
    </w:p>
    <w:p w14:paraId="6E926195" w14:textId="77777777" w:rsidR="007D7EBA" w:rsidRPr="007D7EBA" w:rsidRDefault="007D7EBA" w:rsidP="007D7EBA">
      <w:r w:rsidRPr="007D7EBA">
        <w:lastRenderedPageBreak/>
        <w:t xml:space="preserve">    pair = data['pair']</w:t>
      </w:r>
    </w:p>
    <w:p w14:paraId="00B68858" w14:textId="77777777" w:rsidR="007D7EBA" w:rsidRPr="007D7EBA" w:rsidRDefault="007D7EBA" w:rsidP="007D7EBA">
      <w:r w:rsidRPr="007D7EBA">
        <w:t xml:space="preserve">    amount = </w:t>
      </w:r>
      <w:proofErr w:type="gramStart"/>
      <w:r w:rsidRPr="007D7EBA">
        <w:t>0.001  #</w:t>
      </w:r>
      <w:proofErr w:type="gramEnd"/>
      <w:r w:rsidRPr="007D7EBA">
        <w:t xml:space="preserve"> Cantidad fija para operar (ajusta según tus necesidades)</w:t>
      </w:r>
    </w:p>
    <w:p w14:paraId="75994B24" w14:textId="77777777" w:rsidR="007D7EBA" w:rsidRPr="007D7EBA" w:rsidRDefault="007D7EBA" w:rsidP="007D7EBA"/>
    <w:p w14:paraId="14E4A69B" w14:textId="77777777" w:rsidR="007D7EBA" w:rsidRPr="007D7EBA" w:rsidRDefault="007D7EBA" w:rsidP="007D7EBA">
      <w:r w:rsidRPr="007D7EBA">
        <w:t xml:space="preserve">    # Abrir orden con TP y SL dinámicos</w:t>
      </w:r>
    </w:p>
    <w:p w14:paraId="22D8575C" w14:textId="77777777" w:rsidR="007D7EBA" w:rsidRPr="007D7EBA" w:rsidRDefault="007D7EBA" w:rsidP="007D7EBA">
      <w:r w:rsidRPr="007D7EBA">
        <w:t xml:space="preserve">    result = place_order_with_dynamic_tp_</w:t>
      </w:r>
      <w:proofErr w:type="gramStart"/>
      <w:r w:rsidRPr="007D7EBA">
        <w:t>sl(</w:t>
      </w:r>
      <w:proofErr w:type="gramEnd"/>
      <w:r w:rsidRPr="007D7EBA">
        <w:t>signal, pair, amount)</w:t>
      </w:r>
    </w:p>
    <w:p w14:paraId="609C3019" w14:textId="77777777" w:rsidR="007D7EBA" w:rsidRPr="007D7EBA" w:rsidRDefault="007D7EBA" w:rsidP="007D7EBA">
      <w:r w:rsidRPr="007D7EBA">
        <w:t xml:space="preserve">    return </w:t>
      </w:r>
      <w:proofErr w:type="gramStart"/>
      <w:r w:rsidRPr="007D7EBA">
        <w:t>jsonify(</w:t>
      </w:r>
      <w:proofErr w:type="gramEnd"/>
      <w:r w:rsidRPr="007D7EBA">
        <w:t>{'message': f'Señal procesada: {signal} en {pair}', 'details': result}), 200</w:t>
      </w:r>
    </w:p>
    <w:p w14:paraId="62EE1A74" w14:textId="77777777" w:rsidR="007D7EBA" w:rsidRPr="007D7EBA" w:rsidRDefault="007D7EBA" w:rsidP="007D7EBA"/>
    <w:p w14:paraId="6379B924" w14:textId="77777777" w:rsidR="007D7EBA" w:rsidRPr="007D7EBA" w:rsidRDefault="007D7EBA" w:rsidP="007D7EBA">
      <w:r w:rsidRPr="007D7EBA">
        <w:t>if __name__ == '__main__':</w:t>
      </w:r>
    </w:p>
    <w:p w14:paraId="4FC09496" w14:textId="77777777" w:rsidR="007D7EBA" w:rsidRPr="007D7EBA" w:rsidRDefault="007D7EBA" w:rsidP="007D7EBA">
      <w:r w:rsidRPr="007D7EBA">
        <w:t xml:space="preserve">    # Iniciar el servidor Flask</w:t>
      </w:r>
    </w:p>
    <w:p w14:paraId="2A1117A9" w14:textId="77777777" w:rsidR="007D7EBA" w:rsidRPr="007D7EBA" w:rsidRDefault="007D7EBA" w:rsidP="007D7EBA">
      <w:r w:rsidRPr="007D7EBA">
        <w:t xml:space="preserve">    from threading import Thread</w:t>
      </w:r>
    </w:p>
    <w:p w14:paraId="6CC567B6" w14:textId="77777777" w:rsidR="007D7EBA" w:rsidRPr="007D7EBA" w:rsidRDefault="007D7EBA" w:rsidP="007D7EBA">
      <w:r w:rsidRPr="007D7EBA">
        <w:t xml:space="preserve">    Thread(target=monitor_positions</w:t>
      </w:r>
      <w:proofErr w:type="gramStart"/>
      <w:r w:rsidRPr="007D7EBA">
        <w:t>).start</w:t>
      </w:r>
      <w:proofErr w:type="gramEnd"/>
      <w:r w:rsidRPr="007D7EBA">
        <w:t>()  # Iniciar monitoreo en un hilo separado</w:t>
      </w:r>
    </w:p>
    <w:p w14:paraId="6C28AF98" w14:textId="77777777" w:rsidR="007D7EBA" w:rsidRPr="007D7EBA" w:rsidRDefault="007D7EBA" w:rsidP="007D7EBA">
      <w:r w:rsidRPr="007D7EBA">
        <w:t xml:space="preserve">    app.run(port=5000)</w:t>
      </w:r>
    </w:p>
    <w:p w14:paraId="6FE54B6F" w14:textId="77777777" w:rsidR="007D7EBA" w:rsidRPr="007D7EBA" w:rsidRDefault="00000000" w:rsidP="007D7EBA">
      <w:r>
        <w:pict w14:anchorId="04E117DF">
          <v:rect id="_x0000_i1068" style="width:0;height:1.5pt" o:hralign="center" o:hrstd="t" o:hr="t" fillcolor="#a0a0a0" stroked="f"/>
        </w:pict>
      </w:r>
    </w:p>
    <w:p w14:paraId="4A8BCCD9" w14:textId="77777777" w:rsidR="007D7EBA" w:rsidRPr="007D7EBA" w:rsidRDefault="007D7EBA" w:rsidP="007D7EBA">
      <w:pPr>
        <w:rPr>
          <w:b/>
          <w:bCs/>
        </w:rPr>
      </w:pPr>
      <w:r w:rsidRPr="007D7EBA">
        <w:rPr>
          <w:b/>
          <w:bCs/>
        </w:rPr>
        <w:t>Explicación del Código y Operatividad</w:t>
      </w:r>
    </w:p>
    <w:p w14:paraId="703E6D7B" w14:textId="77777777" w:rsidR="007D7EBA" w:rsidRPr="007D7EBA" w:rsidRDefault="007D7EBA" w:rsidP="007D7EBA">
      <w:pPr>
        <w:numPr>
          <w:ilvl w:val="0"/>
          <w:numId w:val="36"/>
        </w:numPr>
      </w:pPr>
      <w:r w:rsidRPr="007D7EBA">
        <w:rPr>
          <w:b/>
          <w:bCs/>
        </w:rPr>
        <w:t>Cálculo del ATR</w:t>
      </w:r>
      <w:r w:rsidRPr="007D7EBA">
        <w:t xml:space="preserve">: El bot calcula el </w:t>
      </w:r>
      <w:r w:rsidRPr="007D7EBA">
        <w:rPr>
          <w:b/>
          <w:bCs/>
        </w:rPr>
        <w:t>ATR</w:t>
      </w:r>
      <w:r w:rsidRPr="007D7EBA">
        <w:t xml:space="preserve"> (Average True Range) usando datos de precios históricos. El ATR es útil para determinar la volatilidad y ajustar dinámicamente el </w:t>
      </w:r>
      <w:r w:rsidRPr="007D7EBA">
        <w:rPr>
          <w:b/>
          <w:bCs/>
        </w:rPr>
        <w:t>Take-Profit</w:t>
      </w:r>
      <w:r w:rsidRPr="007D7EBA">
        <w:t xml:space="preserve"> y el </w:t>
      </w:r>
      <w:r w:rsidRPr="007D7EBA">
        <w:rPr>
          <w:b/>
          <w:bCs/>
        </w:rPr>
        <w:t>Stop-Loss</w:t>
      </w:r>
      <w:r w:rsidRPr="007D7EBA">
        <w:t xml:space="preserve"> en función de las condiciones del mercado.</w:t>
      </w:r>
    </w:p>
    <w:p w14:paraId="25FB00EB" w14:textId="77777777" w:rsidR="007D7EBA" w:rsidRPr="007D7EBA" w:rsidRDefault="007D7EBA" w:rsidP="007D7EBA">
      <w:pPr>
        <w:numPr>
          <w:ilvl w:val="1"/>
          <w:numId w:val="36"/>
        </w:numPr>
      </w:pPr>
      <w:r w:rsidRPr="007D7EBA">
        <w:rPr>
          <w:b/>
          <w:bCs/>
        </w:rPr>
        <w:t>ATR</w:t>
      </w:r>
      <w:r w:rsidRPr="007D7EBA">
        <w:t xml:space="preserve"> se calcula con el rango verdadero (True Range), que mide las fluctuaciones del precio de un activo.</w:t>
      </w:r>
    </w:p>
    <w:p w14:paraId="295F0D51" w14:textId="77777777" w:rsidR="007D7EBA" w:rsidRPr="007D7EBA" w:rsidRDefault="007D7EBA" w:rsidP="007D7EBA">
      <w:pPr>
        <w:numPr>
          <w:ilvl w:val="1"/>
          <w:numId w:val="36"/>
        </w:numPr>
      </w:pPr>
      <w:r w:rsidRPr="007D7EBA">
        <w:rPr>
          <w:b/>
          <w:bCs/>
        </w:rPr>
        <w:t>Take-Profit (TP)</w:t>
      </w:r>
      <w:r w:rsidRPr="007D7EBA">
        <w:t xml:space="preserve"> y </w:t>
      </w:r>
      <w:r w:rsidRPr="007D7EBA">
        <w:rPr>
          <w:b/>
          <w:bCs/>
        </w:rPr>
        <w:t>Stop-Loss (SL)</w:t>
      </w:r>
      <w:r w:rsidRPr="007D7EBA">
        <w:t xml:space="preserve"> se ajustan multiplicando el ATR por un factor (por ejemplo, 2 para TP y 1 para SL).</w:t>
      </w:r>
    </w:p>
    <w:p w14:paraId="3E8E9D04" w14:textId="77777777" w:rsidR="007D7EBA" w:rsidRPr="007D7EBA" w:rsidRDefault="007D7EBA" w:rsidP="007D7EBA">
      <w:pPr>
        <w:numPr>
          <w:ilvl w:val="0"/>
          <w:numId w:val="36"/>
        </w:numPr>
      </w:pPr>
      <w:r w:rsidRPr="007D7EBA">
        <w:rPr>
          <w:b/>
          <w:bCs/>
        </w:rPr>
        <w:t>Operaciones de Compra/Venta</w:t>
      </w:r>
      <w:r w:rsidRPr="007D7EBA">
        <w:t xml:space="preserve">: Cuando el bot recibe una señal desde TradingView (a través de un </w:t>
      </w:r>
      <w:r w:rsidRPr="007D7EBA">
        <w:rPr>
          <w:b/>
          <w:bCs/>
        </w:rPr>
        <w:t>webhook</w:t>
      </w:r>
      <w:r w:rsidRPr="007D7EBA">
        <w:t>), abre una operación de compra o venta:</w:t>
      </w:r>
    </w:p>
    <w:p w14:paraId="002A6BF6" w14:textId="77777777" w:rsidR="007D7EBA" w:rsidRPr="007D7EBA" w:rsidRDefault="007D7EBA" w:rsidP="007D7EBA">
      <w:pPr>
        <w:numPr>
          <w:ilvl w:val="1"/>
          <w:numId w:val="36"/>
        </w:numPr>
      </w:pPr>
      <w:r w:rsidRPr="007D7EBA">
        <w:t xml:space="preserve">Si la señal es de compra, el bot establece un </w:t>
      </w:r>
      <w:r w:rsidRPr="007D7EBA">
        <w:rPr>
          <w:b/>
          <w:bCs/>
        </w:rPr>
        <w:t>Take-Profit</w:t>
      </w:r>
      <w:r w:rsidRPr="007D7EBA">
        <w:t xml:space="preserve"> por encima del precio actual y un </w:t>
      </w:r>
      <w:r w:rsidRPr="007D7EBA">
        <w:rPr>
          <w:b/>
          <w:bCs/>
        </w:rPr>
        <w:t>Stop-Loss</w:t>
      </w:r>
      <w:r w:rsidRPr="007D7EBA">
        <w:t xml:space="preserve"> por debajo del precio actual.</w:t>
      </w:r>
    </w:p>
    <w:p w14:paraId="767C771C" w14:textId="77777777" w:rsidR="007D7EBA" w:rsidRPr="007D7EBA" w:rsidRDefault="007D7EBA" w:rsidP="007D7EBA">
      <w:pPr>
        <w:numPr>
          <w:ilvl w:val="1"/>
          <w:numId w:val="36"/>
        </w:numPr>
      </w:pPr>
      <w:r w:rsidRPr="007D7EBA">
        <w:t>Si la señal es de venta, los valores de TP y SL se invierten (por debajo y por encima, respectivamente).</w:t>
      </w:r>
    </w:p>
    <w:p w14:paraId="1FF2569A" w14:textId="77777777" w:rsidR="007D7EBA" w:rsidRPr="007D7EBA" w:rsidRDefault="007D7EBA" w:rsidP="007D7EBA">
      <w:pPr>
        <w:numPr>
          <w:ilvl w:val="0"/>
          <w:numId w:val="36"/>
        </w:numPr>
      </w:pPr>
      <w:r w:rsidRPr="007D7EBA">
        <w:rPr>
          <w:b/>
          <w:bCs/>
        </w:rPr>
        <w:t>Monitoreo de las Posiciones</w:t>
      </w:r>
      <w:r w:rsidRPr="007D7EBA">
        <w:t xml:space="preserve">: El bot revisa continuamente las posiciones abiertas y las cierra automáticamente cuando se alcanzan los niveles de </w:t>
      </w:r>
      <w:r w:rsidRPr="007D7EBA">
        <w:rPr>
          <w:b/>
          <w:bCs/>
        </w:rPr>
        <w:t>TP</w:t>
      </w:r>
      <w:r w:rsidRPr="007D7EBA">
        <w:t xml:space="preserve"> o </w:t>
      </w:r>
      <w:r w:rsidRPr="007D7EBA">
        <w:rPr>
          <w:b/>
          <w:bCs/>
        </w:rPr>
        <w:t>SL</w:t>
      </w:r>
      <w:r w:rsidRPr="007D7EBA">
        <w:t>. Esto garantiza que el bot no deje operaciones abiertas más tiempo del necesario.</w:t>
      </w:r>
    </w:p>
    <w:p w14:paraId="2EF10353" w14:textId="77777777" w:rsidR="007D7EBA" w:rsidRPr="007D7EBA" w:rsidRDefault="007D7EBA" w:rsidP="007D7EBA">
      <w:pPr>
        <w:numPr>
          <w:ilvl w:val="0"/>
          <w:numId w:val="36"/>
        </w:numPr>
      </w:pPr>
      <w:r w:rsidRPr="007D7EBA">
        <w:rPr>
          <w:b/>
          <w:bCs/>
        </w:rPr>
        <w:t>Flask Webhook</w:t>
      </w:r>
      <w:r w:rsidRPr="007D7EBA">
        <w:t>: Flask actúa como un servidor que escucha las señales de TradingView en la ruta /webhook. Cuando TradingView envía una señal (como "buy" o "sell"), Flask procesa esa señal y ejecuta las órdenes correspondientes.</w:t>
      </w:r>
    </w:p>
    <w:p w14:paraId="6F195586" w14:textId="77777777" w:rsidR="007D7EBA" w:rsidRPr="007D7EBA" w:rsidRDefault="00000000" w:rsidP="007D7EBA">
      <w:r>
        <w:pict w14:anchorId="4A5D8002">
          <v:rect id="_x0000_i1069" style="width:0;height:1.5pt" o:hralign="center" o:hrstd="t" o:hr="t" fillcolor="#a0a0a0" stroked="f"/>
        </w:pict>
      </w:r>
    </w:p>
    <w:p w14:paraId="39F2F5BC" w14:textId="77777777" w:rsidR="007D7EBA" w:rsidRPr="007D7EBA" w:rsidRDefault="007D7EBA" w:rsidP="007D7EBA">
      <w:pPr>
        <w:rPr>
          <w:b/>
          <w:bCs/>
        </w:rPr>
      </w:pPr>
      <w:r w:rsidRPr="007D7EBA">
        <w:rPr>
          <w:b/>
          <w:bCs/>
        </w:rPr>
        <w:t>Pasos para Probar el Bot</w:t>
      </w:r>
    </w:p>
    <w:p w14:paraId="38C9F11C" w14:textId="77777777" w:rsidR="007D7EBA" w:rsidRPr="007D7EBA" w:rsidRDefault="007D7EBA" w:rsidP="007D7EBA">
      <w:pPr>
        <w:numPr>
          <w:ilvl w:val="0"/>
          <w:numId w:val="37"/>
        </w:numPr>
      </w:pPr>
      <w:r w:rsidRPr="007D7EBA">
        <w:rPr>
          <w:b/>
          <w:bCs/>
        </w:rPr>
        <w:t>Ejecutar el Bot</w:t>
      </w:r>
      <w:r w:rsidRPr="007D7EBA">
        <w:t>:</w:t>
      </w:r>
    </w:p>
    <w:p w14:paraId="36338169" w14:textId="77777777" w:rsidR="007D7EBA" w:rsidRPr="007D7EBA" w:rsidRDefault="007D7EBA" w:rsidP="007D7EBA">
      <w:pPr>
        <w:numPr>
          <w:ilvl w:val="1"/>
          <w:numId w:val="37"/>
        </w:numPr>
      </w:pPr>
      <w:r w:rsidRPr="007D7EBA">
        <w:t xml:space="preserve">Guarda el código como bot_trading.py y ejecútalo: </w:t>
      </w:r>
    </w:p>
    <w:p w14:paraId="70F8627F" w14:textId="77777777" w:rsidR="007D7EBA" w:rsidRPr="007D7EBA" w:rsidRDefault="007D7EBA" w:rsidP="007D7EBA">
      <w:pPr>
        <w:numPr>
          <w:ilvl w:val="1"/>
          <w:numId w:val="37"/>
        </w:numPr>
        <w:tabs>
          <w:tab w:val="clear" w:pos="1440"/>
        </w:tabs>
      </w:pPr>
      <w:r w:rsidRPr="007D7EBA">
        <w:t>python bot_trading.py</w:t>
      </w:r>
    </w:p>
    <w:p w14:paraId="03E79BAD" w14:textId="77777777" w:rsidR="007D7EBA" w:rsidRPr="007D7EBA" w:rsidRDefault="007D7EBA" w:rsidP="007D7EBA">
      <w:pPr>
        <w:numPr>
          <w:ilvl w:val="0"/>
          <w:numId w:val="37"/>
        </w:numPr>
      </w:pPr>
      <w:r w:rsidRPr="007D7EBA">
        <w:rPr>
          <w:b/>
          <w:bCs/>
        </w:rPr>
        <w:t>Configuración de TradingView</w:t>
      </w:r>
      <w:r w:rsidRPr="007D7EBA">
        <w:t>:</w:t>
      </w:r>
    </w:p>
    <w:p w14:paraId="674BE0EF" w14:textId="77777777" w:rsidR="007D7EBA" w:rsidRPr="007D7EBA" w:rsidRDefault="007D7EBA" w:rsidP="007D7EBA">
      <w:pPr>
        <w:numPr>
          <w:ilvl w:val="1"/>
          <w:numId w:val="37"/>
        </w:numPr>
      </w:pPr>
      <w:r w:rsidRPr="007D7EBA">
        <w:lastRenderedPageBreak/>
        <w:t>Configura alertas en TradingView y utiliza el webhook configurando la URL: http://&lt;TU_IP&gt;:5000/webhook.</w:t>
      </w:r>
    </w:p>
    <w:p w14:paraId="65012DA7" w14:textId="77777777" w:rsidR="007D7EBA" w:rsidRPr="007D7EBA" w:rsidRDefault="007D7EBA" w:rsidP="007D7EBA">
      <w:pPr>
        <w:numPr>
          <w:ilvl w:val="1"/>
          <w:numId w:val="37"/>
        </w:numPr>
      </w:pPr>
      <w:r w:rsidRPr="007D7EBA">
        <w:t xml:space="preserve">El cuerpo de la alerta debe contener la señal y el par, por ejemplo: </w:t>
      </w:r>
    </w:p>
    <w:p w14:paraId="79415108" w14:textId="77777777" w:rsidR="007D7EBA" w:rsidRPr="007D7EBA" w:rsidRDefault="007D7EBA" w:rsidP="007D7EBA">
      <w:pPr>
        <w:numPr>
          <w:ilvl w:val="1"/>
          <w:numId w:val="37"/>
        </w:numPr>
        <w:tabs>
          <w:tab w:val="clear" w:pos="1440"/>
        </w:tabs>
      </w:pPr>
      <w:r w:rsidRPr="007D7EBA">
        <w:t>{</w:t>
      </w:r>
    </w:p>
    <w:p w14:paraId="59CE994A" w14:textId="77777777" w:rsidR="007D7EBA" w:rsidRPr="007D7EBA" w:rsidRDefault="007D7EBA" w:rsidP="007D7EBA">
      <w:pPr>
        <w:numPr>
          <w:ilvl w:val="1"/>
          <w:numId w:val="37"/>
        </w:numPr>
        <w:tabs>
          <w:tab w:val="clear" w:pos="1440"/>
        </w:tabs>
      </w:pPr>
      <w:r w:rsidRPr="007D7EBA">
        <w:t xml:space="preserve">    "signal": "buy",</w:t>
      </w:r>
    </w:p>
    <w:p w14:paraId="65DB8F9C" w14:textId="77777777" w:rsidR="007D7EBA" w:rsidRPr="007D7EBA" w:rsidRDefault="007D7EBA" w:rsidP="007D7EBA">
      <w:pPr>
        <w:numPr>
          <w:ilvl w:val="1"/>
          <w:numId w:val="37"/>
        </w:numPr>
        <w:tabs>
          <w:tab w:val="clear" w:pos="1440"/>
        </w:tabs>
      </w:pPr>
      <w:r w:rsidRPr="007D7EBA">
        <w:t xml:space="preserve">    "pair": "BTC/USDT"</w:t>
      </w:r>
    </w:p>
    <w:p w14:paraId="33214ACF" w14:textId="77777777" w:rsidR="007D7EBA" w:rsidRPr="007D7EBA" w:rsidRDefault="007D7EBA" w:rsidP="007D7EBA">
      <w:pPr>
        <w:numPr>
          <w:ilvl w:val="1"/>
          <w:numId w:val="37"/>
        </w:numPr>
        <w:tabs>
          <w:tab w:val="clear" w:pos="1440"/>
        </w:tabs>
      </w:pPr>
      <w:r w:rsidRPr="007D7EBA">
        <w:t>}</w:t>
      </w:r>
    </w:p>
    <w:p w14:paraId="1F3FB9B3" w14:textId="77777777" w:rsidR="007D7EBA" w:rsidRPr="007D7EBA" w:rsidRDefault="007D7EBA" w:rsidP="007D7EBA">
      <w:pPr>
        <w:numPr>
          <w:ilvl w:val="0"/>
          <w:numId w:val="37"/>
        </w:numPr>
      </w:pPr>
      <w:r w:rsidRPr="007D7EBA">
        <w:rPr>
          <w:b/>
          <w:bCs/>
        </w:rPr>
        <w:t>Verificar en Binance Testnet</w:t>
      </w:r>
      <w:r w:rsidRPr="007D7EBA">
        <w:t>:</w:t>
      </w:r>
    </w:p>
    <w:p w14:paraId="6AC3BAFA" w14:textId="77777777" w:rsidR="007D7EBA" w:rsidRPr="007D7EBA" w:rsidRDefault="007D7EBA" w:rsidP="007D7EBA">
      <w:pPr>
        <w:numPr>
          <w:ilvl w:val="1"/>
          <w:numId w:val="37"/>
        </w:numPr>
      </w:pPr>
      <w:r w:rsidRPr="007D7EBA">
        <w:t xml:space="preserve">Accede a tu cuenta en </w:t>
      </w:r>
      <w:r w:rsidRPr="007D7EBA">
        <w:rPr>
          <w:b/>
          <w:bCs/>
        </w:rPr>
        <w:t>Binance Testnet</w:t>
      </w:r>
      <w:r w:rsidRPr="007D7EBA">
        <w:t xml:space="preserve"> y verifica las operaciones en el "Historial de órdenes".</w:t>
      </w:r>
    </w:p>
    <w:p w14:paraId="71E8F670" w14:textId="77777777" w:rsidR="007D7EBA" w:rsidRPr="007D7EBA" w:rsidRDefault="00000000" w:rsidP="007D7EBA">
      <w:r>
        <w:pict w14:anchorId="000496D6">
          <v:rect id="_x0000_i1070" style="width:0;height:1.5pt" o:hralign="center" o:hrstd="t" o:hr="t" fillcolor="#a0a0a0" stroked="f"/>
        </w:pict>
      </w:r>
    </w:p>
    <w:p w14:paraId="11431CED" w14:textId="77777777" w:rsidR="007D7EBA" w:rsidRPr="007D7EBA" w:rsidRDefault="007D7EBA" w:rsidP="007D7EBA">
      <w:pPr>
        <w:rPr>
          <w:b/>
          <w:bCs/>
        </w:rPr>
      </w:pPr>
      <w:r w:rsidRPr="007D7EBA">
        <w:rPr>
          <w:b/>
          <w:bCs/>
        </w:rPr>
        <w:t>Próximos Pasos</w:t>
      </w:r>
    </w:p>
    <w:p w14:paraId="56B97BD9" w14:textId="77777777" w:rsidR="007D7EBA" w:rsidRPr="007D7EBA" w:rsidRDefault="007D7EBA" w:rsidP="007D7EBA">
      <w:pPr>
        <w:numPr>
          <w:ilvl w:val="0"/>
          <w:numId w:val="38"/>
        </w:numPr>
      </w:pPr>
      <w:r w:rsidRPr="007D7EBA">
        <w:rPr>
          <w:b/>
          <w:bCs/>
        </w:rPr>
        <w:t>Optimización</w:t>
      </w:r>
      <w:r w:rsidRPr="007D7EBA">
        <w:t>: Ajusta los multiplicadores de ATR para encontrar el equilibrio entre riesgo y recompensa.</w:t>
      </w:r>
    </w:p>
    <w:p w14:paraId="24D1262D" w14:textId="77777777" w:rsidR="007D7EBA" w:rsidRPr="007D7EBA" w:rsidRDefault="007D7EBA" w:rsidP="007D7EBA">
      <w:pPr>
        <w:numPr>
          <w:ilvl w:val="0"/>
          <w:numId w:val="38"/>
        </w:numPr>
      </w:pPr>
      <w:r w:rsidRPr="007D7EBA">
        <w:rPr>
          <w:b/>
          <w:bCs/>
        </w:rPr>
        <w:t>Notificaciones</w:t>
      </w:r>
      <w:r w:rsidRPr="007D7EBA">
        <w:t xml:space="preserve">: Integra notificaciones por </w:t>
      </w:r>
      <w:r w:rsidRPr="007D7EBA">
        <w:rPr>
          <w:b/>
          <w:bCs/>
        </w:rPr>
        <w:t>Telegram</w:t>
      </w:r>
      <w:r w:rsidRPr="007D7EBA">
        <w:t xml:space="preserve"> para recibir alertas cuando el bot cierre posiciones.</w:t>
      </w:r>
    </w:p>
    <w:p w14:paraId="06B246DF" w14:textId="77777777" w:rsidR="007D7EBA" w:rsidRPr="007D7EBA" w:rsidRDefault="007D7EBA" w:rsidP="007D7EBA">
      <w:pPr>
        <w:numPr>
          <w:ilvl w:val="0"/>
          <w:numId w:val="38"/>
        </w:numPr>
      </w:pPr>
      <w:r w:rsidRPr="007D7EBA">
        <w:rPr>
          <w:b/>
          <w:bCs/>
        </w:rPr>
        <w:t>Escalabilidad</w:t>
      </w:r>
      <w:r w:rsidRPr="007D7EBA">
        <w:t xml:space="preserve">: Despliega el bot en un servidor como </w:t>
      </w:r>
      <w:r w:rsidRPr="007D7EBA">
        <w:rPr>
          <w:b/>
          <w:bCs/>
        </w:rPr>
        <w:t>AWS</w:t>
      </w:r>
      <w:r w:rsidRPr="007D7EBA">
        <w:t xml:space="preserve"> o </w:t>
      </w:r>
      <w:r w:rsidRPr="007D7EBA">
        <w:rPr>
          <w:b/>
          <w:bCs/>
        </w:rPr>
        <w:t>Heroku</w:t>
      </w:r>
      <w:r w:rsidRPr="007D7EBA">
        <w:t xml:space="preserve"> para operaciones continuas.</w:t>
      </w:r>
    </w:p>
    <w:p w14:paraId="0055872C" w14:textId="77777777" w:rsidR="007D7EBA" w:rsidRPr="007D7EBA" w:rsidRDefault="007D7EBA" w:rsidP="007D7EBA">
      <w:r w:rsidRPr="007D7EBA">
        <w:t>¡Pr</w:t>
      </w:r>
    </w:p>
    <w:p w14:paraId="6C2F5243" w14:textId="77777777" w:rsidR="007D7EBA" w:rsidRPr="007D7EBA" w:rsidRDefault="007D7EBA" w:rsidP="007D7EBA">
      <w:r w:rsidRPr="007D7EBA">
        <w:t xml:space="preserve">Aquí tienes un bot funcional para operar automáticamente en Binance con señales de TradingView, tomando en cuenta la volatilidad mediante el </w:t>
      </w:r>
      <w:r w:rsidRPr="007D7EBA">
        <w:rPr>
          <w:b/>
          <w:bCs/>
        </w:rPr>
        <w:t>ATR</w:t>
      </w:r>
      <w:r w:rsidRPr="007D7EBA">
        <w:t xml:space="preserve"> para ajustar el </w:t>
      </w:r>
      <w:r w:rsidRPr="007D7EBA">
        <w:rPr>
          <w:b/>
          <w:bCs/>
        </w:rPr>
        <w:t>Take-Profit (TP)</w:t>
      </w:r>
      <w:r w:rsidRPr="007D7EBA">
        <w:t xml:space="preserve"> y el </w:t>
      </w:r>
      <w:r w:rsidRPr="007D7EBA">
        <w:rPr>
          <w:b/>
          <w:bCs/>
        </w:rPr>
        <w:t>Stop-Loss (SL)</w:t>
      </w:r>
      <w:r w:rsidRPr="007D7EBA">
        <w:t xml:space="preserve">. A </w:t>
      </w:r>
      <w:proofErr w:type="gramStart"/>
      <w:r w:rsidRPr="007D7EBA">
        <w:t>continuación</w:t>
      </w:r>
      <w:proofErr w:type="gramEnd"/>
      <w:r w:rsidRPr="007D7EBA">
        <w:t xml:space="preserve"> te explico los pasos y cómo funciona cada parte del código.</w:t>
      </w:r>
    </w:p>
    <w:p w14:paraId="6E73C5C8" w14:textId="77777777" w:rsidR="007D7EBA" w:rsidRPr="007D7EBA" w:rsidRDefault="007D7EBA" w:rsidP="007D7EBA">
      <w:pPr>
        <w:rPr>
          <w:b/>
          <w:bCs/>
        </w:rPr>
      </w:pPr>
      <w:r w:rsidRPr="007D7EBA">
        <w:rPr>
          <w:b/>
          <w:bCs/>
        </w:rPr>
        <w:t>1. Operatividad General del Bot</w:t>
      </w:r>
    </w:p>
    <w:p w14:paraId="6A777207" w14:textId="77777777" w:rsidR="007D7EBA" w:rsidRPr="007D7EBA" w:rsidRDefault="007D7EBA" w:rsidP="007D7EBA">
      <w:pPr>
        <w:numPr>
          <w:ilvl w:val="0"/>
          <w:numId w:val="39"/>
        </w:numPr>
      </w:pPr>
      <w:r w:rsidRPr="007D7EBA">
        <w:rPr>
          <w:b/>
          <w:bCs/>
        </w:rPr>
        <w:t>Señales desde TradingView</w:t>
      </w:r>
      <w:r w:rsidRPr="007D7EBA">
        <w:t>: Cuando TradingView genera una señal (por ejemplo, de compra o venta) a través de un webhook, el bot recibe la señal y toma acción.</w:t>
      </w:r>
    </w:p>
    <w:p w14:paraId="035E77CC" w14:textId="77777777" w:rsidR="007D7EBA" w:rsidRPr="007D7EBA" w:rsidRDefault="007D7EBA" w:rsidP="007D7EBA">
      <w:pPr>
        <w:numPr>
          <w:ilvl w:val="0"/>
          <w:numId w:val="39"/>
        </w:numPr>
      </w:pPr>
      <w:r w:rsidRPr="007D7EBA">
        <w:rPr>
          <w:b/>
          <w:bCs/>
        </w:rPr>
        <w:t>Cálculo del ATR</w:t>
      </w:r>
      <w:r w:rsidRPr="007D7EBA">
        <w:t xml:space="preserve">: El bot obtiene el </w:t>
      </w:r>
      <w:r w:rsidRPr="007D7EBA">
        <w:rPr>
          <w:b/>
          <w:bCs/>
        </w:rPr>
        <w:t>ATR</w:t>
      </w:r>
      <w:r w:rsidRPr="007D7EBA">
        <w:t xml:space="preserve"> (Average True Range) del par de criptomonedas usando los datos históricos de precios, lo cual mide la volatilidad del activo. Dependiendo de este valor, se ajustan dinámicamente el </w:t>
      </w:r>
      <w:r w:rsidRPr="007D7EBA">
        <w:rPr>
          <w:b/>
          <w:bCs/>
        </w:rPr>
        <w:t>Take-Profit</w:t>
      </w:r>
      <w:r w:rsidRPr="007D7EBA">
        <w:t xml:space="preserve"> y el </w:t>
      </w:r>
      <w:r w:rsidRPr="007D7EBA">
        <w:rPr>
          <w:b/>
          <w:bCs/>
        </w:rPr>
        <w:t>Stop-Loss</w:t>
      </w:r>
      <w:r w:rsidRPr="007D7EBA">
        <w:t>.</w:t>
      </w:r>
    </w:p>
    <w:p w14:paraId="5A268D3F" w14:textId="77777777" w:rsidR="007D7EBA" w:rsidRPr="007D7EBA" w:rsidRDefault="007D7EBA" w:rsidP="007D7EBA">
      <w:pPr>
        <w:numPr>
          <w:ilvl w:val="0"/>
          <w:numId w:val="39"/>
        </w:numPr>
      </w:pPr>
      <w:r w:rsidRPr="007D7EBA">
        <w:rPr>
          <w:b/>
          <w:bCs/>
        </w:rPr>
        <w:t>Abrir operaciones</w:t>
      </w:r>
      <w:r w:rsidRPr="007D7EBA">
        <w:t xml:space="preserve">: Basado en la señal recibida, el bot abre una operación de compra o venta en Binance (Testnet para pruebas). El </w:t>
      </w:r>
      <w:r w:rsidRPr="007D7EBA">
        <w:rPr>
          <w:b/>
          <w:bCs/>
        </w:rPr>
        <w:t>TP</w:t>
      </w:r>
      <w:r w:rsidRPr="007D7EBA">
        <w:t xml:space="preserve"> y </w:t>
      </w:r>
      <w:r w:rsidRPr="007D7EBA">
        <w:rPr>
          <w:b/>
          <w:bCs/>
        </w:rPr>
        <w:t>SL</w:t>
      </w:r>
      <w:r w:rsidRPr="007D7EBA">
        <w:t xml:space="preserve"> se ajustan según la volatilidad medida por el ATR.</w:t>
      </w:r>
    </w:p>
    <w:p w14:paraId="14059650" w14:textId="77777777" w:rsidR="007D7EBA" w:rsidRPr="007D7EBA" w:rsidRDefault="007D7EBA" w:rsidP="007D7EBA">
      <w:pPr>
        <w:numPr>
          <w:ilvl w:val="0"/>
          <w:numId w:val="39"/>
        </w:numPr>
      </w:pPr>
      <w:r w:rsidRPr="007D7EBA">
        <w:rPr>
          <w:b/>
          <w:bCs/>
        </w:rPr>
        <w:t>Monitoreo y Cierre de Posiciones</w:t>
      </w:r>
      <w:r w:rsidRPr="007D7EBA">
        <w:t xml:space="preserve">: El bot monitorea continuamente las posiciones abiertas y las cierra cuando el precio alcanza el </w:t>
      </w:r>
      <w:r w:rsidRPr="007D7EBA">
        <w:rPr>
          <w:b/>
          <w:bCs/>
        </w:rPr>
        <w:t>TP</w:t>
      </w:r>
      <w:r w:rsidRPr="007D7EBA">
        <w:t xml:space="preserve"> o el </w:t>
      </w:r>
      <w:r w:rsidRPr="007D7EBA">
        <w:rPr>
          <w:b/>
          <w:bCs/>
        </w:rPr>
        <w:t>SL</w:t>
      </w:r>
      <w:r w:rsidRPr="007D7EBA">
        <w:t>.</w:t>
      </w:r>
    </w:p>
    <w:p w14:paraId="3564282C" w14:textId="77777777" w:rsidR="007D7EBA" w:rsidRPr="007D7EBA" w:rsidRDefault="007D7EBA" w:rsidP="007D7EBA">
      <w:pPr>
        <w:rPr>
          <w:b/>
          <w:bCs/>
        </w:rPr>
      </w:pPr>
      <w:r w:rsidRPr="007D7EBA">
        <w:rPr>
          <w:b/>
          <w:bCs/>
        </w:rPr>
        <w:t>2. Código del Bot</w:t>
      </w:r>
    </w:p>
    <w:p w14:paraId="5E65E0CC" w14:textId="77777777" w:rsidR="007D7EBA" w:rsidRPr="007D7EBA" w:rsidRDefault="007D7EBA" w:rsidP="007D7EBA">
      <w:r w:rsidRPr="007D7EBA">
        <w:t>import ccxt</w:t>
      </w:r>
    </w:p>
    <w:p w14:paraId="056DD086" w14:textId="77777777" w:rsidR="007D7EBA" w:rsidRPr="007D7EBA" w:rsidRDefault="007D7EBA" w:rsidP="007D7EBA">
      <w:r w:rsidRPr="007D7EBA">
        <w:t>import pandas as pd</w:t>
      </w:r>
    </w:p>
    <w:p w14:paraId="60E5530F" w14:textId="77777777" w:rsidR="007D7EBA" w:rsidRPr="007D7EBA" w:rsidRDefault="007D7EBA" w:rsidP="007D7EBA">
      <w:r w:rsidRPr="007D7EBA">
        <w:t>import time</w:t>
      </w:r>
    </w:p>
    <w:p w14:paraId="58B050FF" w14:textId="77777777" w:rsidR="007D7EBA" w:rsidRPr="007D7EBA" w:rsidRDefault="007D7EBA" w:rsidP="007D7EBA">
      <w:r w:rsidRPr="007D7EBA">
        <w:t>from flask import Flask, request, jsonify</w:t>
      </w:r>
    </w:p>
    <w:p w14:paraId="7F202BB6" w14:textId="77777777" w:rsidR="007D7EBA" w:rsidRPr="007D7EBA" w:rsidRDefault="007D7EBA" w:rsidP="007D7EBA">
      <w:r w:rsidRPr="007D7EBA">
        <w:t>import logging</w:t>
      </w:r>
    </w:p>
    <w:p w14:paraId="1039E699" w14:textId="77777777" w:rsidR="007D7EBA" w:rsidRPr="007D7EBA" w:rsidRDefault="007D7EBA" w:rsidP="007D7EBA"/>
    <w:p w14:paraId="18502A44" w14:textId="77777777" w:rsidR="007D7EBA" w:rsidRPr="007D7EBA" w:rsidRDefault="007D7EBA" w:rsidP="007D7EBA">
      <w:r w:rsidRPr="007D7EBA">
        <w:lastRenderedPageBreak/>
        <w:t># Configuración del bot</w:t>
      </w:r>
    </w:p>
    <w:p w14:paraId="56722C66" w14:textId="77777777" w:rsidR="007D7EBA" w:rsidRPr="007D7EBA" w:rsidRDefault="007D7EBA" w:rsidP="007D7EBA">
      <w:r w:rsidRPr="007D7EBA">
        <w:t>app = Flask(__name__)</w:t>
      </w:r>
    </w:p>
    <w:p w14:paraId="751E19A5" w14:textId="77777777" w:rsidR="007D7EBA" w:rsidRPr="007D7EBA" w:rsidRDefault="007D7EBA" w:rsidP="007D7EBA">
      <w:proofErr w:type="gramStart"/>
      <w:r w:rsidRPr="007D7EBA">
        <w:t>logging.basicConfig</w:t>
      </w:r>
      <w:proofErr w:type="gramEnd"/>
      <w:r w:rsidRPr="007D7EBA">
        <w:t>(level=logging.INFO)</w:t>
      </w:r>
    </w:p>
    <w:p w14:paraId="1ECAD1EB" w14:textId="77777777" w:rsidR="007D7EBA" w:rsidRPr="007D7EBA" w:rsidRDefault="007D7EBA" w:rsidP="007D7EBA"/>
    <w:p w14:paraId="65E3EB54" w14:textId="77777777" w:rsidR="007D7EBA" w:rsidRPr="007D7EBA" w:rsidRDefault="007D7EBA" w:rsidP="007D7EBA">
      <w:r w:rsidRPr="007D7EBA">
        <w:t># Configuración del exchange</w:t>
      </w:r>
    </w:p>
    <w:p w14:paraId="73C7CFE0" w14:textId="77777777" w:rsidR="007D7EBA" w:rsidRPr="007D7EBA" w:rsidRDefault="007D7EBA" w:rsidP="007D7EBA">
      <w:r w:rsidRPr="007D7EBA">
        <w:t xml:space="preserve">exchange = </w:t>
      </w:r>
      <w:proofErr w:type="gramStart"/>
      <w:r w:rsidRPr="007D7EBA">
        <w:t>ccxt.binance</w:t>
      </w:r>
      <w:proofErr w:type="gramEnd"/>
      <w:r w:rsidRPr="007D7EBA">
        <w:t>({</w:t>
      </w:r>
    </w:p>
    <w:p w14:paraId="537EC6D3" w14:textId="77777777" w:rsidR="007D7EBA" w:rsidRPr="007D7EBA" w:rsidRDefault="007D7EBA" w:rsidP="007D7EBA">
      <w:r w:rsidRPr="007D7EBA">
        <w:t xml:space="preserve">    'apiKey': 'TU_API_KEY',</w:t>
      </w:r>
    </w:p>
    <w:p w14:paraId="419E6FA2" w14:textId="77777777" w:rsidR="007D7EBA" w:rsidRPr="007D7EBA" w:rsidRDefault="007D7EBA" w:rsidP="007D7EBA">
      <w:r w:rsidRPr="007D7EBA">
        <w:t xml:space="preserve">    'secret': 'TU_API_SECRET',</w:t>
      </w:r>
    </w:p>
    <w:p w14:paraId="762D71AA" w14:textId="77777777" w:rsidR="007D7EBA" w:rsidRPr="007D7EBA" w:rsidRDefault="007D7EBA" w:rsidP="007D7EBA">
      <w:r w:rsidRPr="007D7EBA">
        <w:t xml:space="preserve">    'urls': {'api': 'https://testnet.binance.vision'}</w:t>
      </w:r>
    </w:p>
    <w:p w14:paraId="486E8277" w14:textId="77777777" w:rsidR="007D7EBA" w:rsidRPr="007D7EBA" w:rsidRDefault="007D7EBA" w:rsidP="007D7EBA">
      <w:r w:rsidRPr="007D7EBA">
        <w:t>})</w:t>
      </w:r>
    </w:p>
    <w:p w14:paraId="528FE4DF" w14:textId="77777777" w:rsidR="007D7EBA" w:rsidRPr="007D7EBA" w:rsidRDefault="007D7EBA" w:rsidP="007D7EBA"/>
    <w:p w14:paraId="754C3073" w14:textId="77777777" w:rsidR="007D7EBA" w:rsidRPr="007D7EBA" w:rsidRDefault="007D7EBA" w:rsidP="007D7EBA">
      <w:r w:rsidRPr="007D7EBA">
        <w:t># Parámetros del bot</w:t>
      </w:r>
    </w:p>
    <w:p w14:paraId="06EBAC22" w14:textId="77777777" w:rsidR="007D7EBA" w:rsidRPr="007D7EBA" w:rsidRDefault="007D7EBA" w:rsidP="007D7EBA">
      <w:r w:rsidRPr="007D7EBA">
        <w:t xml:space="preserve">atr_period = </w:t>
      </w:r>
      <w:proofErr w:type="gramStart"/>
      <w:r w:rsidRPr="007D7EBA">
        <w:t>14  #</w:t>
      </w:r>
      <w:proofErr w:type="gramEnd"/>
      <w:r w:rsidRPr="007D7EBA">
        <w:t xml:space="preserve"> Número de períodos para el cálculo del ATR</w:t>
      </w:r>
    </w:p>
    <w:p w14:paraId="1A374DAD" w14:textId="77777777" w:rsidR="007D7EBA" w:rsidRPr="007D7EBA" w:rsidRDefault="007D7EBA" w:rsidP="007D7EBA">
      <w:r w:rsidRPr="007D7EBA">
        <w:t xml:space="preserve">atr_multiplier_tp = </w:t>
      </w:r>
      <w:proofErr w:type="gramStart"/>
      <w:r w:rsidRPr="007D7EBA">
        <w:t>2  #</w:t>
      </w:r>
      <w:proofErr w:type="gramEnd"/>
      <w:r w:rsidRPr="007D7EBA">
        <w:t xml:space="preserve"> Multiplicador para el Take-Profit</w:t>
      </w:r>
    </w:p>
    <w:p w14:paraId="56AB9799" w14:textId="77777777" w:rsidR="007D7EBA" w:rsidRPr="007D7EBA" w:rsidRDefault="007D7EBA" w:rsidP="007D7EBA">
      <w:r w:rsidRPr="007D7EBA">
        <w:t xml:space="preserve">atr_multiplier_sl = </w:t>
      </w:r>
      <w:proofErr w:type="gramStart"/>
      <w:r w:rsidRPr="007D7EBA">
        <w:t>1  #</w:t>
      </w:r>
      <w:proofErr w:type="gramEnd"/>
      <w:r w:rsidRPr="007D7EBA">
        <w:t xml:space="preserve"> Multiplicador para el Stop-Loss</w:t>
      </w:r>
    </w:p>
    <w:p w14:paraId="0FE3B9CD" w14:textId="77777777" w:rsidR="007D7EBA" w:rsidRPr="007D7EBA" w:rsidRDefault="007D7EBA" w:rsidP="007D7EBA">
      <w:r w:rsidRPr="007D7EBA">
        <w:t xml:space="preserve">positions = </w:t>
      </w:r>
      <w:proofErr w:type="gramStart"/>
      <w:r w:rsidRPr="007D7EBA">
        <w:t>{}  #</w:t>
      </w:r>
      <w:proofErr w:type="gramEnd"/>
      <w:r w:rsidRPr="007D7EBA">
        <w:t xml:space="preserve"> Rastrea posiciones abiertas</w:t>
      </w:r>
    </w:p>
    <w:p w14:paraId="2E5BB28F" w14:textId="77777777" w:rsidR="007D7EBA" w:rsidRPr="007D7EBA" w:rsidRDefault="007D7EBA" w:rsidP="007D7EBA"/>
    <w:p w14:paraId="0EDDDD90" w14:textId="77777777" w:rsidR="007D7EBA" w:rsidRPr="007D7EBA" w:rsidRDefault="007D7EBA" w:rsidP="007D7EBA">
      <w:r w:rsidRPr="007D7EBA">
        <w:t># Función para calcular el ATR</w:t>
      </w:r>
    </w:p>
    <w:p w14:paraId="708986F8" w14:textId="77777777" w:rsidR="007D7EBA" w:rsidRPr="007D7EBA" w:rsidRDefault="007D7EBA" w:rsidP="007D7EBA">
      <w:r w:rsidRPr="007D7EBA">
        <w:t>def calculate_</w:t>
      </w:r>
      <w:proofErr w:type="gramStart"/>
      <w:r w:rsidRPr="007D7EBA">
        <w:t>atr(</w:t>
      </w:r>
      <w:proofErr w:type="gramEnd"/>
      <w:r w:rsidRPr="007D7EBA">
        <w:t>symbol, timeframe, lookback):</w:t>
      </w:r>
    </w:p>
    <w:p w14:paraId="670BD7FF" w14:textId="77777777" w:rsidR="007D7EBA" w:rsidRPr="007D7EBA" w:rsidRDefault="007D7EBA" w:rsidP="007D7EBA">
      <w:r w:rsidRPr="007D7EBA">
        <w:t xml:space="preserve">    ohlcv = </w:t>
      </w:r>
      <w:proofErr w:type="gramStart"/>
      <w:r w:rsidRPr="007D7EBA">
        <w:t>exchange.fetch</w:t>
      </w:r>
      <w:proofErr w:type="gramEnd"/>
      <w:r w:rsidRPr="007D7EBA">
        <w:t>_ohlcv(symbol, timeframe)</w:t>
      </w:r>
    </w:p>
    <w:p w14:paraId="4C6A2DDF" w14:textId="77777777" w:rsidR="007D7EBA" w:rsidRPr="007D7EBA" w:rsidRDefault="007D7EBA" w:rsidP="007D7EBA">
      <w:r w:rsidRPr="007D7EBA">
        <w:t xml:space="preserve">    data = </w:t>
      </w:r>
      <w:proofErr w:type="gramStart"/>
      <w:r w:rsidRPr="007D7EBA">
        <w:t>pd.DataFrame</w:t>
      </w:r>
      <w:proofErr w:type="gramEnd"/>
      <w:r w:rsidRPr="007D7EBA">
        <w:t>(ohlcv, columns=['timestamp', 'open', 'high', 'low', 'close', 'volume'])</w:t>
      </w:r>
    </w:p>
    <w:p w14:paraId="206EB4DB" w14:textId="77777777" w:rsidR="007D7EBA" w:rsidRPr="007D7EBA" w:rsidRDefault="007D7EBA" w:rsidP="007D7EBA"/>
    <w:p w14:paraId="521CFE2A" w14:textId="77777777" w:rsidR="007D7EBA" w:rsidRPr="007D7EBA" w:rsidRDefault="007D7EBA" w:rsidP="007D7EBA">
      <w:r w:rsidRPr="007D7EBA">
        <w:t xml:space="preserve">    # Calcular True Range (TR)</w:t>
      </w:r>
    </w:p>
    <w:p w14:paraId="3D4F6B79" w14:textId="77777777" w:rsidR="007D7EBA" w:rsidRPr="007D7EBA" w:rsidRDefault="007D7EBA" w:rsidP="007D7EBA">
      <w:r w:rsidRPr="007D7EBA">
        <w:t xml:space="preserve">    data['high-low'] = data['high'] - data['low']</w:t>
      </w:r>
    </w:p>
    <w:p w14:paraId="2ADACF1C" w14:textId="77777777" w:rsidR="007D7EBA" w:rsidRPr="007D7EBA" w:rsidRDefault="007D7EBA" w:rsidP="007D7EBA">
      <w:r w:rsidRPr="007D7EBA">
        <w:t xml:space="preserve">    data['high-close'] = abs(data['high'] - data['close'</w:t>
      </w:r>
      <w:proofErr w:type="gramStart"/>
      <w:r w:rsidRPr="007D7EBA">
        <w:t>].shift</w:t>
      </w:r>
      <w:proofErr w:type="gramEnd"/>
      <w:r w:rsidRPr="007D7EBA">
        <w:t>(1))</w:t>
      </w:r>
    </w:p>
    <w:p w14:paraId="274829F5" w14:textId="77777777" w:rsidR="007D7EBA" w:rsidRPr="007D7EBA" w:rsidRDefault="007D7EBA" w:rsidP="007D7EBA">
      <w:r w:rsidRPr="007D7EBA">
        <w:t xml:space="preserve">    data['low-close'] = abs(data['low'] - data['close'</w:t>
      </w:r>
      <w:proofErr w:type="gramStart"/>
      <w:r w:rsidRPr="007D7EBA">
        <w:t>].shift</w:t>
      </w:r>
      <w:proofErr w:type="gramEnd"/>
      <w:r w:rsidRPr="007D7EBA">
        <w:t>(1))</w:t>
      </w:r>
    </w:p>
    <w:p w14:paraId="167E6C1B" w14:textId="77777777" w:rsidR="007D7EBA" w:rsidRPr="007D7EBA" w:rsidRDefault="007D7EBA" w:rsidP="007D7EBA">
      <w:r w:rsidRPr="007D7EBA">
        <w:t xml:space="preserve">    data['TR'] = </w:t>
      </w:r>
      <w:proofErr w:type="gramStart"/>
      <w:r w:rsidRPr="007D7EBA">
        <w:t>data[</w:t>
      </w:r>
      <w:proofErr w:type="gramEnd"/>
      <w:r w:rsidRPr="007D7EBA">
        <w:t>['high-low', 'high-close', 'low-close']].max(axis=1)</w:t>
      </w:r>
    </w:p>
    <w:p w14:paraId="0B0601F5" w14:textId="77777777" w:rsidR="007D7EBA" w:rsidRPr="007D7EBA" w:rsidRDefault="007D7EBA" w:rsidP="007D7EBA"/>
    <w:p w14:paraId="0085C5B0" w14:textId="77777777" w:rsidR="007D7EBA" w:rsidRPr="007D7EBA" w:rsidRDefault="007D7EBA" w:rsidP="007D7EBA">
      <w:r w:rsidRPr="007D7EBA">
        <w:t xml:space="preserve">    # Calcular Average True Range (ATR)</w:t>
      </w:r>
    </w:p>
    <w:p w14:paraId="26FD8E76" w14:textId="77777777" w:rsidR="007D7EBA" w:rsidRPr="007D7EBA" w:rsidRDefault="007D7EBA" w:rsidP="007D7EBA">
      <w:r w:rsidRPr="007D7EBA">
        <w:t xml:space="preserve">    data['ATR'] = data['TR'</w:t>
      </w:r>
      <w:proofErr w:type="gramStart"/>
      <w:r w:rsidRPr="007D7EBA">
        <w:t>].rolling</w:t>
      </w:r>
      <w:proofErr w:type="gramEnd"/>
      <w:r w:rsidRPr="007D7EBA">
        <w:t>(window=lookback).mean()</w:t>
      </w:r>
    </w:p>
    <w:p w14:paraId="684F0E12" w14:textId="77777777" w:rsidR="007D7EBA" w:rsidRPr="007D7EBA" w:rsidRDefault="007D7EBA" w:rsidP="007D7EBA"/>
    <w:p w14:paraId="3BDBBFA3" w14:textId="77777777" w:rsidR="007D7EBA" w:rsidRPr="007D7EBA" w:rsidRDefault="007D7EBA" w:rsidP="007D7EBA">
      <w:r w:rsidRPr="007D7EBA">
        <w:t xml:space="preserve">    return data['ATR'</w:t>
      </w:r>
      <w:proofErr w:type="gramStart"/>
      <w:r w:rsidRPr="007D7EBA">
        <w:t>].iloc</w:t>
      </w:r>
      <w:proofErr w:type="gramEnd"/>
      <w:r w:rsidRPr="007D7EBA">
        <w:t>[-1]  # Retorna el último ATR</w:t>
      </w:r>
    </w:p>
    <w:p w14:paraId="7853B25E" w14:textId="77777777" w:rsidR="007D7EBA" w:rsidRPr="007D7EBA" w:rsidRDefault="007D7EBA" w:rsidP="007D7EBA"/>
    <w:p w14:paraId="3DEEBE67" w14:textId="77777777" w:rsidR="007D7EBA" w:rsidRPr="007D7EBA" w:rsidRDefault="007D7EBA" w:rsidP="007D7EBA">
      <w:r w:rsidRPr="007D7EBA">
        <w:t># Función para abrir una orden con TP y SL dinámicos</w:t>
      </w:r>
    </w:p>
    <w:p w14:paraId="0B0B51CF" w14:textId="77777777" w:rsidR="007D7EBA" w:rsidRPr="007D7EBA" w:rsidRDefault="007D7EBA" w:rsidP="007D7EBA">
      <w:r w:rsidRPr="007D7EBA">
        <w:t>def place_order_with_dynamic_tp_</w:t>
      </w:r>
      <w:proofErr w:type="gramStart"/>
      <w:r w:rsidRPr="007D7EBA">
        <w:t>sl(</w:t>
      </w:r>
      <w:proofErr w:type="gramEnd"/>
      <w:r w:rsidRPr="007D7EBA">
        <w:t>signal, symbol, amount):</w:t>
      </w:r>
    </w:p>
    <w:p w14:paraId="4C4E2440" w14:textId="77777777" w:rsidR="007D7EBA" w:rsidRPr="007D7EBA" w:rsidRDefault="007D7EBA" w:rsidP="007D7EBA">
      <w:r w:rsidRPr="007D7EBA">
        <w:lastRenderedPageBreak/>
        <w:t xml:space="preserve">    </w:t>
      </w:r>
      <w:proofErr w:type="gramStart"/>
      <w:r w:rsidRPr="007D7EBA">
        <w:t>global positions</w:t>
      </w:r>
      <w:proofErr w:type="gramEnd"/>
    </w:p>
    <w:p w14:paraId="6CD191F9" w14:textId="77777777" w:rsidR="007D7EBA" w:rsidRPr="007D7EBA" w:rsidRDefault="007D7EBA" w:rsidP="007D7EBA"/>
    <w:p w14:paraId="3ED9FEC9" w14:textId="77777777" w:rsidR="007D7EBA" w:rsidRPr="007D7EBA" w:rsidRDefault="007D7EBA" w:rsidP="007D7EBA">
      <w:r w:rsidRPr="007D7EBA">
        <w:t xml:space="preserve">    # Precio actual</w:t>
      </w:r>
    </w:p>
    <w:p w14:paraId="4C102C47" w14:textId="77777777" w:rsidR="007D7EBA" w:rsidRPr="007D7EBA" w:rsidRDefault="007D7EBA" w:rsidP="007D7EBA">
      <w:r w:rsidRPr="007D7EBA">
        <w:t xml:space="preserve">    ticker = </w:t>
      </w:r>
      <w:proofErr w:type="gramStart"/>
      <w:r w:rsidRPr="007D7EBA">
        <w:t>exchange.fetch</w:t>
      </w:r>
      <w:proofErr w:type="gramEnd"/>
      <w:r w:rsidRPr="007D7EBA">
        <w:t>_ticker(symbol)</w:t>
      </w:r>
    </w:p>
    <w:p w14:paraId="237F6FAB" w14:textId="77777777" w:rsidR="007D7EBA" w:rsidRPr="007D7EBA" w:rsidRDefault="007D7EBA" w:rsidP="007D7EBA">
      <w:r w:rsidRPr="007D7EBA">
        <w:t xml:space="preserve">    current_price = ticker['last']</w:t>
      </w:r>
    </w:p>
    <w:p w14:paraId="6AEBBEB9" w14:textId="77777777" w:rsidR="007D7EBA" w:rsidRPr="007D7EBA" w:rsidRDefault="007D7EBA" w:rsidP="007D7EBA"/>
    <w:p w14:paraId="7100A39C" w14:textId="77777777" w:rsidR="007D7EBA" w:rsidRPr="007D7EBA" w:rsidRDefault="007D7EBA" w:rsidP="007D7EBA">
      <w:r w:rsidRPr="007D7EBA">
        <w:t xml:space="preserve">    # Calcular ATR</w:t>
      </w:r>
    </w:p>
    <w:p w14:paraId="409180CC" w14:textId="77777777" w:rsidR="007D7EBA" w:rsidRPr="007D7EBA" w:rsidRDefault="007D7EBA" w:rsidP="007D7EBA">
      <w:r w:rsidRPr="007D7EBA">
        <w:t xml:space="preserve">    atr = calculate_</w:t>
      </w:r>
      <w:proofErr w:type="gramStart"/>
      <w:r w:rsidRPr="007D7EBA">
        <w:t>atr(</w:t>
      </w:r>
      <w:proofErr w:type="gramEnd"/>
      <w:r w:rsidRPr="007D7EBA">
        <w:t>symbol, '1h', atr_period)</w:t>
      </w:r>
    </w:p>
    <w:p w14:paraId="2906E5F5" w14:textId="77777777" w:rsidR="007D7EBA" w:rsidRPr="007D7EBA" w:rsidRDefault="007D7EBA" w:rsidP="007D7EBA"/>
    <w:p w14:paraId="08B0A54D" w14:textId="77777777" w:rsidR="007D7EBA" w:rsidRPr="007D7EBA" w:rsidRDefault="007D7EBA" w:rsidP="007D7EBA">
      <w:r w:rsidRPr="007D7EBA">
        <w:t xml:space="preserve">    # Calcular TP y SL dinámicos</w:t>
      </w:r>
    </w:p>
    <w:p w14:paraId="7BC21E69" w14:textId="77777777" w:rsidR="007D7EBA" w:rsidRPr="007D7EBA" w:rsidRDefault="007D7EBA" w:rsidP="007D7EBA">
      <w:r w:rsidRPr="007D7EBA">
        <w:t xml:space="preserve">    if signal == 'buy':</w:t>
      </w:r>
    </w:p>
    <w:p w14:paraId="61159F20" w14:textId="77777777" w:rsidR="007D7EBA" w:rsidRPr="007D7EBA" w:rsidRDefault="007D7EBA" w:rsidP="007D7EBA">
      <w:r w:rsidRPr="007D7EBA">
        <w:t xml:space="preserve">        take_profit = current_price + (atr * atr_multiplier_tp)</w:t>
      </w:r>
    </w:p>
    <w:p w14:paraId="15866791" w14:textId="77777777" w:rsidR="007D7EBA" w:rsidRPr="007D7EBA" w:rsidRDefault="007D7EBA" w:rsidP="007D7EBA">
      <w:r w:rsidRPr="007D7EBA">
        <w:t xml:space="preserve">        stop_loss = current_price - (atr * atr_multiplier_sl)</w:t>
      </w:r>
    </w:p>
    <w:p w14:paraId="603FF074" w14:textId="77777777" w:rsidR="007D7EBA" w:rsidRPr="007D7EBA" w:rsidRDefault="007D7EBA" w:rsidP="007D7EBA">
      <w:r w:rsidRPr="007D7EBA">
        <w:t xml:space="preserve">        order = </w:t>
      </w:r>
      <w:proofErr w:type="gramStart"/>
      <w:r w:rsidRPr="007D7EBA">
        <w:t>exchange.create</w:t>
      </w:r>
      <w:proofErr w:type="gramEnd"/>
      <w:r w:rsidRPr="007D7EBA">
        <w:t>_market_buy_order(symbol, amount)</w:t>
      </w:r>
    </w:p>
    <w:p w14:paraId="0FF8769F" w14:textId="77777777" w:rsidR="007D7EBA" w:rsidRPr="007D7EBA" w:rsidRDefault="007D7EBA" w:rsidP="007D7EBA">
      <w:r w:rsidRPr="007D7EBA">
        <w:t xml:space="preserve">        positions[symbol] = {'type': 'buy', 'tp': take_profit, 'sl': stop_loss, 'entry': current_price}</w:t>
      </w:r>
    </w:p>
    <w:p w14:paraId="49EB7B7E" w14:textId="77777777" w:rsidR="007D7EBA" w:rsidRPr="007D7EBA" w:rsidRDefault="007D7EBA" w:rsidP="007D7EBA">
      <w:r w:rsidRPr="007D7EBA">
        <w:t xml:space="preserve">    elif signal == 'sell':</w:t>
      </w:r>
    </w:p>
    <w:p w14:paraId="69ED606C" w14:textId="77777777" w:rsidR="007D7EBA" w:rsidRPr="007D7EBA" w:rsidRDefault="007D7EBA" w:rsidP="007D7EBA">
      <w:r w:rsidRPr="007D7EBA">
        <w:t xml:space="preserve">        take_profit = current_price - (atr * atr_multiplier_tp)</w:t>
      </w:r>
    </w:p>
    <w:p w14:paraId="5298EC4B" w14:textId="77777777" w:rsidR="007D7EBA" w:rsidRPr="007D7EBA" w:rsidRDefault="007D7EBA" w:rsidP="007D7EBA">
      <w:r w:rsidRPr="007D7EBA">
        <w:t xml:space="preserve">        stop_loss = current_price + (atr * atr_multiplier_sl)</w:t>
      </w:r>
    </w:p>
    <w:p w14:paraId="4FADEA03" w14:textId="77777777" w:rsidR="007D7EBA" w:rsidRPr="007D7EBA" w:rsidRDefault="007D7EBA" w:rsidP="007D7EBA">
      <w:r w:rsidRPr="007D7EBA">
        <w:t xml:space="preserve">        order = </w:t>
      </w:r>
      <w:proofErr w:type="gramStart"/>
      <w:r w:rsidRPr="007D7EBA">
        <w:t>exchange.create</w:t>
      </w:r>
      <w:proofErr w:type="gramEnd"/>
      <w:r w:rsidRPr="007D7EBA">
        <w:t>_market_sell_order(symbol, amount)</w:t>
      </w:r>
    </w:p>
    <w:p w14:paraId="5DF75D17" w14:textId="77777777" w:rsidR="007D7EBA" w:rsidRPr="007D7EBA" w:rsidRDefault="007D7EBA" w:rsidP="007D7EBA">
      <w:r w:rsidRPr="007D7EBA">
        <w:t xml:space="preserve">        positions[symbol] = {'type': 'sell', 'tp': take_profit, 'sl': stop_loss, 'entry': current_price}</w:t>
      </w:r>
    </w:p>
    <w:p w14:paraId="75BB19B0" w14:textId="77777777" w:rsidR="007D7EBA" w:rsidRPr="007D7EBA" w:rsidRDefault="007D7EBA" w:rsidP="007D7EBA"/>
    <w:p w14:paraId="25D56914" w14:textId="77777777" w:rsidR="007D7EBA" w:rsidRPr="007D7EBA" w:rsidRDefault="007D7EBA" w:rsidP="007D7EBA">
      <w:r w:rsidRPr="007D7EBA">
        <w:t xml:space="preserve">    </w:t>
      </w:r>
      <w:proofErr w:type="gramStart"/>
      <w:r w:rsidRPr="007D7EBA">
        <w:t>logging.info(</w:t>
      </w:r>
      <w:proofErr w:type="gramEnd"/>
      <w:r w:rsidRPr="007D7EBA">
        <w:t>f"Orden abierta: {signal.upper()} {symbol}")</w:t>
      </w:r>
    </w:p>
    <w:p w14:paraId="072CECBA" w14:textId="77777777" w:rsidR="007D7EBA" w:rsidRPr="007D7EBA" w:rsidRDefault="007D7EBA" w:rsidP="007D7EBA">
      <w:r w:rsidRPr="007D7EBA">
        <w:t xml:space="preserve">    </w:t>
      </w:r>
      <w:proofErr w:type="gramStart"/>
      <w:r w:rsidRPr="007D7EBA">
        <w:t>logging.info(</w:t>
      </w:r>
      <w:proofErr w:type="gramEnd"/>
      <w:r w:rsidRPr="007D7EBA">
        <w:t>f"TP: {take_profit}, SL: {stop_loss}")</w:t>
      </w:r>
    </w:p>
    <w:p w14:paraId="6182417B" w14:textId="77777777" w:rsidR="007D7EBA" w:rsidRPr="007D7EBA" w:rsidRDefault="007D7EBA" w:rsidP="007D7EBA">
      <w:r w:rsidRPr="007D7EBA">
        <w:t xml:space="preserve">    return positions[symbol]</w:t>
      </w:r>
    </w:p>
    <w:p w14:paraId="5D170870" w14:textId="77777777" w:rsidR="007D7EBA" w:rsidRPr="007D7EBA" w:rsidRDefault="007D7EBA" w:rsidP="007D7EBA"/>
    <w:p w14:paraId="57AB9B16" w14:textId="77777777" w:rsidR="007D7EBA" w:rsidRPr="007D7EBA" w:rsidRDefault="007D7EBA" w:rsidP="007D7EBA">
      <w:r w:rsidRPr="007D7EBA">
        <w:t># Función para monitorear posiciones y cerrarlas automáticamente</w:t>
      </w:r>
    </w:p>
    <w:p w14:paraId="6D697222" w14:textId="77777777" w:rsidR="007D7EBA" w:rsidRPr="007D7EBA" w:rsidRDefault="007D7EBA" w:rsidP="007D7EBA">
      <w:r w:rsidRPr="007D7EBA">
        <w:t>def monitor_</w:t>
      </w:r>
      <w:proofErr w:type="gramStart"/>
      <w:r w:rsidRPr="007D7EBA">
        <w:t>positions(</w:t>
      </w:r>
      <w:proofErr w:type="gramEnd"/>
      <w:r w:rsidRPr="007D7EBA">
        <w:t>):</w:t>
      </w:r>
    </w:p>
    <w:p w14:paraId="014C65B6" w14:textId="77777777" w:rsidR="007D7EBA" w:rsidRPr="007D7EBA" w:rsidRDefault="007D7EBA" w:rsidP="007D7EBA">
      <w:r w:rsidRPr="007D7EBA">
        <w:t xml:space="preserve">    </w:t>
      </w:r>
      <w:proofErr w:type="gramStart"/>
      <w:r w:rsidRPr="007D7EBA">
        <w:t>global positions</w:t>
      </w:r>
      <w:proofErr w:type="gramEnd"/>
    </w:p>
    <w:p w14:paraId="6AE6A532" w14:textId="77777777" w:rsidR="007D7EBA" w:rsidRPr="007D7EBA" w:rsidRDefault="007D7EBA" w:rsidP="007D7EBA"/>
    <w:p w14:paraId="2D5C6434" w14:textId="77777777" w:rsidR="007D7EBA" w:rsidRPr="007D7EBA" w:rsidRDefault="007D7EBA" w:rsidP="007D7EBA">
      <w:r w:rsidRPr="007D7EBA">
        <w:t xml:space="preserve">    while True:</w:t>
      </w:r>
    </w:p>
    <w:p w14:paraId="4C7CF9A1" w14:textId="77777777" w:rsidR="007D7EBA" w:rsidRPr="007D7EBA" w:rsidRDefault="007D7EBA" w:rsidP="007D7EBA">
      <w:r w:rsidRPr="007D7EBA">
        <w:t xml:space="preserve">        for symbol in list(</w:t>
      </w:r>
      <w:proofErr w:type="gramStart"/>
      <w:r w:rsidRPr="007D7EBA">
        <w:t>positions.keys</w:t>
      </w:r>
      <w:proofErr w:type="gramEnd"/>
      <w:r w:rsidRPr="007D7EBA">
        <w:t>()):</w:t>
      </w:r>
    </w:p>
    <w:p w14:paraId="71816E0D" w14:textId="77777777" w:rsidR="007D7EBA" w:rsidRPr="007D7EBA" w:rsidRDefault="007D7EBA" w:rsidP="007D7EBA">
      <w:r w:rsidRPr="007D7EBA">
        <w:t xml:space="preserve">            ticker = </w:t>
      </w:r>
      <w:proofErr w:type="gramStart"/>
      <w:r w:rsidRPr="007D7EBA">
        <w:t>exchange.fetch</w:t>
      </w:r>
      <w:proofErr w:type="gramEnd"/>
      <w:r w:rsidRPr="007D7EBA">
        <w:t>_ticker(symbol)</w:t>
      </w:r>
    </w:p>
    <w:p w14:paraId="0D67DD64" w14:textId="77777777" w:rsidR="007D7EBA" w:rsidRPr="007D7EBA" w:rsidRDefault="007D7EBA" w:rsidP="007D7EBA">
      <w:r w:rsidRPr="007D7EBA">
        <w:t xml:space="preserve">            current_price = ticker['last']</w:t>
      </w:r>
    </w:p>
    <w:p w14:paraId="64A4F1C2" w14:textId="77777777" w:rsidR="007D7EBA" w:rsidRPr="007D7EBA" w:rsidRDefault="007D7EBA" w:rsidP="007D7EBA">
      <w:r w:rsidRPr="007D7EBA">
        <w:t xml:space="preserve">            position = positions[symbol]</w:t>
      </w:r>
    </w:p>
    <w:p w14:paraId="26DB94AB" w14:textId="77777777" w:rsidR="007D7EBA" w:rsidRPr="007D7EBA" w:rsidRDefault="007D7EBA" w:rsidP="007D7EBA"/>
    <w:p w14:paraId="50E31AE5" w14:textId="77777777" w:rsidR="007D7EBA" w:rsidRPr="007D7EBA" w:rsidRDefault="007D7EBA" w:rsidP="007D7EBA">
      <w:r w:rsidRPr="007D7EBA">
        <w:lastRenderedPageBreak/>
        <w:t xml:space="preserve">            # Verificar condiciones de cierre</w:t>
      </w:r>
    </w:p>
    <w:p w14:paraId="338B9491" w14:textId="77777777" w:rsidR="007D7EBA" w:rsidRPr="007D7EBA" w:rsidRDefault="007D7EBA" w:rsidP="007D7EBA">
      <w:r w:rsidRPr="007D7EBA">
        <w:t xml:space="preserve">            if position['type'] == 'buy' and (current_price &gt;= position['tp'] or current_price &lt;= position['sl']):</w:t>
      </w:r>
    </w:p>
    <w:p w14:paraId="0CCF3C32" w14:textId="77777777" w:rsidR="007D7EBA" w:rsidRPr="007D7EBA" w:rsidRDefault="007D7EBA" w:rsidP="007D7EBA">
      <w:r w:rsidRPr="007D7EBA">
        <w:t xml:space="preserve">                </w:t>
      </w:r>
      <w:proofErr w:type="gramStart"/>
      <w:r w:rsidRPr="007D7EBA">
        <w:t>exchange.create</w:t>
      </w:r>
      <w:proofErr w:type="gramEnd"/>
      <w:r w:rsidRPr="007D7EBA">
        <w:t>_market_sell_order(symbol, 0.001)  # Cerrar posición</w:t>
      </w:r>
    </w:p>
    <w:p w14:paraId="05450284" w14:textId="77777777" w:rsidR="007D7EBA" w:rsidRPr="007D7EBA" w:rsidRDefault="007D7EBA" w:rsidP="007D7EBA">
      <w:r w:rsidRPr="007D7EBA">
        <w:t xml:space="preserve">                </w:t>
      </w:r>
      <w:proofErr w:type="gramStart"/>
      <w:r w:rsidRPr="007D7EBA">
        <w:t>logging.info(</w:t>
      </w:r>
      <w:proofErr w:type="gramEnd"/>
      <w:r w:rsidRPr="007D7EBA">
        <w:t>f"Posición cerrada en {symbol}. Precio: {current_price}")</w:t>
      </w:r>
    </w:p>
    <w:p w14:paraId="437E25D8" w14:textId="77777777" w:rsidR="007D7EBA" w:rsidRPr="007D7EBA" w:rsidRDefault="007D7EBA" w:rsidP="007D7EBA">
      <w:r w:rsidRPr="007D7EBA">
        <w:t xml:space="preserve">                positions.pop(symbol)</w:t>
      </w:r>
    </w:p>
    <w:p w14:paraId="597EA988" w14:textId="77777777" w:rsidR="007D7EBA" w:rsidRPr="007D7EBA" w:rsidRDefault="007D7EBA" w:rsidP="007D7EBA">
      <w:r w:rsidRPr="007D7EBA">
        <w:t xml:space="preserve">            elif position['type'] == 'sell' and (current_price &lt;= position['tp'] or current_price &gt;= position['sl']):</w:t>
      </w:r>
    </w:p>
    <w:p w14:paraId="6B3AACFB" w14:textId="77777777" w:rsidR="007D7EBA" w:rsidRPr="007D7EBA" w:rsidRDefault="007D7EBA" w:rsidP="007D7EBA">
      <w:r w:rsidRPr="007D7EBA">
        <w:t xml:space="preserve">                </w:t>
      </w:r>
      <w:proofErr w:type="gramStart"/>
      <w:r w:rsidRPr="007D7EBA">
        <w:t>exchange.create</w:t>
      </w:r>
      <w:proofErr w:type="gramEnd"/>
      <w:r w:rsidRPr="007D7EBA">
        <w:t>_market_buy_order(symbol, 0.001)  # Cerrar posición</w:t>
      </w:r>
    </w:p>
    <w:p w14:paraId="450B0C93" w14:textId="77777777" w:rsidR="007D7EBA" w:rsidRPr="007D7EBA" w:rsidRDefault="007D7EBA" w:rsidP="007D7EBA">
      <w:r w:rsidRPr="007D7EBA">
        <w:t xml:space="preserve">                </w:t>
      </w:r>
      <w:proofErr w:type="gramStart"/>
      <w:r w:rsidRPr="007D7EBA">
        <w:t>logging.info(</w:t>
      </w:r>
      <w:proofErr w:type="gramEnd"/>
      <w:r w:rsidRPr="007D7EBA">
        <w:t>f"Posición cerrada en {symbol}. Precio: {current_price}")</w:t>
      </w:r>
    </w:p>
    <w:p w14:paraId="53EE32C0" w14:textId="77777777" w:rsidR="007D7EBA" w:rsidRPr="007D7EBA" w:rsidRDefault="007D7EBA" w:rsidP="007D7EBA">
      <w:r w:rsidRPr="007D7EBA">
        <w:t xml:space="preserve">                positions.pop(symbol)</w:t>
      </w:r>
    </w:p>
    <w:p w14:paraId="741DD74C" w14:textId="77777777" w:rsidR="007D7EBA" w:rsidRPr="007D7EBA" w:rsidRDefault="007D7EBA" w:rsidP="007D7EBA"/>
    <w:p w14:paraId="37D97FDD" w14:textId="77777777" w:rsidR="007D7EBA" w:rsidRPr="007D7EBA" w:rsidRDefault="007D7EBA" w:rsidP="007D7EBA">
      <w:r w:rsidRPr="007D7EBA">
        <w:t xml:space="preserve">        </w:t>
      </w:r>
      <w:proofErr w:type="gramStart"/>
      <w:r w:rsidRPr="007D7EBA">
        <w:t>time.sleep</w:t>
      </w:r>
      <w:proofErr w:type="gramEnd"/>
      <w:r w:rsidRPr="007D7EBA">
        <w:t>(10)  # Verificar cada 10 segundos</w:t>
      </w:r>
    </w:p>
    <w:p w14:paraId="2E0B0180" w14:textId="77777777" w:rsidR="007D7EBA" w:rsidRPr="007D7EBA" w:rsidRDefault="007D7EBA" w:rsidP="007D7EBA"/>
    <w:p w14:paraId="77455886" w14:textId="77777777" w:rsidR="007D7EBA" w:rsidRPr="007D7EBA" w:rsidRDefault="007D7EBA" w:rsidP="007D7EBA">
      <w:r w:rsidRPr="007D7EBA">
        <w:t># Endpoint para recibir señales desde TradingView</w:t>
      </w:r>
    </w:p>
    <w:p w14:paraId="3A620265" w14:textId="77777777" w:rsidR="007D7EBA" w:rsidRPr="007D7EBA" w:rsidRDefault="007D7EBA" w:rsidP="007D7EBA">
      <w:r w:rsidRPr="007D7EBA">
        <w:t>@</w:t>
      </w:r>
      <w:proofErr w:type="gramStart"/>
      <w:r w:rsidRPr="007D7EBA">
        <w:t>app.route</w:t>
      </w:r>
      <w:proofErr w:type="gramEnd"/>
      <w:r w:rsidRPr="007D7EBA">
        <w:t>('/webhook', methods=['POST'])</w:t>
      </w:r>
    </w:p>
    <w:p w14:paraId="5D029DF4" w14:textId="77777777" w:rsidR="007D7EBA" w:rsidRPr="007D7EBA" w:rsidRDefault="007D7EBA" w:rsidP="007D7EBA">
      <w:r w:rsidRPr="007D7EBA">
        <w:t xml:space="preserve">def </w:t>
      </w:r>
      <w:proofErr w:type="gramStart"/>
      <w:r w:rsidRPr="007D7EBA">
        <w:t>webhook(</w:t>
      </w:r>
      <w:proofErr w:type="gramEnd"/>
      <w:r w:rsidRPr="007D7EBA">
        <w:t>):</w:t>
      </w:r>
    </w:p>
    <w:p w14:paraId="48727B7F" w14:textId="77777777" w:rsidR="007D7EBA" w:rsidRPr="007D7EBA" w:rsidRDefault="007D7EBA" w:rsidP="007D7EBA">
      <w:r w:rsidRPr="007D7EBA">
        <w:t xml:space="preserve">    data = </w:t>
      </w:r>
      <w:proofErr w:type="gramStart"/>
      <w:r w:rsidRPr="007D7EBA">
        <w:t>request.json</w:t>
      </w:r>
      <w:proofErr w:type="gramEnd"/>
    </w:p>
    <w:p w14:paraId="6AF89984" w14:textId="77777777" w:rsidR="007D7EBA" w:rsidRPr="007D7EBA" w:rsidRDefault="007D7EBA" w:rsidP="007D7EBA"/>
    <w:p w14:paraId="5E2649BF" w14:textId="77777777" w:rsidR="007D7EBA" w:rsidRPr="007D7EBA" w:rsidRDefault="007D7EBA" w:rsidP="007D7EBA">
      <w:r w:rsidRPr="007D7EBA">
        <w:t xml:space="preserve">    if 'signal' not in data or 'pair' not in data:</w:t>
      </w:r>
    </w:p>
    <w:p w14:paraId="7DE81AB2" w14:textId="77777777" w:rsidR="007D7EBA" w:rsidRPr="007D7EBA" w:rsidRDefault="007D7EBA" w:rsidP="007D7EBA">
      <w:r w:rsidRPr="007D7EBA">
        <w:t xml:space="preserve">        return </w:t>
      </w:r>
      <w:proofErr w:type="gramStart"/>
      <w:r w:rsidRPr="007D7EBA">
        <w:t>jsonify(</w:t>
      </w:r>
      <w:proofErr w:type="gramEnd"/>
      <w:r w:rsidRPr="007D7EBA">
        <w:t>{'error': 'Faltan datos en la señal'}), 400</w:t>
      </w:r>
    </w:p>
    <w:p w14:paraId="4C551799" w14:textId="77777777" w:rsidR="007D7EBA" w:rsidRPr="007D7EBA" w:rsidRDefault="007D7EBA" w:rsidP="007D7EBA"/>
    <w:p w14:paraId="77772903" w14:textId="77777777" w:rsidR="007D7EBA" w:rsidRPr="007D7EBA" w:rsidRDefault="007D7EBA" w:rsidP="007D7EBA">
      <w:r w:rsidRPr="007D7EBA">
        <w:t xml:space="preserve">    signal = data['signal']</w:t>
      </w:r>
    </w:p>
    <w:p w14:paraId="316D4F87" w14:textId="77777777" w:rsidR="007D7EBA" w:rsidRPr="007D7EBA" w:rsidRDefault="007D7EBA" w:rsidP="007D7EBA">
      <w:r w:rsidRPr="007D7EBA">
        <w:t xml:space="preserve">    pair = data['pair']</w:t>
      </w:r>
    </w:p>
    <w:p w14:paraId="4990B633" w14:textId="77777777" w:rsidR="007D7EBA" w:rsidRPr="007D7EBA" w:rsidRDefault="007D7EBA" w:rsidP="007D7EBA">
      <w:r w:rsidRPr="007D7EBA">
        <w:t xml:space="preserve">    amount = </w:t>
      </w:r>
      <w:proofErr w:type="gramStart"/>
      <w:r w:rsidRPr="007D7EBA">
        <w:t>0.001  #</w:t>
      </w:r>
      <w:proofErr w:type="gramEnd"/>
      <w:r w:rsidRPr="007D7EBA">
        <w:t xml:space="preserve"> Cantidad fija para operar (ajusta según tus necesidades)</w:t>
      </w:r>
    </w:p>
    <w:p w14:paraId="4FAA994B" w14:textId="77777777" w:rsidR="007D7EBA" w:rsidRPr="007D7EBA" w:rsidRDefault="007D7EBA" w:rsidP="007D7EBA"/>
    <w:p w14:paraId="5EC7B91F" w14:textId="77777777" w:rsidR="007D7EBA" w:rsidRPr="007D7EBA" w:rsidRDefault="007D7EBA" w:rsidP="007D7EBA">
      <w:r w:rsidRPr="007D7EBA">
        <w:t xml:space="preserve">    # Abrir orden con TP y SL dinámicos</w:t>
      </w:r>
    </w:p>
    <w:p w14:paraId="2F15C32A" w14:textId="77777777" w:rsidR="007D7EBA" w:rsidRPr="007D7EBA" w:rsidRDefault="007D7EBA" w:rsidP="007D7EBA">
      <w:r w:rsidRPr="007D7EBA">
        <w:t xml:space="preserve">    result = place_order_with_dynamic_tp_</w:t>
      </w:r>
      <w:proofErr w:type="gramStart"/>
      <w:r w:rsidRPr="007D7EBA">
        <w:t>sl(</w:t>
      </w:r>
      <w:proofErr w:type="gramEnd"/>
      <w:r w:rsidRPr="007D7EBA">
        <w:t>signal, pair, amount)</w:t>
      </w:r>
    </w:p>
    <w:p w14:paraId="70ECE11F" w14:textId="77777777" w:rsidR="007D7EBA" w:rsidRPr="007D7EBA" w:rsidRDefault="007D7EBA" w:rsidP="007D7EBA">
      <w:r w:rsidRPr="007D7EBA">
        <w:t xml:space="preserve">    return </w:t>
      </w:r>
      <w:proofErr w:type="gramStart"/>
      <w:r w:rsidRPr="007D7EBA">
        <w:t>jsonify(</w:t>
      </w:r>
      <w:proofErr w:type="gramEnd"/>
      <w:r w:rsidRPr="007D7EBA">
        <w:t>{'message': f'Señal procesada: {signal} en {pair}', 'details': result}), 200</w:t>
      </w:r>
    </w:p>
    <w:p w14:paraId="4A854B50" w14:textId="77777777" w:rsidR="007D7EBA" w:rsidRPr="007D7EBA" w:rsidRDefault="007D7EBA" w:rsidP="007D7EBA"/>
    <w:p w14:paraId="76A70903" w14:textId="77777777" w:rsidR="007D7EBA" w:rsidRPr="007D7EBA" w:rsidRDefault="007D7EBA" w:rsidP="007D7EBA">
      <w:r w:rsidRPr="007D7EBA">
        <w:t>if __name__ == '__main__':</w:t>
      </w:r>
    </w:p>
    <w:p w14:paraId="0111A6D7" w14:textId="77777777" w:rsidR="007D7EBA" w:rsidRPr="007D7EBA" w:rsidRDefault="007D7EBA" w:rsidP="007D7EBA">
      <w:r w:rsidRPr="007D7EBA">
        <w:t xml:space="preserve">    # Iniciar el servidor Flask</w:t>
      </w:r>
    </w:p>
    <w:p w14:paraId="1D3A2534" w14:textId="77777777" w:rsidR="007D7EBA" w:rsidRPr="007D7EBA" w:rsidRDefault="007D7EBA" w:rsidP="007D7EBA">
      <w:r w:rsidRPr="007D7EBA">
        <w:t xml:space="preserve">    from threading import Thread</w:t>
      </w:r>
    </w:p>
    <w:p w14:paraId="5AB1FDFA" w14:textId="77777777" w:rsidR="007D7EBA" w:rsidRPr="007D7EBA" w:rsidRDefault="007D7EBA" w:rsidP="007D7EBA">
      <w:r w:rsidRPr="007D7EBA">
        <w:t xml:space="preserve">    Thread(target=monitor_positions</w:t>
      </w:r>
      <w:proofErr w:type="gramStart"/>
      <w:r w:rsidRPr="007D7EBA">
        <w:t>).start</w:t>
      </w:r>
      <w:proofErr w:type="gramEnd"/>
      <w:r w:rsidRPr="007D7EBA">
        <w:t>()  # Iniciar monitoreo en un hilo separado</w:t>
      </w:r>
    </w:p>
    <w:p w14:paraId="79694D1A" w14:textId="77777777" w:rsidR="007D7EBA" w:rsidRPr="007D7EBA" w:rsidRDefault="007D7EBA" w:rsidP="007D7EBA">
      <w:r w:rsidRPr="007D7EBA">
        <w:t xml:space="preserve">    app.run(port=5000)</w:t>
      </w:r>
    </w:p>
    <w:p w14:paraId="57BFC88B" w14:textId="77777777" w:rsidR="007D7EBA" w:rsidRPr="007D7EBA" w:rsidRDefault="00000000" w:rsidP="007D7EBA">
      <w:r>
        <w:pict w14:anchorId="4B1B3581">
          <v:rect id="_x0000_i1071" style="width:0;height:1.5pt" o:hralign="center" o:hrstd="t" o:hr="t" fillcolor="#a0a0a0" stroked="f"/>
        </w:pict>
      </w:r>
    </w:p>
    <w:p w14:paraId="737D5E20" w14:textId="77777777" w:rsidR="007D7EBA" w:rsidRPr="007D7EBA" w:rsidRDefault="007D7EBA" w:rsidP="007D7EBA">
      <w:pPr>
        <w:rPr>
          <w:b/>
          <w:bCs/>
        </w:rPr>
      </w:pPr>
      <w:r w:rsidRPr="007D7EBA">
        <w:rPr>
          <w:b/>
          <w:bCs/>
        </w:rPr>
        <w:lastRenderedPageBreak/>
        <w:t>Explicación de la Operatividad:</w:t>
      </w:r>
    </w:p>
    <w:p w14:paraId="2B90E577" w14:textId="77777777" w:rsidR="007D7EBA" w:rsidRPr="007D7EBA" w:rsidRDefault="007D7EBA" w:rsidP="007D7EBA">
      <w:pPr>
        <w:numPr>
          <w:ilvl w:val="0"/>
          <w:numId w:val="40"/>
        </w:numPr>
      </w:pPr>
      <w:r w:rsidRPr="007D7EBA">
        <w:rPr>
          <w:b/>
          <w:bCs/>
        </w:rPr>
        <w:t>Cálculo del ATR</w:t>
      </w:r>
      <w:r w:rsidRPr="007D7EBA">
        <w:t>:</w:t>
      </w:r>
    </w:p>
    <w:p w14:paraId="70BFD92C" w14:textId="77777777" w:rsidR="007D7EBA" w:rsidRPr="007D7EBA" w:rsidRDefault="007D7EBA" w:rsidP="007D7EBA">
      <w:pPr>
        <w:numPr>
          <w:ilvl w:val="1"/>
          <w:numId w:val="40"/>
        </w:numPr>
      </w:pPr>
      <w:r w:rsidRPr="007D7EBA">
        <w:t xml:space="preserve">El ATR se calcula utilizando los precios históricos (high, low, close) y se promedia sobre los últimos 14 periodos. Este valor ayuda a determinar la volatilidad y ajustar los valores de </w:t>
      </w:r>
      <w:r w:rsidRPr="007D7EBA">
        <w:rPr>
          <w:b/>
          <w:bCs/>
        </w:rPr>
        <w:t>Take-Profit</w:t>
      </w:r>
      <w:r w:rsidRPr="007D7EBA">
        <w:t xml:space="preserve"> y </w:t>
      </w:r>
      <w:r w:rsidRPr="007D7EBA">
        <w:rPr>
          <w:b/>
          <w:bCs/>
        </w:rPr>
        <w:t>Stop-Loss</w:t>
      </w:r>
      <w:r w:rsidRPr="007D7EBA">
        <w:t>.</w:t>
      </w:r>
    </w:p>
    <w:p w14:paraId="0AFB701D" w14:textId="77777777" w:rsidR="007D7EBA" w:rsidRPr="007D7EBA" w:rsidRDefault="007D7EBA" w:rsidP="007D7EBA">
      <w:pPr>
        <w:numPr>
          <w:ilvl w:val="0"/>
          <w:numId w:val="40"/>
        </w:numPr>
      </w:pPr>
      <w:r w:rsidRPr="007D7EBA">
        <w:rPr>
          <w:b/>
          <w:bCs/>
        </w:rPr>
        <w:t>Apertura de Operaciones</w:t>
      </w:r>
      <w:r w:rsidRPr="007D7EBA">
        <w:t>:</w:t>
      </w:r>
    </w:p>
    <w:p w14:paraId="6B08B737" w14:textId="77777777" w:rsidR="007D7EBA" w:rsidRPr="007D7EBA" w:rsidRDefault="007D7EBA" w:rsidP="007D7EBA">
      <w:pPr>
        <w:numPr>
          <w:ilvl w:val="1"/>
          <w:numId w:val="40"/>
        </w:numPr>
      </w:pPr>
      <w:r w:rsidRPr="007D7EBA">
        <w:t>Cuando el bot recibe una señal desde TradingView (por ejemplo, un "buy"), se ejecuta una orden de compra en el exchange.</w:t>
      </w:r>
    </w:p>
    <w:p w14:paraId="4869990A" w14:textId="77777777" w:rsidR="007D7EBA" w:rsidRPr="007D7EBA" w:rsidRDefault="007D7EBA" w:rsidP="007D7EBA">
      <w:pPr>
        <w:numPr>
          <w:ilvl w:val="1"/>
          <w:numId w:val="40"/>
        </w:numPr>
      </w:pPr>
      <w:r w:rsidRPr="007D7EBA">
        <w:t xml:space="preserve">El </w:t>
      </w:r>
      <w:r w:rsidRPr="007D7EBA">
        <w:rPr>
          <w:b/>
          <w:bCs/>
        </w:rPr>
        <w:t>Take-Profit</w:t>
      </w:r>
      <w:r w:rsidRPr="007D7EBA">
        <w:t xml:space="preserve"> se coloca por encima del precio actual (según el ATR) y el </w:t>
      </w:r>
      <w:r w:rsidRPr="007D7EBA">
        <w:rPr>
          <w:b/>
          <w:bCs/>
        </w:rPr>
        <w:t>Stop-Loss</w:t>
      </w:r>
      <w:r w:rsidRPr="007D7EBA">
        <w:t xml:space="preserve"> por debajo del precio actual.</w:t>
      </w:r>
    </w:p>
    <w:p w14:paraId="1620E961" w14:textId="77777777" w:rsidR="007D7EBA" w:rsidRPr="007D7EBA" w:rsidRDefault="007D7EBA" w:rsidP="007D7EBA">
      <w:pPr>
        <w:numPr>
          <w:ilvl w:val="0"/>
          <w:numId w:val="40"/>
        </w:numPr>
      </w:pPr>
      <w:r w:rsidRPr="007D7EBA">
        <w:rPr>
          <w:b/>
          <w:bCs/>
        </w:rPr>
        <w:t>Monitoreo y Cierre de Posiciones</w:t>
      </w:r>
      <w:r w:rsidRPr="007D7EBA">
        <w:t>:</w:t>
      </w:r>
    </w:p>
    <w:p w14:paraId="07A5F26D" w14:textId="77777777" w:rsidR="007D7EBA" w:rsidRPr="007D7EBA" w:rsidRDefault="007D7EBA" w:rsidP="007D7EBA">
      <w:pPr>
        <w:numPr>
          <w:ilvl w:val="1"/>
          <w:numId w:val="40"/>
        </w:numPr>
      </w:pPr>
      <w:r w:rsidRPr="007D7EBA">
        <w:t xml:space="preserve">El bot revisa constantemente las posiciones abiertas y las cierra cuando se alcanzan los niveles de </w:t>
      </w:r>
      <w:r w:rsidRPr="007D7EBA">
        <w:rPr>
          <w:b/>
          <w:bCs/>
        </w:rPr>
        <w:t>Take-Profit</w:t>
      </w:r>
      <w:r w:rsidRPr="007D7EBA">
        <w:t xml:space="preserve"> o </w:t>
      </w:r>
      <w:r w:rsidRPr="007D7EBA">
        <w:rPr>
          <w:b/>
          <w:bCs/>
        </w:rPr>
        <w:t>Stop-Loss</w:t>
      </w:r>
      <w:r w:rsidRPr="007D7EBA">
        <w:t>. Esto asegura que el bot no deje posiciones abiertas más tiempo del necesario.</w:t>
      </w:r>
    </w:p>
    <w:p w14:paraId="0451FE51" w14:textId="77777777" w:rsidR="007D7EBA" w:rsidRPr="007D7EBA" w:rsidRDefault="00000000" w:rsidP="007D7EBA">
      <w:r>
        <w:pict w14:anchorId="6DE084AE">
          <v:rect id="_x0000_i1072" style="width:0;height:1.5pt" o:hralign="center" o:hrstd="t" o:hr="t" fillcolor="#a0a0a0" stroked="f"/>
        </w:pict>
      </w:r>
    </w:p>
    <w:p w14:paraId="58961E2D" w14:textId="77777777" w:rsidR="007D7EBA" w:rsidRPr="007D7EBA" w:rsidRDefault="007D7EBA" w:rsidP="007D7EBA">
      <w:pPr>
        <w:rPr>
          <w:b/>
          <w:bCs/>
        </w:rPr>
      </w:pPr>
      <w:r w:rsidRPr="007D7EBA">
        <w:rPr>
          <w:b/>
          <w:bCs/>
        </w:rPr>
        <w:t>Próximos Pasos para Probar el Bot:</w:t>
      </w:r>
    </w:p>
    <w:p w14:paraId="12107965" w14:textId="77777777" w:rsidR="007D7EBA" w:rsidRPr="007D7EBA" w:rsidRDefault="007D7EBA" w:rsidP="007D7EBA">
      <w:pPr>
        <w:numPr>
          <w:ilvl w:val="0"/>
          <w:numId w:val="41"/>
        </w:numPr>
      </w:pPr>
      <w:r w:rsidRPr="007D7EBA">
        <w:rPr>
          <w:b/>
          <w:bCs/>
        </w:rPr>
        <w:t>Ejecutar el Bot</w:t>
      </w:r>
      <w:r w:rsidRPr="007D7EBA">
        <w:t>:</w:t>
      </w:r>
    </w:p>
    <w:p w14:paraId="1D0DD163" w14:textId="77777777" w:rsidR="007D7EBA" w:rsidRPr="007D7EBA" w:rsidRDefault="007D7EBA" w:rsidP="007D7EBA">
      <w:pPr>
        <w:numPr>
          <w:ilvl w:val="1"/>
          <w:numId w:val="41"/>
        </w:numPr>
      </w:pPr>
      <w:r w:rsidRPr="007D7EBA">
        <w:t xml:space="preserve">Guarda el código como bot_trading.py y ejecútalo: </w:t>
      </w:r>
    </w:p>
    <w:p w14:paraId="3626978F" w14:textId="77777777" w:rsidR="007D7EBA" w:rsidRPr="007D7EBA" w:rsidRDefault="007D7EBA" w:rsidP="007D7EBA">
      <w:pPr>
        <w:numPr>
          <w:ilvl w:val="1"/>
          <w:numId w:val="41"/>
        </w:numPr>
        <w:tabs>
          <w:tab w:val="clear" w:pos="1440"/>
        </w:tabs>
      </w:pPr>
      <w:r w:rsidRPr="007D7EBA">
        <w:t>python bot_trading.py</w:t>
      </w:r>
    </w:p>
    <w:p w14:paraId="01912591" w14:textId="77777777" w:rsidR="007D7EBA" w:rsidRPr="007D7EBA" w:rsidRDefault="007D7EBA" w:rsidP="007D7EBA">
      <w:pPr>
        <w:numPr>
          <w:ilvl w:val="0"/>
          <w:numId w:val="41"/>
        </w:numPr>
      </w:pPr>
      <w:r w:rsidRPr="007D7EBA">
        <w:rPr>
          <w:b/>
          <w:bCs/>
        </w:rPr>
        <w:t>Configuración de TradingView</w:t>
      </w:r>
      <w:r w:rsidRPr="007D7EBA">
        <w:t>:</w:t>
      </w:r>
    </w:p>
    <w:p w14:paraId="385ACC45" w14:textId="77777777" w:rsidR="007D7EBA" w:rsidRPr="007D7EBA" w:rsidRDefault="007D7EBA" w:rsidP="007D7EBA">
      <w:pPr>
        <w:numPr>
          <w:ilvl w:val="1"/>
          <w:numId w:val="41"/>
        </w:numPr>
      </w:pPr>
      <w:r w:rsidRPr="007D7EBA">
        <w:t>Configura las alertas en TradingView y envía la señal a http://localhost:5000/webhook (o la IP de tu servidor).</w:t>
      </w:r>
    </w:p>
    <w:p w14:paraId="0E5B4D6F" w14:textId="77777777" w:rsidR="007D7EBA" w:rsidRPr="007D7EBA" w:rsidRDefault="007D7EBA" w:rsidP="007D7EBA">
      <w:pPr>
        <w:numPr>
          <w:ilvl w:val="0"/>
          <w:numId w:val="41"/>
        </w:numPr>
      </w:pPr>
      <w:r w:rsidRPr="007D7EBA">
        <w:rPr>
          <w:b/>
          <w:bCs/>
        </w:rPr>
        <w:t>Verificación en Binance Testnet</w:t>
      </w:r>
      <w:r w:rsidRPr="007D7EBA">
        <w:t>:</w:t>
      </w:r>
    </w:p>
    <w:p w14:paraId="5FB65C83" w14:textId="77777777" w:rsidR="007D7EBA" w:rsidRPr="007D7EBA" w:rsidRDefault="007D7EBA" w:rsidP="007D7EBA">
      <w:pPr>
        <w:numPr>
          <w:ilvl w:val="1"/>
          <w:numId w:val="41"/>
        </w:numPr>
      </w:pPr>
      <w:r w:rsidRPr="007D7EBA">
        <w:t xml:space="preserve">Inicia sesión en </w:t>
      </w:r>
      <w:hyperlink r:id="rId37" w:history="1">
        <w:r w:rsidRPr="007D7EBA">
          <w:rPr>
            <w:rStyle w:val="Hipervnculo"/>
          </w:rPr>
          <w:t>Binance Testnet</w:t>
        </w:r>
      </w:hyperlink>
      <w:r w:rsidRPr="007D7EBA">
        <w:t xml:space="preserve"> y revisa las órdenes.</w:t>
      </w:r>
    </w:p>
    <w:p w14:paraId="7207E87A" w14:textId="77777777" w:rsidR="007D7EBA" w:rsidRPr="007D7EBA" w:rsidRDefault="00000000" w:rsidP="007D7EBA">
      <w:r>
        <w:pict w14:anchorId="594F07B6">
          <v:rect id="_x0000_i1073" style="width:0;height:1.5pt" o:hralign="center" o:hrstd="t" o:hr="t" fillcolor="#a0a0a0" stroked="f"/>
        </w:pict>
      </w:r>
    </w:p>
    <w:p w14:paraId="346E76D3" w14:textId="77777777" w:rsidR="007D7EBA" w:rsidRPr="007D7EBA" w:rsidRDefault="007D7EBA" w:rsidP="007D7EBA">
      <w:r w:rsidRPr="007D7EBA">
        <w:t>Este bot puede ayudarte a realizar operaciones automatizadas de compra y venta basadas en las señales de TradingView y ajustadas según la volatilidad del mercado. Si deseas realizar pruebas, asegúrate de utilizar Binance Testnet para operar sin riesgos.</w:t>
      </w:r>
    </w:p>
    <w:p w14:paraId="0CD142B7" w14:textId="77777777" w:rsidR="007D7EBA" w:rsidRPr="007D7EBA" w:rsidRDefault="007D7EBA" w:rsidP="007D7EBA">
      <w:r w:rsidRPr="007D7EBA">
        <w:t>Si necesitas ayuda adicional o tienes alguna duda, ¡estaré encantado de ayudarte!</w:t>
      </w:r>
    </w:p>
    <w:p w14:paraId="7BE56BE4" w14:textId="4993B0C1" w:rsidR="00E3660B" w:rsidRDefault="00290297" w:rsidP="009A60B3">
      <w:hyperlink r:id="rId38" w:history="1">
        <w:r w:rsidRPr="007A6CDD">
          <w:rPr>
            <w:rStyle w:val="Hipervnculo"/>
          </w:rPr>
          <w:t>https://chatgpt.com/share/6749efcc-9ddc-800f-9c2a-f4301a0f790b</w:t>
        </w:r>
      </w:hyperlink>
    </w:p>
    <w:p w14:paraId="432318CB" w14:textId="77777777" w:rsidR="00290297" w:rsidRDefault="00290297" w:rsidP="009A60B3"/>
    <w:p w14:paraId="45FDA992" w14:textId="77777777" w:rsidR="00290297" w:rsidRPr="00290297" w:rsidRDefault="00290297" w:rsidP="00290297">
      <w:r w:rsidRPr="00290297">
        <w:t>El mensaje que ves al ejecutar el código del bot en Python indica lo siguiente:</w:t>
      </w:r>
    </w:p>
    <w:p w14:paraId="2F5F0F78" w14:textId="77777777" w:rsidR="00290297" w:rsidRPr="00290297" w:rsidRDefault="00290297" w:rsidP="00290297">
      <w:pPr>
        <w:numPr>
          <w:ilvl w:val="0"/>
          <w:numId w:val="42"/>
        </w:numPr>
      </w:pPr>
      <w:r w:rsidRPr="00290297">
        <w:rPr>
          <w:b/>
          <w:bCs/>
        </w:rPr>
        <w:t>Flask está en modo de desarrollo</w:t>
      </w:r>
      <w:r w:rsidRPr="00290297">
        <w:t>:</w:t>
      </w:r>
    </w:p>
    <w:p w14:paraId="6CE148BB" w14:textId="77777777" w:rsidR="00290297" w:rsidRPr="00290297" w:rsidRDefault="00290297" w:rsidP="00290297">
      <w:pPr>
        <w:numPr>
          <w:ilvl w:val="1"/>
          <w:numId w:val="42"/>
        </w:numPr>
      </w:pPr>
      <w:r w:rsidRPr="00290297">
        <w:t>* Serving Flask app 'bot' significa que tu aplicación Flask está funcionando correctamente y sirviendo la app llamada "bot".</w:t>
      </w:r>
    </w:p>
    <w:p w14:paraId="19B01B7B" w14:textId="77777777" w:rsidR="00290297" w:rsidRPr="00290297" w:rsidRDefault="00290297" w:rsidP="00290297">
      <w:pPr>
        <w:numPr>
          <w:ilvl w:val="1"/>
          <w:numId w:val="42"/>
        </w:numPr>
      </w:pPr>
      <w:r w:rsidRPr="00290297">
        <w:t xml:space="preserve">Flask incluye un servidor integrado que es </w:t>
      </w:r>
      <w:r w:rsidRPr="00290297">
        <w:rPr>
          <w:b/>
          <w:bCs/>
        </w:rPr>
        <w:t>solo para pruebas</w:t>
      </w:r>
      <w:r w:rsidRPr="00290297">
        <w:t xml:space="preserve"> y no está diseñado para entornos de producción.</w:t>
      </w:r>
    </w:p>
    <w:p w14:paraId="141B06BE" w14:textId="77777777" w:rsidR="00290297" w:rsidRPr="00290297" w:rsidRDefault="00290297" w:rsidP="00290297">
      <w:pPr>
        <w:numPr>
          <w:ilvl w:val="0"/>
          <w:numId w:val="42"/>
        </w:numPr>
      </w:pPr>
      <w:r w:rsidRPr="00290297">
        <w:rPr>
          <w:b/>
          <w:bCs/>
        </w:rPr>
        <w:t>Advertencia sobre el servidor de desarrollo</w:t>
      </w:r>
      <w:r w:rsidRPr="00290297">
        <w:t>:</w:t>
      </w:r>
    </w:p>
    <w:p w14:paraId="6BDE5E51" w14:textId="77777777" w:rsidR="00290297" w:rsidRPr="00290297" w:rsidRDefault="00290297" w:rsidP="00290297">
      <w:pPr>
        <w:numPr>
          <w:ilvl w:val="1"/>
          <w:numId w:val="42"/>
        </w:numPr>
      </w:pPr>
      <w:r w:rsidRPr="00290297">
        <w:t xml:space="preserve">El mensaje: </w:t>
      </w:r>
    </w:p>
    <w:p w14:paraId="4CD54B93" w14:textId="77777777" w:rsidR="00290297" w:rsidRPr="00290297" w:rsidRDefault="00290297" w:rsidP="00290297">
      <w:pPr>
        <w:numPr>
          <w:ilvl w:val="1"/>
          <w:numId w:val="42"/>
        </w:numPr>
        <w:tabs>
          <w:tab w:val="clear" w:pos="1440"/>
        </w:tabs>
      </w:pPr>
      <w:r w:rsidRPr="00290297">
        <w:lastRenderedPageBreak/>
        <w:t>WARNING: This is a development server. Do not use it in a production deployment. Use a production WSGI server instead.</w:t>
      </w:r>
    </w:p>
    <w:p w14:paraId="2DC133E0" w14:textId="77777777" w:rsidR="00290297" w:rsidRPr="00290297" w:rsidRDefault="00290297" w:rsidP="00290297">
      <w:r w:rsidRPr="00290297">
        <w:t xml:space="preserve">Es una advertencia estándar de Flask para recordarte que este servidor no está optimizado ni seguro para un entorno en producción. Si planeas usar tu bot en producción, deberías usar un servidor WSGI como </w:t>
      </w:r>
      <w:r w:rsidRPr="00290297">
        <w:rPr>
          <w:b/>
          <w:bCs/>
        </w:rPr>
        <w:t>Gunicorn</w:t>
      </w:r>
      <w:r w:rsidRPr="00290297">
        <w:t xml:space="preserve"> o </w:t>
      </w:r>
      <w:r w:rsidRPr="00290297">
        <w:rPr>
          <w:b/>
          <w:bCs/>
        </w:rPr>
        <w:t>uWSGI</w:t>
      </w:r>
      <w:r w:rsidRPr="00290297">
        <w:t>.</w:t>
      </w:r>
    </w:p>
    <w:p w14:paraId="67EFDA4F" w14:textId="77777777" w:rsidR="00290297" w:rsidRPr="00290297" w:rsidRDefault="00290297" w:rsidP="00290297">
      <w:pPr>
        <w:numPr>
          <w:ilvl w:val="0"/>
          <w:numId w:val="42"/>
        </w:numPr>
      </w:pPr>
      <w:r w:rsidRPr="00290297">
        <w:rPr>
          <w:b/>
          <w:bCs/>
        </w:rPr>
        <w:t>Dónde está ejecutándose el servidor</w:t>
      </w:r>
      <w:r w:rsidRPr="00290297">
        <w:t>:</w:t>
      </w:r>
    </w:p>
    <w:p w14:paraId="779702E7" w14:textId="77777777" w:rsidR="00290297" w:rsidRPr="00290297" w:rsidRDefault="00290297" w:rsidP="00290297">
      <w:pPr>
        <w:numPr>
          <w:ilvl w:val="1"/>
          <w:numId w:val="42"/>
        </w:numPr>
      </w:pPr>
      <w:r w:rsidRPr="00290297">
        <w:t>El mensaje * Running on http://127.0.0.1:5000 indica que el servidor está escuchando en la dirección 127.0.0.1 (localhost) y el puerto 5000. Esto significa que puedes acceder al bot abriendo un navegador e ingresando http://127.0.0.1:5000.</w:t>
      </w:r>
    </w:p>
    <w:p w14:paraId="775761EF" w14:textId="77777777" w:rsidR="00290297" w:rsidRPr="00290297" w:rsidRDefault="00290297" w:rsidP="00290297">
      <w:pPr>
        <w:numPr>
          <w:ilvl w:val="0"/>
          <w:numId w:val="42"/>
        </w:numPr>
      </w:pPr>
      <w:r w:rsidRPr="00290297">
        <w:rPr>
          <w:b/>
          <w:bCs/>
        </w:rPr>
        <w:t>Cómo detener el servidor</w:t>
      </w:r>
      <w:r w:rsidRPr="00290297">
        <w:t>:</w:t>
      </w:r>
    </w:p>
    <w:p w14:paraId="6E54FE24" w14:textId="77777777" w:rsidR="00290297" w:rsidRPr="00290297" w:rsidRDefault="00290297" w:rsidP="00290297">
      <w:pPr>
        <w:numPr>
          <w:ilvl w:val="1"/>
          <w:numId w:val="42"/>
        </w:numPr>
      </w:pPr>
      <w:r w:rsidRPr="00290297">
        <w:t>La línea Press CTRL+C to quit indica que puedes detener el servidor presionando las teclas Ctrl + C en tu terminal.</w:t>
      </w:r>
    </w:p>
    <w:p w14:paraId="4DA68FB5" w14:textId="77777777" w:rsidR="00290297" w:rsidRPr="00290297" w:rsidRDefault="00000000" w:rsidP="00290297">
      <w:r>
        <w:pict w14:anchorId="1420B648">
          <v:rect id="_x0000_i1074" style="width:0;height:1.5pt" o:hralign="center" o:hrstd="t" o:hr="t" fillcolor="#a0a0a0" stroked="f"/>
        </w:pict>
      </w:r>
    </w:p>
    <w:p w14:paraId="09E3EA80" w14:textId="77777777" w:rsidR="00290297" w:rsidRPr="00290297" w:rsidRDefault="00290297" w:rsidP="00290297">
      <w:pPr>
        <w:rPr>
          <w:b/>
          <w:bCs/>
        </w:rPr>
      </w:pPr>
      <w:r w:rsidRPr="00290297">
        <w:rPr>
          <w:b/>
          <w:bCs/>
        </w:rPr>
        <w:t>¿Qué debes hacer si planeas usarlo en producción?</w:t>
      </w:r>
    </w:p>
    <w:p w14:paraId="07A7D884" w14:textId="77777777" w:rsidR="00290297" w:rsidRPr="00290297" w:rsidRDefault="00290297" w:rsidP="00290297">
      <w:pPr>
        <w:numPr>
          <w:ilvl w:val="0"/>
          <w:numId w:val="43"/>
        </w:numPr>
      </w:pPr>
      <w:r w:rsidRPr="00290297">
        <w:rPr>
          <w:b/>
          <w:bCs/>
        </w:rPr>
        <w:t>Usar un servidor WSGI</w:t>
      </w:r>
      <w:r w:rsidRPr="00290297">
        <w:t>:</w:t>
      </w:r>
    </w:p>
    <w:p w14:paraId="4D29F347" w14:textId="77777777" w:rsidR="00290297" w:rsidRPr="00290297" w:rsidRDefault="00290297" w:rsidP="00290297">
      <w:pPr>
        <w:numPr>
          <w:ilvl w:val="1"/>
          <w:numId w:val="43"/>
        </w:numPr>
      </w:pPr>
      <w:r w:rsidRPr="00290297">
        <w:t xml:space="preserve">Flask recomienda servidores como </w:t>
      </w:r>
      <w:r w:rsidRPr="00290297">
        <w:rPr>
          <w:b/>
          <w:bCs/>
        </w:rPr>
        <w:t>Gunicorn</w:t>
      </w:r>
      <w:r w:rsidRPr="00290297">
        <w:t xml:space="preserve"> o </w:t>
      </w:r>
      <w:r w:rsidRPr="00290297">
        <w:rPr>
          <w:b/>
          <w:bCs/>
        </w:rPr>
        <w:t>uWSGI</w:t>
      </w:r>
      <w:r w:rsidRPr="00290297">
        <w:t xml:space="preserve"> para entornos de producción.</w:t>
      </w:r>
    </w:p>
    <w:p w14:paraId="5D66D4E4" w14:textId="77777777" w:rsidR="00290297" w:rsidRPr="00290297" w:rsidRDefault="00290297" w:rsidP="00290297">
      <w:pPr>
        <w:numPr>
          <w:ilvl w:val="1"/>
          <w:numId w:val="43"/>
        </w:numPr>
      </w:pPr>
      <w:r w:rsidRPr="00290297">
        <w:t xml:space="preserve">Por ejemplo, si usas Gunicorn: </w:t>
      </w:r>
    </w:p>
    <w:p w14:paraId="4D021076" w14:textId="77777777" w:rsidR="00290297" w:rsidRPr="00290297" w:rsidRDefault="00290297" w:rsidP="00290297">
      <w:pPr>
        <w:numPr>
          <w:ilvl w:val="1"/>
          <w:numId w:val="43"/>
        </w:numPr>
        <w:tabs>
          <w:tab w:val="clear" w:pos="1440"/>
        </w:tabs>
      </w:pPr>
      <w:r w:rsidRPr="00290297">
        <w:t>pip install gunicorn</w:t>
      </w:r>
    </w:p>
    <w:p w14:paraId="633E4C57" w14:textId="77777777" w:rsidR="00290297" w:rsidRPr="00290297" w:rsidRDefault="00290297" w:rsidP="00290297">
      <w:pPr>
        <w:numPr>
          <w:ilvl w:val="1"/>
          <w:numId w:val="43"/>
        </w:numPr>
        <w:tabs>
          <w:tab w:val="clear" w:pos="1440"/>
        </w:tabs>
      </w:pPr>
      <w:r w:rsidRPr="00290297">
        <w:t>gunicorn -w 4 -b 0.0.0.0:5000 bot:app</w:t>
      </w:r>
    </w:p>
    <w:p w14:paraId="68039EC3" w14:textId="77777777" w:rsidR="00290297" w:rsidRPr="00290297" w:rsidRDefault="00290297" w:rsidP="00290297">
      <w:r w:rsidRPr="00290297">
        <w:t>Esto ejecutará tu aplicación Flask con 4 workers y estará disponible para usuarios externos.</w:t>
      </w:r>
    </w:p>
    <w:p w14:paraId="6DEE9406" w14:textId="77777777" w:rsidR="00290297" w:rsidRPr="00290297" w:rsidRDefault="00290297" w:rsidP="00290297">
      <w:pPr>
        <w:numPr>
          <w:ilvl w:val="0"/>
          <w:numId w:val="43"/>
        </w:numPr>
      </w:pPr>
      <w:r w:rsidRPr="00290297">
        <w:rPr>
          <w:b/>
          <w:bCs/>
        </w:rPr>
        <w:t>Configurar un servidor web (opcional)</w:t>
      </w:r>
      <w:r w:rsidRPr="00290297">
        <w:t>:</w:t>
      </w:r>
    </w:p>
    <w:p w14:paraId="74B1ADAD" w14:textId="77777777" w:rsidR="00290297" w:rsidRPr="00290297" w:rsidRDefault="00290297" w:rsidP="00290297">
      <w:pPr>
        <w:numPr>
          <w:ilvl w:val="1"/>
          <w:numId w:val="43"/>
        </w:numPr>
      </w:pPr>
      <w:r w:rsidRPr="00290297">
        <w:t xml:space="preserve">Si necesitas una configuración más robusta, puedes usar un servidor web como </w:t>
      </w:r>
      <w:r w:rsidRPr="00290297">
        <w:rPr>
          <w:b/>
          <w:bCs/>
        </w:rPr>
        <w:t>Nginx</w:t>
      </w:r>
      <w:r w:rsidRPr="00290297">
        <w:t xml:space="preserve"> junto con Gunicorn para manejar el tráfico HTTP.</w:t>
      </w:r>
    </w:p>
    <w:p w14:paraId="5F60BDA8" w14:textId="77777777" w:rsidR="00290297" w:rsidRPr="00290297" w:rsidRDefault="00290297" w:rsidP="00290297">
      <w:pPr>
        <w:numPr>
          <w:ilvl w:val="0"/>
          <w:numId w:val="43"/>
        </w:numPr>
      </w:pPr>
      <w:r w:rsidRPr="00290297">
        <w:rPr>
          <w:b/>
          <w:bCs/>
        </w:rPr>
        <w:t>Modo Debug (para desarrollo)</w:t>
      </w:r>
      <w:r w:rsidRPr="00290297">
        <w:t>: Si deseas habilitar el modo debug mientras desarrollas, agrega esta línea a tu código Flask:</w:t>
      </w:r>
    </w:p>
    <w:p w14:paraId="1D58C0F5" w14:textId="77777777" w:rsidR="00290297" w:rsidRPr="00290297" w:rsidRDefault="00290297" w:rsidP="00290297">
      <w:pPr>
        <w:numPr>
          <w:ilvl w:val="0"/>
          <w:numId w:val="43"/>
        </w:numPr>
        <w:tabs>
          <w:tab w:val="clear" w:pos="720"/>
        </w:tabs>
      </w:pPr>
      <w:r w:rsidRPr="00290297">
        <w:t>app.run(debug=True)</w:t>
      </w:r>
    </w:p>
    <w:p w14:paraId="70EF3232" w14:textId="77777777" w:rsidR="00290297" w:rsidRPr="00290297" w:rsidRDefault="00290297" w:rsidP="00290297">
      <w:r w:rsidRPr="00290297">
        <w:t>Esto te ayudará a ver errores detallados si algo falla en tu aplicación.</w:t>
      </w:r>
    </w:p>
    <w:p w14:paraId="23659509" w14:textId="77777777" w:rsidR="00290297" w:rsidRPr="00290297" w:rsidRDefault="00290297" w:rsidP="00290297">
      <w:r w:rsidRPr="00290297">
        <w:t xml:space="preserve">¿Necesitas más ayuda sobre cómo pasar a producción o entender un mensaje en específico? ¡Avísame! </w:t>
      </w:r>
      <w:r w:rsidRPr="00290297">
        <w:rPr>
          <w:rFonts w:ascii="Segoe UI Emoji" w:hAnsi="Segoe UI Emoji" w:cs="Segoe UI Emoji"/>
        </w:rPr>
        <w:t>😊</w:t>
      </w:r>
    </w:p>
    <w:p w14:paraId="5622A00F" w14:textId="77777777" w:rsidR="00290297" w:rsidRPr="00290297" w:rsidRDefault="00290297" w:rsidP="00290297">
      <w:pPr>
        <w:rPr>
          <w:b/>
          <w:bCs/>
          <w:u w:val="single"/>
        </w:rPr>
      </w:pPr>
      <w:r w:rsidRPr="00290297">
        <w:rPr>
          <w:b/>
          <w:bCs/>
          <w:u w:val="single"/>
        </w:rPr>
        <w:t>¿Qué es el modo debug en Flask y para qué sirve?</w:t>
      </w:r>
    </w:p>
    <w:p w14:paraId="09633ADE" w14:textId="77777777" w:rsidR="00290297" w:rsidRPr="00290297" w:rsidRDefault="00290297" w:rsidP="00290297">
      <w:pPr>
        <w:rPr>
          <w:u w:val="single"/>
        </w:rPr>
      </w:pPr>
      <w:r w:rsidRPr="00290297">
        <w:rPr>
          <w:u w:val="single"/>
        </w:rPr>
        <w:t xml:space="preserve">El </w:t>
      </w:r>
      <w:r w:rsidRPr="00290297">
        <w:rPr>
          <w:b/>
          <w:bCs/>
          <w:u w:val="single"/>
        </w:rPr>
        <w:t>modo debug</w:t>
      </w:r>
      <w:r w:rsidRPr="00290297">
        <w:rPr>
          <w:u w:val="single"/>
        </w:rPr>
        <w:t xml:space="preserve"> en Flask activa características útiles para el desarrollo, como:</w:t>
      </w:r>
    </w:p>
    <w:p w14:paraId="3ED5FAD7" w14:textId="77777777" w:rsidR="00290297" w:rsidRPr="00290297" w:rsidRDefault="00290297" w:rsidP="00290297">
      <w:pPr>
        <w:numPr>
          <w:ilvl w:val="0"/>
          <w:numId w:val="44"/>
        </w:numPr>
        <w:rPr>
          <w:u w:val="single"/>
        </w:rPr>
      </w:pPr>
      <w:r w:rsidRPr="00290297">
        <w:rPr>
          <w:b/>
          <w:bCs/>
          <w:u w:val="single"/>
        </w:rPr>
        <w:t>Recarga automática</w:t>
      </w:r>
      <w:r w:rsidRPr="00290297">
        <w:rPr>
          <w:u w:val="single"/>
        </w:rPr>
        <w:t>: El servidor se reinicia automáticamente cada vez que detecta cambios en tu código, lo que evita que tengas que reiniciar manualmente después de cada modificación.</w:t>
      </w:r>
    </w:p>
    <w:p w14:paraId="3204D9AE" w14:textId="77777777" w:rsidR="00290297" w:rsidRPr="00290297" w:rsidRDefault="00290297" w:rsidP="00290297">
      <w:pPr>
        <w:numPr>
          <w:ilvl w:val="0"/>
          <w:numId w:val="44"/>
        </w:numPr>
        <w:rPr>
          <w:u w:val="single"/>
        </w:rPr>
      </w:pPr>
      <w:r w:rsidRPr="00290297">
        <w:rPr>
          <w:b/>
          <w:bCs/>
          <w:u w:val="single"/>
        </w:rPr>
        <w:t>Mensajes de error detallados</w:t>
      </w:r>
      <w:r w:rsidRPr="00290297">
        <w:rPr>
          <w:u w:val="single"/>
        </w:rPr>
        <w:t>: Cuando ocurre un error en tu aplicación, Flask muestra un rastreo detallado (traceback) en el navegador, lo que facilita encontrar y corregir errores.</w:t>
      </w:r>
    </w:p>
    <w:p w14:paraId="7F1FBE4D" w14:textId="77777777" w:rsidR="00290297" w:rsidRPr="00290297" w:rsidRDefault="00290297" w:rsidP="00290297">
      <w:pPr>
        <w:numPr>
          <w:ilvl w:val="0"/>
          <w:numId w:val="44"/>
        </w:numPr>
        <w:rPr>
          <w:u w:val="single"/>
        </w:rPr>
      </w:pPr>
      <w:r w:rsidRPr="00290297">
        <w:rPr>
          <w:b/>
          <w:bCs/>
          <w:u w:val="single"/>
        </w:rPr>
        <w:t>Indicador visual de errores</w:t>
      </w:r>
      <w:r w:rsidRPr="00290297">
        <w:rPr>
          <w:u w:val="single"/>
        </w:rPr>
        <w:t>: Si algo falla, verás una interfaz interactiva en el navegador con más detalles sobre lo que sucedió.</w:t>
      </w:r>
    </w:p>
    <w:p w14:paraId="7FD484DB" w14:textId="77777777" w:rsidR="00290297" w:rsidRPr="00290297" w:rsidRDefault="00290297" w:rsidP="00290297">
      <w:pPr>
        <w:rPr>
          <w:u w:val="single"/>
        </w:rPr>
      </w:pPr>
      <w:r w:rsidRPr="00290297">
        <w:rPr>
          <w:u w:val="single"/>
        </w:rPr>
        <w:lastRenderedPageBreak/>
        <w:t xml:space="preserve">En resumen, es </w:t>
      </w:r>
      <w:r w:rsidRPr="00290297">
        <w:rPr>
          <w:b/>
          <w:bCs/>
          <w:u w:val="single"/>
        </w:rPr>
        <w:t>muy útil mientras desarrollas tu aplicación</w:t>
      </w:r>
      <w:r w:rsidRPr="00290297">
        <w:rPr>
          <w:u w:val="single"/>
        </w:rPr>
        <w:t xml:space="preserve">, pero </w:t>
      </w:r>
      <w:r w:rsidRPr="00290297">
        <w:rPr>
          <w:b/>
          <w:bCs/>
          <w:u w:val="single"/>
        </w:rPr>
        <w:t>no debes usarlo en producción</w:t>
      </w:r>
      <w:r w:rsidRPr="00290297">
        <w:rPr>
          <w:u w:val="single"/>
        </w:rPr>
        <w:t xml:space="preserve"> porque puede exponer información sensible de tu código.</w:t>
      </w:r>
    </w:p>
    <w:p w14:paraId="16F9D38D" w14:textId="77777777" w:rsidR="00290297" w:rsidRPr="00290297" w:rsidRDefault="00000000" w:rsidP="00290297">
      <w:pPr>
        <w:rPr>
          <w:u w:val="single"/>
        </w:rPr>
      </w:pPr>
      <w:r>
        <w:rPr>
          <w:u w:val="single"/>
        </w:rPr>
        <w:pict w14:anchorId="3588DE87">
          <v:rect id="_x0000_i1075" style="width:0;height:1.5pt" o:hralign="center" o:hrstd="t" o:hr="t" fillcolor="#a0a0a0" stroked="f"/>
        </w:pict>
      </w:r>
    </w:p>
    <w:p w14:paraId="093583CB" w14:textId="77777777" w:rsidR="00290297" w:rsidRPr="00290297" w:rsidRDefault="00290297" w:rsidP="00290297">
      <w:pPr>
        <w:rPr>
          <w:b/>
          <w:bCs/>
          <w:u w:val="single"/>
        </w:rPr>
      </w:pPr>
      <w:r w:rsidRPr="00290297">
        <w:rPr>
          <w:b/>
          <w:bCs/>
          <w:u w:val="single"/>
        </w:rPr>
        <w:t>¿Dónde agregar el modo debug?</w:t>
      </w:r>
    </w:p>
    <w:p w14:paraId="650DC5BB" w14:textId="77777777" w:rsidR="00290297" w:rsidRPr="00290297" w:rsidRDefault="00290297" w:rsidP="00290297">
      <w:pPr>
        <w:rPr>
          <w:u w:val="single"/>
        </w:rPr>
      </w:pPr>
      <w:r w:rsidRPr="00290297">
        <w:rPr>
          <w:u w:val="single"/>
        </w:rPr>
        <w:t>Para activar el modo debug, debes modificar la línea donde se ejecuta tu aplicación Flask. En tu caso, busca esta línea al final del código:</w:t>
      </w:r>
    </w:p>
    <w:p w14:paraId="5C677F9B" w14:textId="77777777" w:rsidR="00290297" w:rsidRPr="00290297" w:rsidRDefault="00290297" w:rsidP="00290297">
      <w:pPr>
        <w:rPr>
          <w:u w:val="single"/>
        </w:rPr>
      </w:pPr>
      <w:r w:rsidRPr="00290297">
        <w:rPr>
          <w:u w:val="single"/>
        </w:rPr>
        <w:t>app.run(port=5000)</w:t>
      </w:r>
    </w:p>
    <w:p w14:paraId="09975400" w14:textId="77777777" w:rsidR="00290297" w:rsidRPr="00290297" w:rsidRDefault="00290297" w:rsidP="00290297">
      <w:pPr>
        <w:rPr>
          <w:u w:val="single"/>
        </w:rPr>
      </w:pPr>
      <w:r w:rsidRPr="00290297">
        <w:rPr>
          <w:u w:val="single"/>
        </w:rPr>
        <w:t>Y cámbiala por esta:</w:t>
      </w:r>
    </w:p>
    <w:p w14:paraId="0D7E2CB1" w14:textId="77777777" w:rsidR="00290297" w:rsidRPr="00290297" w:rsidRDefault="00290297" w:rsidP="00290297">
      <w:pPr>
        <w:rPr>
          <w:u w:val="single"/>
        </w:rPr>
      </w:pPr>
      <w:proofErr w:type="gramStart"/>
      <w:r w:rsidRPr="00290297">
        <w:rPr>
          <w:u w:val="single"/>
        </w:rPr>
        <w:t>app.run(</w:t>
      </w:r>
      <w:proofErr w:type="gramEnd"/>
      <w:r w:rsidRPr="00290297">
        <w:rPr>
          <w:u w:val="single"/>
        </w:rPr>
        <w:t>debug=True, port=5000)</w:t>
      </w:r>
    </w:p>
    <w:p w14:paraId="3C85279E" w14:textId="77777777" w:rsidR="00290297" w:rsidRPr="00290297" w:rsidRDefault="00290297" w:rsidP="00290297">
      <w:pPr>
        <w:rPr>
          <w:b/>
          <w:bCs/>
          <w:u w:val="single"/>
        </w:rPr>
      </w:pPr>
      <w:r w:rsidRPr="00290297">
        <w:rPr>
          <w:b/>
          <w:bCs/>
          <w:u w:val="single"/>
        </w:rPr>
        <w:t>¿Por qué hacerlo ahí?</w:t>
      </w:r>
    </w:p>
    <w:p w14:paraId="5B4D9D68" w14:textId="77777777" w:rsidR="00290297" w:rsidRPr="00290297" w:rsidRDefault="00290297" w:rsidP="00290297">
      <w:pPr>
        <w:numPr>
          <w:ilvl w:val="0"/>
          <w:numId w:val="45"/>
        </w:numPr>
        <w:rPr>
          <w:u w:val="single"/>
        </w:rPr>
      </w:pPr>
      <w:proofErr w:type="gramStart"/>
      <w:r w:rsidRPr="00290297">
        <w:rPr>
          <w:u w:val="single"/>
        </w:rPr>
        <w:t>app.run(</w:t>
      </w:r>
      <w:proofErr w:type="gramEnd"/>
      <w:r w:rsidRPr="00290297">
        <w:rPr>
          <w:u w:val="single"/>
        </w:rPr>
        <w:t>) es el método que inicia el servidor Flask. Agregar debug=True le dice a Flask que habilite las funciones especiales de depuración.</w:t>
      </w:r>
    </w:p>
    <w:p w14:paraId="4B9C83C9" w14:textId="77777777" w:rsidR="00290297" w:rsidRPr="00290297" w:rsidRDefault="00000000" w:rsidP="00290297">
      <w:pPr>
        <w:rPr>
          <w:u w:val="single"/>
        </w:rPr>
      </w:pPr>
      <w:r>
        <w:rPr>
          <w:u w:val="single"/>
        </w:rPr>
        <w:pict w14:anchorId="5ECDA680">
          <v:rect id="_x0000_i1076" style="width:0;height:1.5pt" o:hralign="center" o:hrstd="t" o:hr="t" fillcolor="#a0a0a0" stroked="f"/>
        </w:pict>
      </w:r>
    </w:p>
    <w:p w14:paraId="4E788A2A" w14:textId="77777777" w:rsidR="00290297" w:rsidRPr="00290297" w:rsidRDefault="00290297" w:rsidP="00290297">
      <w:pPr>
        <w:rPr>
          <w:b/>
          <w:bCs/>
          <w:u w:val="single"/>
        </w:rPr>
      </w:pPr>
      <w:r w:rsidRPr="00290297">
        <w:rPr>
          <w:b/>
          <w:bCs/>
          <w:u w:val="single"/>
        </w:rPr>
        <w:t>Código actualizado con modo debug</w:t>
      </w:r>
    </w:p>
    <w:p w14:paraId="0159466D" w14:textId="77777777" w:rsidR="00290297" w:rsidRPr="00290297" w:rsidRDefault="00290297" w:rsidP="00290297">
      <w:pPr>
        <w:rPr>
          <w:u w:val="single"/>
        </w:rPr>
      </w:pPr>
      <w:r w:rsidRPr="00290297">
        <w:rPr>
          <w:u w:val="single"/>
        </w:rPr>
        <w:t>Aquí está el fragmento relevante de tu código con la línea modificada:</w:t>
      </w:r>
    </w:p>
    <w:p w14:paraId="58EF7CEB" w14:textId="77777777" w:rsidR="00290297" w:rsidRPr="00290297" w:rsidRDefault="00290297" w:rsidP="00290297">
      <w:pPr>
        <w:rPr>
          <w:u w:val="single"/>
        </w:rPr>
      </w:pPr>
      <w:r w:rsidRPr="00290297">
        <w:rPr>
          <w:u w:val="single"/>
        </w:rPr>
        <w:t>if __name__ == '__main__':</w:t>
      </w:r>
    </w:p>
    <w:p w14:paraId="76981B7C" w14:textId="77777777" w:rsidR="00290297" w:rsidRPr="00290297" w:rsidRDefault="00290297" w:rsidP="00290297">
      <w:pPr>
        <w:rPr>
          <w:u w:val="single"/>
        </w:rPr>
      </w:pPr>
      <w:r w:rsidRPr="00290297">
        <w:rPr>
          <w:u w:val="single"/>
        </w:rPr>
        <w:t xml:space="preserve">    # Iniciar el servidor Flask</w:t>
      </w:r>
    </w:p>
    <w:p w14:paraId="446360BA" w14:textId="77777777" w:rsidR="00290297" w:rsidRPr="00290297" w:rsidRDefault="00290297" w:rsidP="00290297">
      <w:pPr>
        <w:rPr>
          <w:u w:val="single"/>
        </w:rPr>
      </w:pPr>
      <w:r w:rsidRPr="00290297">
        <w:rPr>
          <w:u w:val="single"/>
        </w:rPr>
        <w:t xml:space="preserve">    from threading import Thread</w:t>
      </w:r>
    </w:p>
    <w:p w14:paraId="3382A300" w14:textId="77777777" w:rsidR="00290297" w:rsidRPr="00290297" w:rsidRDefault="00290297" w:rsidP="00290297">
      <w:pPr>
        <w:rPr>
          <w:u w:val="single"/>
        </w:rPr>
      </w:pPr>
      <w:r w:rsidRPr="00290297">
        <w:rPr>
          <w:u w:val="single"/>
        </w:rPr>
        <w:t xml:space="preserve">    Thread(target=monitor_positions</w:t>
      </w:r>
      <w:proofErr w:type="gramStart"/>
      <w:r w:rsidRPr="00290297">
        <w:rPr>
          <w:u w:val="single"/>
        </w:rPr>
        <w:t>).start</w:t>
      </w:r>
      <w:proofErr w:type="gramEnd"/>
      <w:r w:rsidRPr="00290297">
        <w:rPr>
          <w:u w:val="single"/>
        </w:rPr>
        <w:t>()  # Iniciar monitoreo en un hilo separado</w:t>
      </w:r>
    </w:p>
    <w:p w14:paraId="35B41243" w14:textId="77777777" w:rsidR="00290297" w:rsidRPr="00290297" w:rsidRDefault="00290297" w:rsidP="00290297">
      <w:pPr>
        <w:rPr>
          <w:u w:val="single"/>
        </w:rPr>
      </w:pPr>
      <w:r w:rsidRPr="00290297">
        <w:rPr>
          <w:u w:val="single"/>
        </w:rPr>
        <w:t xml:space="preserve">    </w:t>
      </w:r>
      <w:proofErr w:type="gramStart"/>
      <w:r w:rsidRPr="00290297">
        <w:rPr>
          <w:u w:val="single"/>
        </w:rPr>
        <w:t>app.run(</w:t>
      </w:r>
      <w:proofErr w:type="gramEnd"/>
      <w:r w:rsidRPr="00290297">
        <w:rPr>
          <w:u w:val="single"/>
        </w:rPr>
        <w:t>debug=True, port=5000)  # Activar el modo debug</w:t>
      </w:r>
    </w:p>
    <w:p w14:paraId="582D7752" w14:textId="77777777" w:rsidR="00290297" w:rsidRPr="00290297" w:rsidRDefault="00000000" w:rsidP="00290297">
      <w:pPr>
        <w:rPr>
          <w:u w:val="single"/>
        </w:rPr>
      </w:pPr>
      <w:r>
        <w:rPr>
          <w:u w:val="single"/>
        </w:rPr>
        <w:pict w14:anchorId="127964F4">
          <v:rect id="_x0000_i1077" style="width:0;height:1.5pt" o:hralign="center" o:hrstd="t" o:hr="t" fillcolor="#a0a0a0" stroked="f"/>
        </w:pict>
      </w:r>
    </w:p>
    <w:p w14:paraId="63475C9A" w14:textId="77777777" w:rsidR="00290297" w:rsidRPr="00290297" w:rsidRDefault="00290297" w:rsidP="00290297">
      <w:pPr>
        <w:rPr>
          <w:b/>
          <w:bCs/>
          <w:u w:val="single"/>
        </w:rPr>
      </w:pPr>
      <w:r w:rsidRPr="00290297">
        <w:rPr>
          <w:b/>
          <w:bCs/>
          <w:u w:val="single"/>
        </w:rPr>
        <w:t>Notas importantes sobre el modo debug</w:t>
      </w:r>
    </w:p>
    <w:p w14:paraId="43B87BA7" w14:textId="77777777" w:rsidR="00290297" w:rsidRPr="00290297" w:rsidRDefault="00290297" w:rsidP="00290297">
      <w:pPr>
        <w:numPr>
          <w:ilvl w:val="0"/>
          <w:numId w:val="46"/>
        </w:numPr>
        <w:rPr>
          <w:u w:val="single"/>
        </w:rPr>
      </w:pPr>
      <w:r w:rsidRPr="00290297">
        <w:rPr>
          <w:b/>
          <w:bCs/>
          <w:u w:val="single"/>
        </w:rPr>
        <w:t>Usarlo solo en desarrollo</w:t>
      </w:r>
      <w:r w:rsidRPr="00290297">
        <w:rPr>
          <w:u w:val="single"/>
        </w:rPr>
        <w:t>:</w:t>
      </w:r>
    </w:p>
    <w:p w14:paraId="176C8B3D" w14:textId="77777777" w:rsidR="00290297" w:rsidRPr="00290297" w:rsidRDefault="00290297" w:rsidP="00290297">
      <w:pPr>
        <w:numPr>
          <w:ilvl w:val="1"/>
          <w:numId w:val="46"/>
        </w:numPr>
        <w:rPr>
          <w:u w:val="single"/>
        </w:rPr>
      </w:pPr>
      <w:r w:rsidRPr="00290297">
        <w:rPr>
          <w:u w:val="single"/>
        </w:rPr>
        <w:t>No uses debug=True si estás desplegando tu bot en un servidor público o de producción. El modo debug puede revelar información sensible de tu código en caso de errores.</w:t>
      </w:r>
    </w:p>
    <w:p w14:paraId="3A266745" w14:textId="77777777" w:rsidR="00290297" w:rsidRPr="00290297" w:rsidRDefault="00290297" w:rsidP="00290297">
      <w:pPr>
        <w:numPr>
          <w:ilvl w:val="0"/>
          <w:numId w:val="46"/>
        </w:numPr>
        <w:rPr>
          <w:u w:val="single"/>
        </w:rPr>
      </w:pPr>
      <w:r w:rsidRPr="00290297">
        <w:rPr>
          <w:b/>
          <w:bCs/>
          <w:u w:val="single"/>
        </w:rPr>
        <w:t>Comportamiento esperado</w:t>
      </w:r>
      <w:r w:rsidRPr="00290297">
        <w:rPr>
          <w:u w:val="single"/>
        </w:rPr>
        <w:t>:</w:t>
      </w:r>
    </w:p>
    <w:p w14:paraId="6E54A02D" w14:textId="77777777" w:rsidR="00290297" w:rsidRPr="00290297" w:rsidRDefault="00290297" w:rsidP="00290297">
      <w:pPr>
        <w:numPr>
          <w:ilvl w:val="1"/>
          <w:numId w:val="46"/>
        </w:numPr>
        <w:rPr>
          <w:u w:val="single"/>
        </w:rPr>
      </w:pPr>
      <w:r w:rsidRPr="00290297">
        <w:rPr>
          <w:u w:val="single"/>
        </w:rPr>
        <w:t>Cuando el modo debug está activado, Flask recargará automáticamente la aplicación si realizas algún cambio en tu archivo de código. Por ejemplo, si editas algo en el bot, no tendrás que reiniciar el servidor manualmente.</w:t>
      </w:r>
    </w:p>
    <w:p w14:paraId="3F91BD95" w14:textId="77777777" w:rsidR="00290297" w:rsidRPr="00290297" w:rsidRDefault="00290297" w:rsidP="00290297">
      <w:pPr>
        <w:numPr>
          <w:ilvl w:val="0"/>
          <w:numId w:val="46"/>
        </w:numPr>
        <w:rPr>
          <w:u w:val="single"/>
        </w:rPr>
      </w:pPr>
      <w:r w:rsidRPr="00290297">
        <w:rPr>
          <w:b/>
          <w:bCs/>
          <w:u w:val="single"/>
        </w:rPr>
        <w:t>Para desactivar debug</w:t>
      </w:r>
      <w:r w:rsidRPr="00290297">
        <w:rPr>
          <w:u w:val="single"/>
        </w:rPr>
        <w:t>:</w:t>
      </w:r>
    </w:p>
    <w:p w14:paraId="5522D1DF" w14:textId="77777777" w:rsidR="00290297" w:rsidRPr="00290297" w:rsidRDefault="00290297" w:rsidP="00290297">
      <w:pPr>
        <w:numPr>
          <w:ilvl w:val="1"/>
          <w:numId w:val="46"/>
        </w:numPr>
        <w:rPr>
          <w:u w:val="single"/>
        </w:rPr>
      </w:pPr>
      <w:r w:rsidRPr="00290297">
        <w:rPr>
          <w:u w:val="single"/>
        </w:rPr>
        <w:t xml:space="preserve">Simplemente quita debug=True o vuelve a la línea original: </w:t>
      </w:r>
    </w:p>
    <w:p w14:paraId="33DA4290" w14:textId="77777777" w:rsidR="00290297" w:rsidRPr="00290297" w:rsidRDefault="00290297" w:rsidP="00290297">
      <w:pPr>
        <w:numPr>
          <w:ilvl w:val="1"/>
          <w:numId w:val="46"/>
        </w:numPr>
        <w:tabs>
          <w:tab w:val="clear" w:pos="1440"/>
        </w:tabs>
        <w:rPr>
          <w:u w:val="single"/>
        </w:rPr>
      </w:pPr>
      <w:r w:rsidRPr="00290297">
        <w:rPr>
          <w:u w:val="single"/>
        </w:rPr>
        <w:t>app.run(port=5000)</w:t>
      </w:r>
    </w:p>
    <w:p w14:paraId="57384D07" w14:textId="77777777" w:rsidR="00290297" w:rsidRPr="00290297" w:rsidRDefault="00290297" w:rsidP="00290297">
      <w:pPr>
        <w:rPr>
          <w:u w:val="single"/>
        </w:rPr>
      </w:pPr>
      <w:r w:rsidRPr="00290297">
        <w:rPr>
          <w:u w:val="single"/>
        </w:rPr>
        <w:t xml:space="preserve">¿Te gustaría probarlo ahora? Si encuentras algún error mientras trabajas con Flask en modo debug, puedo ayudarte a solucionarlo. </w:t>
      </w:r>
      <w:r w:rsidRPr="00290297">
        <w:rPr>
          <w:rFonts w:ascii="Segoe UI Emoji" w:hAnsi="Segoe UI Emoji" w:cs="Segoe UI Emoji"/>
          <w:u w:val="single"/>
        </w:rPr>
        <w:t>😊</w:t>
      </w:r>
    </w:p>
    <w:p w14:paraId="5C1D87B7" w14:textId="77777777" w:rsidR="00AB1420" w:rsidRPr="00AB1420" w:rsidRDefault="00AB1420" w:rsidP="00AB1420">
      <w:r w:rsidRPr="00AB1420">
        <w:t xml:space="preserve">El mensaje que ahora aparece en tu terminal indica que Flask está funcionando correctamente en </w:t>
      </w:r>
      <w:r w:rsidRPr="00AB1420">
        <w:rPr>
          <w:b/>
          <w:bCs/>
        </w:rPr>
        <w:t>modo debug</w:t>
      </w:r>
      <w:r w:rsidRPr="00AB1420">
        <w:t xml:space="preserve">, y todo está listo para que interactúes con tu bot a través de la URL: </w:t>
      </w:r>
      <w:hyperlink r:id="rId39" w:history="1">
        <w:r w:rsidRPr="00AB1420">
          <w:rPr>
            <w:rStyle w:val="Hipervnculo"/>
          </w:rPr>
          <w:t>http://127.0.0.1:5000</w:t>
        </w:r>
      </w:hyperlink>
      <w:r w:rsidRPr="00AB1420">
        <w:t>.</w:t>
      </w:r>
    </w:p>
    <w:p w14:paraId="73EC6506" w14:textId="77777777" w:rsidR="00AB1420" w:rsidRPr="00AB1420" w:rsidRDefault="00AB1420" w:rsidP="00AB1420">
      <w:pPr>
        <w:rPr>
          <w:b/>
          <w:bCs/>
        </w:rPr>
      </w:pPr>
      <w:r w:rsidRPr="00AB1420">
        <w:rPr>
          <w:b/>
          <w:bCs/>
        </w:rPr>
        <w:t>Desglose del mensaje</w:t>
      </w:r>
    </w:p>
    <w:p w14:paraId="4EEC8673" w14:textId="77777777" w:rsidR="00AB1420" w:rsidRPr="00AB1420" w:rsidRDefault="00AB1420" w:rsidP="00AB1420">
      <w:pPr>
        <w:numPr>
          <w:ilvl w:val="0"/>
          <w:numId w:val="47"/>
        </w:numPr>
      </w:pPr>
      <w:r w:rsidRPr="00AB1420">
        <w:rPr>
          <w:b/>
          <w:bCs/>
        </w:rPr>
        <w:lastRenderedPageBreak/>
        <w:t>"Serving Flask app 'bot'"</w:t>
      </w:r>
      <w:r w:rsidRPr="00AB1420">
        <w:br/>
        <w:t>Flask está sirviendo la aplicación que has creado, cuyo archivo principal se llama bot (o el nombre del script).</w:t>
      </w:r>
    </w:p>
    <w:p w14:paraId="62EEB993" w14:textId="77777777" w:rsidR="00AB1420" w:rsidRPr="00AB1420" w:rsidRDefault="00AB1420" w:rsidP="00AB1420">
      <w:pPr>
        <w:numPr>
          <w:ilvl w:val="0"/>
          <w:numId w:val="47"/>
        </w:numPr>
      </w:pPr>
      <w:r w:rsidRPr="00AB1420">
        <w:rPr>
          <w:b/>
          <w:bCs/>
        </w:rPr>
        <w:t>"Debug mode: on"</w:t>
      </w:r>
      <w:r w:rsidRPr="00AB1420">
        <w:br/>
        <w:t xml:space="preserve">Esto confirma que has activado correctamente el </w:t>
      </w:r>
      <w:r w:rsidRPr="00AB1420">
        <w:rPr>
          <w:b/>
          <w:bCs/>
        </w:rPr>
        <w:t>modo debug</w:t>
      </w:r>
      <w:r w:rsidRPr="00AB1420">
        <w:t>, lo que significa que puedes:</w:t>
      </w:r>
    </w:p>
    <w:p w14:paraId="7B522766" w14:textId="77777777" w:rsidR="00AB1420" w:rsidRPr="00AB1420" w:rsidRDefault="00AB1420" w:rsidP="00AB1420">
      <w:pPr>
        <w:numPr>
          <w:ilvl w:val="1"/>
          <w:numId w:val="47"/>
        </w:numPr>
      </w:pPr>
      <w:r w:rsidRPr="00AB1420">
        <w:t>Ver rastreos detallados de errores si algo falla.</w:t>
      </w:r>
    </w:p>
    <w:p w14:paraId="19BE5C95" w14:textId="77777777" w:rsidR="00AB1420" w:rsidRPr="00AB1420" w:rsidRDefault="00AB1420" w:rsidP="00AB1420">
      <w:pPr>
        <w:numPr>
          <w:ilvl w:val="1"/>
          <w:numId w:val="47"/>
        </w:numPr>
      </w:pPr>
      <w:r w:rsidRPr="00AB1420">
        <w:t>Disfrutar de recarga automática cada vez que cambies el código.</w:t>
      </w:r>
    </w:p>
    <w:p w14:paraId="36F28297" w14:textId="77777777" w:rsidR="00AB1420" w:rsidRPr="00AB1420" w:rsidRDefault="00AB1420" w:rsidP="00AB1420">
      <w:pPr>
        <w:numPr>
          <w:ilvl w:val="0"/>
          <w:numId w:val="47"/>
        </w:numPr>
      </w:pPr>
      <w:r w:rsidRPr="00AB1420">
        <w:rPr>
          <w:b/>
          <w:bCs/>
        </w:rPr>
        <w:t>Advertencia: "WARNING: This is a development server. Do not use it in a production deployment."</w:t>
      </w:r>
      <w:r w:rsidRPr="00AB1420">
        <w:br/>
        <w:t xml:space="preserve">Flask está advirtiendo que su servidor interno </w:t>
      </w:r>
      <w:r w:rsidRPr="00AB1420">
        <w:rPr>
          <w:b/>
          <w:bCs/>
        </w:rPr>
        <w:t>no es seguro para producción</w:t>
      </w:r>
      <w:r w:rsidRPr="00AB1420">
        <w:t>. Esto es normal y solo importa si planeas usar el bot públicamente (por ejemplo, en Internet). Para desarrollo local, no hay problema.</w:t>
      </w:r>
    </w:p>
    <w:p w14:paraId="1088B91E" w14:textId="77777777" w:rsidR="00AB1420" w:rsidRPr="00AB1420" w:rsidRDefault="00AB1420" w:rsidP="00AB1420">
      <w:pPr>
        <w:numPr>
          <w:ilvl w:val="0"/>
          <w:numId w:val="47"/>
        </w:numPr>
      </w:pPr>
      <w:r w:rsidRPr="00AB1420">
        <w:rPr>
          <w:b/>
          <w:bCs/>
        </w:rPr>
        <w:t xml:space="preserve">"Running on </w:t>
      </w:r>
      <w:hyperlink r:id="rId40" w:history="1">
        <w:r w:rsidRPr="00AB1420">
          <w:rPr>
            <w:rStyle w:val="Hipervnculo"/>
            <w:b/>
            <w:bCs/>
          </w:rPr>
          <w:t>http://127.0.0.1:5000</w:t>
        </w:r>
      </w:hyperlink>
      <w:r w:rsidRPr="00AB1420">
        <w:rPr>
          <w:b/>
          <w:bCs/>
        </w:rPr>
        <w:t>"</w:t>
      </w:r>
      <w:r w:rsidRPr="00AB1420">
        <w:br/>
        <w:t xml:space="preserve">Tu aplicación Flask está ahora corriendo en la dirección </w:t>
      </w:r>
      <w:hyperlink r:id="rId41" w:history="1">
        <w:r w:rsidRPr="00AB1420">
          <w:rPr>
            <w:rStyle w:val="Hipervnculo"/>
          </w:rPr>
          <w:t>http://127.0.0.1:5000</w:t>
        </w:r>
      </w:hyperlink>
      <w:r w:rsidRPr="00AB1420">
        <w:t>. Puedes abrir esta URL en tu navegador para interactuar con tu bot o la API.</w:t>
      </w:r>
    </w:p>
    <w:p w14:paraId="68327AB4" w14:textId="77777777" w:rsidR="00AB1420" w:rsidRPr="00AB1420" w:rsidRDefault="00AB1420" w:rsidP="00AB1420">
      <w:pPr>
        <w:numPr>
          <w:ilvl w:val="0"/>
          <w:numId w:val="47"/>
        </w:numPr>
      </w:pPr>
      <w:r w:rsidRPr="00AB1420">
        <w:rPr>
          <w:b/>
          <w:bCs/>
        </w:rPr>
        <w:t>"Restarting with stat"</w:t>
      </w:r>
      <w:r w:rsidRPr="00AB1420">
        <w:br/>
        <w:t>Esto significa que Flask detectará automáticamente cambios en tu código y reiniciará el servidor cuando sea necesario. No necesitas hacerlo manualmente.</w:t>
      </w:r>
    </w:p>
    <w:p w14:paraId="739A3E2E" w14:textId="77777777" w:rsidR="00AB1420" w:rsidRPr="00AB1420" w:rsidRDefault="00000000" w:rsidP="00AB1420">
      <w:r>
        <w:pict w14:anchorId="2D1FBEAE">
          <v:rect id="_x0000_i1078" style="width:0;height:1.5pt" o:hralign="center" o:hrstd="t" o:hr="t" fillcolor="#a0a0a0" stroked="f"/>
        </w:pict>
      </w:r>
    </w:p>
    <w:p w14:paraId="7F504F09" w14:textId="77777777" w:rsidR="00AB1420" w:rsidRPr="00AB1420" w:rsidRDefault="00AB1420" w:rsidP="00AB1420">
      <w:pPr>
        <w:rPr>
          <w:b/>
          <w:bCs/>
        </w:rPr>
      </w:pPr>
      <w:r w:rsidRPr="00AB1420">
        <w:rPr>
          <w:b/>
          <w:bCs/>
        </w:rPr>
        <w:t>¿Qué hacer ahora?</w:t>
      </w:r>
    </w:p>
    <w:p w14:paraId="46F514DD" w14:textId="77777777" w:rsidR="00AB1420" w:rsidRPr="00AB1420" w:rsidRDefault="00AB1420" w:rsidP="00AB1420">
      <w:pPr>
        <w:numPr>
          <w:ilvl w:val="0"/>
          <w:numId w:val="48"/>
        </w:numPr>
      </w:pPr>
      <w:r w:rsidRPr="00AB1420">
        <w:rPr>
          <w:b/>
          <w:bCs/>
        </w:rPr>
        <w:t>Prueba tu aplicación:</w:t>
      </w:r>
    </w:p>
    <w:p w14:paraId="432E4138" w14:textId="77777777" w:rsidR="00AB1420" w:rsidRPr="00AB1420" w:rsidRDefault="00AB1420" w:rsidP="00AB1420">
      <w:pPr>
        <w:numPr>
          <w:ilvl w:val="1"/>
          <w:numId w:val="48"/>
        </w:numPr>
      </w:pPr>
      <w:r w:rsidRPr="00AB1420">
        <w:t xml:space="preserve">Abre un navegador y visita la URL: </w:t>
      </w:r>
      <w:hyperlink r:id="rId42" w:history="1">
        <w:r w:rsidRPr="00AB1420">
          <w:rPr>
            <w:rStyle w:val="Hipervnculo"/>
          </w:rPr>
          <w:t>http://127.0.0.1:5000</w:t>
        </w:r>
      </w:hyperlink>
      <w:r w:rsidRPr="00AB1420">
        <w:t>. Si tienes alguna ruta configurada (por ejemplo, /webhook), agrégala al final de la URL para acceder.</w:t>
      </w:r>
    </w:p>
    <w:p w14:paraId="6088E080" w14:textId="77777777" w:rsidR="00AB1420" w:rsidRPr="00AB1420" w:rsidRDefault="00AB1420" w:rsidP="00AB1420">
      <w:pPr>
        <w:numPr>
          <w:ilvl w:val="0"/>
          <w:numId w:val="48"/>
        </w:numPr>
      </w:pPr>
      <w:r w:rsidRPr="00AB1420">
        <w:rPr>
          <w:b/>
          <w:bCs/>
        </w:rPr>
        <w:t>Si ocurre algún error:</w:t>
      </w:r>
    </w:p>
    <w:p w14:paraId="7E19828F" w14:textId="77777777" w:rsidR="00AB1420" w:rsidRPr="00AB1420" w:rsidRDefault="00AB1420" w:rsidP="00AB1420">
      <w:pPr>
        <w:numPr>
          <w:ilvl w:val="1"/>
          <w:numId w:val="48"/>
        </w:numPr>
      </w:pPr>
      <w:r w:rsidRPr="00AB1420">
        <w:t>Flask mostrará un mensaje detallado en la terminal o directamente en el navegador con información sobre el problema.</w:t>
      </w:r>
    </w:p>
    <w:p w14:paraId="33B2B604" w14:textId="77777777" w:rsidR="00AB1420" w:rsidRPr="00AB1420" w:rsidRDefault="00AB1420" w:rsidP="00AB1420">
      <w:pPr>
        <w:numPr>
          <w:ilvl w:val="0"/>
          <w:numId w:val="48"/>
        </w:numPr>
      </w:pPr>
      <w:r w:rsidRPr="00AB1420">
        <w:rPr>
          <w:b/>
          <w:bCs/>
        </w:rPr>
        <w:t>Seguir desarrollando:</w:t>
      </w:r>
    </w:p>
    <w:p w14:paraId="69FD79EA" w14:textId="77777777" w:rsidR="00AB1420" w:rsidRPr="00AB1420" w:rsidRDefault="00AB1420" w:rsidP="00AB1420">
      <w:pPr>
        <w:numPr>
          <w:ilvl w:val="1"/>
          <w:numId w:val="48"/>
        </w:numPr>
      </w:pPr>
      <w:r w:rsidRPr="00AB1420">
        <w:t>Mientras trabajas en tu código, Flask reiniciará automáticamente la aplicación cada vez que detecte cambios. Si no ves un cambio reflejado, intenta guardar el archivo y refrescar la página.</w:t>
      </w:r>
    </w:p>
    <w:p w14:paraId="3C3AE445" w14:textId="77777777" w:rsidR="00AB1420" w:rsidRPr="00AB1420" w:rsidRDefault="00000000" w:rsidP="00AB1420">
      <w:r>
        <w:pict w14:anchorId="35E2E2A4">
          <v:rect id="_x0000_i1079" style="width:0;height:1.5pt" o:hralign="center" o:hrstd="t" o:hr="t" fillcolor="#a0a0a0" stroked="f"/>
        </w:pict>
      </w:r>
    </w:p>
    <w:p w14:paraId="3A53F1E0" w14:textId="77777777" w:rsidR="00AB1420" w:rsidRPr="00AB1420" w:rsidRDefault="00AB1420" w:rsidP="00AB1420">
      <w:pPr>
        <w:rPr>
          <w:b/>
          <w:bCs/>
        </w:rPr>
      </w:pPr>
      <w:r w:rsidRPr="00AB1420">
        <w:rPr>
          <w:b/>
          <w:bCs/>
        </w:rPr>
        <w:t>¿Qué más necesitas?</w:t>
      </w:r>
    </w:p>
    <w:p w14:paraId="4172EACD" w14:textId="77777777" w:rsidR="00AB1420" w:rsidRPr="00AB1420" w:rsidRDefault="00AB1420" w:rsidP="00AB1420">
      <w:r w:rsidRPr="00AB1420">
        <w:t>Si necesitas:</w:t>
      </w:r>
    </w:p>
    <w:p w14:paraId="70A69ECD" w14:textId="77777777" w:rsidR="00AB1420" w:rsidRPr="00AB1420" w:rsidRDefault="00AB1420" w:rsidP="00AB1420">
      <w:pPr>
        <w:numPr>
          <w:ilvl w:val="0"/>
          <w:numId w:val="49"/>
        </w:numPr>
      </w:pPr>
      <w:r w:rsidRPr="00AB1420">
        <w:t>Crear nuevas rutas o funcionalidades.</w:t>
      </w:r>
    </w:p>
    <w:p w14:paraId="432700A1" w14:textId="77777777" w:rsidR="00AB1420" w:rsidRPr="00AB1420" w:rsidRDefault="00AB1420" w:rsidP="00AB1420">
      <w:pPr>
        <w:numPr>
          <w:ilvl w:val="0"/>
          <w:numId w:val="49"/>
        </w:numPr>
      </w:pPr>
      <w:r w:rsidRPr="00AB1420">
        <w:t>Solucionar algún problema al acceder a la URL.</w:t>
      </w:r>
    </w:p>
    <w:p w14:paraId="4A4FF887" w14:textId="77777777" w:rsidR="00AB1420" w:rsidRPr="00AB1420" w:rsidRDefault="00AB1420" w:rsidP="00AB1420">
      <w:pPr>
        <w:numPr>
          <w:ilvl w:val="0"/>
          <w:numId w:val="49"/>
        </w:numPr>
      </w:pPr>
      <w:r w:rsidRPr="00AB1420">
        <w:t>Integrar herramientas externas como bots de Telegram o APIs.</w:t>
      </w:r>
    </w:p>
    <w:p w14:paraId="78FE3D4A" w14:textId="77777777" w:rsidR="00AB1420" w:rsidRDefault="00AB1420" w:rsidP="00AB1420">
      <w:pPr>
        <w:rPr>
          <w:rFonts w:ascii="Segoe UI Emoji" w:hAnsi="Segoe UI Emoji" w:cs="Segoe UI Emoji"/>
        </w:rPr>
      </w:pPr>
      <w:r w:rsidRPr="00AB1420">
        <w:t xml:space="preserve">Avísame, ¡estaré aquí para ayudarte! </w:t>
      </w:r>
      <w:r w:rsidRPr="00AB1420">
        <w:rPr>
          <w:rFonts w:ascii="Segoe UI Emoji" w:hAnsi="Segoe UI Emoji" w:cs="Segoe UI Emoji"/>
        </w:rPr>
        <w:t>😊</w:t>
      </w:r>
    </w:p>
    <w:p w14:paraId="06CAC9FE" w14:textId="77777777" w:rsidR="009A4C95" w:rsidRDefault="009A4C95" w:rsidP="00AB1420">
      <w:pPr>
        <w:rPr>
          <w:rFonts w:ascii="Segoe UI Emoji" w:hAnsi="Segoe UI Emoji" w:cs="Segoe UI Emoji"/>
        </w:rPr>
      </w:pPr>
    </w:p>
    <w:p w14:paraId="0973D08E" w14:textId="77777777" w:rsidR="009A4C95" w:rsidRDefault="009A4C95" w:rsidP="00AB1420">
      <w:pPr>
        <w:rPr>
          <w:rFonts w:ascii="Segoe UI Emoji" w:hAnsi="Segoe UI Emoji" w:cs="Segoe UI Emoji"/>
        </w:rPr>
      </w:pPr>
    </w:p>
    <w:p w14:paraId="1C0E2EAC" w14:textId="77777777" w:rsidR="009A4C95" w:rsidRDefault="009A4C95" w:rsidP="00AB1420">
      <w:pPr>
        <w:rPr>
          <w:rFonts w:ascii="Segoe UI Emoji" w:hAnsi="Segoe UI Emoji" w:cs="Segoe UI Emoji"/>
        </w:rPr>
      </w:pPr>
    </w:p>
    <w:p w14:paraId="3B884121" w14:textId="77777777" w:rsidR="009A4C95" w:rsidRPr="009A4C95" w:rsidRDefault="009A4C95" w:rsidP="009A4C95">
      <w:r w:rsidRPr="009A4C95">
        <w:lastRenderedPageBreak/>
        <w:t>Voy a proporcionarte un código en Python que implemente las funciones descritas para un bot que opere en KuCoin usando señales de TradingView, junto con la integración al servidor Heroku. Este proyecto tendrá varias partes importantes, así que dividiré el proceso:</w:t>
      </w:r>
    </w:p>
    <w:p w14:paraId="75377244" w14:textId="77777777" w:rsidR="009A4C95" w:rsidRPr="009A4C95" w:rsidRDefault="00000000" w:rsidP="009A4C95">
      <w:r>
        <w:pict w14:anchorId="09469DF4">
          <v:rect id="_x0000_i1080" style="width:0;height:1.5pt" o:hralign="center" o:hrstd="t" o:hr="t" fillcolor="#a0a0a0" stroked="f"/>
        </w:pict>
      </w:r>
    </w:p>
    <w:p w14:paraId="6B278E64" w14:textId="77777777" w:rsidR="009A4C95" w:rsidRPr="009A4C95" w:rsidRDefault="009A4C95" w:rsidP="009A4C95">
      <w:pPr>
        <w:rPr>
          <w:b/>
          <w:bCs/>
        </w:rPr>
      </w:pPr>
      <w:r w:rsidRPr="009A4C95">
        <w:rPr>
          <w:b/>
          <w:bCs/>
        </w:rPr>
        <w:t>Código del Bot</w:t>
      </w:r>
    </w:p>
    <w:p w14:paraId="678E7D8C" w14:textId="77777777" w:rsidR="009A4C95" w:rsidRPr="009A4C95" w:rsidRDefault="009A4C95" w:rsidP="009A4C95">
      <w:pPr>
        <w:rPr>
          <w:b/>
          <w:bCs/>
        </w:rPr>
      </w:pPr>
      <w:r w:rsidRPr="009A4C95">
        <w:rPr>
          <w:b/>
          <w:bCs/>
        </w:rPr>
        <w:t>1. Preparativos y Configuración</w:t>
      </w:r>
    </w:p>
    <w:p w14:paraId="6073615D" w14:textId="77777777" w:rsidR="009A4C95" w:rsidRPr="009A4C95" w:rsidRDefault="009A4C95" w:rsidP="009A4C95">
      <w:r w:rsidRPr="009A4C95">
        <w:t>Para implementar este bot, necesitarás:</w:t>
      </w:r>
    </w:p>
    <w:p w14:paraId="456B1024" w14:textId="77777777" w:rsidR="009A4C95" w:rsidRPr="009A4C95" w:rsidRDefault="009A4C95" w:rsidP="009A4C95">
      <w:pPr>
        <w:numPr>
          <w:ilvl w:val="0"/>
          <w:numId w:val="50"/>
        </w:numPr>
      </w:pPr>
      <w:r w:rsidRPr="009A4C95">
        <w:t xml:space="preserve">Una cuenta en </w:t>
      </w:r>
      <w:r w:rsidRPr="009A4C95">
        <w:rPr>
          <w:b/>
          <w:bCs/>
        </w:rPr>
        <w:t>KuCoin</w:t>
      </w:r>
      <w:r w:rsidRPr="009A4C95">
        <w:t xml:space="preserve"> y las claves de API (API Key, Secret Key y Passphrase).</w:t>
      </w:r>
    </w:p>
    <w:p w14:paraId="37570960" w14:textId="77777777" w:rsidR="009A4C95" w:rsidRPr="009A4C95" w:rsidRDefault="009A4C95" w:rsidP="009A4C95">
      <w:pPr>
        <w:numPr>
          <w:ilvl w:val="0"/>
          <w:numId w:val="50"/>
        </w:numPr>
      </w:pPr>
      <w:r w:rsidRPr="009A4C95">
        <w:t xml:space="preserve">Configurar un </w:t>
      </w:r>
      <w:r w:rsidRPr="009A4C95">
        <w:rPr>
          <w:b/>
          <w:bCs/>
        </w:rPr>
        <w:t>Webhook</w:t>
      </w:r>
      <w:r w:rsidRPr="009A4C95">
        <w:t xml:space="preserve"> en TradingView para enviar señales al bot.</w:t>
      </w:r>
    </w:p>
    <w:p w14:paraId="210F689E" w14:textId="77777777" w:rsidR="009A4C95" w:rsidRPr="009A4C95" w:rsidRDefault="009A4C95" w:rsidP="009A4C95">
      <w:pPr>
        <w:numPr>
          <w:ilvl w:val="0"/>
          <w:numId w:val="50"/>
        </w:numPr>
      </w:pPr>
      <w:r w:rsidRPr="009A4C95">
        <w:t xml:space="preserve">Una cuenta en </w:t>
      </w:r>
      <w:r w:rsidRPr="009A4C95">
        <w:rPr>
          <w:b/>
          <w:bCs/>
        </w:rPr>
        <w:t>Heroku</w:t>
      </w:r>
      <w:r w:rsidRPr="009A4C95">
        <w:t xml:space="preserve"> para alojar el servidor.</w:t>
      </w:r>
    </w:p>
    <w:p w14:paraId="672D2679" w14:textId="77777777" w:rsidR="009A4C95" w:rsidRPr="009A4C95" w:rsidRDefault="009A4C95" w:rsidP="009A4C95">
      <w:pPr>
        <w:rPr>
          <w:b/>
          <w:bCs/>
        </w:rPr>
      </w:pPr>
      <w:r w:rsidRPr="009A4C95">
        <w:rPr>
          <w:b/>
          <w:bCs/>
        </w:rPr>
        <w:t>Instalación de dependencias</w:t>
      </w:r>
    </w:p>
    <w:p w14:paraId="4A29EF2F" w14:textId="77777777" w:rsidR="009A4C95" w:rsidRPr="009A4C95" w:rsidRDefault="009A4C95" w:rsidP="009A4C95">
      <w:r w:rsidRPr="009A4C95">
        <w:t>Primero, instala las siguientes bibliotecas necesarias:</w:t>
      </w:r>
    </w:p>
    <w:p w14:paraId="45C9C83F" w14:textId="77777777" w:rsidR="009A4C95" w:rsidRPr="009A4C95" w:rsidRDefault="009A4C95" w:rsidP="009A4C95">
      <w:r w:rsidRPr="009A4C95">
        <w:t>pip install flask kucoin-python pandas requests</w:t>
      </w:r>
    </w:p>
    <w:p w14:paraId="6914017C" w14:textId="77777777" w:rsidR="009A4C95" w:rsidRPr="009A4C95" w:rsidRDefault="009A4C95" w:rsidP="009A4C95">
      <w:pPr>
        <w:rPr>
          <w:b/>
          <w:bCs/>
        </w:rPr>
      </w:pPr>
      <w:r w:rsidRPr="009A4C95">
        <w:rPr>
          <w:b/>
          <w:bCs/>
        </w:rPr>
        <w:t>2. Código del Bot</w:t>
      </w:r>
    </w:p>
    <w:p w14:paraId="3F89E1C4" w14:textId="77777777" w:rsidR="009A4C95" w:rsidRPr="009A4C95" w:rsidRDefault="009A4C95" w:rsidP="009A4C95">
      <w:r w:rsidRPr="009A4C95">
        <w:t>A continuación, un código base funcional:</w:t>
      </w:r>
    </w:p>
    <w:p w14:paraId="27A6EF60" w14:textId="77777777" w:rsidR="009A4C95" w:rsidRPr="009A4C95" w:rsidRDefault="009A4C95" w:rsidP="009A4C95">
      <w:r w:rsidRPr="009A4C95">
        <w:t>import os</w:t>
      </w:r>
    </w:p>
    <w:p w14:paraId="4A3A012D" w14:textId="77777777" w:rsidR="009A4C95" w:rsidRPr="009A4C95" w:rsidRDefault="009A4C95" w:rsidP="009A4C95">
      <w:r w:rsidRPr="009A4C95">
        <w:t>import json</w:t>
      </w:r>
    </w:p>
    <w:p w14:paraId="2E4C0A3E" w14:textId="77777777" w:rsidR="009A4C95" w:rsidRPr="009A4C95" w:rsidRDefault="009A4C95" w:rsidP="009A4C95">
      <w:r w:rsidRPr="009A4C95">
        <w:t>import pandas as pd</w:t>
      </w:r>
    </w:p>
    <w:p w14:paraId="3631BFC5" w14:textId="77777777" w:rsidR="009A4C95" w:rsidRPr="009A4C95" w:rsidRDefault="009A4C95" w:rsidP="009A4C95">
      <w:r w:rsidRPr="009A4C95">
        <w:t>from flask import Flask, request</w:t>
      </w:r>
    </w:p>
    <w:p w14:paraId="2D96BAD7" w14:textId="77777777" w:rsidR="009A4C95" w:rsidRPr="009A4C95" w:rsidRDefault="009A4C95" w:rsidP="009A4C95">
      <w:r w:rsidRPr="009A4C95">
        <w:t xml:space="preserve">from </w:t>
      </w:r>
      <w:proofErr w:type="gramStart"/>
      <w:r w:rsidRPr="009A4C95">
        <w:t>kucoin.client</w:t>
      </w:r>
      <w:proofErr w:type="gramEnd"/>
      <w:r w:rsidRPr="009A4C95">
        <w:t xml:space="preserve"> import Trade, Market</w:t>
      </w:r>
    </w:p>
    <w:p w14:paraId="0A8A8E85" w14:textId="77777777" w:rsidR="009A4C95" w:rsidRPr="009A4C95" w:rsidRDefault="009A4C95" w:rsidP="009A4C95">
      <w:r w:rsidRPr="009A4C95">
        <w:t>import requests</w:t>
      </w:r>
    </w:p>
    <w:p w14:paraId="008A3194" w14:textId="77777777" w:rsidR="009A4C95" w:rsidRPr="009A4C95" w:rsidRDefault="009A4C95" w:rsidP="009A4C95"/>
    <w:p w14:paraId="509CA327" w14:textId="77777777" w:rsidR="009A4C95" w:rsidRPr="009A4C95" w:rsidRDefault="009A4C95" w:rsidP="009A4C95">
      <w:r w:rsidRPr="009A4C95">
        <w:t># Crear la aplicación Flask</w:t>
      </w:r>
    </w:p>
    <w:p w14:paraId="242BE557" w14:textId="77777777" w:rsidR="009A4C95" w:rsidRPr="009A4C95" w:rsidRDefault="009A4C95" w:rsidP="009A4C95">
      <w:r w:rsidRPr="009A4C95">
        <w:t>app = Flask(__name__)</w:t>
      </w:r>
    </w:p>
    <w:p w14:paraId="4309F533" w14:textId="77777777" w:rsidR="009A4C95" w:rsidRPr="009A4C95" w:rsidRDefault="009A4C95" w:rsidP="009A4C95"/>
    <w:p w14:paraId="70108103" w14:textId="77777777" w:rsidR="009A4C95" w:rsidRPr="009A4C95" w:rsidRDefault="009A4C95" w:rsidP="009A4C95">
      <w:r w:rsidRPr="009A4C95">
        <w:t># Claves de API de KuCoin (reemplaza con tus valores)</w:t>
      </w:r>
    </w:p>
    <w:p w14:paraId="443247FA" w14:textId="77777777" w:rsidR="009A4C95" w:rsidRPr="009A4C95" w:rsidRDefault="009A4C95" w:rsidP="009A4C95">
      <w:r w:rsidRPr="009A4C95">
        <w:t xml:space="preserve">KUCOIN_API_KEY = </w:t>
      </w:r>
      <w:proofErr w:type="gramStart"/>
      <w:r w:rsidRPr="009A4C95">
        <w:t>os.getenv</w:t>
      </w:r>
      <w:proofErr w:type="gramEnd"/>
      <w:r w:rsidRPr="009A4C95">
        <w:t>("KUCOIN_API_KEY", "tu_api_key")</w:t>
      </w:r>
    </w:p>
    <w:p w14:paraId="58000D46" w14:textId="77777777" w:rsidR="009A4C95" w:rsidRPr="009A4C95" w:rsidRDefault="009A4C95" w:rsidP="009A4C95">
      <w:r w:rsidRPr="009A4C95">
        <w:t xml:space="preserve">KUCOIN_SECRET_KEY = </w:t>
      </w:r>
      <w:proofErr w:type="gramStart"/>
      <w:r w:rsidRPr="009A4C95">
        <w:t>os.getenv</w:t>
      </w:r>
      <w:proofErr w:type="gramEnd"/>
      <w:r w:rsidRPr="009A4C95">
        <w:t>("KUCOIN_SECRET_KEY", "tu_secret_key")</w:t>
      </w:r>
    </w:p>
    <w:p w14:paraId="150A0CE6" w14:textId="77777777" w:rsidR="009A4C95" w:rsidRPr="009A4C95" w:rsidRDefault="009A4C95" w:rsidP="009A4C95">
      <w:r w:rsidRPr="009A4C95">
        <w:t xml:space="preserve">KUCOIN_PASSPHRASE = </w:t>
      </w:r>
      <w:proofErr w:type="gramStart"/>
      <w:r w:rsidRPr="009A4C95">
        <w:t>os.getenv</w:t>
      </w:r>
      <w:proofErr w:type="gramEnd"/>
      <w:r w:rsidRPr="009A4C95">
        <w:t>("KUCOIN_PASSPHRASE", "tu_passphrase")</w:t>
      </w:r>
    </w:p>
    <w:p w14:paraId="3D9D9E8F" w14:textId="77777777" w:rsidR="009A4C95" w:rsidRPr="009A4C95" w:rsidRDefault="009A4C95" w:rsidP="009A4C95"/>
    <w:p w14:paraId="62D8A6F8" w14:textId="77777777" w:rsidR="009A4C95" w:rsidRPr="009A4C95" w:rsidRDefault="009A4C95" w:rsidP="009A4C95">
      <w:r w:rsidRPr="009A4C95">
        <w:t># Configurar cliente de KuCoin</w:t>
      </w:r>
    </w:p>
    <w:p w14:paraId="2C8A5BD3" w14:textId="77777777" w:rsidR="009A4C95" w:rsidRPr="009A4C95" w:rsidRDefault="009A4C95" w:rsidP="009A4C95">
      <w:r w:rsidRPr="009A4C95">
        <w:t xml:space="preserve">trade_client = </w:t>
      </w:r>
      <w:proofErr w:type="gramStart"/>
      <w:r w:rsidRPr="009A4C95">
        <w:t>Trade(</w:t>
      </w:r>
      <w:proofErr w:type="gramEnd"/>
      <w:r w:rsidRPr="009A4C95">
        <w:t>key=KUCOIN_API_KEY, secret=KUCOIN_SECRET_KEY, passphrase=KUCOIN_PASSPHRASE)</w:t>
      </w:r>
    </w:p>
    <w:p w14:paraId="52F17E6D" w14:textId="77777777" w:rsidR="009A4C95" w:rsidRPr="009A4C95" w:rsidRDefault="009A4C95" w:rsidP="009A4C95">
      <w:r w:rsidRPr="009A4C95">
        <w:t xml:space="preserve">market_client = </w:t>
      </w:r>
      <w:proofErr w:type="gramStart"/>
      <w:r w:rsidRPr="009A4C95">
        <w:t>Market(</w:t>
      </w:r>
      <w:proofErr w:type="gramEnd"/>
      <w:r w:rsidRPr="009A4C95">
        <w:t>)</w:t>
      </w:r>
    </w:p>
    <w:p w14:paraId="158BEE19" w14:textId="77777777" w:rsidR="009A4C95" w:rsidRPr="009A4C95" w:rsidRDefault="009A4C95" w:rsidP="009A4C95"/>
    <w:p w14:paraId="3439E809" w14:textId="77777777" w:rsidR="009A4C95" w:rsidRPr="009A4C95" w:rsidRDefault="009A4C95" w:rsidP="009A4C95">
      <w:r w:rsidRPr="009A4C95">
        <w:t># Pares de trading y timeframe</w:t>
      </w:r>
    </w:p>
    <w:p w14:paraId="2C876887" w14:textId="77777777" w:rsidR="009A4C95" w:rsidRPr="009A4C95" w:rsidRDefault="009A4C95" w:rsidP="009A4C95">
      <w:r w:rsidRPr="009A4C95">
        <w:lastRenderedPageBreak/>
        <w:t>SYMBOL = "DOGE-USDT"</w:t>
      </w:r>
    </w:p>
    <w:p w14:paraId="61C1D2EA" w14:textId="77777777" w:rsidR="009A4C95" w:rsidRPr="009A4C95" w:rsidRDefault="009A4C95" w:rsidP="009A4C95">
      <w:r w:rsidRPr="009A4C95">
        <w:t>TIMEFRAME = "5min"</w:t>
      </w:r>
    </w:p>
    <w:p w14:paraId="63C54CF9" w14:textId="77777777" w:rsidR="009A4C95" w:rsidRPr="009A4C95" w:rsidRDefault="009A4C95" w:rsidP="009A4C95"/>
    <w:p w14:paraId="2326D0DD" w14:textId="77777777" w:rsidR="009A4C95" w:rsidRPr="009A4C95" w:rsidRDefault="009A4C95" w:rsidP="009A4C95">
      <w:r w:rsidRPr="009A4C95">
        <w:t># Cálculo del ATR</w:t>
      </w:r>
    </w:p>
    <w:p w14:paraId="2327710C" w14:textId="77777777" w:rsidR="009A4C95" w:rsidRPr="009A4C95" w:rsidRDefault="009A4C95" w:rsidP="009A4C95">
      <w:r w:rsidRPr="009A4C95">
        <w:t>def calculate_</w:t>
      </w:r>
      <w:proofErr w:type="gramStart"/>
      <w:r w:rsidRPr="009A4C95">
        <w:t>atr(</w:t>
      </w:r>
      <w:proofErr w:type="gramEnd"/>
      <w:r w:rsidRPr="009A4C95">
        <w:t>candles, period=14):</w:t>
      </w:r>
    </w:p>
    <w:p w14:paraId="3B28AD21" w14:textId="77777777" w:rsidR="009A4C95" w:rsidRPr="009A4C95" w:rsidRDefault="009A4C95" w:rsidP="009A4C95">
      <w:r w:rsidRPr="009A4C95">
        <w:t xml:space="preserve">    df = </w:t>
      </w:r>
      <w:proofErr w:type="gramStart"/>
      <w:r w:rsidRPr="009A4C95">
        <w:t>pd.DataFrame</w:t>
      </w:r>
      <w:proofErr w:type="gramEnd"/>
      <w:r w:rsidRPr="009A4C95">
        <w:t>(candles, columns=['time', 'open', 'high', 'low', 'close', 'volume'])</w:t>
      </w:r>
    </w:p>
    <w:p w14:paraId="2286A7AD" w14:textId="77777777" w:rsidR="009A4C95" w:rsidRPr="009A4C95" w:rsidRDefault="009A4C95" w:rsidP="009A4C95">
      <w:r w:rsidRPr="009A4C95">
        <w:t xml:space="preserve">    df['high-low'] = df['high'] - df['low']</w:t>
      </w:r>
    </w:p>
    <w:p w14:paraId="22DB65C6" w14:textId="77777777" w:rsidR="009A4C95" w:rsidRPr="009A4C95" w:rsidRDefault="009A4C95" w:rsidP="009A4C95">
      <w:r w:rsidRPr="009A4C95">
        <w:t xml:space="preserve">    df['high-close'] = abs(df['high'] - df['close'</w:t>
      </w:r>
      <w:proofErr w:type="gramStart"/>
      <w:r w:rsidRPr="009A4C95">
        <w:t>].shift</w:t>
      </w:r>
      <w:proofErr w:type="gramEnd"/>
      <w:r w:rsidRPr="009A4C95">
        <w:t>(1))</w:t>
      </w:r>
    </w:p>
    <w:p w14:paraId="55DC332C" w14:textId="77777777" w:rsidR="009A4C95" w:rsidRPr="009A4C95" w:rsidRDefault="009A4C95" w:rsidP="009A4C95">
      <w:r w:rsidRPr="009A4C95">
        <w:t xml:space="preserve">    df['low-close'] = abs(df['low'] - df['close'</w:t>
      </w:r>
      <w:proofErr w:type="gramStart"/>
      <w:r w:rsidRPr="009A4C95">
        <w:t>].shift</w:t>
      </w:r>
      <w:proofErr w:type="gramEnd"/>
      <w:r w:rsidRPr="009A4C95">
        <w:t>(1))</w:t>
      </w:r>
    </w:p>
    <w:p w14:paraId="7BA3FB71" w14:textId="77777777" w:rsidR="009A4C95" w:rsidRPr="009A4C95" w:rsidRDefault="009A4C95" w:rsidP="009A4C95">
      <w:r w:rsidRPr="009A4C95">
        <w:t xml:space="preserve">    df['tr'] = </w:t>
      </w:r>
      <w:proofErr w:type="gramStart"/>
      <w:r w:rsidRPr="009A4C95">
        <w:t>df[</w:t>
      </w:r>
      <w:proofErr w:type="gramEnd"/>
      <w:r w:rsidRPr="009A4C95">
        <w:t>['high-low', 'high-close', 'low-close']].max(axis=1)</w:t>
      </w:r>
    </w:p>
    <w:p w14:paraId="5CF223CC" w14:textId="77777777" w:rsidR="009A4C95" w:rsidRPr="009A4C95" w:rsidRDefault="009A4C95" w:rsidP="009A4C95">
      <w:r w:rsidRPr="009A4C95">
        <w:t xml:space="preserve">    df['atr'] = df['tr'</w:t>
      </w:r>
      <w:proofErr w:type="gramStart"/>
      <w:r w:rsidRPr="009A4C95">
        <w:t>].rolling</w:t>
      </w:r>
      <w:proofErr w:type="gramEnd"/>
      <w:r w:rsidRPr="009A4C95">
        <w:t>(window=period).mean()</w:t>
      </w:r>
    </w:p>
    <w:p w14:paraId="50542BCA" w14:textId="77777777" w:rsidR="009A4C95" w:rsidRPr="009A4C95" w:rsidRDefault="009A4C95" w:rsidP="009A4C95">
      <w:r w:rsidRPr="009A4C95">
        <w:t xml:space="preserve">    return df['atr'</w:t>
      </w:r>
      <w:proofErr w:type="gramStart"/>
      <w:r w:rsidRPr="009A4C95">
        <w:t>].iloc</w:t>
      </w:r>
      <w:proofErr w:type="gramEnd"/>
      <w:r w:rsidRPr="009A4C95">
        <w:t>[-1]</w:t>
      </w:r>
    </w:p>
    <w:p w14:paraId="4820C6B0" w14:textId="77777777" w:rsidR="009A4C95" w:rsidRPr="009A4C95" w:rsidRDefault="009A4C95" w:rsidP="009A4C95"/>
    <w:p w14:paraId="2C7333C4" w14:textId="77777777" w:rsidR="009A4C95" w:rsidRPr="009A4C95" w:rsidRDefault="009A4C95" w:rsidP="009A4C95">
      <w:r w:rsidRPr="009A4C95">
        <w:t># Función para abrir una orden</w:t>
      </w:r>
    </w:p>
    <w:p w14:paraId="5A95BA45" w14:textId="77777777" w:rsidR="009A4C95" w:rsidRPr="009A4C95" w:rsidRDefault="009A4C95" w:rsidP="009A4C95">
      <w:r w:rsidRPr="009A4C95">
        <w:t>def place_</w:t>
      </w:r>
      <w:proofErr w:type="gramStart"/>
      <w:r w:rsidRPr="009A4C95">
        <w:t>order(</w:t>
      </w:r>
      <w:proofErr w:type="gramEnd"/>
      <w:r w:rsidRPr="009A4C95">
        <w:t>action, amount, tp=None, sl=None):</w:t>
      </w:r>
    </w:p>
    <w:p w14:paraId="3D17E1A0" w14:textId="77777777" w:rsidR="009A4C95" w:rsidRPr="009A4C95" w:rsidRDefault="009A4C95" w:rsidP="009A4C95">
      <w:r w:rsidRPr="009A4C95">
        <w:t xml:space="preserve">    try:</w:t>
      </w:r>
    </w:p>
    <w:p w14:paraId="58379AEE" w14:textId="77777777" w:rsidR="009A4C95" w:rsidRPr="009A4C95" w:rsidRDefault="009A4C95" w:rsidP="009A4C95">
      <w:r w:rsidRPr="009A4C95">
        <w:t xml:space="preserve">        if action == "buy":</w:t>
      </w:r>
    </w:p>
    <w:p w14:paraId="683F7433" w14:textId="77777777" w:rsidR="009A4C95" w:rsidRPr="009A4C95" w:rsidRDefault="009A4C95" w:rsidP="009A4C95">
      <w:r w:rsidRPr="009A4C95">
        <w:t xml:space="preserve">            order = trade_</w:t>
      </w:r>
      <w:proofErr w:type="gramStart"/>
      <w:r w:rsidRPr="009A4C95">
        <w:t>client.create</w:t>
      </w:r>
      <w:proofErr w:type="gramEnd"/>
      <w:r w:rsidRPr="009A4C95">
        <w:t>_market_order(SYMBOL, "buy", funds=amount)</w:t>
      </w:r>
    </w:p>
    <w:p w14:paraId="6559BD43" w14:textId="77777777" w:rsidR="009A4C95" w:rsidRPr="009A4C95" w:rsidRDefault="009A4C95" w:rsidP="009A4C95">
      <w:r w:rsidRPr="009A4C95">
        <w:t xml:space="preserve">        elif action == "sell":</w:t>
      </w:r>
    </w:p>
    <w:p w14:paraId="3EBEB365" w14:textId="77777777" w:rsidR="009A4C95" w:rsidRPr="009A4C95" w:rsidRDefault="009A4C95" w:rsidP="009A4C95">
      <w:r w:rsidRPr="009A4C95">
        <w:t xml:space="preserve">            order = trade_</w:t>
      </w:r>
      <w:proofErr w:type="gramStart"/>
      <w:r w:rsidRPr="009A4C95">
        <w:t>client.create</w:t>
      </w:r>
      <w:proofErr w:type="gramEnd"/>
      <w:r w:rsidRPr="009A4C95">
        <w:t>_market_order(SYMBOL, "sell", funds=amount)</w:t>
      </w:r>
    </w:p>
    <w:p w14:paraId="34F4ED6D" w14:textId="77777777" w:rsidR="009A4C95" w:rsidRPr="009A4C95" w:rsidRDefault="009A4C95" w:rsidP="009A4C95">
      <w:r w:rsidRPr="009A4C95">
        <w:t xml:space="preserve">        </w:t>
      </w:r>
      <w:proofErr w:type="gramStart"/>
      <w:r w:rsidRPr="009A4C95">
        <w:t>print(</w:t>
      </w:r>
      <w:proofErr w:type="gramEnd"/>
      <w:r w:rsidRPr="009A4C95">
        <w:t>f"Orden {action} ejecutada: {order}")</w:t>
      </w:r>
    </w:p>
    <w:p w14:paraId="3345503B" w14:textId="77777777" w:rsidR="009A4C95" w:rsidRPr="009A4C95" w:rsidRDefault="009A4C95" w:rsidP="009A4C95"/>
    <w:p w14:paraId="0523B4EA" w14:textId="77777777" w:rsidR="009A4C95" w:rsidRPr="009A4C95" w:rsidRDefault="009A4C95" w:rsidP="009A4C95">
      <w:r w:rsidRPr="009A4C95">
        <w:t xml:space="preserve">        # Configurar Take-Profit y Stop-Loss si es necesario</w:t>
      </w:r>
    </w:p>
    <w:p w14:paraId="45E02171" w14:textId="77777777" w:rsidR="009A4C95" w:rsidRPr="009A4C95" w:rsidRDefault="009A4C95" w:rsidP="009A4C95">
      <w:r w:rsidRPr="009A4C95">
        <w:t xml:space="preserve">        if tp or sl:</w:t>
      </w:r>
    </w:p>
    <w:p w14:paraId="426FBAE0" w14:textId="77777777" w:rsidR="009A4C95" w:rsidRPr="009A4C95" w:rsidRDefault="009A4C95" w:rsidP="009A4C95">
      <w:r w:rsidRPr="009A4C95">
        <w:t xml:space="preserve">            # Simular lógica para un trailing o TP/SL avanzado</w:t>
      </w:r>
    </w:p>
    <w:p w14:paraId="53610083" w14:textId="77777777" w:rsidR="009A4C95" w:rsidRPr="009A4C95" w:rsidRDefault="009A4C95" w:rsidP="009A4C95">
      <w:r w:rsidRPr="009A4C95">
        <w:t xml:space="preserve">            </w:t>
      </w:r>
      <w:proofErr w:type="gramStart"/>
      <w:r w:rsidRPr="009A4C95">
        <w:t>print(</w:t>
      </w:r>
      <w:proofErr w:type="gramEnd"/>
      <w:r w:rsidRPr="009A4C95">
        <w:t>f"TP: {tp}, SL: {sl} configurados.")</w:t>
      </w:r>
    </w:p>
    <w:p w14:paraId="4B5D72F6" w14:textId="77777777" w:rsidR="009A4C95" w:rsidRPr="009A4C95" w:rsidRDefault="009A4C95" w:rsidP="009A4C95">
      <w:r w:rsidRPr="009A4C95">
        <w:t xml:space="preserve">        return order</w:t>
      </w:r>
    </w:p>
    <w:p w14:paraId="5B102B3F" w14:textId="77777777" w:rsidR="009A4C95" w:rsidRPr="009A4C95" w:rsidRDefault="009A4C95" w:rsidP="009A4C95">
      <w:r w:rsidRPr="009A4C95">
        <w:t xml:space="preserve">    except Exception as e:</w:t>
      </w:r>
    </w:p>
    <w:p w14:paraId="1657EE99" w14:textId="77777777" w:rsidR="009A4C95" w:rsidRPr="009A4C95" w:rsidRDefault="009A4C95" w:rsidP="009A4C95">
      <w:r w:rsidRPr="009A4C95">
        <w:t xml:space="preserve">        </w:t>
      </w:r>
      <w:proofErr w:type="gramStart"/>
      <w:r w:rsidRPr="009A4C95">
        <w:t>print(</w:t>
      </w:r>
      <w:proofErr w:type="gramEnd"/>
      <w:r w:rsidRPr="009A4C95">
        <w:t>f"Error al ejecutar la orden: {e}")</w:t>
      </w:r>
    </w:p>
    <w:p w14:paraId="46692DD6" w14:textId="77777777" w:rsidR="009A4C95" w:rsidRPr="009A4C95" w:rsidRDefault="009A4C95" w:rsidP="009A4C95">
      <w:r w:rsidRPr="009A4C95">
        <w:t xml:space="preserve">        return None</w:t>
      </w:r>
    </w:p>
    <w:p w14:paraId="4C1044CE" w14:textId="77777777" w:rsidR="009A4C95" w:rsidRPr="009A4C95" w:rsidRDefault="009A4C95" w:rsidP="009A4C95"/>
    <w:p w14:paraId="272C796A" w14:textId="77777777" w:rsidR="009A4C95" w:rsidRPr="009A4C95" w:rsidRDefault="009A4C95" w:rsidP="009A4C95">
      <w:r w:rsidRPr="009A4C95">
        <w:t># Ruta para recibir señales de TradingView</w:t>
      </w:r>
    </w:p>
    <w:p w14:paraId="703AA488" w14:textId="77777777" w:rsidR="009A4C95" w:rsidRPr="009A4C95" w:rsidRDefault="009A4C95" w:rsidP="009A4C95">
      <w:r w:rsidRPr="009A4C95">
        <w:t>@</w:t>
      </w:r>
      <w:proofErr w:type="gramStart"/>
      <w:r w:rsidRPr="009A4C95">
        <w:t>app.route</w:t>
      </w:r>
      <w:proofErr w:type="gramEnd"/>
      <w:r w:rsidRPr="009A4C95">
        <w:t>('/webhook', methods=['POST'])</w:t>
      </w:r>
    </w:p>
    <w:p w14:paraId="14C6EB1F" w14:textId="77777777" w:rsidR="009A4C95" w:rsidRPr="009A4C95" w:rsidRDefault="009A4C95" w:rsidP="009A4C95">
      <w:r w:rsidRPr="009A4C95">
        <w:t xml:space="preserve">def </w:t>
      </w:r>
      <w:proofErr w:type="gramStart"/>
      <w:r w:rsidRPr="009A4C95">
        <w:t>webhook(</w:t>
      </w:r>
      <w:proofErr w:type="gramEnd"/>
      <w:r w:rsidRPr="009A4C95">
        <w:t>):</w:t>
      </w:r>
    </w:p>
    <w:p w14:paraId="2E36C587" w14:textId="77777777" w:rsidR="009A4C95" w:rsidRPr="009A4C95" w:rsidRDefault="009A4C95" w:rsidP="009A4C95">
      <w:r w:rsidRPr="009A4C95">
        <w:t xml:space="preserve">    data = request.get_</w:t>
      </w:r>
      <w:proofErr w:type="gramStart"/>
      <w:r w:rsidRPr="009A4C95">
        <w:t>json(</w:t>
      </w:r>
      <w:proofErr w:type="gramEnd"/>
      <w:r w:rsidRPr="009A4C95">
        <w:t>)</w:t>
      </w:r>
    </w:p>
    <w:p w14:paraId="0644878A" w14:textId="77777777" w:rsidR="009A4C95" w:rsidRPr="009A4C95" w:rsidRDefault="009A4C95" w:rsidP="009A4C95">
      <w:r w:rsidRPr="009A4C95">
        <w:lastRenderedPageBreak/>
        <w:t xml:space="preserve">    </w:t>
      </w:r>
      <w:proofErr w:type="gramStart"/>
      <w:r w:rsidRPr="009A4C95">
        <w:t>print(</w:t>
      </w:r>
      <w:proofErr w:type="gramEnd"/>
      <w:r w:rsidRPr="009A4C95">
        <w:t>f"Señal recibida: {data}")</w:t>
      </w:r>
    </w:p>
    <w:p w14:paraId="0E107527" w14:textId="77777777" w:rsidR="009A4C95" w:rsidRPr="009A4C95" w:rsidRDefault="009A4C95" w:rsidP="009A4C95"/>
    <w:p w14:paraId="286B1F9A" w14:textId="77777777" w:rsidR="009A4C95" w:rsidRPr="009A4C95" w:rsidRDefault="009A4C95" w:rsidP="009A4C95">
      <w:r w:rsidRPr="009A4C95">
        <w:t xml:space="preserve">    # Validar la señal</w:t>
      </w:r>
    </w:p>
    <w:p w14:paraId="30A826E5" w14:textId="77777777" w:rsidR="009A4C95" w:rsidRPr="009A4C95" w:rsidRDefault="009A4C95" w:rsidP="009A4C95">
      <w:r w:rsidRPr="009A4C95">
        <w:t xml:space="preserve">    if "action" not in data or data["action"] not in ["buy", "sell"]:</w:t>
      </w:r>
    </w:p>
    <w:p w14:paraId="3DE8F1C3" w14:textId="77777777" w:rsidR="009A4C95" w:rsidRPr="009A4C95" w:rsidRDefault="009A4C95" w:rsidP="009A4C95">
      <w:r w:rsidRPr="009A4C95">
        <w:t xml:space="preserve">        return "Señal inválida", 400</w:t>
      </w:r>
    </w:p>
    <w:p w14:paraId="2C8FA620" w14:textId="77777777" w:rsidR="009A4C95" w:rsidRPr="009A4C95" w:rsidRDefault="009A4C95" w:rsidP="009A4C95"/>
    <w:p w14:paraId="1DE4DCC3" w14:textId="77777777" w:rsidR="009A4C95" w:rsidRPr="009A4C95" w:rsidRDefault="009A4C95" w:rsidP="009A4C95">
      <w:r w:rsidRPr="009A4C95">
        <w:t xml:space="preserve">    # Obtener datos históricos para calcular ATR</w:t>
      </w:r>
    </w:p>
    <w:p w14:paraId="6FF5F516" w14:textId="77777777" w:rsidR="009A4C95" w:rsidRPr="009A4C95" w:rsidRDefault="009A4C95" w:rsidP="009A4C95">
      <w:r w:rsidRPr="009A4C95">
        <w:t xml:space="preserve">    candles = market_client.get_</w:t>
      </w:r>
      <w:proofErr w:type="gramStart"/>
      <w:r w:rsidRPr="009A4C95">
        <w:t>kline(</w:t>
      </w:r>
      <w:proofErr w:type="gramEnd"/>
      <w:r w:rsidRPr="009A4C95">
        <w:t>SYMBOL, TIMEFRAME)</w:t>
      </w:r>
    </w:p>
    <w:p w14:paraId="49C83B70" w14:textId="77777777" w:rsidR="009A4C95" w:rsidRPr="009A4C95" w:rsidRDefault="009A4C95" w:rsidP="009A4C95">
      <w:r w:rsidRPr="009A4C95">
        <w:t xml:space="preserve">    atr = calculate_atr(candles)</w:t>
      </w:r>
    </w:p>
    <w:p w14:paraId="219D07A3" w14:textId="77777777" w:rsidR="009A4C95" w:rsidRPr="009A4C95" w:rsidRDefault="009A4C95" w:rsidP="009A4C95"/>
    <w:p w14:paraId="203ACACA" w14:textId="77777777" w:rsidR="009A4C95" w:rsidRPr="009A4C95" w:rsidRDefault="009A4C95" w:rsidP="009A4C95">
      <w:r w:rsidRPr="009A4C95">
        <w:t xml:space="preserve">    # Calcular TP y SL dinámicos</w:t>
      </w:r>
    </w:p>
    <w:p w14:paraId="0A82614E" w14:textId="77777777" w:rsidR="009A4C95" w:rsidRPr="009A4C95" w:rsidRDefault="009A4C95" w:rsidP="009A4C95">
      <w:r w:rsidRPr="009A4C95">
        <w:t xml:space="preserve">    last_price = float(</w:t>
      </w:r>
      <w:proofErr w:type="gramStart"/>
      <w:r w:rsidRPr="009A4C95">
        <w:t>candles[</w:t>
      </w:r>
      <w:proofErr w:type="gramEnd"/>
      <w:r w:rsidRPr="009A4C95">
        <w:t>-1][2])  # Último precio alto</w:t>
      </w:r>
    </w:p>
    <w:p w14:paraId="46DBB079" w14:textId="77777777" w:rsidR="009A4C95" w:rsidRPr="009A4C95" w:rsidRDefault="009A4C95" w:rsidP="009A4C95">
      <w:r w:rsidRPr="009A4C95">
        <w:t xml:space="preserve">    tp = last_price + (2 * atr) if data["action"] == "buy" else last_price - (2 * atr)</w:t>
      </w:r>
    </w:p>
    <w:p w14:paraId="750DE234" w14:textId="77777777" w:rsidR="009A4C95" w:rsidRPr="009A4C95" w:rsidRDefault="009A4C95" w:rsidP="009A4C95">
      <w:r w:rsidRPr="009A4C95">
        <w:t xml:space="preserve">    sl = last_price - (2 * atr) if data["action"] == "buy" else last_price + (2 * atr)</w:t>
      </w:r>
    </w:p>
    <w:p w14:paraId="30ABD356" w14:textId="77777777" w:rsidR="009A4C95" w:rsidRPr="009A4C95" w:rsidRDefault="009A4C95" w:rsidP="009A4C95"/>
    <w:p w14:paraId="4AD75A31" w14:textId="77777777" w:rsidR="009A4C95" w:rsidRPr="009A4C95" w:rsidRDefault="009A4C95" w:rsidP="009A4C95">
      <w:r w:rsidRPr="009A4C95">
        <w:t xml:space="preserve">    # Ejecutar la orden</w:t>
      </w:r>
    </w:p>
    <w:p w14:paraId="42ABDC5F" w14:textId="77777777" w:rsidR="009A4C95" w:rsidRPr="009A4C95" w:rsidRDefault="009A4C95" w:rsidP="009A4C95">
      <w:r w:rsidRPr="009A4C95">
        <w:t xml:space="preserve">    amount = </w:t>
      </w:r>
      <w:proofErr w:type="gramStart"/>
      <w:r w:rsidRPr="009A4C95">
        <w:t>data.get(</w:t>
      </w:r>
      <w:proofErr w:type="gramEnd"/>
      <w:r w:rsidRPr="009A4C95">
        <w:t>"amount", 10)  # Monto en USDT (puedes ajustarlo)</w:t>
      </w:r>
    </w:p>
    <w:p w14:paraId="563208CB" w14:textId="77777777" w:rsidR="009A4C95" w:rsidRPr="009A4C95" w:rsidRDefault="009A4C95" w:rsidP="009A4C95">
      <w:r w:rsidRPr="009A4C95">
        <w:t xml:space="preserve">    order = place_order(data["action"], amount, tp, sl)</w:t>
      </w:r>
    </w:p>
    <w:p w14:paraId="58883D3E" w14:textId="77777777" w:rsidR="009A4C95" w:rsidRPr="009A4C95" w:rsidRDefault="009A4C95" w:rsidP="009A4C95">
      <w:r w:rsidRPr="009A4C95">
        <w:t xml:space="preserve">    return {"status": "success", "order": order}, 200</w:t>
      </w:r>
    </w:p>
    <w:p w14:paraId="7DA26A22" w14:textId="77777777" w:rsidR="009A4C95" w:rsidRPr="009A4C95" w:rsidRDefault="009A4C95" w:rsidP="009A4C95"/>
    <w:p w14:paraId="5ACE88CB" w14:textId="77777777" w:rsidR="009A4C95" w:rsidRPr="009A4C95" w:rsidRDefault="009A4C95" w:rsidP="009A4C95">
      <w:r w:rsidRPr="009A4C95">
        <w:t># Ejecutar la app en Heroku</w:t>
      </w:r>
    </w:p>
    <w:p w14:paraId="4062CA0F" w14:textId="77777777" w:rsidR="009A4C95" w:rsidRPr="009A4C95" w:rsidRDefault="009A4C95" w:rsidP="009A4C95">
      <w:r w:rsidRPr="009A4C95">
        <w:t>if __name__ == '__main__':</w:t>
      </w:r>
    </w:p>
    <w:p w14:paraId="28EE7406" w14:textId="77777777" w:rsidR="009A4C95" w:rsidRPr="009A4C95" w:rsidRDefault="009A4C95" w:rsidP="009A4C95">
      <w:r w:rsidRPr="009A4C95">
        <w:t xml:space="preserve">    </w:t>
      </w:r>
      <w:proofErr w:type="gramStart"/>
      <w:r w:rsidRPr="009A4C95">
        <w:t>app.run(</w:t>
      </w:r>
      <w:proofErr w:type="gramEnd"/>
      <w:r w:rsidRPr="009A4C95">
        <w:t>host="0.0.0.0", port=int(os.getenv("PORT", 5000)))</w:t>
      </w:r>
    </w:p>
    <w:p w14:paraId="5EE5C419" w14:textId="77777777" w:rsidR="009A4C95" w:rsidRPr="009A4C95" w:rsidRDefault="00000000" w:rsidP="009A4C95">
      <w:r>
        <w:pict w14:anchorId="75263CEE">
          <v:rect id="_x0000_i1081" style="width:0;height:1.5pt" o:hralign="center" o:hrstd="t" o:hr="t" fillcolor="#a0a0a0" stroked="f"/>
        </w:pict>
      </w:r>
    </w:p>
    <w:p w14:paraId="2FA0DC95" w14:textId="77777777" w:rsidR="009A4C95" w:rsidRPr="009A4C95" w:rsidRDefault="009A4C95" w:rsidP="009A4C95">
      <w:pPr>
        <w:rPr>
          <w:b/>
          <w:bCs/>
        </w:rPr>
      </w:pPr>
      <w:r w:rsidRPr="009A4C95">
        <w:rPr>
          <w:b/>
          <w:bCs/>
        </w:rPr>
        <w:t>Pasos para Implementar el Bot</w:t>
      </w:r>
    </w:p>
    <w:p w14:paraId="493B1060" w14:textId="77777777" w:rsidR="009A4C95" w:rsidRPr="009A4C95" w:rsidRDefault="009A4C95" w:rsidP="009A4C95">
      <w:pPr>
        <w:rPr>
          <w:b/>
          <w:bCs/>
        </w:rPr>
      </w:pPr>
      <w:r w:rsidRPr="009A4C95">
        <w:rPr>
          <w:b/>
          <w:bCs/>
        </w:rPr>
        <w:t>1. Configura el Webhook en TradingView</w:t>
      </w:r>
    </w:p>
    <w:p w14:paraId="79F02151" w14:textId="77777777" w:rsidR="009A4C95" w:rsidRPr="009A4C95" w:rsidRDefault="009A4C95" w:rsidP="009A4C95">
      <w:pPr>
        <w:numPr>
          <w:ilvl w:val="0"/>
          <w:numId w:val="51"/>
        </w:numPr>
      </w:pPr>
      <w:r w:rsidRPr="009A4C95">
        <w:t xml:space="preserve">En tu estrategia de TradingView, configura un </w:t>
      </w:r>
      <w:r w:rsidRPr="009A4C95">
        <w:rPr>
          <w:b/>
          <w:bCs/>
        </w:rPr>
        <w:t>Webhook URL</w:t>
      </w:r>
      <w:r w:rsidRPr="009A4C95">
        <w:t xml:space="preserve"> que apunte a https://&lt;tu_dominio_de_heroku&gt;/webhook.</w:t>
      </w:r>
    </w:p>
    <w:p w14:paraId="0C3B1697" w14:textId="77777777" w:rsidR="009A4C95" w:rsidRPr="009A4C95" w:rsidRDefault="009A4C95" w:rsidP="009A4C95">
      <w:pPr>
        <w:numPr>
          <w:ilvl w:val="0"/>
          <w:numId w:val="51"/>
        </w:numPr>
      </w:pPr>
      <w:r w:rsidRPr="009A4C95">
        <w:t xml:space="preserve">El payload debe incluir una acción (buy o sell) y un monto, por ejemplo: </w:t>
      </w:r>
    </w:p>
    <w:p w14:paraId="51DE6390" w14:textId="77777777" w:rsidR="009A4C95" w:rsidRPr="009A4C95" w:rsidRDefault="009A4C95" w:rsidP="009A4C95">
      <w:pPr>
        <w:numPr>
          <w:ilvl w:val="0"/>
          <w:numId w:val="51"/>
        </w:numPr>
        <w:tabs>
          <w:tab w:val="clear" w:pos="720"/>
        </w:tabs>
      </w:pPr>
      <w:r w:rsidRPr="009A4C95">
        <w:t>{</w:t>
      </w:r>
    </w:p>
    <w:p w14:paraId="5B9E7ACE" w14:textId="77777777" w:rsidR="009A4C95" w:rsidRPr="009A4C95" w:rsidRDefault="009A4C95" w:rsidP="009A4C95">
      <w:pPr>
        <w:numPr>
          <w:ilvl w:val="0"/>
          <w:numId w:val="51"/>
        </w:numPr>
        <w:tabs>
          <w:tab w:val="clear" w:pos="720"/>
        </w:tabs>
      </w:pPr>
      <w:r w:rsidRPr="009A4C95">
        <w:t xml:space="preserve">  "action": "buy",</w:t>
      </w:r>
    </w:p>
    <w:p w14:paraId="69DA1576" w14:textId="77777777" w:rsidR="009A4C95" w:rsidRPr="009A4C95" w:rsidRDefault="009A4C95" w:rsidP="009A4C95">
      <w:pPr>
        <w:numPr>
          <w:ilvl w:val="0"/>
          <w:numId w:val="51"/>
        </w:numPr>
        <w:tabs>
          <w:tab w:val="clear" w:pos="720"/>
        </w:tabs>
      </w:pPr>
      <w:r w:rsidRPr="009A4C95">
        <w:t xml:space="preserve">  "amount": 50</w:t>
      </w:r>
    </w:p>
    <w:p w14:paraId="6E764DE5" w14:textId="77777777" w:rsidR="009A4C95" w:rsidRPr="009A4C95" w:rsidRDefault="009A4C95" w:rsidP="009A4C95">
      <w:pPr>
        <w:numPr>
          <w:ilvl w:val="0"/>
          <w:numId w:val="51"/>
        </w:numPr>
        <w:tabs>
          <w:tab w:val="clear" w:pos="720"/>
        </w:tabs>
      </w:pPr>
      <w:r w:rsidRPr="009A4C95">
        <w:t>}</w:t>
      </w:r>
    </w:p>
    <w:p w14:paraId="4B9737F6" w14:textId="77777777" w:rsidR="009A4C95" w:rsidRPr="009A4C95" w:rsidRDefault="009A4C95" w:rsidP="009A4C95">
      <w:pPr>
        <w:rPr>
          <w:b/>
          <w:bCs/>
        </w:rPr>
      </w:pPr>
      <w:r w:rsidRPr="009A4C95">
        <w:rPr>
          <w:b/>
          <w:bCs/>
        </w:rPr>
        <w:t>2. Implementa el Bot en Heroku</w:t>
      </w:r>
    </w:p>
    <w:p w14:paraId="034AB642" w14:textId="77777777" w:rsidR="009A4C95" w:rsidRPr="009A4C95" w:rsidRDefault="009A4C95" w:rsidP="009A4C95">
      <w:pPr>
        <w:numPr>
          <w:ilvl w:val="0"/>
          <w:numId w:val="52"/>
        </w:numPr>
      </w:pPr>
      <w:r w:rsidRPr="009A4C95">
        <w:t>Crea un repositorio Git con el código del bot.</w:t>
      </w:r>
    </w:p>
    <w:p w14:paraId="643EA5F1" w14:textId="77777777" w:rsidR="009A4C95" w:rsidRPr="009A4C95" w:rsidRDefault="009A4C95" w:rsidP="009A4C95">
      <w:pPr>
        <w:numPr>
          <w:ilvl w:val="0"/>
          <w:numId w:val="52"/>
        </w:numPr>
      </w:pPr>
      <w:r w:rsidRPr="009A4C95">
        <w:t xml:space="preserve">Asegúrate de incluir un archivo Procfile con el siguiente contenido: </w:t>
      </w:r>
    </w:p>
    <w:p w14:paraId="5270EF96" w14:textId="77777777" w:rsidR="009A4C95" w:rsidRPr="009A4C95" w:rsidRDefault="009A4C95" w:rsidP="009A4C95">
      <w:pPr>
        <w:numPr>
          <w:ilvl w:val="0"/>
          <w:numId w:val="52"/>
        </w:numPr>
        <w:tabs>
          <w:tab w:val="clear" w:pos="720"/>
        </w:tabs>
      </w:pPr>
      <w:r w:rsidRPr="009A4C95">
        <w:lastRenderedPageBreak/>
        <w:t>web: python nombre_del_archivo.py</w:t>
      </w:r>
    </w:p>
    <w:p w14:paraId="51A42096" w14:textId="77777777" w:rsidR="009A4C95" w:rsidRPr="009A4C95" w:rsidRDefault="009A4C95" w:rsidP="009A4C95">
      <w:pPr>
        <w:numPr>
          <w:ilvl w:val="0"/>
          <w:numId w:val="52"/>
        </w:numPr>
      </w:pPr>
      <w:r w:rsidRPr="009A4C95">
        <w:t xml:space="preserve">Sube el proyecto a Heroku siguiendo estos pasos: </w:t>
      </w:r>
    </w:p>
    <w:p w14:paraId="20830531" w14:textId="77777777" w:rsidR="009A4C95" w:rsidRPr="009A4C95" w:rsidRDefault="009A4C95" w:rsidP="009A4C95">
      <w:pPr>
        <w:numPr>
          <w:ilvl w:val="1"/>
          <w:numId w:val="52"/>
        </w:numPr>
      </w:pPr>
      <w:r w:rsidRPr="009A4C95">
        <w:t>Inicia sesión en Heroku: heroku login.</w:t>
      </w:r>
    </w:p>
    <w:p w14:paraId="5D6AF573" w14:textId="77777777" w:rsidR="009A4C95" w:rsidRPr="009A4C95" w:rsidRDefault="009A4C95" w:rsidP="009A4C95">
      <w:pPr>
        <w:numPr>
          <w:ilvl w:val="1"/>
          <w:numId w:val="52"/>
        </w:numPr>
      </w:pPr>
      <w:r w:rsidRPr="009A4C95">
        <w:t>Crea una aplicación: heroku create.</w:t>
      </w:r>
    </w:p>
    <w:p w14:paraId="6B573602" w14:textId="77777777" w:rsidR="009A4C95" w:rsidRPr="009A4C95" w:rsidRDefault="009A4C95" w:rsidP="009A4C95">
      <w:pPr>
        <w:numPr>
          <w:ilvl w:val="1"/>
          <w:numId w:val="52"/>
        </w:numPr>
      </w:pPr>
      <w:r w:rsidRPr="009A4C95">
        <w:t>Sube tu proyecto: git push heroku main.</w:t>
      </w:r>
    </w:p>
    <w:p w14:paraId="0BBFE6E3" w14:textId="77777777" w:rsidR="009A4C95" w:rsidRPr="009A4C95" w:rsidRDefault="009A4C95" w:rsidP="009A4C95">
      <w:pPr>
        <w:rPr>
          <w:b/>
          <w:bCs/>
        </w:rPr>
      </w:pPr>
      <w:r w:rsidRPr="009A4C95">
        <w:rPr>
          <w:b/>
          <w:bCs/>
        </w:rPr>
        <w:t>3. Configura las Claves de API en Heroku</w:t>
      </w:r>
    </w:p>
    <w:p w14:paraId="5C094531" w14:textId="77777777" w:rsidR="009A4C95" w:rsidRPr="009A4C95" w:rsidRDefault="009A4C95" w:rsidP="009A4C95">
      <w:r w:rsidRPr="009A4C95">
        <w:t xml:space="preserve">En la sección de configuración de tu aplicación en Heroku, agrega las claves como </w:t>
      </w:r>
      <w:r w:rsidRPr="009A4C95">
        <w:rPr>
          <w:b/>
          <w:bCs/>
        </w:rPr>
        <w:t>Variables de Configuración</w:t>
      </w:r>
      <w:r w:rsidRPr="009A4C95">
        <w:t>:</w:t>
      </w:r>
    </w:p>
    <w:p w14:paraId="6AB04183" w14:textId="77777777" w:rsidR="009A4C95" w:rsidRPr="009A4C95" w:rsidRDefault="009A4C95" w:rsidP="009A4C95">
      <w:pPr>
        <w:numPr>
          <w:ilvl w:val="0"/>
          <w:numId w:val="53"/>
        </w:numPr>
      </w:pPr>
      <w:r w:rsidRPr="009A4C95">
        <w:t>KUCOIN_API_KEY</w:t>
      </w:r>
    </w:p>
    <w:p w14:paraId="06CE4132" w14:textId="77777777" w:rsidR="009A4C95" w:rsidRPr="009A4C95" w:rsidRDefault="009A4C95" w:rsidP="009A4C95">
      <w:pPr>
        <w:numPr>
          <w:ilvl w:val="0"/>
          <w:numId w:val="53"/>
        </w:numPr>
      </w:pPr>
      <w:r w:rsidRPr="009A4C95">
        <w:t>KUCOIN_SECRET_KEY</w:t>
      </w:r>
    </w:p>
    <w:p w14:paraId="31A7BF48" w14:textId="77777777" w:rsidR="009A4C95" w:rsidRPr="009A4C95" w:rsidRDefault="009A4C95" w:rsidP="009A4C95">
      <w:pPr>
        <w:numPr>
          <w:ilvl w:val="0"/>
          <w:numId w:val="53"/>
        </w:numPr>
      </w:pPr>
      <w:r w:rsidRPr="009A4C95">
        <w:t>KUCOIN_PASSPHRASE</w:t>
      </w:r>
    </w:p>
    <w:p w14:paraId="0B61F5C4" w14:textId="77777777" w:rsidR="009A4C95" w:rsidRPr="009A4C95" w:rsidRDefault="00000000" w:rsidP="009A4C95">
      <w:r>
        <w:pict w14:anchorId="56FC6581">
          <v:rect id="_x0000_i1082" style="width:0;height:1.5pt" o:hralign="center" o:hrstd="t" o:hr="t" fillcolor="#a0a0a0" stroked="f"/>
        </w:pict>
      </w:r>
    </w:p>
    <w:p w14:paraId="481E140E" w14:textId="77777777" w:rsidR="009A4C95" w:rsidRPr="009A4C95" w:rsidRDefault="009A4C95" w:rsidP="009A4C95">
      <w:pPr>
        <w:rPr>
          <w:b/>
          <w:bCs/>
        </w:rPr>
      </w:pPr>
      <w:r w:rsidRPr="009A4C95">
        <w:rPr>
          <w:b/>
          <w:bCs/>
        </w:rPr>
        <w:t>Funcionamiento</w:t>
      </w:r>
    </w:p>
    <w:p w14:paraId="44F42B3C" w14:textId="77777777" w:rsidR="009A4C95" w:rsidRPr="009A4C95" w:rsidRDefault="009A4C95" w:rsidP="009A4C95">
      <w:pPr>
        <w:numPr>
          <w:ilvl w:val="0"/>
          <w:numId w:val="54"/>
        </w:numPr>
      </w:pPr>
      <w:r w:rsidRPr="009A4C95">
        <w:rPr>
          <w:b/>
          <w:bCs/>
        </w:rPr>
        <w:t>TradingView envía una señal</w:t>
      </w:r>
      <w:r w:rsidRPr="009A4C95">
        <w:t>: La estrategia genera un evento (compra/venta) basado en tu análisis.</w:t>
      </w:r>
    </w:p>
    <w:p w14:paraId="662B87F1" w14:textId="77777777" w:rsidR="009A4C95" w:rsidRPr="009A4C95" w:rsidRDefault="009A4C95" w:rsidP="009A4C95">
      <w:pPr>
        <w:numPr>
          <w:ilvl w:val="0"/>
          <w:numId w:val="54"/>
        </w:numPr>
      </w:pPr>
      <w:r w:rsidRPr="009A4C95">
        <w:rPr>
          <w:b/>
          <w:bCs/>
        </w:rPr>
        <w:t>El bot calcula ATR</w:t>
      </w:r>
      <w:r w:rsidRPr="009A4C95">
        <w:t>: Usando los datos históricos de KuCoin, el bot ajusta dinámicamente los valores de TP y SL.</w:t>
      </w:r>
    </w:p>
    <w:p w14:paraId="2F0B1F04" w14:textId="77777777" w:rsidR="009A4C95" w:rsidRPr="009A4C95" w:rsidRDefault="009A4C95" w:rsidP="009A4C95">
      <w:pPr>
        <w:numPr>
          <w:ilvl w:val="0"/>
          <w:numId w:val="54"/>
        </w:numPr>
      </w:pPr>
      <w:r w:rsidRPr="009A4C95">
        <w:rPr>
          <w:b/>
          <w:bCs/>
        </w:rPr>
        <w:t>Ejecución en KuCoin</w:t>
      </w:r>
      <w:r w:rsidRPr="009A4C95">
        <w:t>: El bot abre la orden correspondiente y monitorea el progreso.</w:t>
      </w:r>
    </w:p>
    <w:p w14:paraId="58B19699" w14:textId="77777777" w:rsidR="009A4C95" w:rsidRPr="009A4C95" w:rsidRDefault="009A4C95" w:rsidP="009A4C95">
      <w:pPr>
        <w:numPr>
          <w:ilvl w:val="0"/>
          <w:numId w:val="54"/>
        </w:numPr>
      </w:pPr>
      <w:r w:rsidRPr="009A4C95">
        <w:rPr>
          <w:b/>
          <w:bCs/>
        </w:rPr>
        <w:t>Monitoreo continuo</w:t>
      </w:r>
      <w:r w:rsidRPr="009A4C95">
        <w:t>: Heroku mantiene el servidor en línea para recibir nuevas señales.</w:t>
      </w:r>
    </w:p>
    <w:p w14:paraId="2FEB43A0" w14:textId="77777777" w:rsidR="009A4C95" w:rsidRPr="009A4C95" w:rsidRDefault="00000000" w:rsidP="009A4C95">
      <w:r>
        <w:pict w14:anchorId="2BCEE732">
          <v:rect id="_x0000_i1083" style="width:0;height:1.5pt" o:hralign="center" o:hrstd="t" o:hr="t" fillcolor="#a0a0a0" stroked="f"/>
        </w:pict>
      </w:r>
    </w:p>
    <w:p w14:paraId="6F8E1502" w14:textId="77777777" w:rsidR="009A4C95" w:rsidRPr="009A4C95" w:rsidRDefault="009A4C95" w:rsidP="009A4C95">
      <w:r w:rsidRPr="009A4C95">
        <w:t xml:space="preserve">Si necesitas soporte adicional o personalizar el código, ¡avísame! </w:t>
      </w:r>
      <w:r w:rsidRPr="009A4C95">
        <w:rPr>
          <w:rFonts w:ascii="Segoe UI Emoji" w:hAnsi="Segoe UI Emoji" w:cs="Segoe UI Emoji"/>
        </w:rPr>
        <w:t>😊</w:t>
      </w:r>
    </w:p>
    <w:p w14:paraId="7FA9DCFE" w14:textId="77777777" w:rsidR="009A4C95" w:rsidRPr="00AB1420" w:rsidRDefault="009A4C95" w:rsidP="00AB1420"/>
    <w:p w14:paraId="4D0A6A13" w14:textId="77777777" w:rsidR="00290297" w:rsidRDefault="00290297" w:rsidP="009A60B3"/>
    <w:p w14:paraId="47EFB0F9" w14:textId="77777777" w:rsidR="00CF390B" w:rsidRDefault="00CF390B" w:rsidP="009A60B3"/>
    <w:p w14:paraId="2F9D3C8C" w14:textId="77777777" w:rsidR="00CF390B" w:rsidRDefault="00CF390B" w:rsidP="009A60B3"/>
    <w:p w14:paraId="38141FEA" w14:textId="77777777" w:rsidR="00CF390B" w:rsidRDefault="00CF390B" w:rsidP="009A60B3"/>
    <w:p w14:paraId="1C14CE9A" w14:textId="77777777" w:rsidR="00CF390B" w:rsidRDefault="00CF390B" w:rsidP="009A60B3"/>
    <w:p w14:paraId="6270BA20" w14:textId="77777777" w:rsidR="00CF390B" w:rsidRDefault="00CF390B" w:rsidP="009A60B3"/>
    <w:p w14:paraId="5DECE772" w14:textId="77777777" w:rsidR="00CF390B" w:rsidRDefault="00CF390B" w:rsidP="009A60B3"/>
    <w:p w14:paraId="677AE493" w14:textId="77777777" w:rsidR="00CF390B" w:rsidRDefault="00CF390B" w:rsidP="009A60B3"/>
    <w:p w14:paraId="3AC7D3E2" w14:textId="77777777" w:rsidR="00CF390B" w:rsidRDefault="00CF390B" w:rsidP="009A60B3"/>
    <w:p w14:paraId="067A8428" w14:textId="77777777" w:rsidR="00CF390B" w:rsidRDefault="00CF390B" w:rsidP="009A60B3"/>
    <w:p w14:paraId="3BCFB913" w14:textId="77777777" w:rsidR="00CF390B" w:rsidRDefault="00CF390B" w:rsidP="009A60B3"/>
    <w:p w14:paraId="1A2D55C5" w14:textId="77777777" w:rsidR="00CF390B" w:rsidRDefault="00CF390B" w:rsidP="009A60B3"/>
    <w:p w14:paraId="31D18007" w14:textId="77777777" w:rsidR="00CF390B" w:rsidRDefault="00CF390B" w:rsidP="009A60B3"/>
    <w:p w14:paraId="44D4371B" w14:textId="77777777" w:rsidR="00CF390B" w:rsidRDefault="00CF390B" w:rsidP="009A60B3"/>
    <w:p w14:paraId="74B64A67" w14:textId="77777777" w:rsidR="00CF390B" w:rsidRPr="00CF390B" w:rsidRDefault="00CF390B" w:rsidP="00CF390B">
      <w:r w:rsidRPr="00CF390B">
        <w:lastRenderedPageBreak/>
        <w:t xml:space="preserve">Un </w:t>
      </w:r>
      <w:r w:rsidRPr="00CF390B">
        <w:rPr>
          <w:b/>
          <w:bCs/>
        </w:rPr>
        <w:t>repositorio Git</w:t>
      </w:r>
      <w:r w:rsidRPr="00CF390B">
        <w:t xml:space="preserve"> es un espacio de almacenamiento donde se pueden guardar proyectos y los cambios realizados en sus archivos a lo largo del tiempo. Se utiliza principalmente para proyectos de desarrollo de software, permitiendo la colaboración entre múltiples personas y facilitando la gestión de versiones de código.</w:t>
      </w:r>
    </w:p>
    <w:p w14:paraId="1051385F" w14:textId="77777777" w:rsidR="00CF390B" w:rsidRPr="00CF390B" w:rsidRDefault="00CF390B" w:rsidP="00CF390B">
      <w:r w:rsidRPr="00CF390B">
        <w:t xml:space="preserve">En pocas palabras, es una carpeta (en tu computadora o en línea) que está bajo el control de Git, un sistema de control de versiones. Puedes usar servicios como </w:t>
      </w:r>
      <w:r w:rsidRPr="00CF390B">
        <w:rPr>
          <w:b/>
          <w:bCs/>
        </w:rPr>
        <w:t>GitHub</w:t>
      </w:r>
      <w:r w:rsidRPr="00CF390B">
        <w:t xml:space="preserve">, </w:t>
      </w:r>
      <w:r w:rsidRPr="00CF390B">
        <w:rPr>
          <w:b/>
          <w:bCs/>
        </w:rPr>
        <w:t>GitLab</w:t>
      </w:r>
      <w:r w:rsidRPr="00CF390B">
        <w:t xml:space="preserve">, o </w:t>
      </w:r>
      <w:r w:rsidRPr="00CF390B">
        <w:rPr>
          <w:b/>
          <w:bCs/>
        </w:rPr>
        <w:t>Bitbucket</w:t>
      </w:r>
      <w:r w:rsidRPr="00CF390B">
        <w:t xml:space="preserve"> para alojar tus repositorios de manera remota.</w:t>
      </w:r>
    </w:p>
    <w:p w14:paraId="16EC5E2B" w14:textId="77777777" w:rsidR="00CF390B" w:rsidRPr="00CF390B" w:rsidRDefault="00000000" w:rsidP="00CF390B">
      <w:r>
        <w:pict w14:anchorId="172EFF9F">
          <v:rect id="_x0000_i1084" style="width:0;height:1.5pt" o:hralign="center" o:hrstd="t" o:hr="t" fillcolor="#a0a0a0" stroked="f"/>
        </w:pict>
      </w:r>
    </w:p>
    <w:p w14:paraId="04E5604E" w14:textId="77777777" w:rsidR="00CF390B" w:rsidRPr="00CF390B" w:rsidRDefault="00CF390B" w:rsidP="00CF390B">
      <w:pPr>
        <w:rPr>
          <w:b/>
          <w:bCs/>
        </w:rPr>
      </w:pPr>
      <w:r w:rsidRPr="00CF390B">
        <w:rPr>
          <w:b/>
          <w:bCs/>
        </w:rPr>
        <w:t>Cómo Crear un Repositorio Git</w:t>
      </w:r>
    </w:p>
    <w:p w14:paraId="6EAC4B27" w14:textId="77777777" w:rsidR="00CF390B" w:rsidRPr="00CF390B" w:rsidRDefault="00CF390B" w:rsidP="00CF390B">
      <w:r w:rsidRPr="00CF390B">
        <w:t>Aquí tienes un proceso básico:</w:t>
      </w:r>
    </w:p>
    <w:p w14:paraId="62CC078F" w14:textId="77777777" w:rsidR="00CF390B" w:rsidRPr="00CF390B" w:rsidRDefault="00CF390B" w:rsidP="00CF390B">
      <w:pPr>
        <w:rPr>
          <w:b/>
          <w:bCs/>
        </w:rPr>
      </w:pPr>
      <w:r w:rsidRPr="00CF390B">
        <w:rPr>
          <w:b/>
          <w:bCs/>
        </w:rPr>
        <w:t>1. Instalar Git</w:t>
      </w:r>
    </w:p>
    <w:p w14:paraId="484AE479" w14:textId="77777777" w:rsidR="00CF390B" w:rsidRPr="00CF390B" w:rsidRDefault="00CF390B" w:rsidP="00CF390B">
      <w:r w:rsidRPr="00CF390B">
        <w:t xml:space="preserve">Si aún no tienes Git instalado, descárgalo desde </w:t>
      </w:r>
      <w:hyperlink r:id="rId43" w:history="1">
        <w:r w:rsidRPr="00CF390B">
          <w:rPr>
            <w:rStyle w:val="Hipervnculo"/>
          </w:rPr>
          <w:t>git-scm.com</w:t>
        </w:r>
      </w:hyperlink>
      <w:r w:rsidRPr="00CF390B">
        <w:t>. Sigue las instrucciones de instalación según tu sistema operativo.</w:t>
      </w:r>
    </w:p>
    <w:p w14:paraId="7C2BC288" w14:textId="77777777" w:rsidR="00CF390B" w:rsidRPr="00CF390B" w:rsidRDefault="00CF390B" w:rsidP="00CF390B">
      <w:pPr>
        <w:rPr>
          <w:b/>
          <w:bCs/>
        </w:rPr>
      </w:pPr>
      <w:r w:rsidRPr="00CF390B">
        <w:rPr>
          <w:b/>
          <w:bCs/>
        </w:rPr>
        <w:t>2. Crear un Repositorio Local</w:t>
      </w:r>
    </w:p>
    <w:p w14:paraId="35D2CDAC" w14:textId="77777777" w:rsidR="00CF390B" w:rsidRPr="00CF390B" w:rsidRDefault="00CF390B" w:rsidP="00CF390B">
      <w:pPr>
        <w:numPr>
          <w:ilvl w:val="0"/>
          <w:numId w:val="55"/>
        </w:numPr>
      </w:pPr>
      <w:r w:rsidRPr="00CF390B">
        <w:rPr>
          <w:b/>
          <w:bCs/>
        </w:rPr>
        <w:t>Abre tu terminal o consola.</w:t>
      </w:r>
    </w:p>
    <w:p w14:paraId="73291978" w14:textId="77777777" w:rsidR="00CF390B" w:rsidRPr="00CF390B" w:rsidRDefault="00CF390B" w:rsidP="00CF390B">
      <w:pPr>
        <w:numPr>
          <w:ilvl w:val="0"/>
          <w:numId w:val="55"/>
        </w:numPr>
      </w:pPr>
      <w:r w:rsidRPr="00CF390B">
        <w:t>Navega hasta la carpeta donde quieres crear el repositorio:</w:t>
      </w:r>
    </w:p>
    <w:p w14:paraId="0AC31692" w14:textId="77777777" w:rsidR="00CF390B" w:rsidRPr="00CF390B" w:rsidRDefault="00CF390B" w:rsidP="00CF390B">
      <w:pPr>
        <w:numPr>
          <w:ilvl w:val="0"/>
          <w:numId w:val="55"/>
        </w:numPr>
        <w:tabs>
          <w:tab w:val="clear" w:pos="720"/>
        </w:tabs>
      </w:pPr>
      <w:r w:rsidRPr="00CF390B">
        <w:t>cd ruta/de/tu/proyecto</w:t>
      </w:r>
    </w:p>
    <w:p w14:paraId="794589D2" w14:textId="77777777" w:rsidR="00CF390B" w:rsidRPr="00CF390B" w:rsidRDefault="00CF390B" w:rsidP="00CF390B">
      <w:pPr>
        <w:numPr>
          <w:ilvl w:val="0"/>
          <w:numId w:val="55"/>
        </w:numPr>
      </w:pPr>
      <w:r w:rsidRPr="00CF390B">
        <w:t>Inicia Git en esa carpeta:</w:t>
      </w:r>
    </w:p>
    <w:p w14:paraId="7BC532A0" w14:textId="77777777" w:rsidR="00CF390B" w:rsidRPr="00CF390B" w:rsidRDefault="00CF390B" w:rsidP="00CF390B">
      <w:pPr>
        <w:numPr>
          <w:ilvl w:val="0"/>
          <w:numId w:val="55"/>
        </w:numPr>
        <w:tabs>
          <w:tab w:val="clear" w:pos="720"/>
        </w:tabs>
      </w:pPr>
      <w:r w:rsidRPr="00CF390B">
        <w:t>git init</w:t>
      </w:r>
    </w:p>
    <w:p w14:paraId="57340F59" w14:textId="77777777" w:rsidR="00CF390B" w:rsidRPr="00CF390B" w:rsidRDefault="00CF390B" w:rsidP="00CF390B">
      <w:r w:rsidRPr="00CF390B">
        <w:t>Esto convierte tu carpeta en un repositorio Git local.</w:t>
      </w:r>
    </w:p>
    <w:p w14:paraId="033DA07A" w14:textId="77777777" w:rsidR="00CF390B" w:rsidRPr="00CF390B" w:rsidRDefault="00CF390B" w:rsidP="00CF390B">
      <w:pPr>
        <w:numPr>
          <w:ilvl w:val="0"/>
          <w:numId w:val="55"/>
        </w:numPr>
      </w:pPr>
      <w:r w:rsidRPr="00CF390B">
        <w:t xml:space="preserve">(Opcional) Crea un </w:t>
      </w:r>
      <w:proofErr w:type="gramStart"/>
      <w:r w:rsidRPr="00CF390B">
        <w:t>archivo .gitignore</w:t>
      </w:r>
      <w:proofErr w:type="gramEnd"/>
      <w:r w:rsidRPr="00CF390B">
        <w:t xml:space="preserve"> para excluir ciertos archivos o carpetas del control de versiones, por ejemplo:</w:t>
      </w:r>
    </w:p>
    <w:p w14:paraId="6E42254F" w14:textId="77777777" w:rsidR="00CF390B" w:rsidRPr="00CF390B" w:rsidRDefault="00CF390B" w:rsidP="00CF390B">
      <w:pPr>
        <w:numPr>
          <w:ilvl w:val="0"/>
          <w:numId w:val="55"/>
        </w:numPr>
        <w:tabs>
          <w:tab w:val="clear" w:pos="720"/>
        </w:tabs>
      </w:pPr>
      <w:r w:rsidRPr="00CF390B">
        <w:t>echo "__pycache__/" &gt;</w:t>
      </w:r>
      <w:proofErr w:type="gramStart"/>
      <w:r w:rsidRPr="00CF390B">
        <w:t>&gt; .gitignore</w:t>
      </w:r>
      <w:proofErr w:type="gramEnd"/>
    </w:p>
    <w:p w14:paraId="7A9E425B" w14:textId="77777777" w:rsidR="00CF390B" w:rsidRPr="00CF390B" w:rsidRDefault="00CF390B" w:rsidP="00CF390B">
      <w:pPr>
        <w:rPr>
          <w:b/>
          <w:bCs/>
        </w:rPr>
      </w:pPr>
      <w:r w:rsidRPr="00CF390B">
        <w:rPr>
          <w:b/>
          <w:bCs/>
        </w:rPr>
        <w:t>3. Añadir Archivos al Repositorio</w:t>
      </w:r>
    </w:p>
    <w:p w14:paraId="24649B2A" w14:textId="77777777" w:rsidR="00CF390B" w:rsidRPr="00CF390B" w:rsidRDefault="00CF390B" w:rsidP="00CF390B">
      <w:pPr>
        <w:numPr>
          <w:ilvl w:val="0"/>
          <w:numId w:val="56"/>
        </w:numPr>
      </w:pPr>
      <w:r w:rsidRPr="00CF390B">
        <w:t xml:space="preserve">Para agregar todos los archivos de tu proyecto al repositorio: </w:t>
      </w:r>
    </w:p>
    <w:p w14:paraId="42A168B5" w14:textId="77777777" w:rsidR="00CF390B" w:rsidRPr="00CF390B" w:rsidRDefault="00CF390B" w:rsidP="00CF390B">
      <w:pPr>
        <w:numPr>
          <w:ilvl w:val="0"/>
          <w:numId w:val="56"/>
        </w:numPr>
        <w:tabs>
          <w:tab w:val="clear" w:pos="720"/>
        </w:tabs>
      </w:pPr>
      <w:r w:rsidRPr="00CF390B">
        <w:t xml:space="preserve">git </w:t>
      </w:r>
      <w:proofErr w:type="gramStart"/>
      <w:r w:rsidRPr="00CF390B">
        <w:t>add .</w:t>
      </w:r>
      <w:proofErr w:type="gramEnd"/>
    </w:p>
    <w:p w14:paraId="453AC869" w14:textId="77777777" w:rsidR="00CF390B" w:rsidRPr="00CF390B" w:rsidRDefault="00CF390B" w:rsidP="00CF390B">
      <w:pPr>
        <w:numPr>
          <w:ilvl w:val="0"/>
          <w:numId w:val="56"/>
        </w:numPr>
      </w:pPr>
      <w:r w:rsidRPr="00CF390B">
        <w:t xml:space="preserve">Haz un "commit" para guardar un punto de control de tu proyecto: </w:t>
      </w:r>
    </w:p>
    <w:p w14:paraId="7B274A1E" w14:textId="77777777" w:rsidR="00CF390B" w:rsidRPr="00CF390B" w:rsidRDefault="00CF390B" w:rsidP="00CF390B">
      <w:pPr>
        <w:numPr>
          <w:ilvl w:val="0"/>
          <w:numId w:val="56"/>
        </w:numPr>
        <w:tabs>
          <w:tab w:val="clear" w:pos="720"/>
        </w:tabs>
      </w:pPr>
      <w:r w:rsidRPr="00CF390B">
        <w:t>git commit -m "Primer commit: Código inicial del bot"</w:t>
      </w:r>
    </w:p>
    <w:p w14:paraId="2D536945" w14:textId="77777777" w:rsidR="00CF390B" w:rsidRPr="00CF390B" w:rsidRDefault="00000000" w:rsidP="00CF390B">
      <w:r>
        <w:pict w14:anchorId="01112D3D">
          <v:rect id="_x0000_i1085" style="width:0;height:1.5pt" o:hralign="center" o:hrstd="t" o:hr="t" fillcolor="#a0a0a0" stroked="f"/>
        </w:pict>
      </w:r>
    </w:p>
    <w:p w14:paraId="73FA4605" w14:textId="77777777" w:rsidR="00CF390B" w:rsidRPr="00CF390B" w:rsidRDefault="00CF390B" w:rsidP="00CF390B">
      <w:pPr>
        <w:rPr>
          <w:b/>
          <w:bCs/>
        </w:rPr>
      </w:pPr>
      <w:r w:rsidRPr="00CF390B">
        <w:rPr>
          <w:b/>
          <w:bCs/>
        </w:rPr>
        <w:t>4. Crear un Repositorio Remoto en GitHub</w:t>
      </w:r>
    </w:p>
    <w:p w14:paraId="635D125E" w14:textId="77777777" w:rsidR="00CF390B" w:rsidRPr="00CF390B" w:rsidRDefault="00CF390B" w:rsidP="00CF390B">
      <w:r w:rsidRPr="00CF390B">
        <w:t>Si deseas guardar el repositorio en línea para colaborar o desplegar el código, sigue estos pasos para usar GitHub:</w:t>
      </w:r>
    </w:p>
    <w:p w14:paraId="0496975D" w14:textId="77777777" w:rsidR="00CF390B" w:rsidRPr="00CF390B" w:rsidRDefault="00CF390B" w:rsidP="00CF390B">
      <w:pPr>
        <w:numPr>
          <w:ilvl w:val="0"/>
          <w:numId w:val="57"/>
        </w:numPr>
      </w:pPr>
      <w:r w:rsidRPr="00CF390B">
        <w:rPr>
          <w:b/>
          <w:bCs/>
        </w:rPr>
        <w:t>Crea una cuenta</w:t>
      </w:r>
      <w:r w:rsidRPr="00CF390B">
        <w:t xml:space="preserve"> en </w:t>
      </w:r>
      <w:hyperlink r:id="rId44" w:history="1">
        <w:r w:rsidRPr="00CF390B">
          <w:rPr>
            <w:rStyle w:val="Hipervnculo"/>
          </w:rPr>
          <w:t>GitHub</w:t>
        </w:r>
      </w:hyperlink>
      <w:r w:rsidRPr="00CF390B">
        <w:t xml:space="preserve"> si no tienes una.</w:t>
      </w:r>
    </w:p>
    <w:p w14:paraId="20397DE3" w14:textId="77777777" w:rsidR="00CF390B" w:rsidRPr="00CF390B" w:rsidRDefault="00CF390B" w:rsidP="00CF390B">
      <w:pPr>
        <w:numPr>
          <w:ilvl w:val="0"/>
          <w:numId w:val="57"/>
        </w:numPr>
      </w:pPr>
      <w:r w:rsidRPr="00CF390B">
        <w:t xml:space="preserve">En GitHub, haz clic en el botón </w:t>
      </w:r>
      <w:r w:rsidRPr="00CF390B">
        <w:rPr>
          <w:b/>
          <w:bCs/>
        </w:rPr>
        <w:t>New Repository</w:t>
      </w:r>
      <w:r w:rsidRPr="00CF390B">
        <w:t>.</w:t>
      </w:r>
    </w:p>
    <w:p w14:paraId="589F42A8" w14:textId="77777777" w:rsidR="00CF390B" w:rsidRPr="00CF390B" w:rsidRDefault="00CF390B" w:rsidP="00CF390B">
      <w:pPr>
        <w:numPr>
          <w:ilvl w:val="0"/>
          <w:numId w:val="57"/>
        </w:numPr>
      </w:pPr>
      <w:r w:rsidRPr="00CF390B">
        <w:t>Ingresa un nombre para tu repositorio y elige si será público o privado.</w:t>
      </w:r>
    </w:p>
    <w:p w14:paraId="70CD1506" w14:textId="77777777" w:rsidR="00CF390B" w:rsidRPr="00CF390B" w:rsidRDefault="00CF390B" w:rsidP="00CF390B">
      <w:pPr>
        <w:numPr>
          <w:ilvl w:val="0"/>
          <w:numId w:val="57"/>
        </w:numPr>
      </w:pPr>
      <w:r w:rsidRPr="00CF390B">
        <w:rPr>
          <w:b/>
          <w:bCs/>
        </w:rPr>
        <w:t>No inicialices con un README</w:t>
      </w:r>
      <w:r w:rsidRPr="00CF390B">
        <w:t>, ya que ya tienes archivos en tu repositorio local.</w:t>
      </w:r>
    </w:p>
    <w:p w14:paraId="06AC79E6" w14:textId="77777777" w:rsidR="00CF390B" w:rsidRPr="00CF390B" w:rsidRDefault="00000000" w:rsidP="00CF390B">
      <w:r>
        <w:pict w14:anchorId="0B0132AA">
          <v:rect id="_x0000_i1086" style="width:0;height:1.5pt" o:hralign="center" o:hrstd="t" o:hr="t" fillcolor="#a0a0a0" stroked="f"/>
        </w:pict>
      </w:r>
    </w:p>
    <w:p w14:paraId="21CD23A1" w14:textId="77777777" w:rsidR="00CF390B" w:rsidRPr="00CF390B" w:rsidRDefault="00CF390B" w:rsidP="00CF390B">
      <w:pPr>
        <w:rPr>
          <w:b/>
          <w:bCs/>
        </w:rPr>
      </w:pPr>
      <w:r w:rsidRPr="00CF390B">
        <w:rPr>
          <w:b/>
          <w:bCs/>
        </w:rPr>
        <w:t>5. Vincular el Repositorio Local con el Remoto</w:t>
      </w:r>
    </w:p>
    <w:p w14:paraId="55DC9E5F" w14:textId="77777777" w:rsidR="00CF390B" w:rsidRPr="00CF390B" w:rsidRDefault="00CF390B" w:rsidP="00CF390B">
      <w:pPr>
        <w:numPr>
          <w:ilvl w:val="0"/>
          <w:numId w:val="58"/>
        </w:numPr>
      </w:pPr>
      <w:r w:rsidRPr="00CF390B">
        <w:lastRenderedPageBreak/>
        <w:t>Copia la URL de tu repositorio remoto (por ejemplo: https://github.com/tu_usuario/tu_repositorio.git).</w:t>
      </w:r>
    </w:p>
    <w:p w14:paraId="0BB475E9" w14:textId="77777777" w:rsidR="00CF390B" w:rsidRPr="00CF390B" w:rsidRDefault="00CF390B" w:rsidP="00CF390B">
      <w:pPr>
        <w:numPr>
          <w:ilvl w:val="0"/>
          <w:numId w:val="58"/>
        </w:numPr>
      </w:pPr>
      <w:r w:rsidRPr="00CF390B">
        <w:t xml:space="preserve">En tu terminal, vincula el repositorio local con el remoto: </w:t>
      </w:r>
    </w:p>
    <w:p w14:paraId="251C257E" w14:textId="77777777" w:rsidR="00CF390B" w:rsidRPr="00CF390B" w:rsidRDefault="00CF390B" w:rsidP="00CF390B">
      <w:pPr>
        <w:numPr>
          <w:ilvl w:val="0"/>
          <w:numId w:val="58"/>
        </w:numPr>
        <w:tabs>
          <w:tab w:val="clear" w:pos="720"/>
        </w:tabs>
      </w:pPr>
      <w:r w:rsidRPr="00CF390B">
        <w:t>git remote add origin https://github.com/tu_usuario/tu_repositorio.git</w:t>
      </w:r>
    </w:p>
    <w:p w14:paraId="43D70EF1" w14:textId="77777777" w:rsidR="00CF390B" w:rsidRPr="00CF390B" w:rsidRDefault="00CF390B" w:rsidP="00CF390B">
      <w:pPr>
        <w:numPr>
          <w:ilvl w:val="0"/>
          <w:numId w:val="58"/>
        </w:numPr>
      </w:pPr>
      <w:r w:rsidRPr="00CF390B">
        <w:t xml:space="preserve">Sube tu código al repositorio remoto: </w:t>
      </w:r>
    </w:p>
    <w:p w14:paraId="2C6507EC" w14:textId="77777777" w:rsidR="00CF390B" w:rsidRPr="00CF390B" w:rsidRDefault="00CF390B" w:rsidP="00CF390B">
      <w:pPr>
        <w:numPr>
          <w:ilvl w:val="0"/>
          <w:numId w:val="58"/>
        </w:numPr>
        <w:tabs>
          <w:tab w:val="clear" w:pos="720"/>
        </w:tabs>
      </w:pPr>
      <w:r w:rsidRPr="00CF390B">
        <w:t>git push -u origin main</w:t>
      </w:r>
    </w:p>
    <w:p w14:paraId="3AEDB071" w14:textId="77777777" w:rsidR="00CF390B" w:rsidRPr="00CF390B" w:rsidRDefault="00CF390B" w:rsidP="00CF390B">
      <w:r w:rsidRPr="00CF390B">
        <w:t xml:space="preserve">Si main no existe, puedes usar: </w:t>
      </w:r>
    </w:p>
    <w:p w14:paraId="4B96B25F" w14:textId="77777777" w:rsidR="00CF390B" w:rsidRPr="00CF390B" w:rsidRDefault="00CF390B" w:rsidP="00CF390B">
      <w:r w:rsidRPr="00CF390B">
        <w:t>git push -u origin master</w:t>
      </w:r>
    </w:p>
    <w:p w14:paraId="6F45BFC0" w14:textId="77777777" w:rsidR="00CF390B" w:rsidRPr="00CF390B" w:rsidRDefault="00000000" w:rsidP="00CF390B">
      <w:r>
        <w:pict w14:anchorId="48014B65">
          <v:rect id="_x0000_i1087" style="width:0;height:1.5pt" o:hralign="center" o:hrstd="t" o:hr="t" fillcolor="#a0a0a0" stroked="f"/>
        </w:pict>
      </w:r>
    </w:p>
    <w:p w14:paraId="61DA0F66" w14:textId="77777777" w:rsidR="00CF390B" w:rsidRPr="00CF390B" w:rsidRDefault="00CF390B" w:rsidP="00CF390B">
      <w:pPr>
        <w:rPr>
          <w:b/>
          <w:bCs/>
        </w:rPr>
      </w:pPr>
      <w:r w:rsidRPr="00CF390B">
        <w:rPr>
          <w:b/>
          <w:bCs/>
        </w:rPr>
        <w:t>¿Por Qué Usar un Repositorio Git?</w:t>
      </w:r>
    </w:p>
    <w:p w14:paraId="058DB691" w14:textId="77777777" w:rsidR="00CF390B" w:rsidRPr="00CF390B" w:rsidRDefault="00CF390B" w:rsidP="00CF390B">
      <w:pPr>
        <w:numPr>
          <w:ilvl w:val="0"/>
          <w:numId w:val="59"/>
        </w:numPr>
      </w:pPr>
      <w:r w:rsidRPr="00CF390B">
        <w:rPr>
          <w:b/>
          <w:bCs/>
        </w:rPr>
        <w:t>Historial de Cambios:</w:t>
      </w:r>
      <w:r w:rsidRPr="00CF390B">
        <w:t xml:space="preserve"> Puedes ver quién realizó qué cambios y deshacer errores.</w:t>
      </w:r>
    </w:p>
    <w:p w14:paraId="28A18B7B" w14:textId="77777777" w:rsidR="00CF390B" w:rsidRPr="00CF390B" w:rsidRDefault="00CF390B" w:rsidP="00CF390B">
      <w:pPr>
        <w:numPr>
          <w:ilvl w:val="0"/>
          <w:numId w:val="59"/>
        </w:numPr>
      </w:pPr>
      <w:r w:rsidRPr="00CF390B">
        <w:rPr>
          <w:b/>
          <w:bCs/>
        </w:rPr>
        <w:t>Colaboración:</w:t>
      </w:r>
      <w:r w:rsidRPr="00CF390B">
        <w:t xml:space="preserve"> Facilita el trabajo en equipo, permitiendo a varias personas trabajar en el mismo proyecto.</w:t>
      </w:r>
    </w:p>
    <w:p w14:paraId="5870A701" w14:textId="77777777" w:rsidR="00CF390B" w:rsidRPr="00CF390B" w:rsidRDefault="00CF390B" w:rsidP="00CF390B">
      <w:pPr>
        <w:numPr>
          <w:ilvl w:val="0"/>
          <w:numId w:val="59"/>
        </w:numPr>
      </w:pPr>
      <w:r w:rsidRPr="00CF390B">
        <w:rPr>
          <w:b/>
          <w:bCs/>
        </w:rPr>
        <w:t>Despliegue en Servidores:</w:t>
      </w:r>
      <w:r w:rsidRPr="00CF390B">
        <w:t xml:space="preserve"> Herramientas como Heroku usan repositorios Git para desplegar aplicaciones.</w:t>
      </w:r>
    </w:p>
    <w:p w14:paraId="74C3A97A" w14:textId="77777777" w:rsidR="00CF390B" w:rsidRPr="00CF390B" w:rsidRDefault="00CF390B" w:rsidP="00CF390B">
      <w:r w:rsidRPr="00CF390B">
        <w:t xml:space="preserve">¿Quieres que te guíe en un paso específico o que configuremos Git para tu bot? </w:t>
      </w:r>
      <w:r w:rsidRPr="00CF390B">
        <w:rPr>
          <w:rFonts w:ascii="Segoe UI Emoji" w:hAnsi="Segoe UI Emoji" w:cs="Segoe UI Emoji"/>
        </w:rPr>
        <w:t>😊</w:t>
      </w:r>
    </w:p>
    <w:p w14:paraId="1173368D" w14:textId="77777777" w:rsidR="00CF390B" w:rsidRDefault="00CF390B" w:rsidP="009A60B3"/>
    <w:p w14:paraId="615AEB02" w14:textId="77777777" w:rsidR="0019680B" w:rsidRPr="0019680B" w:rsidRDefault="0019680B" w:rsidP="0019680B">
      <w:r w:rsidRPr="0019680B">
        <w:t>¡Perfecto! Configuraremos un repositorio Git para tu bot y lo vincularemos con un repositorio remoto en GitHub. Aquí te dejo los pasos detallados:</w:t>
      </w:r>
    </w:p>
    <w:p w14:paraId="77F6979F" w14:textId="77777777" w:rsidR="0019680B" w:rsidRPr="0019680B" w:rsidRDefault="0019680B" w:rsidP="0019680B">
      <w:r w:rsidRPr="0019680B">
        <w:pict w14:anchorId="39881268">
          <v:rect id="_x0000_i1130" style="width:0;height:1.5pt" o:hralign="center" o:hrstd="t" o:hr="t" fillcolor="#a0a0a0" stroked="f"/>
        </w:pict>
      </w:r>
    </w:p>
    <w:p w14:paraId="4A239E2E" w14:textId="77777777" w:rsidR="0019680B" w:rsidRPr="0019680B" w:rsidRDefault="0019680B" w:rsidP="0019680B">
      <w:pPr>
        <w:rPr>
          <w:b/>
          <w:bCs/>
        </w:rPr>
      </w:pPr>
      <w:r w:rsidRPr="0019680B">
        <w:rPr>
          <w:b/>
          <w:bCs/>
        </w:rPr>
        <w:t>1. Configurar Git Localmente</w:t>
      </w:r>
    </w:p>
    <w:p w14:paraId="53782872" w14:textId="77777777" w:rsidR="0019680B" w:rsidRPr="0019680B" w:rsidRDefault="0019680B" w:rsidP="0019680B">
      <w:pPr>
        <w:rPr>
          <w:b/>
          <w:bCs/>
        </w:rPr>
      </w:pPr>
      <w:r w:rsidRPr="0019680B">
        <w:rPr>
          <w:b/>
          <w:bCs/>
        </w:rPr>
        <w:t>a. Configurar Git en tu computadora</w:t>
      </w:r>
    </w:p>
    <w:p w14:paraId="43B4802B" w14:textId="77777777" w:rsidR="0019680B" w:rsidRPr="0019680B" w:rsidRDefault="0019680B" w:rsidP="0019680B">
      <w:pPr>
        <w:numPr>
          <w:ilvl w:val="0"/>
          <w:numId w:val="60"/>
        </w:numPr>
      </w:pPr>
      <w:r w:rsidRPr="0019680B">
        <w:t>Abre tu terminal.</w:t>
      </w:r>
    </w:p>
    <w:p w14:paraId="7EA5DAE4" w14:textId="77777777" w:rsidR="0019680B" w:rsidRPr="0019680B" w:rsidRDefault="0019680B" w:rsidP="0019680B">
      <w:pPr>
        <w:numPr>
          <w:ilvl w:val="0"/>
          <w:numId w:val="60"/>
        </w:numPr>
      </w:pPr>
      <w:r w:rsidRPr="0019680B">
        <w:t xml:space="preserve">Configura tu nombre de usuario: </w:t>
      </w:r>
    </w:p>
    <w:p w14:paraId="3BCB64E6" w14:textId="77777777" w:rsidR="0019680B" w:rsidRPr="0019680B" w:rsidRDefault="0019680B" w:rsidP="0019680B">
      <w:pPr>
        <w:numPr>
          <w:ilvl w:val="0"/>
          <w:numId w:val="60"/>
        </w:numPr>
        <w:tabs>
          <w:tab w:val="clear" w:pos="720"/>
        </w:tabs>
      </w:pPr>
      <w:r w:rsidRPr="0019680B">
        <w:t>git config --global user.name "TuNombre"</w:t>
      </w:r>
    </w:p>
    <w:p w14:paraId="04EAA001" w14:textId="77777777" w:rsidR="0019680B" w:rsidRPr="0019680B" w:rsidRDefault="0019680B" w:rsidP="0019680B">
      <w:pPr>
        <w:numPr>
          <w:ilvl w:val="0"/>
          <w:numId w:val="60"/>
        </w:numPr>
      </w:pPr>
      <w:r w:rsidRPr="0019680B">
        <w:t xml:space="preserve">Configura tu correo electrónico (debe coincidir con el correo de tu cuenta GitHub): </w:t>
      </w:r>
    </w:p>
    <w:p w14:paraId="3808EEAD" w14:textId="77777777" w:rsidR="0019680B" w:rsidRPr="0019680B" w:rsidRDefault="0019680B" w:rsidP="0019680B">
      <w:pPr>
        <w:numPr>
          <w:ilvl w:val="0"/>
          <w:numId w:val="60"/>
        </w:numPr>
        <w:tabs>
          <w:tab w:val="clear" w:pos="720"/>
        </w:tabs>
      </w:pPr>
      <w:r w:rsidRPr="0019680B">
        <w:t xml:space="preserve">git config --global </w:t>
      </w:r>
      <w:proofErr w:type="gramStart"/>
      <w:r w:rsidRPr="0019680B">
        <w:t>user.email</w:t>
      </w:r>
      <w:proofErr w:type="gramEnd"/>
      <w:r w:rsidRPr="0019680B">
        <w:t xml:space="preserve"> "tuemail@example.com"</w:t>
      </w:r>
    </w:p>
    <w:p w14:paraId="49B9320C" w14:textId="77777777" w:rsidR="0019680B" w:rsidRPr="0019680B" w:rsidRDefault="0019680B" w:rsidP="0019680B">
      <w:pPr>
        <w:rPr>
          <w:b/>
          <w:bCs/>
        </w:rPr>
      </w:pPr>
      <w:r w:rsidRPr="0019680B">
        <w:rPr>
          <w:b/>
          <w:bCs/>
        </w:rPr>
        <w:t>b. Verificar la instalación</w:t>
      </w:r>
    </w:p>
    <w:p w14:paraId="60C1CFF9" w14:textId="77777777" w:rsidR="0019680B" w:rsidRPr="0019680B" w:rsidRDefault="0019680B" w:rsidP="0019680B">
      <w:r w:rsidRPr="0019680B">
        <w:t>Escribe:</w:t>
      </w:r>
    </w:p>
    <w:p w14:paraId="06546697" w14:textId="77777777" w:rsidR="0019680B" w:rsidRPr="0019680B" w:rsidRDefault="0019680B" w:rsidP="0019680B">
      <w:r w:rsidRPr="0019680B">
        <w:t>git --version</w:t>
      </w:r>
    </w:p>
    <w:p w14:paraId="6EF06E3E" w14:textId="77777777" w:rsidR="0019680B" w:rsidRPr="0019680B" w:rsidRDefault="0019680B" w:rsidP="0019680B">
      <w:r w:rsidRPr="0019680B">
        <w:t>Esto debería mostrar la versión instalada de Git.</w:t>
      </w:r>
    </w:p>
    <w:p w14:paraId="18C233FE" w14:textId="77777777" w:rsidR="0019680B" w:rsidRPr="0019680B" w:rsidRDefault="0019680B" w:rsidP="0019680B">
      <w:r w:rsidRPr="0019680B">
        <w:pict w14:anchorId="3436F8DF">
          <v:rect id="_x0000_i1131" style="width:0;height:1.5pt" o:hralign="center" o:hrstd="t" o:hr="t" fillcolor="#a0a0a0" stroked="f"/>
        </w:pict>
      </w:r>
    </w:p>
    <w:p w14:paraId="6D51474D" w14:textId="77777777" w:rsidR="0019680B" w:rsidRPr="0019680B" w:rsidRDefault="0019680B" w:rsidP="0019680B">
      <w:pPr>
        <w:rPr>
          <w:b/>
          <w:bCs/>
        </w:rPr>
      </w:pPr>
      <w:r w:rsidRPr="0019680B">
        <w:rPr>
          <w:b/>
          <w:bCs/>
        </w:rPr>
        <w:t>2. Preparar tu Proyecto del Bot</w:t>
      </w:r>
    </w:p>
    <w:p w14:paraId="62293F5E" w14:textId="77777777" w:rsidR="0019680B" w:rsidRPr="0019680B" w:rsidRDefault="0019680B" w:rsidP="0019680B">
      <w:pPr>
        <w:numPr>
          <w:ilvl w:val="0"/>
          <w:numId w:val="61"/>
        </w:numPr>
      </w:pPr>
      <w:r w:rsidRPr="0019680B">
        <w:t xml:space="preserve">Asegúrate de estar en la carpeta donde se encuentra el código de tu bot: </w:t>
      </w:r>
    </w:p>
    <w:p w14:paraId="6370F6A7" w14:textId="77777777" w:rsidR="0019680B" w:rsidRPr="0019680B" w:rsidRDefault="0019680B" w:rsidP="0019680B">
      <w:pPr>
        <w:numPr>
          <w:ilvl w:val="0"/>
          <w:numId w:val="61"/>
        </w:numPr>
        <w:tabs>
          <w:tab w:val="clear" w:pos="720"/>
        </w:tabs>
      </w:pPr>
      <w:r w:rsidRPr="0019680B">
        <w:t>cd /ruta/del/proyecto</w:t>
      </w:r>
    </w:p>
    <w:p w14:paraId="7FB34805" w14:textId="77777777" w:rsidR="0019680B" w:rsidRPr="0019680B" w:rsidRDefault="0019680B" w:rsidP="0019680B">
      <w:pPr>
        <w:numPr>
          <w:ilvl w:val="0"/>
          <w:numId w:val="61"/>
        </w:numPr>
      </w:pPr>
      <w:r w:rsidRPr="0019680B">
        <w:t xml:space="preserve">Inicializa un repositorio Git local: </w:t>
      </w:r>
    </w:p>
    <w:p w14:paraId="1BDEE27A" w14:textId="77777777" w:rsidR="0019680B" w:rsidRPr="0019680B" w:rsidRDefault="0019680B" w:rsidP="0019680B">
      <w:pPr>
        <w:numPr>
          <w:ilvl w:val="0"/>
          <w:numId w:val="61"/>
        </w:numPr>
        <w:tabs>
          <w:tab w:val="clear" w:pos="720"/>
        </w:tabs>
      </w:pPr>
      <w:r w:rsidRPr="0019680B">
        <w:t>git init</w:t>
      </w:r>
    </w:p>
    <w:p w14:paraId="50A32322" w14:textId="77777777" w:rsidR="0019680B" w:rsidRPr="0019680B" w:rsidRDefault="0019680B" w:rsidP="0019680B">
      <w:pPr>
        <w:rPr>
          <w:b/>
          <w:bCs/>
        </w:rPr>
      </w:pPr>
      <w:r w:rsidRPr="0019680B">
        <w:rPr>
          <w:b/>
          <w:bCs/>
        </w:rPr>
        <w:lastRenderedPageBreak/>
        <w:t xml:space="preserve">(Opcional) Crear un </w:t>
      </w:r>
      <w:proofErr w:type="gramStart"/>
      <w:r w:rsidRPr="0019680B">
        <w:rPr>
          <w:b/>
          <w:bCs/>
        </w:rPr>
        <w:t>archivo .gitignore</w:t>
      </w:r>
      <w:proofErr w:type="gramEnd"/>
    </w:p>
    <w:p w14:paraId="1D87ADC3" w14:textId="77777777" w:rsidR="0019680B" w:rsidRPr="0019680B" w:rsidRDefault="0019680B" w:rsidP="0019680B">
      <w:r w:rsidRPr="0019680B">
        <w:t xml:space="preserve">Crea un archivo </w:t>
      </w:r>
      <w:proofErr w:type="gramStart"/>
      <w:r w:rsidRPr="0019680B">
        <w:t>llamado .gitignore</w:t>
      </w:r>
      <w:proofErr w:type="gramEnd"/>
      <w:r w:rsidRPr="0019680B">
        <w:t xml:space="preserve"> para excluir archivos sensibles o no necesarios, como:</w:t>
      </w:r>
    </w:p>
    <w:p w14:paraId="7921E695" w14:textId="77777777" w:rsidR="0019680B" w:rsidRPr="0019680B" w:rsidRDefault="0019680B" w:rsidP="0019680B">
      <w:r w:rsidRPr="0019680B">
        <w:t>__pycache__/</w:t>
      </w:r>
    </w:p>
    <w:p w14:paraId="2497CCAE" w14:textId="77777777" w:rsidR="0019680B" w:rsidRPr="0019680B" w:rsidRDefault="0019680B" w:rsidP="0019680B">
      <w:r w:rsidRPr="0019680B">
        <w:t>*.log</w:t>
      </w:r>
    </w:p>
    <w:p w14:paraId="6E93EE13" w14:textId="77777777" w:rsidR="0019680B" w:rsidRPr="0019680B" w:rsidRDefault="0019680B" w:rsidP="0019680B">
      <w:proofErr w:type="gramStart"/>
      <w:r w:rsidRPr="0019680B">
        <w:t>.env</w:t>
      </w:r>
      <w:proofErr w:type="gramEnd"/>
    </w:p>
    <w:p w14:paraId="3C2137F4" w14:textId="77777777" w:rsidR="0019680B" w:rsidRPr="0019680B" w:rsidRDefault="0019680B" w:rsidP="0019680B">
      <w:r w:rsidRPr="0019680B">
        <w:t>Guarda el archivo en la raíz del proyecto.</w:t>
      </w:r>
    </w:p>
    <w:p w14:paraId="616C5897" w14:textId="77777777" w:rsidR="0019680B" w:rsidRPr="0019680B" w:rsidRDefault="0019680B" w:rsidP="0019680B">
      <w:pPr>
        <w:numPr>
          <w:ilvl w:val="0"/>
          <w:numId w:val="62"/>
        </w:numPr>
      </w:pPr>
      <w:r w:rsidRPr="0019680B">
        <w:t xml:space="preserve">Añade todos los archivos al repositorio: </w:t>
      </w:r>
    </w:p>
    <w:p w14:paraId="148F879A" w14:textId="77777777" w:rsidR="0019680B" w:rsidRPr="0019680B" w:rsidRDefault="0019680B" w:rsidP="0019680B">
      <w:pPr>
        <w:numPr>
          <w:ilvl w:val="0"/>
          <w:numId w:val="62"/>
        </w:numPr>
        <w:tabs>
          <w:tab w:val="clear" w:pos="720"/>
        </w:tabs>
      </w:pPr>
      <w:r w:rsidRPr="0019680B">
        <w:t xml:space="preserve">git </w:t>
      </w:r>
      <w:proofErr w:type="gramStart"/>
      <w:r w:rsidRPr="0019680B">
        <w:t>add .</w:t>
      </w:r>
      <w:proofErr w:type="gramEnd"/>
    </w:p>
    <w:p w14:paraId="6151E441" w14:textId="77777777" w:rsidR="0019680B" w:rsidRPr="0019680B" w:rsidRDefault="0019680B" w:rsidP="0019680B">
      <w:pPr>
        <w:numPr>
          <w:ilvl w:val="0"/>
          <w:numId w:val="62"/>
        </w:numPr>
      </w:pPr>
      <w:r w:rsidRPr="0019680B">
        <w:t xml:space="preserve">Haz un primer commit: </w:t>
      </w:r>
    </w:p>
    <w:p w14:paraId="1DAE6C21" w14:textId="77777777" w:rsidR="0019680B" w:rsidRPr="0019680B" w:rsidRDefault="0019680B" w:rsidP="0019680B">
      <w:pPr>
        <w:numPr>
          <w:ilvl w:val="0"/>
          <w:numId w:val="62"/>
        </w:numPr>
        <w:tabs>
          <w:tab w:val="clear" w:pos="720"/>
        </w:tabs>
      </w:pPr>
      <w:r w:rsidRPr="0019680B">
        <w:t>git commit -m "Primer commit: Código del bot"</w:t>
      </w:r>
    </w:p>
    <w:p w14:paraId="4776F1A6" w14:textId="77777777" w:rsidR="0019680B" w:rsidRPr="0019680B" w:rsidRDefault="0019680B" w:rsidP="0019680B">
      <w:r w:rsidRPr="0019680B">
        <w:pict w14:anchorId="3BF65BBA">
          <v:rect id="_x0000_i1132" style="width:0;height:1.5pt" o:hralign="center" o:hrstd="t" o:hr="t" fillcolor="#a0a0a0" stroked="f"/>
        </w:pict>
      </w:r>
    </w:p>
    <w:p w14:paraId="392147F8" w14:textId="77777777" w:rsidR="0019680B" w:rsidRPr="0019680B" w:rsidRDefault="0019680B" w:rsidP="0019680B">
      <w:pPr>
        <w:rPr>
          <w:b/>
          <w:bCs/>
        </w:rPr>
      </w:pPr>
      <w:r w:rsidRPr="0019680B">
        <w:rPr>
          <w:b/>
          <w:bCs/>
        </w:rPr>
        <w:t>3. Crear un Repositorio Remoto en GitHub</w:t>
      </w:r>
    </w:p>
    <w:p w14:paraId="4CD2C6B1" w14:textId="77777777" w:rsidR="0019680B" w:rsidRPr="0019680B" w:rsidRDefault="0019680B" w:rsidP="0019680B">
      <w:pPr>
        <w:numPr>
          <w:ilvl w:val="0"/>
          <w:numId w:val="63"/>
        </w:numPr>
      </w:pPr>
      <w:r w:rsidRPr="0019680B">
        <w:t xml:space="preserve">Ve a </w:t>
      </w:r>
      <w:hyperlink r:id="rId45" w:history="1">
        <w:r w:rsidRPr="0019680B">
          <w:rPr>
            <w:rStyle w:val="Hipervnculo"/>
          </w:rPr>
          <w:t>GitHub</w:t>
        </w:r>
      </w:hyperlink>
      <w:r w:rsidRPr="0019680B">
        <w:t xml:space="preserve"> y entra en tu cuenta.</w:t>
      </w:r>
    </w:p>
    <w:p w14:paraId="4D1D46B9" w14:textId="77777777" w:rsidR="0019680B" w:rsidRPr="0019680B" w:rsidRDefault="0019680B" w:rsidP="0019680B">
      <w:pPr>
        <w:numPr>
          <w:ilvl w:val="0"/>
          <w:numId w:val="63"/>
        </w:numPr>
      </w:pPr>
      <w:r w:rsidRPr="0019680B">
        <w:t xml:space="preserve">Haz clic en </w:t>
      </w:r>
      <w:r w:rsidRPr="0019680B">
        <w:rPr>
          <w:b/>
          <w:bCs/>
        </w:rPr>
        <w:t>New Repository</w:t>
      </w:r>
      <w:r w:rsidRPr="0019680B">
        <w:t xml:space="preserve"> (Nuevo repositorio).</w:t>
      </w:r>
    </w:p>
    <w:p w14:paraId="772EF98D" w14:textId="77777777" w:rsidR="0019680B" w:rsidRPr="0019680B" w:rsidRDefault="0019680B" w:rsidP="0019680B">
      <w:pPr>
        <w:numPr>
          <w:ilvl w:val="0"/>
          <w:numId w:val="63"/>
        </w:numPr>
      </w:pPr>
      <w:r w:rsidRPr="0019680B">
        <w:t>Introduce un nombre para tu repositorio, por ejemplo: bot-trading-kucoin.</w:t>
      </w:r>
    </w:p>
    <w:p w14:paraId="602887F6" w14:textId="77777777" w:rsidR="0019680B" w:rsidRPr="0019680B" w:rsidRDefault="0019680B" w:rsidP="0019680B">
      <w:pPr>
        <w:numPr>
          <w:ilvl w:val="0"/>
          <w:numId w:val="63"/>
        </w:numPr>
      </w:pPr>
      <w:r w:rsidRPr="0019680B">
        <w:t>No marques la opción de inicializar con un README.</w:t>
      </w:r>
    </w:p>
    <w:p w14:paraId="0DF4DE62" w14:textId="77777777" w:rsidR="0019680B" w:rsidRPr="0019680B" w:rsidRDefault="0019680B" w:rsidP="0019680B">
      <w:pPr>
        <w:numPr>
          <w:ilvl w:val="0"/>
          <w:numId w:val="63"/>
        </w:numPr>
      </w:pPr>
      <w:r w:rsidRPr="0019680B">
        <w:t xml:space="preserve">Haz clic en </w:t>
      </w:r>
      <w:r w:rsidRPr="0019680B">
        <w:rPr>
          <w:b/>
          <w:bCs/>
        </w:rPr>
        <w:t>Create Repository</w:t>
      </w:r>
      <w:r w:rsidRPr="0019680B">
        <w:t>.</w:t>
      </w:r>
    </w:p>
    <w:p w14:paraId="06040C4E" w14:textId="77777777" w:rsidR="0019680B" w:rsidRPr="0019680B" w:rsidRDefault="0019680B" w:rsidP="0019680B">
      <w:r w:rsidRPr="0019680B">
        <w:pict w14:anchorId="7529CACE">
          <v:rect id="_x0000_i1133" style="width:0;height:1.5pt" o:hralign="center" o:hrstd="t" o:hr="t" fillcolor="#a0a0a0" stroked="f"/>
        </w:pict>
      </w:r>
    </w:p>
    <w:p w14:paraId="6458B060" w14:textId="77777777" w:rsidR="0019680B" w:rsidRPr="0019680B" w:rsidRDefault="0019680B" w:rsidP="0019680B">
      <w:pPr>
        <w:rPr>
          <w:b/>
          <w:bCs/>
        </w:rPr>
      </w:pPr>
      <w:r w:rsidRPr="0019680B">
        <w:rPr>
          <w:b/>
          <w:bCs/>
        </w:rPr>
        <w:t>4. Vincular el Repositorio Local con el Remoto</w:t>
      </w:r>
    </w:p>
    <w:p w14:paraId="39733AE0" w14:textId="77777777" w:rsidR="0019680B" w:rsidRPr="0019680B" w:rsidRDefault="0019680B" w:rsidP="0019680B">
      <w:pPr>
        <w:numPr>
          <w:ilvl w:val="0"/>
          <w:numId w:val="64"/>
        </w:numPr>
      </w:pPr>
      <w:r w:rsidRPr="0019680B">
        <w:t xml:space="preserve">Copia la URL del repositorio remoto que aparece en GitHub, algo como: </w:t>
      </w:r>
    </w:p>
    <w:p w14:paraId="14A681B6" w14:textId="77777777" w:rsidR="0019680B" w:rsidRPr="0019680B" w:rsidRDefault="0019680B" w:rsidP="0019680B">
      <w:pPr>
        <w:numPr>
          <w:ilvl w:val="0"/>
          <w:numId w:val="64"/>
        </w:numPr>
        <w:tabs>
          <w:tab w:val="clear" w:pos="720"/>
        </w:tabs>
      </w:pPr>
      <w:r w:rsidRPr="0019680B">
        <w:t>https://github.com/TuUsuario/bot-trading-kucoin.git</w:t>
      </w:r>
    </w:p>
    <w:p w14:paraId="52CAF0E4" w14:textId="77777777" w:rsidR="0019680B" w:rsidRPr="0019680B" w:rsidRDefault="0019680B" w:rsidP="0019680B">
      <w:pPr>
        <w:numPr>
          <w:ilvl w:val="0"/>
          <w:numId w:val="64"/>
        </w:numPr>
      </w:pPr>
      <w:r w:rsidRPr="0019680B">
        <w:t xml:space="preserve">En tu terminal, agrega esta URL como el remoto: </w:t>
      </w:r>
    </w:p>
    <w:p w14:paraId="4E88497F" w14:textId="77777777" w:rsidR="0019680B" w:rsidRPr="0019680B" w:rsidRDefault="0019680B" w:rsidP="0019680B">
      <w:pPr>
        <w:numPr>
          <w:ilvl w:val="0"/>
          <w:numId w:val="64"/>
        </w:numPr>
        <w:tabs>
          <w:tab w:val="clear" w:pos="720"/>
        </w:tabs>
      </w:pPr>
      <w:r w:rsidRPr="0019680B">
        <w:t>git remote add origin https://github.com/TuUsuario/bot-trading-kucoin.git</w:t>
      </w:r>
    </w:p>
    <w:p w14:paraId="5D7871D7" w14:textId="77777777" w:rsidR="0019680B" w:rsidRPr="0019680B" w:rsidRDefault="0019680B" w:rsidP="0019680B">
      <w:pPr>
        <w:numPr>
          <w:ilvl w:val="0"/>
          <w:numId w:val="64"/>
        </w:numPr>
      </w:pPr>
      <w:r w:rsidRPr="0019680B">
        <w:t xml:space="preserve">Sube el contenido del repositorio local al remoto: </w:t>
      </w:r>
    </w:p>
    <w:p w14:paraId="70B423BD" w14:textId="77777777" w:rsidR="0019680B" w:rsidRPr="0019680B" w:rsidRDefault="0019680B" w:rsidP="0019680B">
      <w:pPr>
        <w:numPr>
          <w:ilvl w:val="0"/>
          <w:numId w:val="64"/>
        </w:numPr>
        <w:tabs>
          <w:tab w:val="clear" w:pos="720"/>
        </w:tabs>
      </w:pPr>
      <w:r w:rsidRPr="0019680B">
        <w:t>git push -u origin main</w:t>
      </w:r>
    </w:p>
    <w:p w14:paraId="49CBF34F" w14:textId="77777777" w:rsidR="0019680B" w:rsidRPr="0019680B" w:rsidRDefault="0019680B" w:rsidP="0019680B">
      <w:r w:rsidRPr="0019680B">
        <w:t xml:space="preserve">Si tu rama principal es master, usa: </w:t>
      </w:r>
    </w:p>
    <w:p w14:paraId="3041FC09" w14:textId="77777777" w:rsidR="0019680B" w:rsidRPr="0019680B" w:rsidRDefault="0019680B" w:rsidP="0019680B">
      <w:r w:rsidRPr="0019680B">
        <w:t>git push -u origin master</w:t>
      </w:r>
    </w:p>
    <w:p w14:paraId="6E6EB30B" w14:textId="77777777" w:rsidR="0019680B" w:rsidRPr="0019680B" w:rsidRDefault="0019680B" w:rsidP="0019680B">
      <w:r w:rsidRPr="0019680B">
        <w:pict w14:anchorId="5F5631AD">
          <v:rect id="_x0000_i1134" style="width:0;height:1.5pt" o:hralign="center" o:hrstd="t" o:hr="t" fillcolor="#a0a0a0" stroked="f"/>
        </w:pict>
      </w:r>
    </w:p>
    <w:p w14:paraId="27D79BAB" w14:textId="77777777" w:rsidR="0019680B" w:rsidRPr="0019680B" w:rsidRDefault="0019680B" w:rsidP="0019680B">
      <w:pPr>
        <w:rPr>
          <w:b/>
          <w:bCs/>
        </w:rPr>
      </w:pPr>
      <w:r w:rsidRPr="0019680B">
        <w:rPr>
          <w:b/>
          <w:bCs/>
        </w:rPr>
        <w:t>5. Comprobaciones Finales</w:t>
      </w:r>
    </w:p>
    <w:p w14:paraId="157BAD8A" w14:textId="77777777" w:rsidR="0019680B" w:rsidRPr="0019680B" w:rsidRDefault="0019680B" w:rsidP="0019680B">
      <w:pPr>
        <w:numPr>
          <w:ilvl w:val="0"/>
          <w:numId w:val="65"/>
        </w:numPr>
      </w:pPr>
      <w:r w:rsidRPr="0019680B">
        <w:t>Ve a tu repositorio en GitHub.</w:t>
      </w:r>
    </w:p>
    <w:p w14:paraId="44BD465F" w14:textId="77777777" w:rsidR="0019680B" w:rsidRPr="0019680B" w:rsidRDefault="0019680B" w:rsidP="0019680B">
      <w:pPr>
        <w:numPr>
          <w:ilvl w:val="0"/>
          <w:numId w:val="65"/>
        </w:numPr>
      </w:pPr>
      <w:r w:rsidRPr="0019680B">
        <w:t>Verifica que los archivos de tu proyecto estén visibles.</w:t>
      </w:r>
    </w:p>
    <w:p w14:paraId="2C41900B" w14:textId="77777777" w:rsidR="0019680B" w:rsidRPr="0019680B" w:rsidRDefault="0019680B" w:rsidP="0019680B">
      <w:r w:rsidRPr="0019680B">
        <w:pict w14:anchorId="08BCA8F8">
          <v:rect id="_x0000_i1135" style="width:0;height:1.5pt" o:hralign="center" o:hrstd="t" o:hr="t" fillcolor="#a0a0a0" stroked="f"/>
        </w:pict>
      </w:r>
    </w:p>
    <w:p w14:paraId="6A3FAE31" w14:textId="77777777" w:rsidR="0019680B" w:rsidRPr="0019680B" w:rsidRDefault="0019680B" w:rsidP="0019680B">
      <w:pPr>
        <w:rPr>
          <w:b/>
          <w:bCs/>
        </w:rPr>
      </w:pPr>
      <w:r w:rsidRPr="0019680B">
        <w:rPr>
          <w:b/>
          <w:bCs/>
        </w:rPr>
        <w:t>6. ¿Cómo usar Git mientras trabajas en el bot?</w:t>
      </w:r>
    </w:p>
    <w:p w14:paraId="280A707C" w14:textId="77777777" w:rsidR="0019680B" w:rsidRPr="0019680B" w:rsidRDefault="0019680B" w:rsidP="0019680B">
      <w:pPr>
        <w:numPr>
          <w:ilvl w:val="0"/>
          <w:numId w:val="66"/>
        </w:numPr>
      </w:pPr>
      <w:r w:rsidRPr="0019680B">
        <w:rPr>
          <w:b/>
          <w:bCs/>
        </w:rPr>
        <w:t>Guardar cambios:</w:t>
      </w:r>
      <w:r w:rsidRPr="0019680B">
        <w:br/>
        <w:t>Cada vez que hagas modificaciones, sigue estos pasos:</w:t>
      </w:r>
    </w:p>
    <w:p w14:paraId="338A00FE" w14:textId="77777777" w:rsidR="0019680B" w:rsidRPr="0019680B" w:rsidRDefault="0019680B" w:rsidP="0019680B">
      <w:pPr>
        <w:numPr>
          <w:ilvl w:val="0"/>
          <w:numId w:val="66"/>
        </w:numPr>
        <w:tabs>
          <w:tab w:val="clear" w:pos="720"/>
        </w:tabs>
      </w:pPr>
      <w:r w:rsidRPr="0019680B">
        <w:t xml:space="preserve">git </w:t>
      </w:r>
      <w:proofErr w:type="gramStart"/>
      <w:r w:rsidRPr="0019680B">
        <w:t>add .</w:t>
      </w:r>
      <w:proofErr w:type="gramEnd"/>
    </w:p>
    <w:p w14:paraId="5054CFBD" w14:textId="77777777" w:rsidR="0019680B" w:rsidRPr="0019680B" w:rsidRDefault="0019680B" w:rsidP="0019680B">
      <w:pPr>
        <w:numPr>
          <w:ilvl w:val="0"/>
          <w:numId w:val="66"/>
        </w:numPr>
        <w:tabs>
          <w:tab w:val="clear" w:pos="720"/>
        </w:tabs>
      </w:pPr>
      <w:r w:rsidRPr="0019680B">
        <w:lastRenderedPageBreak/>
        <w:t>git commit -m "Descripción de los cambios"</w:t>
      </w:r>
    </w:p>
    <w:p w14:paraId="60B259BA" w14:textId="77777777" w:rsidR="0019680B" w:rsidRPr="0019680B" w:rsidRDefault="0019680B" w:rsidP="0019680B">
      <w:pPr>
        <w:numPr>
          <w:ilvl w:val="0"/>
          <w:numId w:val="66"/>
        </w:numPr>
        <w:tabs>
          <w:tab w:val="clear" w:pos="720"/>
        </w:tabs>
      </w:pPr>
      <w:r w:rsidRPr="0019680B">
        <w:t>git push</w:t>
      </w:r>
    </w:p>
    <w:p w14:paraId="35292D22" w14:textId="77777777" w:rsidR="0019680B" w:rsidRPr="0019680B" w:rsidRDefault="0019680B" w:rsidP="0019680B">
      <w:pPr>
        <w:numPr>
          <w:ilvl w:val="0"/>
          <w:numId w:val="66"/>
        </w:numPr>
      </w:pPr>
      <w:r w:rsidRPr="0019680B">
        <w:rPr>
          <w:b/>
          <w:bCs/>
        </w:rPr>
        <w:t>Ver el estado del repositorio:</w:t>
      </w:r>
    </w:p>
    <w:p w14:paraId="07B52ECC" w14:textId="77777777" w:rsidR="0019680B" w:rsidRPr="0019680B" w:rsidRDefault="0019680B" w:rsidP="0019680B">
      <w:pPr>
        <w:numPr>
          <w:ilvl w:val="0"/>
          <w:numId w:val="66"/>
        </w:numPr>
        <w:tabs>
          <w:tab w:val="clear" w:pos="720"/>
        </w:tabs>
      </w:pPr>
      <w:r w:rsidRPr="0019680B">
        <w:t>git status</w:t>
      </w:r>
    </w:p>
    <w:p w14:paraId="4CD0F97D" w14:textId="77777777" w:rsidR="0019680B" w:rsidRPr="0019680B" w:rsidRDefault="0019680B" w:rsidP="0019680B">
      <w:pPr>
        <w:numPr>
          <w:ilvl w:val="0"/>
          <w:numId w:val="66"/>
        </w:numPr>
      </w:pPr>
      <w:r w:rsidRPr="0019680B">
        <w:rPr>
          <w:b/>
          <w:bCs/>
        </w:rPr>
        <w:t>Ver historial de cambios:</w:t>
      </w:r>
    </w:p>
    <w:p w14:paraId="07FFFECA" w14:textId="77777777" w:rsidR="0019680B" w:rsidRPr="0019680B" w:rsidRDefault="0019680B" w:rsidP="0019680B">
      <w:pPr>
        <w:numPr>
          <w:ilvl w:val="0"/>
          <w:numId w:val="66"/>
        </w:numPr>
        <w:tabs>
          <w:tab w:val="clear" w:pos="720"/>
        </w:tabs>
      </w:pPr>
      <w:r w:rsidRPr="0019680B">
        <w:t>git log</w:t>
      </w:r>
    </w:p>
    <w:p w14:paraId="02DE3EB6" w14:textId="77777777" w:rsidR="0019680B" w:rsidRPr="0019680B" w:rsidRDefault="0019680B" w:rsidP="0019680B">
      <w:r w:rsidRPr="0019680B">
        <w:pict w14:anchorId="48AAF3E1">
          <v:rect id="_x0000_i1136" style="width:0;height:1.5pt" o:hralign="center" o:hrstd="t" o:hr="t" fillcolor="#a0a0a0" stroked="f"/>
        </w:pict>
      </w:r>
    </w:p>
    <w:p w14:paraId="23188FDB" w14:textId="77777777" w:rsidR="0019680B" w:rsidRPr="0019680B" w:rsidRDefault="0019680B" w:rsidP="0019680B">
      <w:r w:rsidRPr="0019680B">
        <w:t xml:space="preserve">¿Te gustaría ayuda adicional para configurar el despliegue en Heroku directamente desde este repositorio? </w:t>
      </w:r>
      <w:r w:rsidRPr="0019680B">
        <w:rPr>
          <w:rFonts w:ascii="Segoe UI Emoji" w:hAnsi="Segoe UI Emoji" w:cs="Segoe UI Emoji"/>
        </w:rPr>
        <w:t>😊</w:t>
      </w:r>
    </w:p>
    <w:p w14:paraId="7045BB3F" w14:textId="77777777" w:rsidR="0019680B" w:rsidRPr="00290297" w:rsidRDefault="0019680B" w:rsidP="009A60B3"/>
    <w:sectPr w:rsidR="0019680B" w:rsidRPr="00290297" w:rsidSect="007E4757">
      <w:pgSz w:w="12240" w:h="18720" w:code="14"/>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F20"/>
    <w:multiLevelType w:val="multilevel"/>
    <w:tmpl w:val="731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319A"/>
    <w:multiLevelType w:val="multilevel"/>
    <w:tmpl w:val="4DD0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F0F75"/>
    <w:multiLevelType w:val="multilevel"/>
    <w:tmpl w:val="5CD01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71DEE"/>
    <w:multiLevelType w:val="multilevel"/>
    <w:tmpl w:val="E500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B40F9"/>
    <w:multiLevelType w:val="multilevel"/>
    <w:tmpl w:val="B67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9F9"/>
    <w:multiLevelType w:val="multilevel"/>
    <w:tmpl w:val="869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73817"/>
    <w:multiLevelType w:val="multilevel"/>
    <w:tmpl w:val="3710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23BA3"/>
    <w:multiLevelType w:val="multilevel"/>
    <w:tmpl w:val="5EF4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273D3"/>
    <w:multiLevelType w:val="multilevel"/>
    <w:tmpl w:val="6A6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54BED"/>
    <w:multiLevelType w:val="multilevel"/>
    <w:tmpl w:val="0876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B69D4"/>
    <w:multiLevelType w:val="multilevel"/>
    <w:tmpl w:val="5E041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60EEB"/>
    <w:multiLevelType w:val="multilevel"/>
    <w:tmpl w:val="F4DAF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D4066"/>
    <w:multiLevelType w:val="multilevel"/>
    <w:tmpl w:val="8A8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A00C4"/>
    <w:multiLevelType w:val="multilevel"/>
    <w:tmpl w:val="0ED6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467E7"/>
    <w:multiLevelType w:val="multilevel"/>
    <w:tmpl w:val="ABC6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E07EE"/>
    <w:multiLevelType w:val="multilevel"/>
    <w:tmpl w:val="BF7A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05154"/>
    <w:multiLevelType w:val="multilevel"/>
    <w:tmpl w:val="7D9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8446F5"/>
    <w:multiLevelType w:val="multilevel"/>
    <w:tmpl w:val="D8B6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853D5"/>
    <w:multiLevelType w:val="multilevel"/>
    <w:tmpl w:val="9A44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32517"/>
    <w:multiLevelType w:val="multilevel"/>
    <w:tmpl w:val="2FE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653E7"/>
    <w:multiLevelType w:val="multilevel"/>
    <w:tmpl w:val="3CF6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77467"/>
    <w:multiLevelType w:val="multilevel"/>
    <w:tmpl w:val="EE7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12E7A"/>
    <w:multiLevelType w:val="multilevel"/>
    <w:tmpl w:val="53D2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1B460B"/>
    <w:multiLevelType w:val="multilevel"/>
    <w:tmpl w:val="B76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2324D"/>
    <w:multiLevelType w:val="multilevel"/>
    <w:tmpl w:val="F52A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5B061C"/>
    <w:multiLevelType w:val="multilevel"/>
    <w:tmpl w:val="447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441B6"/>
    <w:multiLevelType w:val="multilevel"/>
    <w:tmpl w:val="37FC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FD1E9D"/>
    <w:multiLevelType w:val="multilevel"/>
    <w:tmpl w:val="557A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439D9"/>
    <w:multiLevelType w:val="multilevel"/>
    <w:tmpl w:val="11A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334D9"/>
    <w:multiLevelType w:val="multilevel"/>
    <w:tmpl w:val="4A8E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D3349"/>
    <w:multiLevelType w:val="multilevel"/>
    <w:tmpl w:val="5E04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3246C"/>
    <w:multiLevelType w:val="multilevel"/>
    <w:tmpl w:val="161C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7E64E2"/>
    <w:multiLevelType w:val="multilevel"/>
    <w:tmpl w:val="046E3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4B0970"/>
    <w:multiLevelType w:val="multilevel"/>
    <w:tmpl w:val="7538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D823FE"/>
    <w:multiLevelType w:val="multilevel"/>
    <w:tmpl w:val="F836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846482"/>
    <w:multiLevelType w:val="multilevel"/>
    <w:tmpl w:val="43768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F536C"/>
    <w:multiLevelType w:val="multilevel"/>
    <w:tmpl w:val="58E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E71E3C"/>
    <w:multiLevelType w:val="multilevel"/>
    <w:tmpl w:val="37D2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D02D9"/>
    <w:multiLevelType w:val="multilevel"/>
    <w:tmpl w:val="DCDA3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2F2FC0"/>
    <w:multiLevelType w:val="multilevel"/>
    <w:tmpl w:val="162E5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9D6434"/>
    <w:multiLevelType w:val="multilevel"/>
    <w:tmpl w:val="D506F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861F7E"/>
    <w:multiLevelType w:val="multilevel"/>
    <w:tmpl w:val="9DD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A4C15"/>
    <w:multiLevelType w:val="multilevel"/>
    <w:tmpl w:val="322C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E8025C"/>
    <w:multiLevelType w:val="multilevel"/>
    <w:tmpl w:val="7BA0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07E4E"/>
    <w:multiLevelType w:val="multilevel"/>
    <w:tmpl w:val="777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70ACC"/>
    <w:multiLevelType w:val="multilevel"/>
    <w:tmpl w:val="B6D8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0D12B9"/>
    <w:multiLevelType w:val="multilevel"/>
    <w:tmpl w:val="003C5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350794"/>
    <w:multiLevelType w:val="multilevel"/>
    <w:tmpl w:val="DE9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F7C15"/>
    <w:multiLevelType w:val="multilevel"/>
    <w:tmpl w:val="0512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FA5117"/>
    <w:multiLevelType w:val="multilevel"/>
    <w:tmpl w:val="368C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4C397A"/>
    <w:multiLevelType w:val="multilevel"/>
    <w:tmpl w:val="73A03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9F6F6D"/>
    <w:multiLevelType w:val="multilevel"/>
    <w:tmpl w:val="048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1F0A80"/>
    <w:multiLevelType w:val="multilevel"/>
    <w:tmpl w:val="F6A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95A13"/>
    <w:multiLevelType w:val="multilevel"/>
    <w:tmpl w:val="C8A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A05563"/>
    <w:multiLevelType w:val="multilevel"/>
    <w:tmpl w:val="E3A82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A57893"/>
    <w:multiLevelType w:val="multilevel"/>
    <w:tmpl w:val="EC262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6E51DB"/>
    <w:multiLevelType w:val="multilevel"/>
    <w:tmpl w:val="078CC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6C7C7F"/>
    <w:multiLevelType w:val="multilevel"/>
    <w:tmpl w:val="E52C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82416"/>
    <w:multiLevelType w:val="multilevel"/>
    <w:tmpl w:val="557A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116F92"/>
    <w:multiLevelType w:val="multilevel"/>
    <w:tmpl w:val="234C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4463EE"/>
    <w:multiLevelType w:val="multilevel"/>
    <w:tmpl w:val="DEC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AF35AF"/>
    <w:multiLevelType w:val="multilevel"/>
    <w:tmpl w:val="6FF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34080"/>
    <w:multiLevelType w:val="multilevel"/>
    <w:tmpl w:val="4128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A46E62"/>
    <w:multiLevelType w:val="multilevel"/>
    <w:tmpl w:val="E5DA8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6E135D"/>
    <w:multiLevelType w:val="multilevel"/>
    <w:tmpl w:val="1A36D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84404A"/>
    <w:multiLevelType w:val="multilevel"/>
    <w:tmpl w:val="3B4A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734809">
    <w:abstractNumId w:val="44"/>
  </w:num>
  <w:num w:numId="2" w16cid:durableId="987786235">
    <w:abstractNumId w:val="29"/>
  </w:num>
  <w:num w:numId="3" w16cid:durableId="477234070">
    <w:abstractNumId w:val="43"/>
  </w:num>
  <w:num w:numId="4" w16cid:durableId="1633317599">
    <w:abstractNumId w:val="37"/>
  </w:num>
  <w:num w:numId="5" w16cid:durableId="767888522">
    <w:abstractNumId w:val="17"/>
  </w:num>
  <w:num w:numId="6" w16cid:durableId="742751281">
    <w:abstractNumId w:val="42"/>
  </w:num>
  <w:num w:numId="7" w16cid:durableId="978532078">
    <w:abstractNumId w:val="32"/>
  </w:num>
  <w:num w:numId="8" w16cid:durableId="1792279127">
    <w:abstractNumId w:val="48"/>
  </w:num>
  <w:num w:numId="9" w16cid:durableId="517933416">
    <w:abstractNumId w:val="57"/>
  </w:num>
  <w:num w:numId="10" w16cid:durableId="1936790754">
    <w:abstractNumId w:val="64"/>
  </w:num>
  <w:num w:numId="11" w16cid:durableId="490103818">
    <w:abstractNumId w:val="55"/>
  </w:num>
  <w:num w:numId="12" w16cid:durableId="1941982022">
    <w:abstractNumId w:val="27"/>
  </w:num>
  <w:num w:numId="13" w16cid:durableId="2105957451">
    <w:abstractNumId w:val="9"/>
  </w:num>
  <w:num w:numId="14" w16cid:durableId="1404109799">
    <w:abstractNumId w:val="2"/>
  </w:num>
  <w:num w:numId="15" w16cid:durableId="682971082">
    <w:abstractNumId w:val="51"/>
  </w:num>
  <w:num w:numId="16" w16cid:durableId="2015917802">
    <w:abstractNumId w:val="6"/>
  </w:num>
  <w:num w:numId="17" w16cid:durableId="1561945387">
    <w:abstractNumId w:val="31"/>
  </w:num>
  <w:num w:numId="18" w16cid:durableId="2115855687">
    <w:abstractNumId w:val="58"/>
  </w:num>
  <w:num w:numId="19" w16cid:durableId="990209955">
    <w:abstractNumId w:val="24"/>
  </w:num>
  <w:num w:numId="20" w16cid:durableId="751007983">
    <w:abstractNumId w:val="12"/>
  </w:num>
  <w:num w:numId="21" w16cid:durableId="1878003514">
    <w:abstractNumId w:val="33"/>
  </w:num>
  <w:num w:numId="22" w16cid:durableId="670330014">
    <w:abstractNumId w:val="53"/>
  </w:num>
  <w:num w:numId="23" w16cid:durableId="1142963580">
    <w:abstractNumId w:val="41"/>
  </w:num>
  <w:num w:numId="24" w16cid:durableId="1075080816">
    <w:abstractNumId w:val="3"/>
  </w:num>
  <w:num w:numId="25" w16cid:durableId="648246204">
    <w:abstractNumId w:val="22"/>
  </w:num>
  <w:num w:numId="26" w16cid:durableId="1454327049">
    <w:abstractNumId w:val="39"/>
  </w:num>
  <w:num w:numId="27" w16cid:durableId="1539783429">
    <w:abstractNumId w:val="19"/>
  </w:num>
  <w:num w:numId="28" w16cid:durableId="1443527924">
    <w:abstractNumId w:val="35"/>
  </w:num>
  <w:num w:numId="29" w16cid:durableId="685450311">
    <w:abstractNumId w:val="61"/>
  </w:num>
  <w:num w:numId="30" w16cid:durableId="686181427">
    <w:abstractNumId w:val="1"/>
  </w:num>
  <w:num w:numId="31" w16cid:durableId="780152107">
    <w:abstractNumId w:val="8"/>
  </w:num>
  <w:num w:numId="32" w16cid:durableId="2072387164">
    <w:abstractNumId w:val="65"/>
  </w:num>
  <w:num w:numId="33" w16cid:durableId="1734691368">
    <w:abstractNumId w:val="47"/>
  </w:num>
  <w:num w:numId="34" w16cid:durableId="523250973">
    <w:abstractNumId w:val="34"/>
  </w:num>
  <w:num w:numId="35" w16cid:durableId="217865574">
    <w:abstractNumId w:val="59"/>
  </w:num>
  <w:num w:numId="36" w16cid:durableId="1522083698">
    <w:abstractNumId w:val="50"/>
  </w:num>
  <w:num w:numId="37" w16cid:durableId="1554389739">
    <w:abstractNumId w:val="63"/>
  </w:num>
  <w:num w:numId="38" w16cid:durableId="437598971">
    <w:abstractNumId w:val="52"/>
  </w:num>
  <w:num w:numId="39" w16cid:durableId="800803121">
    <w:abstractNumId w:val="60"/>
  </w:num>
  <w:num w:numId="40" w16cid:durableId="1906911084">
    <w:abstractNumId w:val="18"/>
  </w:num>
  <w:num w:numId="41" w16cid:durableId="305211031">
    <w:abstractNumId w:val="20"/>
  </w:num>
  <w:num w:numId="42" w16cid:durableId="732504015">
    <w:abstractNumId w:val="46"/>
  </w:num>
  <w:num w:numId="43" w16cid:durableId="1210339356">
    <w:abstractNumId w:val="10"/>
  </w:num>
  <w:num w:numId="44" w16cid:durableId="1849127750">
    <w:abstractNumId w:val="49"/>
  </w:num>
  <w:num w:numId="45" w16cid:durableId="259415248">
    <w:abstractNumId w:val="21"/>
  </w:num>
  <w:num w:numId="46" w16cid:durableId="1776242130">
    <w:abstractNumId w:val="56"/>
  </w:num>
  <w:num w:numId="47" w16cid:durableId="2079747424">
    <w:abstractNumId w:val="38"/>
  </w:num>
  <w:num w:numId="48" w16cid:durableId="549150416">
    <w:abstractNumId w:val="40"/>
  </w:num>
  <w:num w:numId="49" w16cid:durableId="1420444731">
    <w:abstractNumId w:val="5"/>
  </w:num>
  <w:num w:numId="50" w16cid:durableId="2016880715">
    <w:abstractNumId w:val="7"/>
  </w:num>
  <w:num w:numId="51" w16cid:durableId="1388605681">
    <w:abstractNumId w:val="62"/>
  </w:num>
  <w:num w:numId="52" w16cid:durableId="924849381">
    <w:abstractNumId w:val="11"/>
  </w:num>
  <w:num w:numId="53" w16cid:durableId="159657170">
    <w:abstractNumId w:val="36"/>
  </w:num>
  <w:num w:numId="54" w16cid:durableId="1304458009">
    <w:abstractNumId w:val="15"/>
  </w:num>
  <w:num w:numId="55" w16cid:durableId="215552480">
    <w:abstractNumId w:val="13"/>
  </w:num>
  <w:num w:numId="56" w16cid:durableId="838734885">
    <w:abstractNumId w:val="0"/>
  </w:num>
  <w:num w:numId="57" w16cid:durableId="206648754">
    <w:abstractNumId w:val="14"/>
  </w:num>
  <w:num w:numId="58" w16cid:durableId="238104426">
    <w:abstractNumId w:val="25"/>
  </w:num>
  <w:num w:numId="59" w16cid:durableId="1333610221">
    <w:abstractNumId w:val="16"/>
  </w:num>
  <w:num w:numId="60" w16cid:durableId="82536679">
    <w:abstractNumId w:val="45"/>
  </w:num>
  <w:num w:numId="61" w16cid:durableId="1625891911">
    <w:abstractNumId w:val="26"/>
  </w:num>
  <w:num w:numId="62" w16cid:durableId="542907147">
    <w:abstractNumId w:val="54"/>
  </w:num>
  <w:num w:numId="63" w16cid:durableId="1324434400">
    <w:abstractNumId w:val="23"/>
  </w:num>
  <w:num w:numId="64" w16cid:durableId="2042196133">
    <w:abstractNumId w:val="28"/>
  </w:num>
  <w:num w:numId="65" w16cid:durableId="1539122011">
    <w:abstractNumId w:val="30"/>
  </w:num>
  <w:num w:numId="66" w16cid:durableId="75505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B3"/>
    <w:rsid w:val="000558A3"/>
    <w:rsid w:val="00060A66"/>
    <w:rsid w:val="0019680B"/>
    <w:rsid w:val="00202358"/>
    <w:rsid w:val="002361A3"/>
    <w:rsid w:val="00290297"/>
    <w:rsid w:val="002E724B"/>
    <w:rsid w:val="005861D3"/>
    <w:rsid w:val="0062583B"/>
    <w:rsid w:val="006349BD"/>
    <w:rsid w:val="00765082"/>
    <w:rsid w:val="007D7EBA"/>
    <w:rsid w:val="007E4757"/>
    <w:rsid w:val="00814B3F"/>
    <w:rsid w:val="009A4C95"/>
    <w:rsid w:val="009A60B3"/>
    <w:rsid w:val="00A0542A"/>
    <w:rsid w:val="00AB1420"/>
    <w:rsid w:val="00C571F5"/>
    <w:rsid w:val="00CF390B"/>
    <w:rsid w:val="00E15A5F"/>
    <w:rsid w:val="00E3660B"/>
    <w:rsid w:val="00E81CCA"/>
    <w:rsid w:val="00F56B6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AB0F"/>
  <w15:chartTrackingRefBased/>
  <w15:docId w15:val="{4AF5A47B-F8E1-4D20-BEF3-9918D771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60B3"/>
    <w:rPr>
      <w:color w:val="0563C1" w:themeColor="hyperlink"/>
      <w:u w:val="single"/>
    </w:rPr>
  </w:style>
  <w:style w:type="character" w:styleId="Mencinsinresolver">
    <w:name w:val="Unresolved Mention"/>
    <w:basedOn w:val="Fuentedeprrafopredeter"/>
    <w:uiPriority w:val="99"/>
    <w:semiHidden/>
    <w:unhideWhenUsed/>
    <w:rsid w:val="009A6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01053">
      <w:bodyDiv w:val="1"/>
      <w:marLeft w:val="0"/>
      <w:marRight w:val="0"/>
      <w:marTop w:val="0"/>
      <w:marBottom w:val="0"/>
      <w:divBdr>
        <w:top w:val="none" w:sz="0" w:space="0" w:color="auto"/>
        <w:left w:val="none" w:sz="0" w:space="0" w:color="auto"/>
        <w:bottom w:val="none" w:sz="0" w:space="0" w:color="auto"/>
        <w:right w:val="none" w:sz="0" w:space="0" w:color="auto"/>
      </w:divBdr>
    </w:div>
    <w:div w:id="163325379">
      <w:bodyDiv w:val="1"/>
      <w:marLeft w:val="0"/>
      <w:marRight w:val="0"/>
      <w:marTop w:val="0"/>
      <w:marBottom w:val="0"/>
      <w:divBdr>
        <w:top w:val="none" w:sz="0" w:space="0" w:color="auto"/>
        <w:left w:val="none" w:sz="0" w:space="0" w:color="auto"/>
        <w:bottom w:val="none" w:sz="0" w:space="0" w:color="auto"/>
        <w:right w:val="none" w:sz="0" w:space="0" w:color="auto"/>
      </w:divBdr>
    </w:div>
    <w:div w:id="288170054">
      <w:bodyDiv w:val="1"/>
      <w:marLeft w:val="0"/>
      <w:marRight w:val="0"/>
      <w:marTop w:val="0"/>
      <w:marBottom w:val="0"/>
      <w:divBdr>
        <w:top w:val="none" w:sz="0" w:space="0" w:color="auto"/>
        <w:left w:val="none" w:sz="0" w:space="0" w:color="auto"/>
        <w:bottom w:val="none" w:sz="0" w:space="0" w:color="auto"/>
        <w:right w:val="none" w:sz="0" w:space="0" w:color="auto"/>
      </w:divBdr>
    </w:div>
    <w:div w:id="335961243">
      <w:bodyDiv w:val="1"/>
      <w:marLeft w:val="0"/>
      <w:marRight w:val="0"/>
      <w:marTop w:val="0"/>
      <w:marBottom w:val="0"/>
      <w:divBdr>
        <w:top w:val="none" w:sz="0" w:space="0" w:color="auto"/>
        <w:left w:val="none" w:sz="0" w:space="0" w:color="auto"/>
        <w:bottom w:val="none" w:sz="0" w:space="0" w:color="auto"/>
        <w:right w:val="none" w:sz="0" w:space="0" w:color="auto"/>
      </w:divBdr>
    </w:div>
    <w:div w:id="406458515">
      <w:bodyDiv w:val="1"/>
      <w:marLeft w:val="0"/>
      <w:marRight w:val="0"/>
      <w:marTop w:val="0"/>
      <w:marBottom w:val="0"/>
      <w:divBdr>
        <w:top w:val="none" w:sz="0" w:space="0" w:color="auto"/>
        <w:left w:val="none" w:sz="0" w:space="0" w:color="auto"/>
        <w:bottom w:val="none" w:sz="0" w:space="0" w:color="auto"/>
        <w:right w:val="none" w:sz="0" w:space="0" w:color="auto"/>
      </w:divBdr>
    </w:div>
    <w:div w:id="438188514">
      <w:bodyDiv w:val="1"/>
      <w:marLeft w:val="0"/>
      <w:marRight w:val="0"/>
      <w:marTop w:val="0"/>
      <w:marBottom w:val="0"/>
      <w:divBdr>
        <w:top w:val="none" w:sz="0" w:space="0" w:color="auto"/>
        <w:left w:val="none" w:sz="0" w:space="0" w:color="auto"/>
        <w:bottom w:val="none" w:sz="0" w:space="0" w:color="auto"/>
        <w:right w:val="none" w:sz="0" w:space="0" w:color="auto"/>
      </w:divBdr>
    </w:div>
    <w:div w:id="680860177">
      <w:bodyDiv w:val="1"/>
      <w:marLeft w:val="0"/>
      <w:marRight w:val="0"/>
      <w:marTop w:val="0"/>
      <w:marBottom w:val="0"/>
      <w:divBdr>
        <w:top w:val="none" w:sz="0" w:space="0" w:color="auto"/>
        <w:left w:val="none" w:sz="0" w:space="0" w:color="auto"/>
        <w:bottom w:val="none" w:sz="0" w:space="0" w:color="auto"/>
        <w:right w:val="none" w:sz="0" w:space="0" w:color="auto"/>
      </w:divBdr>
    </w:div>
    <w:div w:id="692072494">
      <w:bodyDiv w:val="1"/>
      <w:marLeft w:val="0"/>
      <w:marRight w:val="0"/>
      <w:marTop w:val="0"/>
      <w:marBottom w:val="0"/>
      <w:divBdr>
        <w:top w:val="none" w:sz="0" w:space="0" w:color="auto"/>
        <w:left w:val="none" w:sz="0" w:space="0" w:color="auto"/>
        <w:bottom w:val="none" w:sz="0" w:space="0" w:color="auto"/>
        <w:right w:val="none" w:sz="0" w:space="0" w:color="auto"/>
      </w:divBdr>
    </w:div>
    <w:div w:id="695696861">
      <w:bodyDiv w:val="1"/>
      <w:marLeft w:val="0"/>
      <w:marRight w:val="0"/>
      <w:marTop w:val="0"/>
      <w:marBottom w:val="0"/>
      <w:divBdr>
        <w:top w:val="none" w:sz="0" w:space="0" w:color="auto"/>
        <w:left w:val="none" w:sz="0" w:space="0" w:color="auto"/>
        <w:bottom w:val="none" w:sz="0" w:space="0" w:color="auto"/>
        <w:right w:val="none" w:sz="0" w:space="0" w:color="auto"/>
      </w:divBdr>
    </w:div>
    <w:div w:id="790705921">
      <w:bodyDiv w:val="1"/>
      <w:marLeft w:val="0"/>
      <w:marRight w:val="0"/>
      <w:marTop w:val="0"/>
      <w:marBottom w:val="0"/>
      <w:divBdr>
        <w:top w:val="none" w:sz="0" w:space="0" w:color="auto"/>
        <w:left w:val="none" w:sz="0" w:space="0" w:color="auto"/>
        <w:bottom w:val="none" w:sz="0" w:space="0" w:color="auto"/>
        <w:right w:val="none" w:sz="0" w:space="0" w:color="auto"/>
      </w:divBdr>
    </w:div>
    <w:div w:id="907377066">
      <w:bodyDiv w:val="1"/>
      <w:marLeft w:val="0"/>
      <w:marRight w:val="0"/>
      <w:marTop w:val="0"/>
      <w:marBottom w:val="0"/>
      <w:divBdr>
        <w:top w:val="none" w:sz="0" w:space="0" w:color="auto"/>
        <w:left w:val="none" w:sz="0" w:space="0" w:color="auto"/>
        <w:bottom w:val="none" w:sz="0" w:space="0" w:color="auto"/>
        <w:right w:val="none" w:sz="0" w:space="0" w:color="auto"/>
      </w:divBdr>
    </w:div>
    <w:div w:id="1133211900">
      <w:bodyDiv w:val="1"/>
      <w:marLeft w:val="0"/>
      <w:marRight w:val="0"/>
      <w:marTop w:val="0"/>
      <w:marBottom w:val="0"/>
      <w:divBdr>
        <w:top w:val="none" w:sz="0" w:space="0" w:color="auto"/>
        <w:left w:val="none" w:sz="0" w:space="0" w:color="auto"/>
        <w:bottom w:val="none" w:sz="0" w:space="0" w:color="auto"/>
        <w:right w:val="none" w:sz="0" w:space="0" w:color="auto"/>
      </w:divBdr>
    </w:div>
    <w:div w:id="1149322236">
      <w:bodyDiv w:val="1"/>
      <w:marLeft w:val="0"/>
      <w:marRight w:val="0"/>
      <w:marTop w:val="0"/>
      <w:marBottom w:val="0"/>
      <w:divBdr>
        <w:top w:val="none" w:sz="0" w:space="0" w:color="auto"/>
        <w:left w:val="none" w:sz="0" w:space="0" w:color="auto"/>
        <w:bottom w:val="none" w:sz="0" w:space="0" w:color="auto"/>
        <w:right w:val="none" w:sz="0" w:space="0" w:color="auto"/>
      </w:divBdr>
    </w:div>
    <w:div w:id="1154839539">
      <w:bodyDiv w:val="1"/>
      <w:marLeft w:val="0"/>
      <w:marRight w:val="0"/>
      <w:marTop w:val="0"/>
      <w:marBottom w:val="0"/>
      <w:divBdr>
        <w:top w:val="none" w:sz="0" w:space="0" w:color="auto"/>
        <w:left w:val="none" w:sz="0" w:space="0" w:color="auto"/>
        <w:bottom w:val="none" w:sz="0" w:space="0" w:color="auto"/>
        <w:right w:val="none" w:sz="0" w:space="0" w:color="auto"/>
      </w:divBdr>
    </w:div>
    <w:div w:id="1161237231">
      <w:bodyDiv w:val="1"/>
      <w:marLeft w:val="0"/>
      <w:marRight w:val="0"/>
      <w:marTop w:val="0"/>
      <w:marBottom w:val="0"/>
      <w:divBdr>
        <w:top w:val="none" w:sz="0" w:space="0" w:color="auto"/>
        <w:left w:val="none" w:sz="0" w:space="0" w:color="auto"/>
        <w:bottom w:val="none" w:sz="0" w:space="0" w:color="auto"/>
        <w:right w:val="none" w:sz="0" w:space="0" w:color="auto"/>
      </w:divBdr>
    </w:div>
    <w:div w:id="1200242167">
      <w:bodyDiv w:val="1"/>
      <w:marLeft w:val="0"/>
      <w:marRight w:val="0"/>
      <w:marTop w:val="0"/>
      <w:marBottom w:val="0"/>
      <w:divBdr>
        <w:top w:val="none" w:sz="0" w:space="0" w:color="auto"/>
        <w:left w:val="none" w:sz="0" w:space="0" w:color="auto"/>
        <w:bottom w:val="none" w:sz="0" w:space="0" w:color="auto"/>
        <w:right w:val="none" w:sz="0" w:space="0" w:color="auto"/>
      </w:divBdr>
    </w:div>
    <w:div w:id="1268077207">
      <w:bodyDiv w:val="1"/>
      <w:marLeft w:val="0"/>
      <w:marRight w:val="0"/>
      <w:marTop w:val="0"/>
      <w:marBottom w:val="0"/>
      <w:divBdr>
        <w:top w:val="none" w:sz="0" w:space="0" w:color="auto"/>
        <w:left w:val="none" w:sz="0" w:space="0" w:color="auto"/>
        <w:bottom w:val="none" w:sz="0" w:space="0" w:color="auto"/>
        <w:right w:val="none" w:sz="0" w:space="0" w:color="auto"/>
      </w:divBdr>
    </w:div>
    <w:div w:id="1278414843">
      <w:bodyDiv w:val="1"/>
      <w:marLeft w:val="0"/>
      <w:marRight w:val="0"/>
      <w:marTop w:val="0"/>
      <w:marBottom w:val="0"/>
      <w:divBdr>
        <w:top w:val="none" w:sz="0" w:space="0" w:color="auto"/>
        <w:left w:val="none" w:sz="0" w:space="0" w:color="auto"/>
        <w:bottom w:val="none" w:sz="0" w:space="0" w:color="auto"/>
        <w:right w:val="none" w:sz="0" w:space="0" w:color="auto"/>
      </w:divBdr>
    </w:div>
    <w:div w:id="1376468724">
      <w:bodyDiv w:val="1"/>
      <w:marLeft w:val="0"/>
      <w:marRight w:val="0"/>
      <w:marTop w:val="0"/>
      <w:marBottom w:val="0"/>
      <w:divBdr>
        <w:top w:val="none" w:sz="0" w:space="0" w:color="auto"/>
        <w:left w:val="none" w:sz="0" w:space="0" w:color="auto"/>
        <w:bottom w:val="none" w:sz="0" w:space="0" w:color="auto"/>
        <w:right w:val="none" w:sz="0" w:space="0" w:color="auto"/>
      </w:divBdr>
    </w:div>
    <w:div w:id="1660233806">
      <w:bodyDiv w:val="1"/>
      <w:marLeft w:val="0"/>
      <w:marRight w:val="0"/>
      <w:marTop w:val="0"/>
      <w:marBottom w:val="0"/>
      <w:divBdr>
        <w:top w:val="none" w:sz="0" w:space="0" w:color="auto"/>
        <w:left w:val="none" w:sz="0" w:space="0" w:color="auto"/>
        <w:bottom w:val="none" w:sz="0" w:space="0" w:color="auto"/>
        <w:right w:val="none" w:sz="0" w:space="0" w:color="auto"/>
      </w:divBdr>
    </w:div>
    <w:div w:id="1684478865">
      <w:bodyDiv w:val="1"/>
      <w:marLeft w:val="0"/>
      <w:marRight w:val="0"/>
      <w:marTop w:val="0"/>
      <w:marBottom w:val="0"/>
      <w:divBdr>
        <w:top w:val="none" w:sz="0" w:space="0" w:color="auto"/>
        <w:left w:val="none" w:sz="0" w:space="0" w:color="auto"/>
        <w:bottom w:val="none" w:sz="0" w:space="0" w:color="auto"/>
        <w:right w:val="none" w:sz="0" w:space="0" w:color="auto"/>
      </w:divBdr>
    </w:div>
    <w:div w:id="1738474752">
      <w:bodyDiv w:val="1"/>
      <w:marLeft w:val="0"/>
      <w:marRight w:val="0"/>
      <w:marTop w:val="0"/>
      <w:marBottom w:val="0"/>
      <w:divBdr>
        <w:top w:val="none" w:sz="0" w:space="0" w:color="auto"/>
        <w:left w:val="none" w:sz="0" w:space="0" w:color="auto"/>
        <w:bottom w:val="none" w:sz="0" w:space="0" w:color="auto"/>
        <w:right w:val="none" w:sz="0" w:space="0" w:color="auto"/>
      </w:divBdr>
    </w:div>
    <w:div w:id="1768578325">
      <w:bodyDiv w:val="1"/>
      <w:marLeft w:val="0"/>
      <w:marRight w:val="0"/>
      <w:marTop w:val="0"/>
      <w:marBottom w:val="0"/>
      <w:divBdr>
        <w:top w:val="none" w:sz="0" w:space="0" w:color="auto"/>
        <w:left w:val="none" w:sz="0" w:space="0" w:color="auto"/>
        <w:bottom w:val="none" w:sz="0" w:space="0" w:color="auto"/>
        <w:right w:val="none" w:sz="0" w:space="0" w:color="auto"/>
      </w:divBdr>
    </w:div>
    <w:div w:id="1953439985">
      <w:bodyDiv w:val="1"/>
      <w:marLeft w:val="0"/>
      <w:marRight w:val="0"/>
      <w:marTop w:val="0"/>
      <w:marBottom w:val="0"/>
      <w:divBdr>
        <w:top w:val="none" w:sz="0" w:space="0" w:color="auto"/>
        <w:left w:val="none" w:sz="0" w:space="0" w:color="auto"/>
        <w:bottom w:val="none" w:sz="0" w:space="0" w:color="auto"/>
        <w:right w:val="none" w:sz="0" w:space="0" w:color="auto"/>
      </w:divBdr>
    </w:div>
    <w:div w:id="2032225101">
      <w:bodyDiv w:val="1"/>
      <w:marLeft w:val="0"/>
      <w:marRight w:val="0"/>
      <w:marTop w:val="0"/>
      <w:marBottom w:val="0"/>
      <w:divBdr>
        <w:top w:val="none" w:sz="0" w:space="0" w:color="auto"/>
        <w:left w:val="none" w:sz="0" w:space="0" w:color="auto"/>
        <w:bottom w:val="none" w:sz="0" w:space="0" w:color="auto"/>
        <w:right w:val="none" w:sz="0" w:space="0" w:color="auto"/>
      </w:divBdr>
    </w:div>
    <w:div w:id="2080441911">
      <w:bodyDiv w:val="1"/>
      <w:marLeft w:val="0"/>
      <w:marRight w:val="0"/>
      <w:marTop w:val="0"/>
      <w:marBottom w:val="0"/>
      <w:divBdr>
        <w:top w:val="none" w:sz="0" w:space="0" w:color="auto"/>
        <w:left w:val="none" w:sz="0" w:space="0" w:color="auto"/>
        <w:bottom w:val="none" w:sz="0" w:space="0" w:color="auto"/>
        <w:right w:val="none" w:sz="0" w:space="0" w:color="auto"/>
      </w:divBdr>
    </w:div>
    <w:div w:id="2080904171">
      <w:bodyDiv w:val="1"/>
      <w:marLeft w:val="0"/>
      <w:marRight w:val="0"/>
      <w:marTop w:val="0"/>
      <w:marBottom w:val="0"/>
      <w:divBdr>
        <w:top w:val="none" w:sz="0" w:space="0" w:color="auto"/>
        <w:left w:val="none" w:sz="0" w:space="0" w:color="auto"/>
        <w:bottom w:val="none" w:sz="0" w:space="0" w:color="auto"/>
        <w:right w:val="none" w:sz="0" w:space="0" w:color="auto"/>
      </w:divBdr>
    </w:div>
    <w:div w:id="210313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ta.openai.com/docs/" TargetMode="External"/><Relationship Id="rId18" Type="http://schemas.openxmlformats.org/officeDocument/2006/relationships/hyperlink" Target="https://wiki.python.org/moin/BeginnersGuide" TargetMode="External"/><Relationship Id="rId26" Type="http://schemas.openxmlformats.org/officeDocument/2006/relationships/hyperlink" Target="https://www.udemy.com/" TargetMode="External"/><Relationship Id="rId39" Type="http://schemas.openxmlformats.org/officeDocument/2006/relationships/hyperlink" Target="http://127.0.0.1:5000/" TargetMode="External"/><Relationship Id="rId21" Type="http://schemas.openxmlformats.org/officeDocument/2006/relationships/hyperlink" Target="https://algotrading101.com/learn/ccxt/" TargetMode="External"/><Relationship Id="rId34" Type="http://schemas.openxmlformats.org/officeDocument/2006/relationships/hyperlink" Target="https://testnet.binance.vision/" TargetMode="External"/><Relationship Id="rId42" Type="http://schemas.openxmlformats.org/officeDocument/2006/relationships/hyperlink" Target="http://127.0.0.1:5000/" TargetMode="External"/><Relationship Id="rId47" Type="http://schemas.openxmlformats.org/officeDocument/2006/relationships/theme" Target="theme/theme1.xml"/><Relationship Id="rId7" Type="http://schemas.openxmlformats.org/officeDocument/2006/relationships/hyperlink" Target="https://www.w3schools.com/python/python_modules.asp" TargetMode="External"/><Relationship Id="rId2" Type="http://schemas.openxmlformats.org/officeDocument/2006/relationships/styles" Target="styles.xml"/><Relationship Id="rId16" Type="http://schemas.openxmlformats.org/officeDocument/2006/relationships/hyperlink" Target="https://www.freecodecamp.org/" TargetMode="External"/><Relationship Id="rId29" Type="http://schemas.openxmlformats.org/officeDocument/2006/relationships/hyperlink" Target="https://ccxt.readthedocs.io/" TargetMode="External"/><Relationship Id="rId1" Type="http://schemas.openxmlformats.org/officeDocument/2006/relationships/numbering" Target="numbering.xml"/><Relationship Id="rId6" Type="http://schemas.openxmlformats.org/officeDocument/2006/relationships/hyperlink" Target="https://docs.python.org/es/3/tutorial/" TargetMode="External"/><Relationship Id="rId11" Type="http://schemas.openxmlformats.org/officeDocument/2006/relationships/hyperlink" Target="https://selenium-python.readthedocs.io/" TargetMode="External"/><Relationship Id="rId24" Type="http://schemas.openxmlformats.org/officeDocument/2006/relationships/hyperlink" Target="https://www.investopedia.com/" TargetMode="External"/><Relationship Id="rId32" Type="http://schemas.openxmlformats.org/officeDocument/2006/relationships/hyperlink" Target="https://www.investopedia.com/terms/a/atr.asp" TargetMode="External"/><Relationship Id="rId37" Type="http://schemas.openxmlformats.org/officeDocument/2006/relationships/hyperlink" Target="https://testnet.binance.vision/" TargetMode="External"/><Relationship Id="rId40" Type="http://schemas.openxmlformats.org/officeDocument/2006/relationships/hyperlink" Target="http://127.0.0.1:5000/" TargetMode="External"/><Relationship Id="rId45" Type="http://schemas.openxmlformats.org/officeDocument/2006/relationships/hyperlink" Target="https://github.com/" TargetMode="External"/><Relationship Id="rId5" Type="http://schemas.openxmlformats.org/officeDocument/2006/relationships/hyperlink" Target="https://www.codecademy.com/learn/learn-python-3" TargetMode="External"/><Relationship Id="rId15" Type="http://schemas.openxmlformats.org/officeDocument/2006/relationships/hyperlink" Target="https://stackoverflow.com/" TargetMode="External"/><Relationship Id="rId23" Type="http://schemas.openxmlformats.org/officeDocument/2006/relationships/hyperlink" Target="https://youtu.be/nUqj0uA0X2o" TargetMode="External"/><Relationship Id="rId28" Type="http://schemas.openxmlformats.org/officeDocument/2006/relationships/hyperlink" Target="https://www.python.org/" TargetMode="External"/><Relationship Id="rId36" Type="http://schemas.openxmlformats.org/officeDocument/2006/relationships/hyperlink" Target="https://www.tradingview.com/" TargetMode="External"/><Relationship Id="rId10" Type="http://schemas.openxmlformats.org/officeDocument/2006/relationships/hyperlink" Target="https://youtu.be/AQMEfWAp94E" TargetMode="External"/><Relationship Id="rId19" Type="http://schemas.openxmlformats.org/officeDocument/2006/relationships/hyperlink" Target="https://binance-docs.github.io/apidocs/spot/en/" TargetMode="External"/><Relationship Id="rId31" Type="http://schemas.openxmlformats.org/officeDocument/2006/relationships/hyperlink" Target="https://algotrading101.com/learn/python-trading-bot/" TargetMode="External"/><Relationship Id="rId44"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python-telegram-bot/python-telegram-bot" TargetMode="External"/><Relationship Id="rId14" Type="http://schemas.openxmlformats.org/officeDocument/2006/relationships/hyperlink" Target="https://realpython.com/natural-language-processing-spacy/" TargetMode="External"/><Relationship Id="rId22" Type="http://schemas.openxmlformats.org/officeDocument/2006/relationships/hyperlink" Target="https://backtest-rookies.com/" TargetMode="External"/><Relationship Id="rId27" Type="http://schemas.openxmlformats.org/officeDocument/2006/relationships/hyperlink" Target="https://ccxt.readthedocs.io/" TargetMode="External"/><Relationship Id="rId30" Type="http://schemas.openxmlformats.org/officeDocument/2006/relationships/hyperlink" Target="https://binance-docs.github.io/apidocs/spot/en/" TargetMode="External"/><Relationship Id="rId35" Type="http://schemas.openxmlformats.org/officeDocument/2006/relationships/hyperlink" Target="https://testnet.binance.vision/" TargetMode="External"/><Relationship Id="rId43" Type="http://schemas.openxmlformats.org/officeDocument/2006/relationships/hyperlink" Target="https://git-scm.com/" TargetMode="External"/><Relationship Id="rId8" Type="http://schemas.openxmlformats.org/officeDocument/2006/relationships/hyperlink" Target="https://realpython.com/python-api/" TargetMode="External"/><Relationship Id="rId3" Type="http://schemas.openxmlformats.org/officeDocument/2006/relationships/settings" Target="settings.xml"/><Relationship Id="rId12" Type="http://schemas.openxmlformats.org/officeDocument/2006/relationships/hyperlink" Target="https://youtu.be/Z1RJmh_OqeA" TargetMode="External"/><Relationship Id="rId17" Type="http://schemas.openxmlformats.org/officeDocument/2006/relationships/hyperlink" Target="https://www.sololearn.com/" TargetMode="External"/><Relationship Id="rId25" Type="http://schemas.openxmlformats.org/officeDocument/2006/relationships/hyperlink" Target="https://youtu.be/mXnXhbm50RQ" TargetMode="External"/><Relationship Id="rId33" Type="http://schemas.openxmlformats.org/officeDocument/2006/relationships/hyperlink" Target="https://ccxt.readthedocs.io/" TargetMode="External"/><Relationship Id="rId38" Type="http://schemas.openxmlformats.org/officeDocument/2006/relationships/hyperlink" Target="https://chatgpt.com/share/6749efcc-9ddc-800f-9c2a-f4301a0f790b" TargetMode="External"/><Relationship Id="rId46" Type="http://schemas.openxmlformats.org/officeDocument/2006/relationships/fontTable" Target="fontTable.xml"/><Relationship Id="rId20" Type="http://schemas.openxmlformats.org/officeDocument/2006/relationships/hyperlink" Target="https://github.com/ccxt/ccxt" TargetMode="External"/><Relationship Id="rId41" Type="http://schemas.openxmlformats.org/officeDocument/2006/relationships/hyperlink" Target="http://127.0.0.1: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40</Pages>
  <Words>9534</Words>
  <Characters>52438</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2024-11-29T14:39:00Z</dcterms:created>
  <dcterms:modified xsi:type="dcterms:W3CDTF">2024-12-03T13:28:00Z</dcterms:modified>
</cp:coreProperties>
</file>