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61370" w14:textId="0E2E52E7" w:rsidR="00750C2E" w:rsidRDefault="00750C2E">
      <w:r>
        <w:t>All ingredient information is per 100 grams</w:t>
      </w:r>
    </w:p>
    <w:p w14:paraId="2C465A7B" w14:textId="77777777" w:rsidR="00750C2E" w:rsidRDefault="00750C2E"/>
    <w:p w14:paraId="24F7101D" w14:textId="56772806" w:rsidR="00947FC8" w:rsidRDefault="00D04798">
      <w:r>
        <w:t xml:space="preserve">Nutritional requirements for men: </w:t>
      </w:r>
      <w:hyperlink r:id="rId4" w:history="1">
        <w:r w:rsidR="003C1DE1" w:rsidRPr="00113FE0">
          <w:rPr>
            <w:rStyle w:val="Hyperlink"/>
          </w:rPr>
          <w:t>https://www.nutrition.org.uk/life-stages/men/nutrition-recommendations-for-men/</w:t>
        </w:r>
      </w:hyperlink>
    </w:p>
    <w:p w14:paraId="1BC9280B" w14:textId="7227C799" w:rsidR="003C1DE1" w:rsidRDefault="003C1DE1"/>
    <w:p w14:paraId="7B2120F4" w14:textId="088EBFD1" w:rsidR="003C1DE1" w:rsidRDefault="003C1DE1">
      <w:r>
        <w:t xml:space="preserve">Chicken breast: </w:t>
      </w:r>
      <w:hyperlink r:id="rId5" w:anchor="/food-details/171536/nutrients" w:history="1">
        <w:r w:rsidRPr="00113FE0">
          <w:rPr>
            <w:rStyle w:val="Hyperlink"/>
          </w:rPr>
          <w:t>https://fdc.nal.usda.gov/fdc-app.html#/food-details/171536/nutrients</w:t>
        </w:r>
      </w:hyperlink>
    </w:p>
    <w:p w14:paraId="7531FFD6" w14:textId="0A98192B" w:rsidR="003C1DE1" w:rsidRDefault="00E26249">
      <w:r>
        <w:t xml:space="preserve">Vegetable oil: </w:t>
      </w:r>
      <w:hyperlink r:id="rId6" w:anchor="/food-details/171033/nutrients" w:history="1">
        <w:r w:rsidRPr="00113FE0">
          <w:rPr>
            <w:rStyle w:val="Hyperlink"/>
          </w:rPr>
          <w:t>https://fdc.nal.usda.gov/fdc-app.html#/food-details/171033/nutrients</w:t>
        </w:r>
      </w:hyperlink>
    </w:p>
    <w:p w14:paraId="2C7BC078" w14:textId="3023669E" w:rsidR="00E26249" w:rsidRDefault="00E26249">
      <w:r>
        <w:t xml:space="preserve">Yellow onion: </w:t>
      </w:r>
      <w:hyperlink r:id="rId7" w:anchor="/food-details/790646/nutrients" w:history="1">
        <w:r w:rsidRPr="00113FE0">
          <w:rPr>
            <w:rStyle w:val="Hyperlink"/>
          </w:rPr>
          <w:t>https://fdc.nal.usda.gov/fdc-app.html#/food-details/790646/nutrients</w:t>
        </w:r>
      </w:hyperlink>
    </w:p>
    <w:p w14:paraId="0530EB1D" w14:textId="5793AB79" w:rsidR="00E26249" w:rsidRDefault="00E26249">
      <w:r>
        <w:t xml:space="preserve">Granny smith apple: </w:t>
      </w:r>
      <w:hyperlink r:id="rId8" w:anchor="/food-details/1750342/nutrients" w:history="1">
        <w:r w:rsidRPr="00113FE0">
          <w:rPr>
            <w:rStyle w:val="Hyperlink"/>
          </w:rPr>
          <w:t>https://fdc.nal.usda.gov/fdc-app.html#/food-details/1750342/nutrients</w:t>
        </w:r>
      </w:hyperlink>
    </w:p>
    <w:p w14:paraId="0E607DEB" w14:textId="4F343D19" w:rsidR="00E26249" w:rsidRDefault="00E26249">
      <w:r>
        <w:t xml:space="preserve">Garlic: </w:t>
      </w:r>
      <w:hyperlink r:id="rId9" w:anchor="/food-details/1104647/nutrients" w:history="1">
        <w:r w:rsidRPr="00113FE0">
          <w:rPr>
            <w:rStyle w:val="Hyperlink"/>
          </w:rPr>
          <w:t>https://fdc.nal.usda.gov/fdc-app.html#/food-details/1104647/nutrients</w:t>
        </w:r>
      </w:hyperlink>
    </w:p>
    <w:p w14:paraId="36E2728A" w14:textId="5EAA9F39" w:rsidR="00E26249" w:rsidRDefault="002C5BDE">
      <w:r>
        <w:t>Korma</w:t>
      </w:r>
      <w:r w:rsidR="00401038">
        <w:t xml:space="preserve"> paste: </w:t>
      </w:r>
      <w:hyperlink r:id="rId10" w:history="1">
        <w:r w:rsidR="00401038" w:rsidRPr="00113FE0">
          <w:rPr>
            <w:rStyle w:val="Hyperlink"/>
          </w:rPr>
          <w:t>https://www.tesco.com/groceries/en-GB/products/280364342?preservedReferrer=https://www.tesco.com/</w:t>
        </w:r>
      </w:hyperlink>
    </w:p>
    <w:p w14:paraId="7FC5F336" w14:textId="070FAAFA" w:rsidR="00401038" w:rsidRDefault="002C5BDE">
      <w:r>
        <w:t>Chicken</w:t>
      </w:r>
      <w:r w:rsidR="006B05BC">
        <w:t xml:space="preserve"> stock: </w:t>
      </w:r>
      <w:hyperlink r:id="rId11" w:history="1">
        <w:r w:rsidR="006B05BC" w:rsidRPr="00113FE0">
          <w:rPr>
            <w:rStyle w:val="Hyperlink"/>
          </w:rPr>
          <w:t>https://www.tesco.com/groceries/en-GB/products/264545711</w:t>
        </w:r>
      </w:hyperlink>
    </w:p>
    <w:p w14:paraId="4996EE49" w14:textId="64A02A28" w:rsidR="006B05BC" w:rsidRDefault="006B05BC">
      <w:r>
        <w:t xml:space="preserve">Raisins: </w:t>
      </w:r>
      <w:hyperlink r:id="rId12" w:history="1">
        <w:r w:rsidRPr="00113FE0">
          <w:rPr>
            <w:rStyle w:val="Hyperlink"/>
          </w:rPr>
          <w:t>https://www.tesco.com/groceries/en-GB/products/254915364</w:t>
        </w:r>
      </w:hyperlink>
    </w:p>
    <w:p w14:paraId="44511F72" w14:textId="4FF2910C" w:rsidR="006B05BC" w:rsidRDefault="006B05BC">
      <w:r>
        <w:t xml:space="preserve">Sultanas: </w:t>
      </w:r>
      <w:hyperlink r:id="rId13" w:history="1">
        <w:r w:rsidRPr="00113FE0">
          <w:rPr>
            <w:rStyle w:val="Hyperlink"/>
          </w:rPr>
          <w:t>https://www.tesco.com/groceries/en-GB/products/259169069</w:t>
        </w:r>
      </w:hyperlink>
    </w:p>
    <w:p w14:paraId="0044C66F" w14:textId="72344004" w:rsidR="006B05BC" w:rsidRDefault="006B05BC">
      <w:r>
        <w:t xml:space="preserve">Soft Apricots: </w:t>
      </w:r>
      <w:hyperlink r:id="rId14" w:history="1">
        <w:r w:rsidRPr="00113FE0">
          <w:rPr>
            <w:rStyle w:val="Hyperlink"/>
          </w:rPr>
          <w:t>https://www.tesco.com/groceries/en-GB/products/258057537</w:t>
        </w:r>
      </w:hyperlink>
    </w:p>
    <w:p w14:paraId="1ACFD973" w14:textId="2763BD8C" w:rsidR="006B05BC" w:rsidRDefault="00A757C0">
      <w:r>
        <w:t xml:space="preserve">Brown Rice: </w:t>
      </w:r>
      <w:hyperlink r:id="rId15" w:anchor="/food-details/169704/nutrients" w:history="1">
        <w:r w:rsidRPr="00113FE0">
          <w:rPr>
            <w:rStyle w:val="Hyperlink"/>
          </w:rPr>
          <w:t>https://fdc.nal.usda.gov/fdc-app.html#/food-details/169704/nutrients</w:t>
        </w:r>
      </w:hyperlink>
    </w:p>
    <w:p w14:paraId="339170DF" w14:textId="0CDDED31" w:rsidR="00A757C0" w:rsidRDefault="00C74F71">
      <w:r>
        <w:t xml:space="preserve">Tesco corn flour: </w:t>
      </w:r>
      <w:hyperlink r:id="rId16" w:history="1">
        <w:r w:rsidRPr="00113FE0">
          <w:rPr>
            <w:rStyle w:val="Hyperlink"/>
          </w:rPr>
          <w:t>https://www.tesco.com/groceries/en-GB/products/301392869</w:t>
        </w:r>
      </w:hyperlink>
    </w:p>
    <w:p w14:paraId="78002FF6" w14:textId="10E18FA3" w:rsidR="00C74F71" w:rsidRDefault="00C74F71">
      <w:r>
        <w:t xml:space="preserve">Over ripe banana: </w:t>
      </w:r>
      <w:hyperlink r:id="rId17" w:anchor="/food-details/1105073/nutrients" w:history="1">
        <w:r w:rsidRPr="00113FE0">
          <w:rPr>
            <w:rStyle w:val="Hyperlink"/>
          </w:rPr>
          <w:t>https://fdc.nal.usda.gov/fdc-app.html#/food-details/1105073/nutrients</w:t>
        </w:r>
      </w:hyperlink>
    </w:p>
    <w:p w14:paraId="3A23F61F" w14:textId="450A4C79" w:rsidR="00C74F71" w:rsidRDefault="00346608">
      <w:r>
        <w:t xml:space="preserve">Ripe banana: </w:t>
      </w:r>
      <w:hyperlink r:id="rId18" w:anchor="/food-details/1105314/nutrients" w:history="1">
        <w:r w:rsidRPr="00113FE0">
          <w:rPr>
            <w:rStyle w:val="Hyperlink"/>
          </w:rPr>
          <w:t>https://fdc.nal.usda.gov/fdc-app.html#/food-details/1105314/nutrients</w:t>
        </w:r>
      </w:hyperlink>
    </w:p>
    <w:p w14:paraId="1EF111E7" w14:textId="15370CE9" w:rsidR="00346608" w:rsidRDefault="00126C00">
      <w:r>
        <w:t xml:space="preserve">Plane Greek yogurt: </w:t>
      </w:r>
      <w:hyperlink r:id="rId19" w:anchor="/food-details/2259794/nutrients" w:history="1">
        <w:r w:rsidRPr="00DB6A2B">
          <w:rPr>
            <w:rStyle w:val="Hyperlink"/>
          </w:rPr>
          <w:t>https://fdc.nal.usda.gov/fdc-app.html#/food-details/2259794/nutrients</w:t>
        </w:r>
      </w:hyperlink>
    </w:p>
    <w:p w14:paraId="2B804B7B" w14:textId="003F1A2F" w:rsidR="00126C00" w:rsidRDefault="002C5BDE">
      <w:r>
        <w:t>N</w:t>
      </w:r>
      <w:r w:rsidR="00126C00">
        <w:t xml:space="preserve">atural yogurt: </w:t>
      </w:r>
      <w:hyperlink r:id="rId20" w:history="1">
        <w:r w:rsidR="00126C00" w:rsidRPr="00DB6A2B">
          <w:rPr>
            <w:rStyle w:val="Hyperlink"/>
          </w:rPr>
          <w:t>https://www.tesco.com/groceries/en-GB/products/299770281</w:t>
        </w:r>
      </w:hyperlink>
    </w:p>
    <w:p w14:paraId="45D08AD7" w14:textId="1515523D" w:rsidR="00126C00" w:rsidRDefault="00533FCA">
      <w:r>
        <w:t>C</w:t>
      </w:r>
      <w:r w:rsidR="00126C00">
        <w:t xml:space="preserve">oriander: </w:t>
      </w:r>
      <w:hyperlink r:id="rId21" w:anchor="/food-details/169997/nutrients" w:history="1">
        <w:r w:rsidRPr="00E808D2">
          <w:rPr>
            <w:rStyle w:val="Hyperlink"/>
          </w:rPr>
          <w:t>https://fdc.nal.usda.gov/fdc-app.html#/food-details/169997/nutrients</w:t>
        </w:r>
      </w:hyperlink>
      <w:r>
        <w:t xml:space="preserve"> </w:t>
      </w:r>
    </w:p>
    <w:p w14:paraId="642FE80B" w14:textId="79B7E94F" w:rsidR="00126C00" w:rsidRDefault="00126C00">
      <w:r>
        <w:t xml:space="preserve">Black pepper: </w:t>
      </w:r>
      <w:hyperlink r:id="rId22" w:anchor="/food-details/170931/nutrients" w:history="1">
        <w:r w:rsidRPr="00DB6A2B">
          <w:rPr>
            <w:rStyle w:val="Hyperlink"/>
          </w:rPr>
          <w:t>https://fdc.nal.usda.gov/fdc-app.html#/food-details/170931/nutrients</w:t>
        </w:r>
      </w:hyperlink>
      <w:r>
        <w:t xml:space="preserve"> </w:t>
      </w:r>
    </w:p>
    <w:p w14:paraId="1F7E6341" w14:textId="5FC2FCAB" w:rsidR="0062625E" w:rsidRDefault="0062625E">
      <w:r>
        <w:t xml:space="preserve">Rapeseed oil: </w:t>
      </w:r>
      <w:hyperlink r:id="rId23" w:history="1">
        <w:r w:rsidRPr="00AD6A06">
          <w:rPr>
            <w:rStyle w:val="Hyperlink"/>
          </w:rPr>
          <w:t>https://www.tesco.com/groceries/en-GB/products/258732769</w:t>
        </w:r>
      </w:hyperlink>
      <w:r>
        <w:t xml:space="preserve"> </w:t>
      </w:r>
    </w:p>
    <w:p w14:paraId="56641AA4" w14:textId="49276D7F" w:rsidR="00337272" w:rsidRDefault="00337272">
      <w:r>
        <w:t xml:space="preserve">Red pepper: </w:t>
      </w:r>
      <w:hyperlink r:id="rId24" w:anchor="/food-details/170108/nutrients" w:history="1">
        <w:r w:rsidRPr="00AD6A06">
          <w:rPr>
            <w:rStyle w:val="Hyperlink"/>
          </w:rPr>
          <w:t>https://fdc.nal.usda.gov/fdc-app.html#/food-details/170108/nutrients</w:t>
        </w:r>
      </w:hyperlink>
      <w:r>
        <w:t xml:space="preserve"> </w:t>
      </w:r>
    </w:p>
    <w:p w14:paraId="08A08C10" w14:textId="18E5EA57" w:rsidR="00337272" w:rsidRDefault="00337272">
      <w:r>
        <w:t xml:space="preserve">Yellow pepper: </w:t>
      </w:r>
      <w:hyperlink r:id="rId25" w:anchor="/food-details/169383/nutrients" w:history="1">
        <w:r w:rsidRPr="00AD6A06">
          <w:rPr>
            <w:rStyle w:val="Hyperlink"/>
          </w:rPr>
          <w:t>https://fdc.nal.usda.gov/fdc-app.html#/food-details/169383/nutrients</w:t>
        </w:r>
      </w:hyperlink>
      <w:r>
        <w:t xml:space="preserve"> </w:t>
      </w:r>
    </w:p>
    <w:p w14:paraId="475BC753" w14:textId="3FAF6302" w:rsidR="00846E3E" w:rsidRDefault="00846E3E">
      <w:r>
        <w:t xml:space="preserve">Green pepper: </w:t>
      </w:r>
      <w:hyperlink r:id="rId26" w:anchor="/food-details/170427/nutrients" w:history="1">
        <w:r w:rsidRPr="00AD6A06">
          <w:rPr>
            <w:rStyle w:val="Hyperlink"/>
          </w:rPr>
          <w:t>https://fdc.nal.usda.gov/fdc-app.html#/food-details/170427/nutrients</w:t>
        </w:r>
      </w:hyperlink>
      <w:r>
        <w:t xml:space="preserve"> </w:t>
      </w:r>
    </w:p>
    <w:p w14:paraId="46761074" w14:textId="6856FBE2" w:rsidR="00834EF1" w:rsidRDefault="00D61B03">
      <w:r>
        <w:t>C</w:t>
      </w:r>
      <w:r w:rsidR="00834EF1">
        <w:t>hil</w:t>
      </w:r>
      <w:r w:rsidR="00BF284B">
        <w:t>l</w:t>
      </w:r>
      <w:r w:rsidR="00834EF1">
        <w:t>i</w:t>
      </w:r>
      <w:r>
        <w:t xml:space="preserve"> green</w:t>
      </w:r>
      <w:r w:rsidR="00834EF1">
        <w:t xml:space="preserve">: </w:t>
      </w:r>
      <w:hyperlink r:id="rId27" w:anchor="/food-details/170497/nutrients" w:history="1">
        <w:r w:rsidR="00834EF1" w:rsidRPr="00AD6A06">
          <w:rPr>
            <w:rStyle w:val="Hyperlink"/>
          </w:rPr>
          <w:t>https://fdc.nal.usda.gov/fdc-app.html#/food-details/170497/nutrients</w:t>
        </w:r>
      </w:hyperlink>
      <w:r w:rsidR="00834EF1">
        <w:t xml:space="preserve"> </w:t>
      </w:r>
    </w:p>
    <w:p w14:paraId="7331AD01" w14:textId="5D97FDEC" w:rsidR="00CB645E" w:rsidRDefault="00CB645E">
      <w:r>
        <w:t xml:space="preserve">Ginger: </w:t>
      </w:r>
      <w:hyperlink r:id="rId28" w:anchor="/food-details/169231/nutrients" w:history="1">
        <w:r w:rsidRPr="00AD6A06">
          <w:rPr>
            <w:rStyle w:val="Hyperlink"/>
          </w:rPr>
          <w:t>https://fdc.nal.usda.gov/fdc-app.html#/food-details/169231/nutrients</w:t>
        </w:r>
      </w:hyperlink>
      <w:r>
        <w:t xml:space="preserve"> </w:t>
      </w:r>
    </w:p>
    <w:p w14:paraId="2AF539FA" w14:textId="3207CC1B" w:rsidR="00955C29" w:rsidRDefault="00955C29">
      <w:r>
        <w:t xml:space="preserve">Tinned tomatoes: </w:t>
      </w:r>
      <w:hyperlink r:id="rId29" w:anchor="/food-details/333281/nutrients" w:history="1">
        <w:r w:rsidRPr="00AD6A06">
          <w:rPr>
            <w:rStyle w:val="Hyperlink"/>
          </w:rPr>
          <w:t>https://fdc.nal.usda.gov/fdc-app.html#/food-details/333281/nutrients</w:t>
        </w:r>
      </w:hyperlink>
      <w:r>
        <w:t xml:space="preserve"> </w:t>
      </w:r>
    </w:p>
    <w:p w14:paraId="702E05FE" w14:textId="7B061DBD" w:rsidR="00550B6E" w:rsidRDefault="00550B6E">
      <w:r>
        <w:t xml:space="preserve">Salt: </w:t>
      </w:r>
      <w:hyperlink r:id="rId30" w:anchor="/food-details/173468/nutrients" w:history="1">
        <w:r w:rsidRPr="00AD6A06">
          <w:rPr>
            <w:rStyle w:val="Hyperlink"/>
          </w:rPr>
          <w:t>https://fdc.nal.usda.gov/fdc-app.html#/food-details/173468/nutrients</w:t>
        </w:r>
      </w:hyperlink>
      <w:r>
        <w:t xml:space="preserve"> </w:t>
      </w:r>
    </w:p>
    <w:p w14:paraId="34AFE5FB" w14:textId="7C05D4AB" w:rsidR="004C202C" w:rsidRDefault="004C202C">
      <w:r>
        <w:lastRenderedPageBreak/>
        <w:t xml:space="preserve">Turmeric powder: </w:t>
      </w:r>
      <w:hyperlink r:id="rId31" w:anchor="/food-details/172231/nutrients" w:history="1">
        <w:r w:rsidRPr="00AD6A06">
          <w:rPr>
            <w:rStyle w:val="Hyperlink"/>
          </w:rPr>
          <w:t>https://fdc.nal.usda.gov/fdc-app.html#/food-details/172231/nutrients</w:t>
        </w:r>
      </w:hyperlink>
      <w:r>
        <w:t xml:space="preserve"> </w:t>
      </w:r>
    </w:p>
    <w:p w14:paraId="06BCAEBE" w14:textId="6579B4D1" w:rsidR="008653A7" w:rsidRDefault="008653A7">
      <w:r>
        <w:t xml:space="preserve">Cumin seeds: </w:t>
      </w:r>
      <w:hyperlink r:id="rId32" w:anchor="/food-details/170923/nutrients" w:history="1">
        <w:r w:rsidRPr="00AD6A06">
          <w:rPr>
            <w:rStyle w:val="Hyperlink"/>
          </w:rPr>
          <w:t>https://fdc.nal.usda.gov/fdc-app.html#/food-details/170923/nutrients</w:t>
        </w:r>
      </w:hyperlink>
      <w:r>
        <w:t xml:space="preserve"> </w:t>
      </w:r>
    </w:p>
    <w:p w14:paraId="091A964A" w14:textId="1E794C47" w:rsidR="008653A7" w:rsidRDefault="008653A7">
      <w:r>
        <w:t xml:space="preserve">Chili powder: </w:t>
      </w:r>
      <w:hyperlink r:id="rId33" w:anchor="/food-details/171319/nutrients" w:history="1">
        <w:r w:rsidRPr="00AD6A06">
          <w:rPr>
            <w:rStyle w:val="Hyperlink"/>
          </w:rPr>
          <w:t>https://fdc.nal.usda.gov/fdc-app.html#/food-details/171319/nutrients</w:t>
        </w:r>
      </w:hyperlink>
      <w:r>
        <w:t xml:space="preserve"> </w:t>
      </w:r>
    </w:p>
    <w:p w14:paraId="2E6FF60B" w14:textId="70186A97" w:rsidR="0056040D" w:rsidRDefault="002C5BDE">
      <w:r>
        <w:t>G</w:t>
      </w:r>
      <w:r w:rsidR="0056040D">
        <w:t xml:space="preserve">aram Masala: </w:t>
      </w:r>
      <w:hyperlink r:id="rId34" w:history="1">
        <w:r w:rsidR="0056040D" w:rsidRPr="00AD6A06">
          <w:rPr>
            <w:rStyle w:val="Hyperlink"/>
          </w:rPr>
          <w:t>https://www.tesco.com/groceries/en-GB/products/251990617</w:t>
        </w:r>
      </w:hyperlink>
      <w:r w:rsidR="0056040D">
        <w:t xml:space="preserve"> </w:t>
      </w:r>
    </w:p>
    <w:p w14:paraId="070264D2" w14:textId="577DB425" w:rsidR="009526DC" w:rsidRDefault="002C5BDE">
      <w:r>
        <w:t>G</w:t>
      </w:r>
      <w:r w:rsidR="009526DC">
        <w:t xml:space="preserve">round coriander: </w:t>
      </w:r>
      <w:hyperlink r:id="rId35" w:history="1">
        <w:r w:rsidR="009526DC" w:rsidRPr="00AD6A06">
          <w:rPr>
            <w:rStyle w:val="Hyperlink"/>
          </w:rPr>
          <w:t>https://www.tesco.com/groceries/en-GB/products/256150527</w:t>
        </w:r>
      </w:hyperlink>
      <w:r w:rsidR="009526DC">
        <w:t xml:space="preserve"> </w:t>
      </w:r>
    </w:p>
    <w:p w14:paraId="22BF2CAD" w14:textId="66D7E1BD" w:rsidR="00705B79" w:rsidRDefault="00705B79">
      <w:r>
        <w:t xml:space="preserve">Water: </w:t>
      </w:r>
      <w:hyperlink r:id="rId36" w:anchor="/food-details/174158/nutrients" w:history="1">
        <w:r w:rsidRPr="00AD6A06">
          <w:rPr>
            <w:rStyle w:val="Hyperlink"/>
          </w:rPr>
          <w:t>https://fdc.nal.usda.gov/fdc-app.html#/food-details/174158/nutrients</w:t>
        </w:r>
      </w:hyperlink>
      <w:r>
        <w:t xml:space="preserve"> </w:t>
      </w:r>
    </w:p>
    <w:p w14:paraId="02FC0FDE" w14:textId="36F38DC1" w:rsidR="00705B79" w:rsidRDefault="00705B79">
      <w:r>
        <w:t xml:space="preserve">Flank steak: </w:t>
      </w:r>
      <w:hyperlink r:id="rId37" w:anchor="/food-details/169434/nutrients" w:history="1">
        <w:r w:rsidRPr="00AD6A06">
          <w:rPr>
            <w:rStyle w:val="Hyperlink"/>
          </w:rPr>
          <w:t>https://fdc.nal.usda.gov/fdc-app.html#/food-details/169434/nutrients</w:t>
        </w:r>
      </w:hyperlink>
      <w:r>
        <w:t xml:space="preserve"> </w:t>
      </w:r>
    </w:p>
    <w:p w14:paraId="3891F716" w14:textId="12F38A01" w:rsidR="00705B79" w:rsidRDefault="00705B79">
      <w:r>
        <w:t xml:space="preserve">Cooked carrot: </w:t>
      </w:r>
      <w:hyperlink r:id="rId38" w:anchor="/food-details/170394/nutrients" w:history="1">
        <w:r w:rsidRPr="00AD6A06">
          <w:rPr>
            <w:rStyle w:val="Hyperlink"/>
          </w:rPr>
          <w:t>https://fdc.nal.usda.gov/fdc-app.html#/food-details/170394/nutrients</w:t>
        </w:r>
      </w:hyperlink>
      <w:r>
        <w:t xml:space="preserve"> </w:t>
      </w:r>
    </w:p>
    <w:p w14:paraId="2401F2B3" w14:textId="0EDFFA76" w:rsidR="00705B79" w:rsidRDefault="00705B79">
      <w:r>
        <w:t xml:space="preserve">Curry powder: </w:t>
      </w:r>
      <w:hyperlink r:id="rId39" w:anchor="/food-details/170924/nutrients" w:history="1">
        <w:r w:rsidRPr="00AD6A06">
          <w:rPr>
            <w:rStyle w:val="Hyperlink"/>
          </w:rPr>
          <w:t>https://fdc.nal.usda.gov/fdc-app.html#/food-details/170924/nutrients</w:t>
        </w:r>
      </w:hyperlink>
      <w:r>
        <w:t xml:space="preserve"> </w:t>
      </w:r>
    </w:p>
    <w:p w14:paraId="41983EE8" w14:textId="58ACD6A3" w:rsidR="00705B79" w:rsidRDefault="00705B79">
      <w:r>
        <w:t xml:space="preserve">Tesco mango chutney: </w:t>
      </w:r>
      <w:hyperlink r:id="rId40" w:history="1">
        <w:r w:rsidRPr="00AD6A06">
          <w:rPr>
            <w:rStyle w:val="Hyperlink"/>
          </w:rPr>
          <w:t>https://www.tesco.com/groceries/en-GB/products/263625653</w:t>
        </w:r>
      </w:hyperlink>
      <w:r>
        <w:t xml:space="preserve"> </w:t>
      </w:r>
    </w:p>
    <w:p w14:paraId="79B30247" w14:textId="3EE20710" w:rsidR="00705B79" w:rsidRDefault="00705B79">
      <w:r>
        <w:t xml:space="preserve">Tomato puree: </w:t>
      </w:r>
      <w:hyperlink r:id="rId41" w:anchor="/food-details/167780/nutrients" w:history="1">
        <w:r w:rsidRPr="00AD6A06">
          <w:rPr>
            <w:rStyle w:val="Hyperlink"/>
          </w:rPr>
          <w:t>https://fdc.nal.usda.gov/fdc-app.html#/food-details/167780/nutrients</w:t>
        </w:r>
      </w:hyperlink>
      <w:r>
        <w:t xml:space="preserve"> </w:t>
      </w:r>
    </w:p>
    <w:p w14:paraId="0035B7D9" w14:textId="776ED99F" w:rsidR="00705B79" w:rsidRDefault="005E439C">
      <w:r>
        <w:t xml:space="preserve">Cinnamon powder: </w:t>
      </w:r>
      <w:hyperlink r:id="rId42" w:anchor="/food-details/171320/nutrients" w:history="1">
        <w:r w:rsidRPr="00AD6A06">
          <w:rPr>
            <w:rStyle w:val="Hyperlink"/>
          </w:rPr>
          <w:t>https://fdc.nal.usda.gov/fdc-app.html#/food-details/171320/nutrients</w:t>
        </w:r>
      </w:hyperlink>
      <w:r>
        <w:t xml:space="preserve"> </w:t>
      </w:r>
    </w:p>
    <w:p w14:paraId="729F952E" w14:textId="53F4B811" w:rsidR="00CB33DE" w:rsidRDefault="00CB33DE">
      <w:r>
        <w:t xml:space="preserve">Cooked tomatoes: </w:t>
      </w:r>
      <w:hyperlink r:id="rId43" w:anchor="/food-details/170050/nutrients" w:history="1">
        <w:r w:rsidRPr="00AD6A06">
          <w:rPr>
            <w:rStyle w:val="Hyperlink"/>
          </w:rPr>
          <w:t>https://fdc.nal.usda.gov/fdc-app.html#/food-details/170050/nutrients</w:t>
        </w:r>
      </w:hyperlink>
      <w:r>
        <w:t xml:space="preserve"> </w:t>
      </w:r>
    </w:p>
    <w:p w14:paraId="6E4647C1" w14:textId="2ABAF0C8" w:rsidR="00D313E1" w:rsidRDefault="00D313E1">
      <w:r>
        <w:t xml:space="preserve">Chicken thighs: </w:t>
      </w:r>
      <w:hyperlink r:id="rId44" w:anchor="/food-details/173625/nutrients" w:history="1">
        <w:r w:rsidRPr="00AD6A06">
          <w:rPr>
            <w:rStyle w:val="Hyperlink"/>
          </w:rPr>
          <w:t>https://fdc.nal.usda.gov/fdc-app.html#/food-details/173625/nutrients</w:t>
        </w:r>
      </w:hyperlink>
      <w:r>
        <w:t xml:space="preserve"> </w:t>
      </w:r>
    </w:p>
    <w:p w14:paraId="60B3E5A5" w14:textId="3EE32B6E" w:rsidR="00F32F02" w:rsidRDefault="00F32F02">
      <w:r>
        <w:t xml:space="preserve">Tesco cumin powder: </w:t>
      </w:r>
      <w:hyperlink r:id="rId45" w:history="1">
        <w:r w:rsidRPr="00AD6A06">
          <w:rPr>
            <w:rStyle w:val="Hyperlink"/>
          </w:rPr>
          <w:t>https://www.tesco.com/groceries/en-GB/products/256150470</w:t>
        </w:r>
      </w:hyperlink>
      <w:r>
        <w:t xml:space="preserve"> </w:t>
      </w:r>
    </w:p>
    <w:p w14:paraId="2C05F301" w14:textId="63CCE4E4" w:rsidR="00751B31" w:rsidRDefault="00751B31">
      <w:r>
        <w:t xml:space="preserve">Tinned pineapple: </w:t>
      </w:r>
      <w:hyperlink r:id="rId46" w:anchor="/food-details/169127/nutrients" w:history="1">
        <w:r w:rsidRPr="00AD6A06">
          <w:rPr>
            <w:rStyle w:val="Hyperlink"/>
          </w:rPr>
          <w:t>https://fdc.nal.usda.gov/fdc-app.html#/food-details/169127/nutrients</w:t>
        </w:r>
      </w:hyperlink>
      <w:r>
        <w:t xml:space="preserve"> </w:t>
      </w:r>
    </w:p>
    <w:p w14:paraId="4675FD26" w14:textId="13BA9424" w:rsidR="0033091A" w:rsidRDefault="0033091A">
      <w:r>
        <w:t xml:space="preserve">Soy sauce low sodium: </w:t>
      </w:r>
      <w:hyperlink r:id="rId47" w:anchor="/food-details/172473/nutrients" w:history="1">
        <w:r w:rsidRPr="00AD6A06">
          <w:rPr>
            <w:rStyle w:val="Hyperlink"/>
          </w:rPr>
          <w:t>https://fdc.nal.usda.gov/fdc-app.html#/food-details/172473/nutrients</w:t>
        </w:r>
      </w:hyperlink>
      <w:r>
        <w:t xml:space="preserve"> </w:t>
      </w:r>
    </w:p>
    <w:p w14:paraId="3511B2E0" w14:textId="7037E41B" w:rsidR="00495EB4" w:rsidRDefault="0033091A">
      <w:r>
        <w:t xml:space="preserve">Cooked celery: </w:t>
      </w:r>
      <w:hyperlink r:id="rId48" w:anchor="/food-details/169989/nutrients" w:history="1">
        <w:r w:rsidRPr="00AD6A06">
          <w:rPr>
            <w:rStyle w:val="Hyperlink"/>
          </w:rPr>
          <w:t>https://fdc.nal.usda.gov/fdc-app.html#/food-details/169989/nutrients</w:t>
        </w:r>
      </w:hyperlink>
      <w:r>
        <w:t xml:space="preserve"> </w:t>
      </w:r>
    </w:p>
    <w:p w14:paraId="2B36C50A" w14:textId="2295BF04" w:rsidR="005A7269" w:rsidRDefault="005A7269">
      <w:r>
        <w:t xml:space="preserve">Spring onions: </w:t>
      </w:r>
      <w:hyperlink r:id="rId49" w:anchor="/food-details/170005/nutrients" w:history="1">
        <w:r w:rsidRPr="00AD6A06">
          <w:rPr>
            <w:rStyle w:val="Hyperlink"/>
          </w:rPr>
          <w:t>https://fdc.nal.usda.gov/fdc-app.html#/food-details/170005/nutrients</w:t>
        </w:r>
      </w:hyperlink>
      <w:r>
        <w:t xml:space="preserve"> </w:t>
      </w:r>
    </w:p>
    <w:p w14:paraId="65CDD2D8" w14:textId="4E3A9792" w:rsidR="00940EBA" w:rsidRDefault="00940EBA">
      <w:r>
        <w:t xml:space="preserve">Courgette: </w:t>
      </w:r>
      <w:hyperlink r:id="rId50" w:anchor="/food-details/169292/nutrients" w:history="1">
        <w:r w:rsidRPr="00AD6A06">
          <w:rPr>
            <w:rStyle w:val="Hyperlink"/>
          </w:rPr>
          <w:t>https://fdc.nal.usda.gov/fdc-app.html#/food-details/169292/nutrients</w:t>
        </w:r>
      </w:hyperlink>
      <w:r>
        <w:t xml:space="preserve"> </w:t>
      </w:r>
    </w:p>
    <w:p w14:paraId="38D593A2" w14:textId="0E6C4EAF" w:rsidR="00940EBA" w:rsidRDefault="00940EBA">
      <w:r>
        <w:t xml:space="preserve">Chinese 5 spice: </w:t>
      </w:r>
      <w:hyperlink r:id="rId51" w:history="1">
        <w:r w:rsidRPr="00AD6A06">
          <w:rPr>
            <w:rStyle w:val="Hyperlink"/>
          </w:rPr>
          <w:t>https://www.tesco.com/groceries/en-GB/products/251620642</w:t>
        </w:r>
      </w:hyperlink>
      <w:r>
        <w:t xml:space="preserve"> </w:t>
      </w:r>
    </w:p>
    <w:p w14:paraId="1F10DDCE" w14:textId="4F7ACD0D" w:rsidR="006E79F4" w:rsidRDefault="00AD6727">
      <w:r>
        <w:t xml:space="preserve">Parsley: </w:t>
      </w:r>
      <w:hyperlink r:id="rId52" w:anchor="/food-details/170416/nutrients" w:history="1">
        <w:r w:rsidRPr="007F2583">
          <w:rPr>
            <w:rStyle w:val="Hyperlink"/>
          </w:rPr>
          <w:t>https://fdc.nal.usda.gov/fdc-app.html#/food-details/170416/nutrients</w:t>
        </w:r>
      </w:hyperlink>
      <w:r>
        <w:t xml:space="preserve"> </w:t>
      </w:r>
    </w:p>
    <w:p w14:paraId="35194BB5" w14:textId="4CF51D6B" w:rsidR="007918EF" w:rsidRDefault="007918EF">
      <w:r>
        <w:t xml:space="preserve">Celery: </w:t>
      </w:r>
      <w:hyperlink r:id="rId53" w:anchor="/food-details/169988/nutrients" w:history="1">
        <w:r w:rsidRPr="007F2583">
          <w:rPr>
            <w:rStyle w:val="Hyperlink"/>
          </w:rPr>
          <w:t>https://fdc.nal.usda.gov/fdc-app.html#/food-details/169988/nutrients</w:t>
        </w:r>
      </w:hyperlink>
      <w:r>
        <w:t xml:space="preserve"> </w:t>
      </w:r>
    </w:p>
    <w:p w14:paraId="72765D52" w14:textId="23E009A7" w:rsidR="007918EF" w:rsidRDefault="007918EF">
      <w:r>
        <w:t>Thume</w:t>
      </w:r>
      <w:r w:rsidR="004974DB">
        <w:t xml:space="preserve"> fresh</w:t>
      </w:r>
      <w:r>
        <w:t xml:space="preserve">: </w:t>
      </w:r>
      <w:hyperlink r:id="rId54" w:anchor="/food-details/173470/nutrients" w:history="1">
        <w:r w:rsidRPr="007F2583">
          <w:rPr>
            <w:rStyle w:val="Hyperlink"/>
          </w:rPr>
          <w:t>https://fdc.nal.usda.gov/fdc-app.html#/food-details/173470/nutrients</w:t>
        </w:r>
      </w:hyperlink>
      <w:r>
        <w:t xml:space="preserve"> </w:t>
      </w:r>
    </w:p>
    <w:p w14:paraId="01F77A43" w14:textId="740EA9D0" w:rsidR="004974DB" w:rsidRDefault="004974DB">
      <w:r>
        <w:t xml:space="preserve">Red chillies medium heat: </w:t>
      </w:r>
      <w:hyperlink r:id="rId55" w:history="1">
        <w:r w:rsidRPr="007F2583">
          <w:rPr>
            <w:rStyle w:val="Hyperlink"/>
          </w:rPr>
          <w:t>https://www.tesco.com/groceries/en-GB/products/256339363</w:t>
        </w:r>
      </w:hyperlink>
      <w:r>
        <w:t xml:space="preserve"> </w:t>
      </w:r>
    </w:p>
    <w:p w14:paraId="71959149" w14:textId="2B07EBAB" w:rsidR="004974DB" w:rsidRDefault="00516E40">
      <w:r>
        <w:t xml:space="preserve">Lime juice: </w:t>
      </w:r>
      <w:hyperlink r:id="rId56" w:anchor="/food-details/168157/nutrients" w:history="1">
        <w:r w:rsidRPr="007F2583">
          <w:rPr>
            <w:rStyle w:val="Hyperlink"/>
          </w:rPr>
          <w:t>https://fdc.nal.usda.gov/fdc-app.html#/food-details/168157/nutrients</w:t>
        </w:r>
      </w:hyperlink>
      <w:r>
        <w:t xml:space="preserve"> </w:t>
      </w:r>
    </w:p>
    <w:p w14:paraId="69E8D07E" w14:textId="2BF9DE17" w:rsidR="00516E40" w:rsidRDefault="004B0379">
      <w:r>
        <w:t xml:space="preserve">Coley fish: </w:t>
      </w:r>
      <w:hyperlink r:id="rId57" w:history="1">
        <w:r w:rsidRPr="007F2583">
          <w:rPr>
            <w:rStyle w:val="Hyperlink"/>
          </w:rPr>
          <w:t>https://thecornishfishmonger.co.uk/coley.html</w:t>
        </w:r>
      </w:hyperlink>
      <w:r>
        <w:t xml:space="preserve"> </w:t>
      </w:r>
    </w:p>
    <w:p w14:paraId="2BC9DA85" w14:textId="4CACA7F2" w:rsidR="00794F07" w:rsidRDefault="00794F07">
      <w:r>
        <w:t xml:space="preserve">Cod fish cooked: </w:t>
      </w:r>
      <w:hyperlink r:id="rId58" w:anchor="/food-details/1098815/nutrients" w:history="1">
        <w:r w:rsidRPr="007F2583">
          <w:rPr>
            <w:rStyle w:val="Hyperlink"/>
          </w:rPr>
          <w:t>https://fdc.nal.usda.gov/fdc-app.html#/food-details/1098815/nutrients</w:t>
        </w:r>
      </w:hyperlink>
      <w:r>
        <w:t xml:space="preserve"> </w:t>
      </w:r>
    </w:p>
    <w:p w14:paraId="025508DD" w14:textId="04506691" w:rsidR="00794F07" w:rsidRDefault="00794F07">
      <w:r>
        <w:t xml:space="preserve">Pollock fish cooked: </w:t>
      </w:r>
      <w:hyperlink r:id="rId59" w:anchor="/food-details/173681/nutrients" w:history="1">
        <w:r w:rsidRPr="007F2583">
          <w:rPr>
            <w:rStyle w:val="Hyperlink"/>
          </w:rPr>
          <w:t>https://fdc.nal.usda.gov/fdc-app.html#/food-details/173681/nutrients</w:t>
        </w:r>
      </w:hyperlink>
      <w:r>
        <w:t xml:space="preserve"> </w:t>
      </w:r>
    </w:p>
    <w:p w14:paraId="1B7B70B1" w14:textId="7B55725A" w:rsidR="00030A32" w:rsidRDefault="00030A32">
      <w:r>
        <w:t xml:space="preserve">Cornmeal white: </w:t>
      </w:r>
      <w:hyperlink r:id="rId60" w:anchor="/food-details/168038/nutrients" w:history="1">
        <w:r w:rsidRPr="007F2583">
          <w:rPr>
            <w:rStyle w:val="Hyperlink"/>
          </w:rPr>
          <w:t>https://fdc.nal.usda.gov/fdc-app.html#/food-details/168038/nutrients</w:t>
        </w:r>
      </w:hyperlink>
      <w:r>
        <w:t xml:space="preserve"> </w:t>
      </w:r>
    </w:p>
    <w:p w14:paraId="1810EDCB" w14:textId="3DC3DE0B" w:rsidR="003D7EC1" w:rsidRDefault="003D7EC1">
      <w:r>
        <w:t xml:space="preserve">Okra: </w:t>
      </w:r>
      <w:hyperlink r:id="rId61" w:anchor="/food-details/169260/nutrients" w:history="1">
        <w:r w:rsidRPr="007F2583">
          <w:rPr>
            <w:rStyle w:val="Hyperlink"/>
          </w:rPr>
          <w:t>https://fdc.nal.usda.gov/fdc-app.html#/food-details/169260/nutrients</w:t>
        </w:r>
      </w:hyperlink>
      <w:r>
        <w:t xml:space="preserve"> </w:t>
      </w:r>
    </w:p>
    <w:p w14:paraId="1E2A0EC2" w14:textId="06B26C8D" w:rsidR="00CE6FE0" w:rsidRDefault="00CE6FE0">
      <w:r>
        <w:lastRenderedPageBreak/>
        <w:t xml:space="preserve">Vegetable oil: </w:t>
      </w:r>
      <w:hyperlink r:id="rId62" w:anchor="/food-details/172370/nutrients" w:history="1">
        <w:r w:rsidRPr="007F2583">
          <w:rPr>
            <w:rStyle w:val="Hyperlink"/>
          </w:rPr>
          <w:t>https://fdc.nal.usda.gov/fdc-app.html#/food-details/172370/nutrients</w:t>
        </w:r>
      </w:hyperlink>
      <w:r>
        <w:t xml:space="preserve"> </w:t>
      </w:r>
    </w:p>
    <w:p w14:paraId="05FB0158" w14:textId="01EC6EE4" w:rsidR="000E6384" w:rsidRDefault="000E6384">
      <w:r>
        <w:t xml:space="preserve">Scotch bonnet chilli: </w:t>
      </w:r>
      <w:hyperlink r:id="rId63" w:history="1">
        <w:r w:rsidRPr="007F2583">
          <w:rPr>
            <w:rStyle w:val="Hyperlink"/>
          </w:rPr>
          <w:t>https://www.sainsburys.co.uk/gol-ui/product/sainsburys-scotch-bonnet-hot-chilli-30?productId=130822&amp;utm_campaign=15424330555&amp;utm_medium=cpc&amp;storeId=10151&amp;gclid=EAIaIQobChMIjK-Z9o-a-gIVR57tCh0RmwW8EAQYBSABEgK2wvD_BwE&amp;catalogId=10123&amp;langId=44&amp;utm_source=Google&amp;krypto=afnzjEPu3jrbN0TSRNbzsTUxqFgJHSJbBs1O6j0Ia%2BEpMr4mlQSIAIufqsqPBTZIPlVVY%2FVXjqcXCaU%2FT5UQl%2Fxs2Wldrml2JGPgw3zEVZWM8lTLF1WY0O60cQ0v%2F8Uzum9bmtsqhpA9bIwufOEbN00Il6v4WLcWu2ksm7MyMr2DCre8DHNSAcsFGuv0UHWhbiPL1u%2BrgsedFf0WxBhVNMjqiBJqzlcYVrWbAJIqhl5cGQdD6fiQZABixQbVWOJxoMYsATJgust7C7VULQinsHCexa%2BvQ7dHMAnhzMd71I%2Btx%2BCgIrj%2BEQb2DLRII0maLg7lrmAZp0TLEvVU9hBxs%2BVV4k4qtrKjES58DzvqhCp93b7Rqw4XnN68n62bjbm06hWb%2FDs9GOh68N9IgE13ygr%2BPWGgMJ103DVXoSqPhy4hsHnYP7gFuQ%2F4Zui2RjEZGvV9T4onDg67eTI9Qep715%2BJLTPfWnrkEzn%2Fv1mnUBo%3D&amp;ddkey=https%3Agb%2Fgroceries%2Fsainsburys-scotch-bonnet-hot-chilli-30</w:t>
        </w:r>
      </w:hyperlink>
      <w:r>
        <w:t xml:space="preserve"> </w:t>
      </w:r>
    </w:p>
    <w:p w14:paraId="542A7DB8" w14:textId="77777777" w:rsidR="00911DF9" w:rsidRDefault="00911DF9">
      <w:r>
        <w:t xml:space="preserve">Lemon juice: </w:t>
      </w:r>
      <w:hyperlink r:id="rId64" w:anchor="/food-details/167802/nutrients" w:history="1">
        <w:r w:rsidRPr="007F2583">
          <w:rPr>
            <w:rStyle w:val="Hyperlink"/>
          </w:rPr>
          <w:t>https://fdc.nal.usda.gov/fdc-app.html#/food-details/167802/nutrients</w:t>
        </w:r>
      </w:hyperlink>
      <w:r>
        <w:t xml:space="preserve"> </w:t>
      </w:r>
    </w:p>
    <w:p w14:paraId="6666C52B" w14:textId="6133ED8B" w:rsidR="000E6384" w:rsidRDefault="00911DF9">
      <w:r>
        <w:t>Chicken drumsticks</w:t>
      </w:r>
      <w:r w:rsidR="00FA285B">
        <w:t xml:space="preserve"> roasted</w:t>
      </w:r>
      <w:r>
        <w:t xml:space="preserve">: </w:t>
      </w:r>
      <w:hyperlink r:id="rId65" w:anchor="/food-details/173612/nutrients" w:history="1">
        <w:r w:rsidRPr="007F2583">
          <w:rPr>
            <w:rStyle w:val="Hyperlink"/>
          </w:rPr>
          <w:t>https://fdc.nal.usda.gov/fdc-app.html#/food-details/173612/nutrients</w:t>
        </w:r>
      </w:hyperlink>
      <w:r>
        <w:t xml:space="preserve">  </w:t>
      </w:r>
    </w:p>
    <w:p w14:paraId="202CE65C" w14:textId="2649638D" w:rsidR="00FA285B" w:rsidRDefault="00FA285B">
      <w:r>
        <w:t xml:space="preserve">Chicken drumsticks skinless roasted: </w:t>
      </w:r>
      <w:hyperlink r:id="rId66" w:anchor="/food-details/172376/nutrients" w:history="1">
        <w:r w:rsidRPr="007F2583">
          <w:rPr>
            <w:rStyle w:val="Hyperlink"/>
          </w:rPr>
          <w:t>https://fdc.nal.usda.gov/fdc-app.html#/food-details/172376/nutrients</w:t>
        </w:r>
      </w:hyperlink>
      <w:r>
        <w:t xml:space="preserve"> </w:t>
      </w:r>
    </w:p>
    <w:p w14:paraId="687CDD28" w14:textId="2F618DBC" w:rsidR="00371729" w:rsidRDefault="00371729">
      <w:r>
        <w:t xml:space="preserve">Potatoes boiled without skin: </w:t>
      </w:r>
      <w:hyperlink r:id="rId67" w:anchor="/food-details/170520/nutrients" w:history="1">
        <w:r w:rsidRPr="007F2583">
          <w:rPr>
            <w:rStyle w:val="Hyperlink"/>
          </w:rPr>
          <w:t>https://fdc.nal.usda.gov/fdc-app.html#/food-details/170520/nutrients</w:t>
        </w:r>
      </w:hyperlink>
      <w:r>
        <w:t xml:space="preserve"> </w:t>
      </w:r>
    </w:p>
    <w:p w14:paraId="4C87250F" w14:textId="6390846D" w:rsidR="00371729" w:rsidRDefault="00BC7B7E">
      <w:r>
        <w:t>Peas frozen cooked</w:t>
      </w:r>
      <w:r w:rsidR="00371729">
        <w:t xml:space="preserve">: </w:t>
      </w:r>
      <w:hyperlink r:id="rId68" w:anchor="/food-details/170017/nutrients" w:history="1">
        <w:r w:rsidR="00371729" w:rsidRPr="007F2583">
          <w:rPr>
            <w:rStyle w:val="Hyperlink"/>
          </w:rPr>
          <w:t>https://fdc.nal.usda.gov/fdc-app.html#/food-details/170017/nutrients</w:t>
        </w:r>
      </w:hyperlink>
      <w:r w:rsidR="00371729">
        <w:t xml:space="preserve"> </w:t>
      </w:r>
    </w:p>
    <w:p w14:paraId="53093605" w14:textId="56408552" w:rsidR="00371729" w:rsidRDefault="00371729">
      <w:r>
        <w:t xml:space="preserve">Semi Skimmed milk not fortified: </w:t>
      </w:r>
      <w:hyperlink r:id="rId69" w:anchor="/food-details/172205/nutrients" w:history="1">
        <w:r w:rsidRPr="007F2583">
          <w:rPr>
            <w:rStyle w:val="Hyperlink"/>
          </w:rPr>
          <w:t>https://fdc.nal.usda.gov/fdc-app.html#/food-details/172205/nutrients</w:t>
        </w:r>
      </w:hyperlink>
      <w:r>
        <w:t xml:space="preserve"> </w:t>
      </w:r>
    </w:p>
    <w:p w14:paraId="04476C64" w14:textId="5D1A0718" w:rsidR="00371729" w:rsidRDefault="00371729">
      <w:r>
        <w:t xml:space="preserve">Cooked aubergine: </w:t>
      </w:r>
      <w:hyperlink r:id="rId70" w:anchor="/food-details/169229/nutrients" w:history="1">
        <w:r w:rsidRPr="007F2583">
          <w:rPr>
            <w:rStyle w:val="Hyperlink"/>
          </w:rPr>
          <w:t>https://fdc.nal.usda.gov/fdc-app.html#/food-details/169229/nutrients</w:t>
        </w:r>
      </w:hyperlink>
      <w:r>
        <w:t xml:space="preserve"> </w:t>
      </w:r>
    </w:p>
    <w:p w14:paraId="4A8F159C" w14:textId="6B0C86BF" w:rsidR="004C0041" w:rsidRDefault="004C0041">
      <w:r>
        <w:t xml:space="preserve">Potatoes boiled with skin: </w:t>
      </w:r>
      <w:hyperlink r:id="rId71" w:anchor="/food-details/170439/nutrients" w:history="1">
        <w:r w:rsidRPr="007F2583">
          <w:rPr>
            <w:rStyle w:val="Hyperlink"/>
          </w:rPr>
          <w:t>https://fdc.nal.usda.gov/fdc-app.html#/food-details/170439/nutrients</w:t>
        </w:r>
      </w:hyperlink>
      <w:r>
        <w:t xml:space="preserve"> </w:t>
      </w:r>
    </w:p>
    <w:p w14:paraId="5A9A500F" w14:textId="47210CE1" w:rsidR="00AB4D01" w:rsidRDefault="00AB4D01">
      <w:r>
        <w:t xml:space="preserve">Shallots: </w:t>
      </w:r>
      <w:hyperlink r:id="rId72" w:anchor="/food-details/170499/nutrients" w:history="1">
        <w:r w:rsidRPr="007F2583">
          <w:rPr>
            <w:rStyle w:val="Hyperlink"/>
          </w:rPr>
          <w:t>https://fdc.nal.usda.gov/fdc-app.html#/food-details/170499/nutrients</w:t>
        </w:r>
      </w:hyperlink>
      <w:r>
        <w:t xml:space="preserve"> </w:t>
      </w:r>
    </w:p>
    <w:p w14:paraId="59F7DB98" w14:textId="72EE7DAA" w:rsidR="00AB4D01" w:rsidRDefault="00AB4D01">
      <w:r>
        <w:t xml:space="preserve">Peanuts: </w:t>
      </w:r>
      <w:hyperlink r:id="rId73" w:anchor="/food-details/172430/nutrients" w:history="1">
        <w:r w:rsidRPr="007F2583">
          <w:rPr>
            <w:rStyle w:val="Hyperlink"/>
          </w:rPr>
          <w:t>https://fdc.nal.usda.gov/fdc-app.html#/food-details/172430/nutrients</w:t>
        </w:r>
      </w:hyperlink>
      <w:r>
        <w:t xml:space="preserve"> </w:t>
      </w:r>
    </w:p>
    <w:p w14:paraId="4257CA29" w14:textId="2CBB6AD3" w:rsidR="00AB4D01" w:rsidRDefault="004A7E2E">
      <w:r>
        <w:t xml:space="preserve">Chickpea flour: </w:t>
      </w:r>
      <w:hyperlink r:id="rId74" w:anchor="/food-details/174288/nutrients" w:history="1">
        <w:r w:rsidRPr="007F2583">
          <w:rPr>
            <w:rStyle w:val="Hyperlink"/>
          </w:rPr>
          <w:t>https://fdc.nal.usda.gov/fdc-app.html#/food-details/174288/nutrients</w:t>
        </w:r>
      </w:hyperlink>
      <w:r>
        <w:t xml:space="preserve"> </w:t>
      </w:r>
    </w:p>
    <w:p w14:paraId="2CFDF04D" w14:textId="63E96C54" w:rsidR="009A39DA" w:rsidRDefault="009A39DA">
      <w:r>
        <w:t xml:space="preserve">Garlic paste: </w:t>
      </w:r>
      <w:hyperlink r:id="rId75" w:history="1">
        <w:r w:rsidRPr="007F2583">
          <w:rPr>
            <w:rStyle w:val="Hyperlink"/>
          </w:rPr>
          <w:t>https://www.tesco.com/groceries/en-GB/products/267144432</w:t>
        </w:r>
      </w:hyperlink>
      <w:r>
        <w:t xml:space="preserve"> </w:t>
      </w:r>
    </w:p>
    <w:p w14:paraId="0CEDAC48" w14:textId="3C390221" w:rsidR="009A39DA" w:rsidRDefault="009A39DA">
      <w:r>
        <w:t xml:space="preserve">Ginger paste: </w:t>
      </w:r>
      <w:hyperlink r:id="rId76" w:history="1">
        <w:r w:rsidRPr="007F2583">
          <w:rPr>
            <w:rStyle w:val="Hyperlink"/>
          </w:rPr>
          <w:t>https://www.tesco.com/groceries/en-GB/products/267144455</w:t>
        </w:r>
      </w:hyperlink>
      <w:r>
        <w:t xml:space="preserve"> </w:t>
      </w:r>
    </w:p>
    <w:p w14:paraId="721377D0" w14:textId="11F6A82F" w:rsidR="00CE41ED" w:rsidRDefault="00CE41ED">
      <w:r>
        <w:t xml:space="preserve">Red kidney beans: </w:t>
      </w:r>
      <w:hyperlink r:id="rId77" w:history="1">
        <w:r w:rsidRPr="00A204DF">
          <w:rPr>
            <w:rStyle w:val="Hyperlink"/>
          </w:rPr>
          <w:t>https://fdc.nal.usda.gov/fdc-app.html#/food-details/175194/nutrients</w:t>
        </w:r>
      </w:hyperlink>
      <w:r>
        <w:t xml:space="preserve"> </w:t>
      </w:r>
    </w:p>
    <w:p w14:paraId="3E9EE0C6" w14:textId="30ABD752" w:rsidR="0098408D" w:rsidRDefault="0098408D">
      <w:r>
        <w:t xml:space="preserve">All purpose seasoning: </w:t>
      </w:r>
      <w:hyperlink r:id="rId78" w:history="1">
        <w:r w:rsidRPr="00A204DF">
          <w:rPr>
            <w:rStyle w:val="Hyperlink"/>
          </w:rPr>
          <w:t>https://www.tesco.com/groceries/en-GB/products/263565815</w:t>
        </w:r>
      </w:hyperlink>
      <w:r>
        <w:t xml:space="preserve"> </w:t>
      </w:r>
    </w:p>
    <w:p w14:paraId="4B7026A7" w14:textId="501D79F9" w:rsidR="0098408D" w:rsidRDefault="0098408D">
      <w:r>
        <w:t xml:space="preserve">Coconut milk light: </w:t>
      </w:r>
      <w:hyperlink r:id="rId79" w:history="1">
        <w:r w:rsidRPr="00A204DF">
          <w:rPr>
            <w:rStyle w:val="Hyperlink"/>
          </w:rPr>
          <w:t>https://www.tesco.com/groceries/en-GB/products/289660616</w:t>
        </w:r>
      </w:hyperlink>
      <w:r>
        <w:t xml:space="preserve"> </w:t>
      </w:r>
    </w:p>
    <w:p w14:paraId="15DD1E8D" w14:textId="1A9D89A7" w:rsidR="00F70040" w:rsidRDefault="00F70040">
      <w:r>
        <w:t xml:space="preserve">Tofu extra firm: </w:t>
      </w:r>
      <w:hyperlink r:id="rId80" w:history="1">
        <w:r w:rsidRPr="00A204DF">
          <w:rPr>
            <w:rStyle w:val="Hyperlink"/>
          </w:rPr>
          <w:t>https://www.tesco.com/groceries/en-GB/products/266727466</w:t>
        </w:r>
      </w:hyperlink>
      <w:r>
        <w:t xml:space="preserve"> </w:t>
      </w:r>
    </w:p>
    <w:p w14:paraId="28B68570" w14:textId="61E679FD" w:rsidR="00DF72BB" w:rsidRDefault="00DF72BB">
      <w:r>
        <w:t xml:space="preserve">Paprika: </w:t>
      </w:r>
      <w:hyperlink r:id="rId81" w:history="1">
        <w:r w:rsidRPr="00A204DF">
          <w:rPr>
            <w:rStyle w:val="Hyperlink"/>
          </w:rPr>
          <w:t>https://fdc.nal.usda.gov/fdc-app.html#/food-details/171329/nutrients</w:t>
        </w:r>
      </w:hyperlink>
      <w:r>
        <w:t xml:space="preserve"> </w:t>
      </w:r>
    </w:p>
    <w:p w14:paraId="39EF40A6" w14:textId="4865D553" w:rsidR="00DF72BB" w:rsidRDefault="00DF72BB">
      <w:r>
        <w:t xml:space="preserve">Jamaican curry powder: </w:t>
      </w:r>
      <w:hyperlink r:id="rId82" w:history="1">
        <w:r w:rsidRPr="00A204DF">
          <w:rPr>
            <w:rStyle w:val="Hyperlink"/>
          </w:rPr>
          <w:t>https://tropicalsunfoods.com/products/jamaican-curry-powder?_pos=1&amp;_sid=361a2a426&amp;_ss=r</w:t>
        </w:r>
      </w:hyperlink>
      <w:r>
        <w:t xml:space="preserve"> </w:t>
      </w:r>
    </w:p>
    <w:p w14:paraId="05B5BA5B" w14:textId="5E034EE2" w:rsidR="00DF72BB" w:rsidRDefault="00DF72BB">
      <w:r>
        <w:lastRenderedPageBreak/>
        <w:t xml:space="preserve">Thyme dried: </w:t>
      </w:r>
      <w:hyperlink r:id="rId83" w:history="1">
        <w:r w:rsidRPr="00A204DF">
          <w:rPr>
            <w:rStyle w:val="Hyperlink"/>
          </w:rPr>
          <w:t>https://fdc.nal.usda.gov/fdc-app.html#/food-details/170938/nutrients</w:t>
        </w:r>
      </w:hyperlink>
      <w:r>
        <w:t xml:space="preserve"> </w:t>
      </w:r>
    </w:p>
    <w:p w14:paraId="3FF617D5" w14:textId="27208B77" w:rsidR="00B9345D" w:rsidRDefault="00B9345D">
      <w:r>
        <w:t xml:space="preserve">Vegetable stock: </w:t>
      </w:r>
      <w:hyperlink r:id="rId84" w:history="1">
        <w:r w:rsidRPr="00A204DF">
          <w:rPr>
            <w:rStyle w:val="Hyperlink"/>
          </w:rPr>
          <w:t>https://www.tesco.com/groceries/en-GB/products/264545918</w:t>
        </w:r>
      </w:hyperlink>
      <w:r>
        <w:t xml:space="preserve"> </w:t>
      </w:r>
    </w:p>
    <w:p w14:paraId="36DE20D6" w14:textId="19587374" w:rsidR="00B9345D" w:rsidRDefault="00B9345D">
      <w:r>
        <w:t xml:space="preserve">Bay leaf: </w:t>
      </w:r>
      <w:hyperlink r:id="rId85" w:history="1">
        <w:r w:rsidRPr="00A204DF">
          <w:rPr>
            <w:rStyle w:val="Hyperlink"/>
          </w:rPr>
          <w:t>https://fdc.nal.usda.gov/fdc-app.html#/food-details/170917/nutrients</w:t>
        </w:r>
      </w:hyperlink>
      <w:r>
        <w:t xml:space="preserve"> </w:t>
      </w:r>
    </w:p>
    <w:p w14:paraId="7DA0A80D" w14:textId="661DC691" w:rsidR="00B9345D" w:rsidRDefault="00B9345D">
      <w:r>
        <w:t xml:space="preserve">Sweet potato boiled no skin: </w:t>
      </w:r>
      <w:hyperlink r:id="rId86" w:history="1">
        <w:r w:rsidRPr="00A204DF">
          <w:rPr>
            <w:rStyle w:val="Hyperlink"/>
          </w:rPr>
          <w:t>https://fdc.nal.usda.gov/fdc-app.html#/food-details/168484/nutrients</w:t>
        </w:r>
      </w:hyperlink>
      <w:r>
        <w:t xml:space="preserve"> </w:t>
      </w:r>
    </w:p>
    <w:p w14:paraId="1F579360" w14:textId="780DEE3D" w:rsidR="00B9345D" w:rsidRDefault="00B7322B">
      <w:r w:rsidRPr="00B7322B">
        <w:t>Tortilla wholemeal wrap</w:t>
      </w:r>
      <w:r>
        <w:t xml:space="preserve">: </w:t>
      </w:r>
      <w:hyperlink r:id="rId87" w:history="1">
        <w:r w:rsidRPr="00A204DF">
          <w:rPr>
            <w:rStyle w:val="Hyperlink"/>
          </w:rPr>
          <w:t>https://www.tesco.com/groceries/en-GB/products/303350398</w:t>
        </w:r>
      </w:hyperlink>
      <w:r>
        <w:t xml:space="preserve"> </w:t>
      </w:r>
    </w:p>
    <w:p w14:paraId="49799E1C" w14:textId="55508267" w:rsidR="00251B38" w:rsidRDefault="00251B38">
      <w:r>
        <w:t xml:space="preserve">Cheddar cheese extra mature low fat: </w:t>
      </w:r>
      <w:hyperlink r:id="rId88" w:history="1">
        <w:r w:rsidRPr="00A204DF">
          <w:rPr>
            <w:rStyle w:val="Hyperlink"/>
          </w:rPr>
          <w:t>https://www.tesco.com/groceries/en-GB/products/305960554</w:t>
        </w:r>
      </w:hyperlink>
      <w:r>
        <w:t xml:space="preserve"> </w:t>
      </w:r>
    </w:p>
    <w:p w14:paraId="0CA79B9D" w14:textId="74225880" w:rsidR="004E1EEE" w:rsidRDefault="004E1EEE">
      <w:r>
        <w:t xml:space="preserve">White mushrooms cooked: </w:t>
      </w:r>
      <w:hyperlink r:id="rId89" w:history="1">
        <w:r w:rsidRPr="00A204DF">
          <w:rPr>
            <w:rStyle w:val="Hyperlink"/>
          </w:rPr>
          <w:t>https://fdc.nal.usda.gov/fdc-app.html#/food-details/169253/nutrients</w:t>
        </w:r>
      </w:hyperlink>
      <w:r>
        <w:t xml:space="preserve"> </w:t>
      </w:r>
    </w:p>
    <w:p w14:paraId="64AA23EE" w14:textId="29F6D7DB" w:rsidR="008F2520" w:rsidRDefault="008F2520">
      <w:r>
        <w:t xml:space="preserve">Mixed salad: </w:t>
      </w:r>
      <w:hyperlink r:id="rId90" w:history="1">
        <w:r w:rsidRPr="00A204DF">
          <w:rPr>
            <w:rStyle w:val="Hyperlink"/>
          </w:rPr>
          <w:t>https://www.tesco.com/groceries/en-GB/products/293172353</w:t>
        </w:r>
      </w:hyperlink>
      <w:r>
        <w:t xml:space="preserve"> </w:t>
      </w:r>
    </w:p>
    <w:p w14:paraId="34234055" w14:textId="63D77BF7" w:rsidR="004C0041" w:rsidRDefault="00FA3B71">
      <w:r>
        <w:t xml:space="preserve">Carrot: </w:t>
      </w:r>
      <w:hyperlink r:id="rId91" w:history="1">
        <w:r w:rsidRPr="00A204DF">
          <w:rPr>
            <w:rStyle w:val="Hyperlink"/>
          </w:rPr>
          <w:t>https://fdc.nal.usda.gov/fdc-app.html#/food-details/170393/nutrients</w:t>
        </w:r>
      </w:hyperlink>
      <w:r>
        <w:t xml:space="preserve"> </w:t>
      </w:r>
    </w:p>
    <w:p w14:paraId="5CBB92CA" w14:textId="3C691302" w:rsidR="004D29AF" w:rsidRDefault="004D29AF">
      <w:r>
        <w:t xml:space="preserve">Italian seasoning: </w:t>
      </w:r>
      <w:hyperlink r:id="rId92" w:history="1">
        <w:r w:rsidRPr="00A204DF">
          <w:rPr>
            <w:rStyle w:val="Hyperlink"/>
          </w:rPr>
          <w:t>https://www.buywholefoodsonline.co.uk/italian-seasoning.html?sku=SKU61385&amp;gclid=EAIaIQobChMIjIvX1sik-gIVAIxoCR1VtgjNEAQYBCABEgLNxfD_BwE</w:t>
        </w:r>
      </w:hyperlink>
      <w:r>
        <w:t xml:space="preserve"> </w:t>
      </w:r>
    </w:p>
    <w:p w14:paraId="260B058D" w14:textId="152ABD99" w:rsidR="00F900BB" w:rsidRDefault="00F900BB">
      <w:r>
        <w:t xml:space="preserve">Basil fresh: </w:t>
      </w:r>
      <w:hyperlink r:id="rId93" w:history="1">
        <w:r w:rsidRPr="00A204DF">
          <w:rPr>
            <w:rStyle w:val="Hyperlink"/>
          </w:rPr>
          <w:t>https://fdc.nal.usda.gov/fdc-app.html#/food-details/172232/nutrients</w:t>
        </w:r>
      </w:hyperlink>
      <w:r>
        <w:t xml:space="preserve"> </w:t>
      </w:r>
    </w:p>
    <w:p w14:paraId="23B85D51" w14:textId="21235E17" w:rsidR="006331CF" w:rsidRDefault="006331CF">
      <w:r>
        <w:t xml:space="preserve">Haddock cooked: </w:t>
      </w:r>
      <w:hyperlink r:id="rId94" w:history="1">
        <w:r w:rsidRPr="00A204DF">
          <w:rPr>
            <w:rStyle w:val="Hyperlink"/>
          </w:rPr>
          <w:t>https://fdc.nal.usda.gov/fdc-app.html#/food-details/174198/nutrients</w:t>
        </w:r>
      </w:hyperlink>
      <w:r>
        <w:t xml:space="preserve"> </w:t>
      </w:r>
    </w:p>
    <w:p w14:paraId="64DD5D23" w14:textId="2BB5BA0C" w:rsidR="00B51FC9" w:rsidRDefault="00B51FC9">
      <w:r>
        <w:t xml:space="preserve">Leek cooked: </w:t>
      </w:r>
      <w:hyperlink r:id="rId95" w:history="1">
        <w:r w:rsidRPr="00A204DF">
          <w:rPr>
            <w:rStyle w:val="Hyperlink"/>
          </w:rPr>
          <w:t>https://fdc.nal.usda.gov/fdc-app.html#/food-details/168426/nutrients</w:t>
        </w:r>
      </w:hyperlink>
      <w:r>
        <w:t xml:space="preserve"> </w:t>
      </w:r>
    </w:p>
    <w:p w14:paraId="75AF2CA8" w14:textId="4D942831" w:rsidR="00B51FC9" w:rsidRDefault="00A11F1B">
      <w:r>
        <w:t xml:space="preserve">Ham wafer thin: </w:t>
      </w:r>
      <w:hyperlink r:id="rId96" w:history="1">
        <w:r w:rsidRPr="00A204DF">
          <w:rPr>
            <w:rStyle w:val="Hyperlink"/>
          </w:rPr>
          <w:t>https://www.tesco.com/groceries/en-GB/products/303880473</w:t>
        </w:r>
      </w:hyperlink>
      <w:r>
        <w:t xml:space="preserve"> </w:t>
      </w:r>
    </w:p>
    <w:p w14:paraId="47D6B764" w14:textId="426884C1" w:rsidR="00A11F1B" w:rsidRDefault="00A11F1B">
      <w:r>
        <w:t xml:space="preserve">Plain flour: </w:t>
      </w:r>
      <w:hyperlink r:id="rId97" w:history="1">
        <w:r w:rsidRPr="00A204DF">
          <w:rPr>
            <w:rStyle w:val="Hyperlink"/>
          </w:rPr>
          <w:t>https://www.tesco.com/groceries/en-GB/products/299623681</w:t>
        </w:r>
      </w:hyperlink>
      <w:r>
        <w:t xml:space="preserve"> </w:t>
      </w:r>
    </w:p>
    <w:p w14:paraId="3EB9B023" w14:textId="2590ABC1" w:rsidR="00A25D55" w:rsidRDefault="00A25D55">
      <w:r>
        <w:t xml:space="preserve">Buttery spread low fat: </w:t>
      </w:r>
      <w:hyperlink r:id="rId98" w:history="1">
        <w:r w:rsidRPr="00A204DF">
          <w:rPr>
            <w:rStyle w:val="Hyperlink"/>
          </w:rPr>
          <w:t>https://www.tesco.com/groceries/en-GB/products/260977655</w:t>
        </w:r>
      </w:hyperlink>
      <w:r>
        <w:t xml:space="preserve"> </w:t>
      </w:r>
    </w:p>
    <w:p w14:paraId="3A19E4F4" w14:textId="6F530DD6" w:rsidR="00BB6B8F" w:rsidRDefault="00BB6B8F">
      <w:r>
        <w:t xml:space="preserve">Mustard wholegrain: </w:t>
      </w:r>
      <w:hyperlink r:id="rId99" w:history="1">
        <w:r w:rsidRPr="00A204DF">
          <w:rPr>
            <w:rStyle w:val="Hyperlink"/>
          </w:rPr>
          <w:t>https://www.tesco.com/groceries/en-GB/products/260691779</w:t>
        </w:r>
      </w:hyperlink>
      <w:r>
        <w:t xml:space="preserve"> </w:t>
      </w:r>
    </w:p>
    <w:p w14:paraId="6046C672" w14:textId="00222D65" w:rsidR="00EE6AC6" w:rsidRDefault="00EE6AC6">
      <w:r>
        <w:t xml:space="preserve">Mince beef 5%: </w:t>
      </w:r>
      <w:hyperlink r:id="rId100" w:history="1">
        <w:r w:rsidRPr="00A204DF">
          <w:rPr>
            <w:rStyle w:val="Hyperlink"/>
          </w:rPr>
          <w:t>https://www.tesco.com/groceries/en-GB/products/279704092</w:t>
        </w:r>
      </w:hyperlink>
      <w:r>
        <w:t xml:space="preserve"> </w:t>
      </w:r>
    </w:p>
    <w:p w14:paraId="3A341CA9" w14:textId="3607DD6E" w:rsidR="00EE6AC6" w:rsidRDefault="00EE6AC6">
      <w:r>
        <w:t xml:space="preserve">Bread wholemeal: </w:t>
      </w:r>
      <w:hyperlink r:id="rId101" w:history="1">
        <w:r w:rsidRPr="00A204DF">
          <w:rPr>
            <w:rStyle w:val="Hyperlink"/>
          </w:rPr>
          <w:t>https://fdc.nal.usda.gov/fdc-app.html#/food-details/335240/nutrients</w:t>
        </w:r>
      </w:hyperlink>
      <w:r>
        <w:t xml:space="preserve"> </w:t>
      </w:r>
    </w:p>
    <w:p w14:paraId="66C69595" w14:textId="1AF5A40B" w:rsidR="006034BF" w:rsidRDefault="006034BF">
      <w:r>
        <w:t xml:space="preserve">Egg cooked: </w:t>
      </w:r>
      <w:hyperlink r:id="rId102" w:history="1">
        <w:r w:rsidRPr="00A204DF">
          <w:rPr>
            <w:rStyle w:val="Hyperlink"/>
          </w:rPr>
          <w:t>https://fdc.nal.usda.gov/fdc-app.html#/food-details/173424/nutrients</w:t>
        </w:r>
      </w:hyperlink>
      <w:r>
        <w:t xml:space="preserve"> </w:t>
      </w:r>
    </w:p>
    <w:p w14:paraId="5CA3005A" w14:textId="54EC4D61" w:rsidR="00C06FFA" w:rsidRDefault="00C06FFA">
      <w:r>
        <w:t xml:space="preserve">Onion red: </w:t>
      </w:r>
      <w:hyperlink r:id="rId103" w:history="1">
        <w:r w:rsidRPr="00A204DF">
          <w:rPr>
            <w:rStyle w:val="Hyperlink"/>
          </w:rPr>
          <w:t>https://fdc.nal.usda.gov/fdc-app.html#/food-details/790577/nutrients</w:t>
        </w:r>
      </w:hyperlink>
      <w:r>
        <w:t xml:space="preserve"> </w:t>
      </w:r>
    </w:p>
    <w:p w14:paraId="0861611A" w14:textId="5D150116" w:rsidR="001E40B6" w:rsidRDefault="001E40B6">
      <w:r>
        <w:t xml:space="preserve">Lettuce iceberg: </w:t>
      </w:r>
      <w:hyperlink r:id="rId104" w:history="1">
        <w:r w:rsidRPr="00A204DF">
          <w:rPr>
            <w:rStyle w:val="Hyperlink"/>
          </w:rPr>
          <w:t>https://fdc.nal.usda.gov/fdc-app.html#/food-details/169248/nutrients</w:t>
        </w:r>
      </w:hyperlink>
      <w:r>
        <w:t xml:space="preserve"> </w:t>
      </w:r>
    </w:p>
    <w:p w14:paraId="09D79AA9" w14:textId="613A3E9E" w:rsidR="001E40B6" w:rsidRDefault="001E40B6">
      <w:r>
        <w:t xml:space="preserve">Bread roll wholemeal: </w:t>
      </w:r>
      <w:hyperlink r:id="rId105" w:history="1">
        <w:r w:rsidRPr="00A204DF">
          <w:rPr>
            <w:rStyle w:val="Hyperlink"/>
          </w:rPr>
          <w:t>https://www.tesco.com/groceries/en-GB/products/254944968</w:t>
        </w:r>
      </w:hyperlink>
      <w:r>
        <w:t xml:space="preserve"> </w:t>
      </w:r>
    </w:p>
    <w:p w14:paraId="12812212" w14:textId="488531A7" w:rsidR="00675EDE" w:rsidRDefault="00675EDE">
      <w:r>
        <w:t xml:space="preserve">Tomatoes: </w:t>
      </w:r>
      <w:hyperlink r:id="rId106" w:history="1">
        <w:r w:rsidRPr="00A204DF">
          <w:rPr>
            <w:rStyle w:val="Hyperlink"/>
          </w:rPr>
          <w:t>https://fdc.nal.usda.gov/fdc-app.html#/food-details/170457/nutrients</w:t>
        </w:r>
      </w:hyperlink>
      <w:r>
        <w:t xml:space="preserve"> </w:t>
      </w:r>
    </w:p>
    <w:p w14:paraId="38CEBF1E" w14:textId="551CE088" w:rsidR="00194625" w:rsidRDefault="00194625">
      <w:r>
        <w:t xml:space="preserve">Green beans cooked: </w:t>
      </w:r>
      <w:hyperlink r:id="rId107" w:history="1">
        <w:r w:rsidRPr="00A204DF">
          <w:rPr>
            <w:rStyle w:val="Hyperlink"/>
          </w:rPr>
          <w:t>https://fdc.nal.usda.gov/fdc-app.html#/food-details/169141/nutrients</w:t>
        </w:r>
      </w:hyperlink>
      <w:r>
        <w:t xml:space="preserve"> </w:t>
      </w:r>
    </w:p>
    <w:p w14:paraId="4FDEB16C" w14:textId="0F4EB709" w:rsidR="00194625" w:rsidRDefault="00194625">
      <w:r>
        <w:t xml:space="preserve">Mixed herbs: </w:t>
      </w:r>
      <w:hyperlink r:id="rId108" w:history="1">
        <w:r w:rsidRPr="00A204DF">
          <w:rPr>
            <w:rStyle w:val="Hyperlink"/>
          </w:rPr>
          <w:t>https://www.buywholefoodsonline.co.uk/mixed-herbs.html?sku=SKU944588&amp;gclid=EAIaIQobChMIpoLi4qqo-gIV2trVCh2BSw22EAQYASABEgKQs_D_BwE</w:t>
        </w:r>
      </w:hyperlink>
      <w:r>
        <w:t xml:space="preserve"> </w:t>
      </w:r>
    </w:p>
    <w:p w14:paraId="59D08B6A" w14:textId="107C41B2" w:rsidR="00194625" w:rsidRDefault="00194625">
      <w:r>
        <w:t xml:space="preserve">Gravy granules: </w:t>
      </w:r>
      <w:hyperlink r:id="rId109" w:history="1">
        <w:r w:rsidRPr="00A204DF">
          <w:rPr>
            <w:rStyle w:val="Hyperlink"/>
          </w:rPr>
          <w:t>https://www.tesco.com/groceries/en-GB/products/309181679</w:t>
        </w:r>
      </w:hyperlink>
      <w:r>
        <w:t xml:space="preserve"> </w:t>
      </w:r>
    </w:p>
    <w:p w14:paraId="09F1157F" w14:textId="3DEF0B86" w:rsidR="00194625" w:rsidRDefault="00194625">
      <w:r>
        <w:t xml:space="preserve">Sweetcorn cooked: </w:t>
      </w:r>
      <w:hyperlink r:id="rId110" w:history="1">
        <w:r w:rsidRPr="00A204DF">
          <w:rPr>
            <w:rStyle w:val="Hyperlink"/>
          </w:rPr>
          <w:t>https://fdc.nal.usda.gov/fdc-app.html#/food-details/168401/nutrients</w:t>
        </w:r>
      </w:hyperlink>
      <w:r>
        <w:t xml:space="preserve"> </w:t>
      </w:r>
    </w:p>
    <w:p w14:paraId="1699E654" w14:textId="7348B86A" w:rsidR="00194625" w:rsidRDefault="00194625">
      <w:r>
        <w:lastRenderedPageBreak/>
        <w:t xml:space="preserve">Flour wholemeal: </w:t>
      </w:r>
      <w:hyperlink r:id="rId111" w:history="1">
        <w:r w:rsidRPr="00A204DF">
          <w:rPr>
            <w:rStyle w:val="Hyperlink"/>
          </w:rPr>
          <w:t>https://www.tesco.com/groceries/en-GB/products/260713778</w:t>
        </w:r>
      </w:hyperlink>
      <w:r>
        <w:t xml:space="preserve"> </w:t>
      </w:r>
    </w:p>
    <w:p w14:paraId="47D7A97A" w14:textId="50023D8F" w:rsidR="00194625" w:rsidRDefault="00194625">
      <w:r>
        <w:t xml:space="preserve">Baking powder: </w:t>
      </w:r>
      <w:hyperlink r:id="rId112" w:history="1">
        <w:r w:rsidRPr="00A204DF">
          <w:rPr>
            <w:rStyle w:val="Hyperlink"/>
          </w:rPr>
          <w:t>https://fdc.nal.usda.gov/fdc-app.html#/food-details/172803/nutrients</w:t>
        </w:r>
      </w:hyperlink>
      <w:r>
        <w:t xml:space="preserve"> </w:t>
      </w:r>
    </w:p>
    <w:p w14:paraId="010084A6" w14:textId="2CEE92C4" w:rsidR="009331EB" w:rsidRDefault="009331EB">
      <w:r>
        <w:t xml:space="preserve">Bicarbonate of soda: </w:t>
      </w:r>
      <w:hyperlink r:id="rId113" w:history="1">
        <w:r w:rsidRPr="00A204DF">
          <w:rPr>
            <w:rStyle w:val="Hyperlink"/>
          </w:rPr>
          <w:t>https://www.pinksun.co.uk/bicarbonate-of-soda/bicarbonate-of-soda</w:t>
        </w:r>
      </w:hyperlink>
      <w:r>
        <w:t xml:space="preserve"> </w:t>
      </w:r>
    </w:p>
    <w:p w14:paraId="57812DB0" w14:textId="31AE064B" w:rsidR="002A2C21" w:rsidRDefault="002A2C21">
      <w:r>
        <w:t xml:space="preserve">Greek style yogurt low fat: </w:t>
      </w:r>
      <w:hyperlink r:id="rId114" w:history="1">
        <w:r w:rsidRPr="00A204DF">
          <w:rPr>
            <w:rStyle w:val="Hyperlink"/>
          </w:rPr>
          <w:t>https://www.tesco.com/groceries/en-GB/products/255752888</w:t>
        </w:r>
      </w:hyperlink>
      <w:r>
        <w:t xml:space="preserve"> </w:t>
      </w:r>
    </w:p>
    <w:p w14:paraId="7C3438CB" w14:textId="486487CD" w:rsidR="002A2C21" w:rsidRDefault="002A2C21">
      <w:r>
        <w:t xml:space="preserve">Mint fresh: </w:t>
      </w:r>
      <w:hyperlink r:id="rId115" w:history="1">
        <w:r w:rsidRPr="00A204DF">
          <w:rPr>
            <w:rStyle w:val="Hyperlink"/>
          </w:rPr>
          <w:t>https://www.tesco.com/groceries/en-GB/products/261718731</w:t>
        </w:r>
      </w:hyperlink>
      <w:r>
        <w:t xml:space="preserve"> </w:t>
      </w:r>
    </w:p>
    <w:p w14:paraId="53BA9D9C" w14:textId="696DB29E" w:rsidR="007F7C7B" w:rsidRDefault="007F7C7B">
      <w:r>
        <w:t xml:space="preserve">Sweet potato cooked with skin: </w:t>
      </w:r>
      <w:hyperlink r:id="rId116" w:history="1">
        <w:r w:rsidRPr="00A204DF">
          <w:rPr>
            <w:rStyle w:val="Hyperlink"/>
          </w:rPr>
          <w:t>https://fdc.nal.usda.gov/fdc-app.html#/food-details/168483/nutrients</w:t>
        </w:r>
      </w:hyperlink>
      <w:r>
        <w:t xml:space="preserve"> </w:t>
      </w:r>
    </w:p>
    <w:p w14:paraId="306A4B77" w14:textId="2D6A71C5" w:rsidR="00DD492D" w:rsidRDefault="00DD492D">
      <w:r>
        <w:t xml:space="preserve">Mustard seeds brown: </w:t>
      </w:r>
      <w:hyperlink r:id="rId117" w:history="1">
        <w:r w:rsidRPr="00A204DF">
          <w:rPr>
            <w:rStyle w:val="Hyperlink"/>
          </w:rPr>
          <w:t>https://www.buywholefoodsonline.co.uk/mustard-seed-brown.html?sku=SKU63252&amp;gclid=EAIaIQobChMI3s3N08Wo-gIV1u5RCh0VtQJPEAQYASABEgLSbvD_BwE</w:t>
        </w:r>
      </w:hyperlink>
      <w:r>
        <w:t xml:space="preserve"> </w:t>
      </w:r>
    </w:p>
    <w:p w14:paraId="679B6A9B" w14:textId="5ABE6616" w:rsidR="00DD492D" w:rsidRDefault="00DD492D">
      <w:r>
        <w:t xml:space="preserve">Fennel seeds: </w:t>
      </w:r>
      <w:hyperlink r:id="rId118" w:history="1">
        <w:r w:rsidRPr="00A204DF">
          <w:rPr>
            <w:rStyle w:val="Hyperlink"/>
          </w:rPr>
          <w:t>https://fdc.nal.usda.gov/fdc-app.html#/food-details/171323/nutrients</w:t>
        </w:r>
      </w:hyperlink>
      <w:r>
        <w:t xml:space="preserve"> </w:t>
      </w:r>
    </w:p>
    <w:p w14:paraId="555F4CA2" w14:textId="38770F86" w:rsidR="00EB5B71" w:rsidRDefault="00EB5B71">
      <w:r>
        <w:t xml:space="preserve">Nigella seeds: </w:t>
      </w:r>
      <w:hyperlink r:id="rId119" w:history="1">
        <w:r w:rsidRPr="00A204DF">
          <w:rPr>
            <w:rStyle w:val="Hyperlink"/>
          </w:rPr>
          <w:t>https://www.tesco.com/groceries/en-GB/products/289080899</w:t>
        </w:r>
      </w:hyperlink>
      <w:r>
        <w:t xml:space="preserve"> </w:t>
      </w:r>
    </w:p>
    <w:p w14:paraId="4A9B66C3" w14:textId="0E4CDE29" w:rsidR="009B591F" w:rsidRDefault="009B591F">
      <w:r>
        <w:t xml:space="preserve">Fenugreek seeds: </w:t>
      </w:r>
      <w:hyperlink r:id="rId120" w:history="1">
        <w:r w:rsidRPr="00A204DF">
          <w:rPr>
            <w:rStyle w:val="Hyperlink"/>
          </w:rPr>
          <w:t>https://fdc.nal.usda.gov/fdc-app.html#/food-details/171324/nutrients</w:t>
        </w:r>
      </w:hyperlink>
      <w:r>
        <w:t xml:space="preserve"> </w:t>
      </w:r>
    </w:p>
    <w:p w14:paraId="35F37AC6" w14:textId="725475E8" w:rsidR="00B87F2C" w:rsidRDefault="00B87F2C">
      <w:r>
        <w:t xml:space="preserve">Black eyed beans: </w:t>
      </w:r>
      <w:hyperlink r:id="rId121" w:history="1">
        <w:r w:rsidRPr="00A204DF">
          <w:rPr>
            <w:rStyle w:val="Hyperlink"/>
          </w:rPr>
          <w:t>https://www.tesco.com/groceries/en-GB/products/262489469</w:t>
        </w:r>
      </w:hyperlink>
      <w:r>
        <w:t xml:space="preserve"> </w:t>
      </w:r>
    </w:p>
    <w:p w14:paraId="2D3C42B6" w14:textId="58001E84" w:rsidR="00163EE1" w:rsidRDefault="00163EE1">
      <w:r>
        <w:t xml:space="preserve">Plantain cooked: </w:t>
      </w:r>
      <w:hyperlink r:id="rId122" w:history="1">
        <w:r w:rsidRPr="00A204DF">
          <w:rPr>
            <w:rStyle w:val="Hyperlink"/>
          </w:rPr>
          <w:t>https://fdc.nal.usda.gov/fdc-app.html#/food-details/169131/nutrients</w:t>
        </w:r>
      </w:hyperlink>
      <w:r>
        <w:t xml:space="preserve"> </w:t>
      </w:r>
    </w:p>
    <w:p w14:paraId="179F8446" w14:textId="695EBD30" w:rsidR="00202303" w:rsidRDefault="00202303">
      <w:r>
        <w:t xml:space="preserve">Salt table: </w:t>
      </w:r>
      <w:hyperlink r:id="rId123" w:history="1">
        <w:r w:rsidRPr="00A204DF">
          <w:rPr>
            <w:rStyle w:val="Hyperlink"/>
          </w:rPr>
          <w:t>https://fdc.nal.usda.gov/fdc-app.html#/food-details/173468/nutrients</w:t>
        </w:r>
      </w:hyperlink>
      <w:r>
        <w:t xml:space="preserve"> </w:t>
      </w:r>
    </w:p>
    <w:p w14:paraId="728CD88A" w14:textId="0B25C59E" w:rsidR="00767BEF" w:rsidRDefault="00767BEF">
      <w:r>
        <w:t xml:space="preserve">Pizza base: </w:t>
      </w:r>
      <w:hyperlink r:id="rId124" w:history="1">
        <w:r w:rsidRPr="00A204DF">
          <w:rPr>
            <w:rStyle w:val="Hyperlink"/>
          </w:rPr>
          <w:t>https://www.tesco.com/groceries/en-GB/products/265869171</w:t>
        </w:r>
      </w:hyperlink>
      <w:r>
        <w:t xml:space="preserve"> </w:t>
      </w:r>
    </w:p>
    <w:p w14:paraId="431B0176" w14:textId="5071E4D2" w:rsidR="000C4158" w:rsidRDefault="000C4158">
      <w:r>
        <w:t xml:space="preserve">Mozzarella: </w:t>
      </w:r>
      <w:hyperlink r:id="rId125" w:history="1">
        <w:r w:rsidRPr="00A204DF">
          <w:rPr>
            <w:rStyle w:val="Hyperlink"/>
          </w:rPr>
          <w:t>https://fdc.nal.usda.gov/fdc-app.html#/food-details/329370/nutrients</w:t>
        </w:r>
      </w:hyperlink>
      <w:r>
        <w:t xml:space="preserve"> </w:t>
      </w:r>
    </w:p>
    <w:p w14:paraId="3C642FCB" w14:textId="356E5AC6" w:rsidR="004B0CC7" w:rsidRDefault="004B0CC7">
      <w:r>
        <w:t xml:space="preserve">Bread crumbs plain: </w:t>
      </w:r>
      <w:hyperlink r:id="rId126" w:history="1">
        <w:r w:rsidRPr="00A204DF">
          <w:rPr>
            <w:rStyle w:val="Hyperlink"/>
          </w:rPr>
          <w:t>https://fdc.nal.usda.gov/fdc-app.html#/food-details/174928/nutrients</w:t>
        </w:r>
      </w:hyperlink>
      <w:r>
        <w:t xml:space="preserve"> </w:t>
      </w:r>
    </w:p>
    <w:p w14:paraId="659D30E0" w14:textId="7FEA0153" w:rsidR="005D1076" w:rsidRDefault="005D1076">
      <w:r>
        <w:t xml:space="preserve">Mushy peas: </w:t>
      </w:r>
      <w:hyperlink r:id="rId127" w:history="1">
        <w:r w:rsidRPr="00A204DF">
          <w:rPr>
            <w:rStyle w:val="Hyperlink"/>
          </w:rPr>
          <w:t>https://www.tesco.com/groceries/en-GB/products/263903641</w:t>
        </w:r>
      </w:hyperlink>
      <w:r>
        <w:t xml:space="preserve"> </w:t>
      </w:r>
    </w:p>
    <w:p w14:paraId="4F41D2AD" w14:textId="5537E86D" w:rsidR="00296817" w:rsidRDefault="00296817">
      <w:r>
        <w:t xml:space="preserve">Butter unsalted: </w:t>
      </w:r>
      <w:hyperlink r:id="rId128" w:history="1">
        <w:r w:rsidRPr="00A204DF">
          <w:rPr>
            <w:rStyle w:val="Hyperlink"/>
          </w:rPr>
          <w:t>https://fdc.nal.usda.gov/fdc-app.html#/food-details/173430/nutrients</w:t>
        </w:r>
      </w:hyperlink>
      <w:r>
        <w:t xml:space="preserve"> </w:t>
      </w:r>
    </w:p>
    <w:p w14:paraId="5CDC8ED0" w14:textId="7C2BCD65" w:rsidR="00A73894" w:rsidRDefault="00A73894">
      <w:r>
        <w:t xml:space="preserve">Butter salted: </w:t>
      </w:r>
      <w:hyperlink r:id="rId129" w:history="1">
        <w:r w:rsidRPr="00A204DF">
          <w:rPr>
            <w:rStyle w:val="Hyperlink"/>
          </w:rPr>
          <w:t>https://fdc.nal.usda.gov/fdc-app.html#/food-details/173410/nutrients</w:t>
        </w:r>
      </w:hyperlink>
      <w:r>
        <w:t xml:space="preserve"> </w:t>
      </w:r>
    </w:p>
    <w:p w14:paraId="377385DE" w14:textId="5BF0C6BD" w:rsidR="00472F41" w:rsidRDefault="00472F41">
      <w:r>
        <w:t xml:space="preserve">Ghee: </w:t>
      </w:r>
      <w:hyperlink r:id="rId130" w:history="1">
        <w:r w:rsidRPr="00A204DF">
          <w:rPr>
            <w:rStyle w:val="Hyperlink"/>
          </w:rPr>
          <w:t>https://fdc.nal.usda.gov/fdc-app.html#/food-details/171314/nutrients</w:t>
        </w:r>
      </w:hyperlink>
      <w:r>
        <w:t xml:space="preserve"> </w:t>
      </w:r>
    </w:p>
    <w:p w14:paraId="3F05193A" w14:textId="50B4707B" w:rsidR="005448DC" w:rsidRDefault="005448DC">
      <w:r>
        <w:t xml:space="preserve">Baked beans: </w:t>
      </w:r>
      <w:hyperlink r:id="rId131" w:history="1">
        <w:r w:rsidRPr="00A204DF">
          <w:rPr>
            <w:rStyle w:val="Hyperlink"/>
          </w:rPr>
          <w:t>https://www.tesco.com/groceries/en-GB/products/275205504</w:t>
        </w:r>
      </w:hyperlink>
      <w:r>
        <w:t xml:space="preserve"> </w:t>
      </w:r>
    </w:p>
    <w:p w14:paraId="354C0FAE" w14:textId="34D0274F" w:rsidR="00D3030E" w:rsidRDefault="00D3030E">
      <w:r>
        <w:t xml:space="preserve">Oregano: </w:t>
      </w:r>
      <w:hyperlink r:id="rId132" w:history="1">
        <w:r w:rsidRPr="00A204DF">
          <w:rPr>
            <w:rStyle w:val="Hyperlink"/>
          </w:rPr>
          <w:t>https://fdc.nal.usda.gov/fdc-app.html#/food-details/171328/nutrients</w:t>
        </w:r>
      </w:hyperlink>
      <w:r>
        <w:t xml:space="preserve"> </w:t>
      </w:r>
    </w:p>
    <w:p w14:paraId="3080E2BC" w14:textId="5DEEF665" w:rsidR="002B68D6" w:rsidRDefault="002B68D6">
      <w:r>
        <w:t xml:space="preserve">Mixed spice: </w:t>
      </w:r>
      <w:hyperlink r:id="rId133" w:history="1">
        <w:r w:rsidRPr="00A204DF">
          <w:rPr>
            <w:rStyle w:val="Hyperlink"/>
          </w:rPr>
          <w:t>https://www.tesco.com/groceries/en-GB/products/256150061</w:t>
        </w:r>
      </w:hyperlink>
      <w:r>
        <w:t xml:space="preserve"> </w:t>
      </w:r>
    </w:p>
    <w:p w14:paraId="336F7355" w14:textId="4FF87456" w:rsidR="004247EF" w:rsidRDefault="004247EF">
      <w:r>
        <w:t xml:space="preserve">All spice ground: </w:t>
      </w:r>
      <w:hyperlink r:id="rId134" w:history="1">
        <w:r w:rsidRPr="00A204DF">
          <w:rPr>
            <w:rStyle w:val="Hyperlink"/>
          </w:rPr>
          <w:t>https://www.tesco.com/groceries/en-GB/products/268531341</w:t>
        </w:r>
      </w:hyperlink>
      <w:r>
        <w:t xml:space="preserve"> </w:t>
      </w:r>
    </w:p>
    <w:p w14:paraId="0993EDD3" w14:textId="22ACD0F3" w:rsidR="00B7532E" w:rsidRDefault="00B7532E">
      <w:r>
        <w:t xml:space="preserve">Onion granules: </w:t>
      </w:r>
      <w:hyperlink r:id="rId135" w:history="1">
        <w:r w:rsidRPr="00A204DF">
          <w:rPr>
            <w:rStyle w:val="Hyperlink"/>
          </w:rPr>
          <w:t>https://www.tesco.com/groceries/en-GB/products/268449767</w:t>
        </w:r>
      </w:hyperlink>
      <w:r>
        <w:t xml:space="preserve"> </w:t>
      </w:r>
    </w:p>
    <w:p w14:paraId="5AD8C8A7" w14:textId="41C32774" w:rsidR="00C41BA6" w:rsidRDefault="00C41BA6">
      <w:r>
        <w:t xml:space="preserve">Cayenne pepper: </w:t>
      </w:r>
      <w:hyperlink r:id="rId136" w:history="1">
        <w:r w:rsidRPr="00A204DF">
          <w:rPr>
            <w:rStyle w:val="Hyperlink"/>
          </w:rPr>
          <w:t>https://fdc.nal.usda.gov/fdc-app.html#/food-details/170932/nutrients</w:t>
        </w:r>
      </w:hyperlink>
      <w:r>
        <w:t xml:space="preserve"> </w:t>
      </w:r>
    </w:p>
    <w:p w14:paraId="76CD561E" w14:textId="0FC013A7" w:rsidR="00C41BA6" w:rsidRDefault="00C41BA6">
      <w:r>
        <w:t xml:space="preserve">Sumac: </w:t>
      </w:r>
      <w:hyperlink r:id="rId137" w:history="1">
        <w:r w:rsidRPr="00A204DF">
          <w:rPr>
            <w:rStyle w:val="Hyperlink"/>
          </w:rPr>
          <w:t>https://www.tesco.com/groceries/en-GB/products/300456226</w:t>
        </w:r>
      </w:hyperlink>
      <w:r>
        <w:t xml:space="preserve"> </w:t>
      </w:r>
    </w:p>
    <w:p w14:paraId="56BEA1AB" w14:textId="4A519279" w:rsidR="00AC435D" w:rsidRDefault="00AC435D">
      <w:r>
        <w:t xml:space="preserve">Sesame seeds: </w:t>
      </w:r>
      <w:hyperlink r:id="rId138" w:history="1">
        <w:r w:rsidRPr="00A204DF">
          <w:rPr>
            <w:rStyle w:val="Hyperlink"/>
          </w:rPr>
          <w:t>https://www.tesco.com/groceries/en-GB/products/251622260</w:t>
        </w:r>
      </w:hyperlink>
      <w:r>
        <w:t xml:space="preserve"> </w:t>
      </w:r>
    </w:p>
    <w:p w14:paraId="366D1216" w14:textId="2D045A4D" w:rsidR="005F4B83" w:rsidRDefault="005F4B83">
      <w:r>
        <w:t xml:space="preserve">Gala apple: </w:t>
      </w:r>
      <w:hyperlink r:id="rId139" w:history="1">
        <w:r w:rsidRPr="00A204DF">
          <w:rPr>
            <w:rStyle w:val="Hyperlink"/>
          </w:rPr>
          <w:t>https://fdc.nal.usda.gov/fdc-app.html#/food-details/168204/nutrients</w:t>
        </w:r>
      </w:hyperlink>
      <w:r>
        <w:t xml:space="preserve"> </w:t>
      </w:r>
    </w:p>
    <w:p w14:paraId="1B090D7F" w14:textId="5915C2BA" w:rsidR="003D1A9F" w:rsidRDefault="003D1A9F">
      <w:r>
        <w:lastRenderedPageBreak/>
        <w:t xml:space="preserve">Olive oil: </w:t>
      </w:r>
      <w:hyperlink r:id="rId140" w:history="1">
        <w:r w:rsidRPr="00A204DF">
          <w:rPr>
            <w:rStyle w:val="Hyperlink"/>
          </w:rPr>
          <w:t>https://fdc.nal.usda.gov/fdc-app.html#/food-details/171413/nutrients</w:t>
        </w:r>
      </w:hyperlink>
      <w:r>
        <w:t xml:space="preserve"> </w:t>
      </w:r>
    </w:p>
    <w:p w14:paraId="32DC2E17" w14:textId="291F76CB" w:rsidR="00024406" w:rsidRDefault="00024406">
      <w:r>
        <w:t xml:space="preserve">Jerk seasoning: </w:t>
      </w:r>
      <w:hyperlink r:id="rId141" w:history="1">
        <w:r w:rsidRPr="00A204DF">
          <w:rPr>
            <w:rStyle w:val="Hyperlink"/>
          </w:rPr>
          <w:t>https://www.tesco.com/groceries/en-GB/products/257518328</w:t>
        </w:r>
      </w:hyperlink>
      <w:r>
        <w:t xml:space="preserve"> </w:t>
      </w:r>
    </w:p>
    <w:p w14:paraId="371D1B7E" w14:textId="637EFC9A" w:rsidR="00024406" w:rsidRDefault="00024406">
      <w:r>
        <w:t xml:space="preserve">Sweetcorn on cob: </w:t>
      </w:r>
      <w:hyperlink r:id="rId142" w:history="1">
        <w:r w:rsidRPr="00A204DF">
          <w:rPr>
            <w:rStyle w:val="Hyperlink"/>
          </w:rPr>
          <w:t>https://fdc.nal.usda.gov/fdc-app.html#/food-details/169366/nutrients</w:t>
        </w:r>
      </w:hyperlink>
      <w:r>
        <w:t xml:space="preserve"> </w:t>
      </w:r>
    </w:p>
    <w:p w14:paraId="19AD9B94" w14:textId="661EF226" w:rsidR="009F628F" w:rsidRDefault="009F628F">
      <w:r>
        <w:t xml:space="preserve">Haddock smoked: </w:t>
      </w:r>
      <w:hyperlink r:id="rId143" w:history="1">
        <w:r w:rsidRPr="00A204DF">
          <w:rPr>
            <w:rStyle w:val="Hyperlink"/>
          </w:rPr>
          <w:t>https://fdc.nal.usda.gov/fdc-app.html#/food-details/174199/nutrients</w:t>
        </w:r>
      </w:hyperlink>
      <w:r>
        <w:t xml:space="preserve"> </w:t>
      </w:r>
    </w:p>
    <w:p w14:paraId="5194FB36" w14:textId="77777777" w:rsidR="00B90842" w:rsidRDefault="00AF1BC4">
      <w:r>
        <w:t xml:space="preserve">Salmon farmed Atlantic cooked: </w:t>
      </w:r>
      <w:hyperlink r:id="rId144" w:history="1">
        <w:r w:rsidRPr="00A204DF">
          <w:rPr>
            <w:rStyle w:val="Hyperlink"/>
          </w:rPr>
          <w:t>https://fdc.nal.usda.gov/fdc-app.html#/food-details/175168/nutrients</w:t>
        </w:r>
      </w:hyperlink>
      <w:r>
        <w:t xml:space="preserve"> </w:t>
      </w:r>
    </w:p>
    <w:p w14:paraId="28CEA1B3" w14:textId="77777777" w:rsidR="00784F66" w:rsidRDefault="00B90842">
      <w:r>
        <w:t xml:space="preserve">Macaroni pasta: </w:t>
      </w:r>
      <w:hyperlink r:id="rId145" w:history="1">
        <w:r w:rsidRPr="00A204DF">
          <w:rPr>
            <w:rStyle w:val="Hyperlink"/>
          </w:rPr>
          <w:t>https://fdc.nal.usda.gov/fdc-app.html#/food-details/168904/nutrients</w:t>
        </w:r>
      </w:hyperlink>
      <w:r>
        <w:t xml:space="preserve"> </w:t>
      </w:r>
    </w:p>
    <w:p w14:paraId="0279F0B4" w14:textId="77777777" w:rsidR="00E53A88" w:rsidRDefault="00784F66">
      <w:r>
        <w:t xml:space="preserve">Mustard English: </w:t>
      </w:r>
      <w:hyperlink r:id="rId146" w:history="1">
        <w:r w:rsidRPr="00A204DF">
          <w:rPr>
            <w:rStyle w:val="Hyperlink"/>
          </w:rPr>
          <w:t>https://www.tesco.com/groceries/en-GB/products/255664065</w:t>
        </w:r>
      </w:hyperlink>
      <w:r>
        <w:t xml:space="preserve"> </w:t>
      </w:r>
    </w:p>
    <w:p w14:paraId="4C3C79D7" w14:textId="39E100C2" w:rsidR="00AF1BC4" w:rsidRDefault="00E53A88">
      <w:r>
        <w:t xml:space="preserve">Chillies rocket: </w:t>
      </w:r>
      <w:hyperlink r:id="rId147" w:history="1">
        <w:r w:rsidRPr="00A204DF">
          <w:rPr>
            <w:rStyle w:val="Hyperlink"/>
          </w:rPr>
          <w:t>https://www.tesco.com/groceries/en-GB/products/264013984</w:t>
        </w:r>
      </w:hyperlink>
      <w:r>
        <w:t xml:space="preserve"> </w:t>
      </w:r>
      <w:r w:rsidR="00AF1BC4">
        <w:t xml:space="preserve"> </w:t>
      </w:r>
    </w:p>
    <w:p w14:paraId="07E6E13B" w14:textId="2B8259F6" w:rsidR="00557EBE" w:rsidRDefault="00557EBE">
      <w:r>
        <w:t xml:space="preserve">Mustard seeds: </w:t>
      </w:r>
      <w:hyperlink r:id="rId148" w:history="1">
        <w:r w:rsidRPr="00A204DF">
          <w:rPr>
            <w:rStyle w:val="Hyperlink"/>
          </w:rPr>
          <w:t>https://fdc.nal.usda.gov/fdc-app.html#/food-details/170929/nutrients</w:t>
        </w:r>
      </w:hyperlink>
      <w:r>
        <w:t xml:space="preserve"> </w:t>
      </w:r>
    </w:p>
    <w:p w14:paraId="42C2089C" w14:textId="1359E232" w:rsidR="004672F7" w:rsidRDefault="004672F7">
      <w:r>
        <w:t xml:space="preserve">Oil mustard: </w:t>
      </w:r>
      <w:hyperlink r:id="rId149" w:history="1">
        <w:r w:rsidRPr="00A204DF">
          <w:rPr>
            <w:rStyle w:val="Hyperlink"/>
          </w:rPr>
          <w:t>https://fdc.nal.usda.gov/fdc-app.html#/food-details/172337/nutrients</w:t>
        </w:r>
      </w:hyperlink>
      <w:r>
        <w:t xml:space="preserve"> </w:t>
      </w:r>
    </w:p>
    <w:p w14:paraId="7A474977" w14:textId="6D719F3D" w:rsidR="00425778" w:rsidRDefault="00425778">
      <w:r>
        <w:t xml:space="preserve">Broccoli cooked : </w:t>
      </w:r>
      <w:hyperlink r:id="rId150" w:history="1">
        <w:r w:rsidRPr="00A204DF">
          <w:rPr>
            <w:rStyle w:val="Hyperlink"/>
          </w:rPr>
          <w:t>https://fdc.nal.usda.gov/fdc-app.html#/food-details/169967/nutrients</w:t>
        </w:r>
      </w:hyperlink>
      <w:r>
        <w:t xml:space="preserve"> </w:t>
      </w:r>
    </w:p>
    <w:p w14:paraId="3AF6E1AB" w14:textId="515F4F23" w:rsidR="00157F3A" w:rsidRDefault="00157F3A">
      <w:r>
        <w:t xml:space="preserve">Spinach: </w:t>
      </w:r>
      <w:hyperlink r:id="rId151" w:history="1">
        <w:r w:rsidRPr="00A204DF">
          <w:rPr>
            <w:rStyle w:val="Hyperlink"/>
          </w:rPr>
          <w:t>https://fdc.nal.usda.gov/fdc-app.html#/food-details/169287/nutrients</w:t>
        </w:r>
      </w:hyperlink>
      <w:r>
        <w:t xml:space="preserve"> </w:t>
      </w:r>
    </w:p>
    <w:p w14:paraId="506BDD63" w14:textId="2A5D9EFE" w:rsidR="000D483A" w:rsidRDefault="000D483A">
      <w:r>
        <w:t xml:space="preserve">Butternut squash: </w:t>
      </w:r>
      <w:hyperlink r:id="rId152" w:history="1">
        <w:r w:rsidRPr="00A204DF">
          <w:rPr>
            <w:rStyle w:val="Hyperlink"/>
          </w:rPr>
          <w:t>https://fdc.nal.usda.gov/fdc-app.html#/food-details/168474/nutrients</w:t>
        </w:r>
      </w:hyperlink>
      <w:r>
        <w:t xml:space="preserve"> </w:t>
      </w:r>
    </w:p>
    <w:p w14:paraId="64A936EF" w14:textId="4A75D8CB" w:rsidR="000D483A" w:rsidRDefault="000D483A">
      <w:r>
        <w:t xml:space="preserve">Mince </w:t>
      </w:r>
      <w:proofErr w:type="spellStart"/>
      <w:r>
        <w:t>quorn</w:t>
      </w:r>
      <w:proofErr w:type="spellEnd"/>
      <w:r>
        <w:t xml:space="preserve">: </w:t>
      </w:r>
      <w:hyperlink r:id="rId153" w:history="1">
        <w:r w:rsidRPr="00A204DF">
          <w:rPr>
            <w:rStyle w:val="Hyperlink"/>
          </w:rPr>
          <w:t>https://www.tesco.com/groceries/en-GB/products/251352757</w:t>
        </w:r>
      </w:hyperlink>
      <w:r>
        <w:t xml:space="preserve"> </w:t>
      </w:r>
    </w:p>
    <w:p w14:paraId="260AD3BA" w14:textId="4003644C" w:rsidR="00962E27" w:rsidRDefault="00962E27">
      <w:r>
        <w:t xml:space="preserve">Pasta unenriched: </w:t>
      </w:r>
      <w:hyperlink r:id="rId154" w:history="1">
        <w:r w:rsidRPr="00A204DF">
          <w:rPr>
            <w:rStyle w:val="Hyperlink"/>
          </w:rPr>
          <w:t>https://fdc.nal.usda.gov/fdc-app.html#/food-details/168928/nutrients</w:t>
        </w:r>
      </w:hyperlink>
      <w:r>
        <w:t xml:space="preserve"> </w:t>
      </w:r>
    </w:p>
    <w:p w14:paraId="5D2B99D7" w14:textId="62158DE0" w:rsidR="00873083" w:rsidRDefault="00873083">
      <w:r>
        <w:t xml:space="preserve">Swede cooked: </w:t>
      </w:r>
      <w:hyperlink r:id="rId155" w:history="1">
        <w:r w:rsidRPr="00A204DF">
          <w:rPr>
            <w:rStyle w:val="Hyperlink"/>
          </w:rPr>
          <w:t>https://fdc.nal.usda.gov/fdc-app.html#/food-details/168455/nutrients</w:t>
        </w:r>
      </w:hyperlink>
      <w:r>
        <w:t xml:space="preserve"> </w:t>
      </w:r>
    </w:p>
    <w:p w14:paraId="6FF0BC30" w14:textId="7679813B" w:rsidR="005C12F1" w:rsidRDefault="005C12F1">
      <w:r>
        <w:t xml:space="preserve">Reduced fat sausages: </w:t>
      </w:r>
      <w:hyperlink r:id="rId156" w:history="1">
        <w:r w:rsidRPr="00A204DF">
          <w:rPr>
            <w:rStyle w:val="Hyperlink"/>
          </w:rPr>
          <w:t>https://www.tesco.com/groceries/en-GB/products/274827674</w:t>
        </w:r>
      </w:hyperlink>
      <w:r>
        <w:t xml:space="preserve"> </w:t>
      </w:r>
    </w:p>
    <w:p w14:paraId="2E5FA67A" w14:textId="02357955" w:rsidR="00C732C6" w:rsidRPr="005C12F1" w:rsidRDefault="00C732C6">
      <w:r>
        <w:t xml:space="preserve">Spinach baby: </w:t>
      </w:r>
      <w:hyperlink r:id="rId157" w:history="1">
        <w:r w:rsidRPr="00A204DF">
          <w:rPr>
            <w:rStyle w:val="Hyperlink"/>
          </w:rPr>
          <w:t>https://fdc.nal.usda.gov/fdc-app.html#/food-details/1999632/nutrients</w:t>
        </w:r>
      </w:hyperlink>
      <w:r>
        <w:t xml:space="preserve"> </w:t>
      </w:r>
    </w:p>
    <w:p w14:paraId="5F6D6F09" w14:textId="46AF5291" w:rsidR="00BB6B8F" w:rsidRDefault="00EA57A9">
      <w:r>
        <w:t xml:space="preserve">Lentis red split: </w:t>
      </w:r>
      <w:hyperlink r:id="rId158" w:history="1">
        <w:r w:rsidRPr="00A204DF">
          <w:rPr>
            <w:rStyle w:val="Hyperlink"/>
          </w:rPr>
          <w:t>https://www.tesco.com/groceries/en-GB/products/256534728</w:t>
        </w:r>
      </w:hyperlink>
      <w:r>
        <w:t xml:space="preserve"> </w:t>
      </w:r>
    </w:p>
    <w:p w14:paraId="4EFF5FCA" w14:textId="681729F8" w:rsidR="00583CD4" w:rsidRDefault="00583CD4">
      <w:r>
        <w:t xml:space="preserve">Moong beans split: </w:t>
      </w:r>
      <w:hyperlink r:id="rId159" w:history="1">
        <w:r w:rsidRPr="00A204DF">
          <w:rPr>
            <w:rStyle w:val="Hyperlink"/>
          </w:rPr>
          <w:t>https://bazaar-foods.co.uk/products/east-end-split-moong-beans-2kg?variant=41903278194837&amp;currency=GBP&amp;utm_medium=product_sync&amp;utm_source=google&amp;utm_content=sag_organic&amp;utm_campaign=sag_organic</w:t>
        </w:r>
      </w:hyperlink>
      <w:r>
        <w:t xml:space="preserve"> </w:t>
      </w:r>
    </w:p>
    <w:p w14:paraId="5BB20C4C" w14:textId="3611CA9E" w:rsidR="0091103B" w:rsidRDefault="0091103B">
      <w:r>
        <w:t xml:space="preserve">Spaghetti cooked: </w:t>
      </w:r>
      <w:hyperlink r:id="rId160" w:history="1">
        <w:r w:rsidRPr="00A204DF">
          <w:rPr>
            <w:rStyle w:val="Hyperlink"/>
          </w:rPr>
          <w:t>https://fdc.nal.usda.gov/fdc-app.html#/food-details/168912/nutrients</w:t>
        </w:r>
      </w:hyperlink>
      <w:r>
        <w:t xml:space="preserve"> </w:t>
      </w:r>
    </w:p>
    <w:p w14:paraId="6396D8AD" w14:textId="569CD994" w:rsidR="0091103B" w:rsidRDefault="0091103B">
      <w:r>
        <w:t xml:space="preserve">Bacon back unsmoked: </w:t>
      </w:r>
      <w:hyperlink r:id="rId161" w:history="1">
        <w:r w:rsidRPr="00A204DF">
          <w:rPr>
            <w:rStyle w:val="Hyperlink"/>
          </w:rPr>
          <w:t>https://www.tesco.com/groceries/en-GB/products/268287042</w:t>
        </w:r>
      </w:hyperlink>
      <w:r>
        <w:t xml:space="preserve"> </w:t>
      </w:r>
    </w:p>
    <w:p w14:paraId="5A53D676" w14:textId="1BC64CB0" w:rsidR="007C4E3F" w:rsidRDefault="007C4E3F">
      <w:r>
        <w:t xml:space="preserve">Cheese soft reduced fat garlic and herb: </w:t>
      </w:r>
      <w:hyperlink r:id="rId162" w:history="1">
        <w:r w:rsidRPr="00A204DF">
          <w:rPr>
            <w:rStyle w:val="Hyperlink"/>
          </w:rPr>
          <w:t>https://www.tesco.com/groceries/en-GB/products/303618060</w:t>
        </w:r>
      </w:hyperlink>
      <w:r>
        <w:t xml:space="preserve"> </w:t>
      </w:r>
    </w:p>
    <w:p w14:paraId="2178AC58" w14:textId="2569CF96" w:rsidR="000A18B6" w:rsidRDefault="000A18B6">
      <w:r>
        <w:t xml:space="preserve">Basil dried: </w:t>
      </w:r>
      <w:hyperlink r:id="rId163" w:history="1">
        <w:r w:rsidRPr="00A204DF">
          <w:rPr>
            <w:rStyle w:val="Hyperlink"/>
          </w:rPr>
          <w:t>https://fdc.nal.usda.gov/fdc-app.html#/food-details/171317/nutrients</w:t>
        </w:r>
      </w:hyperlink>
      <w:r>
        <w:t xml:space="preserve"> </w:t>
      </w:r>
    </w:p>
    <w:p w14:paraId="674D65B0" w14:textId="2C6E45C2" w:rsidR="00326147" w:rsidRDefault="00326147">
      <w:r>
        <w:t xml:space="preserve">Cheese cream low fat: </w:t>
      </w:r>
      <w:hyperlink r:id="rId164" w:history="1">
        <w:r w:rsidRPr="00A204DF">
          <w:rPr>
            <w:rStyle w:val="Hyperlink"/>
          </w:rPr>
          <w:t>https://fdc.nal.usda.gov/fdc-app.html#/food-details/169079/nutrients</w:t>
        </w:r>
      </w:hyperlink>
      <w:r>
        <w:t xml:space="preserve"> </w:t>
      </w:r>
    </w:p>
    <w:p w14:paraId="1D76EFFB" w14:textId="1715938C" w:rsidR="004C48D2" w:rsidRDefault="004C48D2">
      <w:r>
        <w:t xml:space="preserve">Turkey breast meat only cooked: </w:t>
      </w:r>
      <w:hyperlink r:id="rId165" w:history="1">
        <w:r w:rsidRPr="00A204DF">
          <w:rPr>
            <w:rStyle w:val="Hyperlink"/>
          </w:rPr>
          <w:t>https://fdc.nal.usda.gov/fdc-app.html#/food-details/171496/nutrients</w:t>
        </w:r>
      </w:hyperlink>
      <w:r>
        <w:t xml:space="preserve"> </w:t>
      </w:r>
    </w:p>
    <w:p w14:paraId="31CA22AC" w14:textId="65B73C89" w:rsidR="00BE3BE2" w:rsidRDefault="00BE3BE2">
      <w:r>
        <w:t xml:space="preserve">Potato baked with skin: </w:t>
      </w:r>
      <w:hyperlink r:id="rId166" w:history="1">
        <w:r w:rsidRPr="00A204DF">
          <w:rPr>
            <w:rStyle w:val="Hyperlink"/>
          </w:rPr>
          <w:t>https://fdc.nal.usda.gov/fdc-app.html#/food-details/170034/nutrients</w:t>
        </w:r>
      </w:hyperlink>
      <w:r>
        <w:t xml:space="preserve"> </w:t>
      </w:r>
    </w:p>
    <w:p w14:paraId="419A3BEC" w14:textId="69F9EDB1" w:rsidR="00382186" w:rsidRDefault="00382186">
      <w:r>
        <w:lastRenderedPageBreak/>
        <w:t xml:space="preserve">Chicken whole roasted with skin: </w:t>
      </w:r>
      <w:hyperlink r:id="rId167" w:history="1">
        <w:r w:rsidRPr="00A204DF">
          <w:rPr>
            <w:rStyle w:val="Hyperlink"/>
          </w:rPr>
          <w:t>https://fdc.nal.usda.gov/fdc-app.html#/food-details/171521/nutrients</w:t>
        </w:r>
      </w:hyperlink>
      <w:r>
        <w:t xml:space="preserve"> </w:t>
      </w:r>
    </w:p>
    <w:p w14:paraId="34208D99" w14:textId="3779B769" w:rsidR="00954C36" w:rsidRDefault="00954C36">
      <w:r>
        <w:t xml:space="preserve">Cabbage savoy: </w:t>
      </w:r>
      <w:hyperlink r:id="rId168" w:history="1">
        <w:r w:rsidRPr="00A204DF">
          <w:rPr>
            <w:rStyle w:val="Hyperlink"/>
          </w:rPr>
          <w:t>https://fdc.nal.usda.gov/fdc-app.html#/food-details/170389/nutrients</w:t>
        </w:r>
      </w:hyperlink>
      <w:r>
        <w:t xml:space="preserve"> </w:t>
      </w:r>
    </w:p>
    <w:p w14:paraId="537E0CC9" w14:textId="082090E6" w:rsidR="00B00A77" w:rsidRDefault="00B00A77">
      <w:r>
        <w:t xml:space="preserve">Parmesan cheese: </w:t>
      </w:r>
      <w:hyperlink r:id="rId169" w:history="1">
        <w:r w:rsidRPr="00A204DF">
          <w:rPr>
            <w:rStyle w:val="Hyperlink"/>
          </w:rPr>
          <w:t>https://fdc.nal.usda.gov/fdc-app.html#/food-details/170848/nutrients</w:t>
        </w:r>
      </w:hyperlink>
      <w:r>
        <w:t xml:space="preserve"> </w:t>
      </w:r>
    </w:p>
    <w:p w14:paraId="64637CD4" w14:textId="0F4D25BC" w:rsidR="003177D2" w:rsidRDefault="003177D2">
      <w:r>
        <w:t xml:space="preserve">Soft cheese reduced fat: </w:t>
      </w:r>
      <w:hyperlink r:id="rId170" w:history="1">
        <w:r w:rsidRPr="00A204DF">
          <w:rPr>
            <w:rStyle w:val="Hyperlink"/>
          </w:rPr>
          <w:t>https://www.tesco.com/groceries/en-GB/products/303618048</w:t>
        </w:r>
      </w:hyperlink>
      <w:r>
        <w:t xml:space="preserve"> </w:t>
      </w:r>
    </w:p>
    <w:p w14:paraId="1DAD52F3" w14:textId="2BB80FA2" w:rsidR="008A570B" w:rsidRDefault="008A570B">
      <w:r>
        <w:t xml:space="preserve">Lemon zest: </w:t>
      </w:r>
      <w:hyperlink r:id="rId171" w:history="1">
        <w:r w:rsidRPr="00A204DF">
          <w:rPr>
            <w:rStyle w:val="Hyperlink"/>
          </w:rPr>
          <w:t>https://www.carbmanager.com/food-detail/md:8620304b93ac8ff133cabd07cf85eafb/lemon-peel-or-zest-raw</w:t>
        </w:r>
      </w:hyperlink>
      <w:r>
        <w:t xml:space="preserve"> </w:t>
      </w:r>
    </w:p>
    <w:p w14:paraId="4F3C79EA" w14:textId="1AC0149F" w:rsidR="008A570B" w:rsidRDefault="008A570B">
      <w:r>
        <w:t xml:space="preserve">Chives: </w:t>
      </w:r>
      <w:hyperlink r:id="rId172" w:history="1">
        <w:r w:rsidRPr="00A204DF">
          <w:rPr>
            <w:rStyle w:val="Hyperlink"/>
          </w:rPr>
          <w:t>https://fdc.nal.usda.gov/fdc-app.html#/food-details/169994/nutrients</w:t>
        </w:r>
      </w:hyperlink>
      <w:r>
        <w:t xml:space="preserve"> </w:t>
      </w:r>
    </w:p>
    <w:p w14:paraId="55E3C937" w14:textId="63317D70" w:rsidR="00B54FD7" w:rsidRDefault="00B54FD7">
      <w:r>
        <w:t xml:space="preserve">Beans cannellini tinned: </w:t>
      </w:r>
      <w:hyperlink r:id="rId173" w:history="1">
        <w:r w:rsidRPr="00A204DF">
          <w:rPr>
            <w:rStyle w:val="Hyperlink"/>
          </w:rPr>
          <w:t>https://fdc.nal.usda.gov/fdc-app.html#/food-details/174254/nutrients</w:t>
        </w:r>
      </w:hyperlink>
      <w:r>
        <w:t xml:space="preserve"> </w:t>
      </w:r>
    </w:p>
    <w:p w14:paraId="7CA62D64" w14:textId="77525B60" w:rsidR="00AF1FB0" w:rsidRDefault="00AF1FB0">
      <w:r>
        <w:t xml:space="preserve">Sage ground: </w:t>
      </w:r>
      <w:hyperlink r:id="rId174" w:history="1">
        <w:r w:rsidRPr="00A204DF">
          <w:rPr>
            <w:rStyle w:val="Hyperlink"/>
          </w:rPr>
          <w:t>https://fdc.nal.usda.gov/fdc-app.html#/food-details/170935/nutrients</w:t>
        </w:r>
      </w:hyperlink>
      <w:r>
        <w:t xml:space="preserve"> </w:t>
      </w:r>
    </w:p>
    <w:p w14:paraId="2D887021" w14:textId="3BB5F268" w:rsidR="00194E3B" w:rsidRDefault="00194E3B">
      <w:r>
        <w:t xml:space="preserve">Chickpeas tinned: </w:t>
      </w:r>
      <w:hyperlink r:id="rId175" w:history="1">
        <w:r w:rsidRPr="00A204DF">
          <w:rPr>
            <w:rStyle w:val="Hyperlink"/>
          </w:rPr>
          <w:t>https://fdc.nal.usda.gov/fdc-app.html#/food-details/173800/nutrients</w:t>
        </w:r>
      </w:hyperlink>
      <w:r>
        <w:t xml:space="preserve"> </w:t>
      </w:r>
    </w:p>
    <w:p w14:paraId="4E215F04" w14:textId="02BF13AB" w:rsidR="009E519D" w:rsidRDefault="009E519D">
      <w:r>
        <w:t xml:space="preserve">Sweetcorn baby: </w:t>
      </w:r>
      <w:hyperlink r:id="rId176" w:history="1">
        <w:r w:rsidRPr="00A204DF">
          <w:rPr>
            <w:rStyle w:val="Hyperlink"/>
          </w:rPr>
          <w:t>https://www.tesco.com/groceries/en-GB/products/293953719</w:t>
        </w:r>
      </w:hyperlink>
      <w:r>
        <w:t xml:space="preserve"> </w:t>
      </w:r>
    </w:p>
    <w:p w14:paraId="77624708" w14:textId="4E7F3051" w:rsidR="00E256F3" w:rsidRDefault="00E256F3">
      <w:r>
        <w:t xml:space="preserve">Beef diced: </w:t>
      </w:r>
      <w:hyperlink r:id="rId177" w:history="1">
        <w:r w:rsidRPr="00A204DF">
          <w:rPr>
            <w:rStyle w:val="Hyperlink"/>
          </w:rPr>
          <w:t>https://fdc.nal.usda.gov/fdc-app.html#/food-details/171203/nutrients</w:t>
        </w:r>
      </w:hyperlink>
      <w:r>
        <w:t xml:space="preserve"> </w:t>
      </w:r>
    </w:p>
    <w:p w14:paraId="006D61BB" w14:textId="2AFFE4A3" w:rsidR="00E72AB9" w:rsidRDefault="00E72AB9">
      <w:r>
        <w:t xml:space="preserve">Flour self raising: </w:t>
      </w:r>
      <w:hyperlink r:id="rId178" w:history="1">
        <w:r w:rsidRPr="00A204DF">
          <w:rPr>
            <w:rStyle w:val="Hyperlink"/>
          </w:rPr>
          <w:t>https://www.tesco.com/groceries/en-GB/products/299623646</w:t>
        </w:r>
      </w:hyperlink>
      <w:r>
        <w:t xml:space="preserve"> </w:t>
      </w:r>
    </w:p>
    <w:p w14:paraId="35F30912" w14:textId="5C647819" w:rsidR="00423199" w:rsidRDefault="00423199">
      <w:r>
        <w:t xml:space="preserve">Tuna tinned in water: </w:t>
      </w:r>
      <w:hyperlink r:id="rId179" w:history="1">
        <w:r w:rsidRPr="00A204DF">
          <w:rPr>
            <w:rStyle w:val="Hyperlink"/>
          </w:rPr>
          <w:t>https://fdc.nal.usda.gov/fdc-app.html#/food-details/171988/nutrients</w:t>
        </w:r>
      </w:hyperlink>
      <w:r>
        <w:t xml:space="preserve"> </w:t>
      </w:r>
    </w:p>
    <w:p w14:paraId="1560333F" w14:textId="003EC5BD" w:rsidR="00D65959" w:rsidRDefault="00D65959">
      <w:r>
        <w:t xml:space="preserve">Bap large white: </w:t>
      </w:r>
      <w:hyperlink r:id="rId180" w:history="1">
        <w:r w:rsidRPr="00A204DF">
          <w:rPr>
            <w:rStyle w:val="Hyperlink"/>
          </w:rPr>
          <w:t>https://www.tesco.com/groceries/en-GB/products/308463055</w:t>
        </w:r>
      </w:hyperlink>
      <w:r>
        <w:t xml:space="preserve"> </w:t>
      </w:r>
    </w:p>
    <w:p w14:paraId="03348A1A" w14:textId="319B06C9" w:rsidR="007137FB" w:rsidRDefault="007137FB">
      <w:r>
        <w:t xml:space="preserve">Egg  yolk: </w:t>
      </w:r>
      <w:hyperlink r:id="rId181" w:history="1">
        <w:r w:rsidRPr="00A204DF">
          <w:rPr>
            <w:rStyle w:val="Hyperlink"/>
          </w:rPr>
          <w:t>https://fdc.nal.usda.gov/fdc-app.html#/food-details/172184/nutrients</w:t>
        </w:r>
      </w:hyperlink>
      <w:r>
        <w:t xml:space="preserve"> </w:t>
      </w:r>
    </w:p>
    <w:p w14:paraId="23601793" w14:textId="2BE9E529" w:rsidR="00CD3CFF" w:rsidRDefault="00CD3CFF">
      <w:r>
        <w:t xml:space="preserve">Noodles egg cooked: </w:t>
      </w:r>
      <w:hyperlink r:id="rId182" w:history="1">
        <w:r w:rsidRPr="00A204DF">
          <w:rPr>
            <w:rStyle w:val="Hyperlink"/>
          </w:rPr>
          <w:t>https://fdc.nal.usda.gov/fdc-app.html#/food-details/169734/nutrients</w:t>
        </w:r>
      </w:hyperlink>
      <w:r>
        <w:t xml:space="preserve"> </w:t>
      </w:r>
    </w:p>
    <w:p w14:paraId="47092ADD" w14:textId="6D38E2C9" w:rsidR="007A4133" w:rsidRDefault="007A4133">
      <w:r>
        <w:t xml:space="preserve">Orange fruit: </w:t>
      </w:r>
      <w:hyperlink r:id="rId183" w:history="1">
        <w:r w:rsidRPr="00A204DF">
          <w:rPr>
            <w:rStyle w:val="Hyperlink"/>
          </w:rPr>
          <w:t>https://fdc.nal.usda.gov/fdc-app.html#/food-details/169918/nutrients</w:t>
        </w:r>
      </w:hyperlink>
      <w:r>
        <w:t xml:space="preserve"> </w:t>
      </w:r>
    </w:p>
    <w:p w14:paraId="3A612E22" w14:textId="498012E0" w:rsidR="007A4133" w:rsidRDefault="007A4133">
      <w:r>
        <w:t xml:space="preserve">Orange juice: </w:t>
      </w:r>
      <w:hyperlink r:id="rId184" w:history="1">
        <w:r w:rsidRPr="00A204DF">
          <w:rPr>
            <w:rStyle w:val="Hyperlink"/>
          </w:rPr>
          <w:t>https://fdc.nal.usda.gov/fdc-app.html#/food-details/169098/nutrients</w:t>
        </w:r>
      </w:hyperlink>
      <w:r>
        <w:t xml:space="preserve"> </w:t>
      </w:r>
    </w:p>
    <w:p w14:paraId="516102B3" w14:textId="2B229AC4" w:rsidR="00381567" w:rsidRDefault="00381567">
      <w:r>
        <w:t xml:space="preserve">Parsnips cooked: </w:t>
      </w:r>
      <w:hyperlink r:id="rId185" w:history="1">
        <w:r w:rsidRPr="00A204DF">
          <w:rPr>
            <w:rStyle w:val="Hyperlink"/>
          </w:rPr>
          <w:t>https://fdc.nal.usda.gov/fdc-app.html#/food-details/170508/nutrients</w:t>
        </w:r>
      </w:hyperlink>
      <w:r>
        <w:t xml:space="preserve"> </w:t>
      </w:r>
    </w:p>
    <w:p w14:paraId="5FF74EB2" w14:textId="77777777" w:rsidR="009C695A" w:rsidRDefault="00EC2D70">
      <w:r>
        <w:t xml:space="preserve">Cauliflower cooked: </w:t>
      </w:r>
      <w:hyperlink r:id="rId186" w:history="1">
        <w:r w:rsidRPr="00A204DF">
          <w:rPr>
            <w:rStyle w:val="Hyperlink"/>
          </w:rPr>
          <w:t>https://fdc.nal.usda.gov/fdc-app.html#/food-details/170397/nutrients</w:t>
        </w:r>
      </w:hyperlink>
      <w:r>
        <w:t xml:space="preserve"> </w:t>
      </w:r>
    </w:p>
    <w:p w14:paraId="699809C6" w14:textId="15CD0072" w:rsidR="00EC2D70" w:rsidRDefault="009C695A">
      <w:r>
        <w:t xml:space="preserve">Lentils red: </w:t>
      </w:r>
      <w:hyperlink r:id="rId187" w:history="1">
        <w:r w:rsidRPr="00A204DF">
          <w:rPr>
            <w:rStyle w:val="Hyperlink"/>
          </w:rPr>
          <w:t>https://fdc.nal.usda.gov/fdc-app.html#/food-details/174284/nutrients</w:t>
        </w:r>
      </w:hyperlink>
      <w:r>
        <w:t xml:space="preserve"> </w:t>
      </w:r>
      <w:r w:rsidR="00EC2D70">
        <w:t xml:space="preserve"> </w:t>
      </w:r>
    </w:p>
    <w:p w14:paraId="7496C6F0" w14:textId="11D976D2" w:rsidR="00EC398F" w:rsidRDefault="00EC398F">
      <w:r>
        <w:t xml:space="preserve">Jalfrezi curry paste: </w:t>
      </w:r>
      <w:hyperlink r:id="rId188" w:history="1">
        <w:r w:rsidRPr="00A204DF">
          <w:rPr>
            <w:rStyle w:val="Hyperlink"/>
          </w:rPr>
          <w:t>https://www.tesco.com/groceries/en-GB/products/257302946</w:t>
        </w:r>
      </w:hyperlink>
      <w:r>
        <w:t xml:space="preserve"> </w:t>
      </w:r>
    </w:p>
    <w:p w14:paraId="5EB001BF" w14:textId="35677979" w:rsidR="007F2FD3" w:rsidRDefault="007F2FD3">
      <w:r>
        <w:t xml:space="preserve">Rice brown long grain: </w:t>
      </w:r>
      <w:hyperlink r:id="rId189" w:history="1">
        <w:r w:rsidRPr="00A204DF">
          <w:rPr>
            <w:rStyle w:val="Hyperlink"/>
          </w:rPr>
          <w:t>https://fdc.nal.usda.gov/fdc-app.html#/food-details/169704/nutrients</w:t>
        </w:r>
      </w:hyperlink>
      <w:r>
        <w:t xml:space="preserve"> </w:t>
      </w:r>
    </w:p>
    <w:p w14:paraId="50D9A56F" w14:textId="77777777" w:rsidR="006D1EE3" w:rsidRDefault="00C162E5">
      <w:r>
        <w:t xml:space="preserve">Beetroot cooked: </w:t>
      </w:r>
      <w:hyperlink r:id="rId190" w:history="1">
        <w:r w:rsidRPr="00A204DF">
          <w:rPr>
            <w:rStyle w:val="Hyperlink"/>
          </w:rPr>
          <w:t>https://fdc.nal.usda.gov/fdc-app.html#/food-details/169146/nutrients</w:t>
        </w:r>
      </w:hyperlink>
      <w:r>
        <w:t xml:space="preserve"> </w:t>
      </w:r>
    </w:p>
    <w:p w14:paraId="5DABDC57" w14:textId="1021F627" w:rsidR="00C162E5" w:rsidRDefault="006D1EE3">
      <w:r w:rsidRPr="006D1EE3">
        <w:t>Worcestershire sauce</w:t>
      </w:r>
      <w:r>
        <w:t xml:space="preserve">: </w:t>
      </w:r>
      <w:hyperlink r:id="rId191" w:history="1">
        <w:r w:rsidRPr="00A204DF">
          <w:rPr>
            <w:rStyle w:val="Hyperlink"/>
          </w:rPr>
          <w:t>https://fdc.nal.usda.gov/fdc-app.html#/food-details/171610/nutrients</w:t>
        </w:r>
      </w:hyperlink>
      <w:r>
        <w:t xml:space="preserve"> </w:t>
      </w:r>
    </w:p>
    <w:p w14:paraId="01ECFD34" w14:textId="7D816DDE" w:rsidR="00BA320E" w:rsidRDefault="00BA320E">
      <w:r>
        <w:t xml:space="preserve">Tomatoes cherry: </w:t>
      </w:r>
      <w:hyperlink r:id="rId192" w:history="1">
        <w:r w:rsidRPr="00A204DF">
          <w:rPr>
            <w:rStyle w:val="Hyperlink"/>
          </w:rPr>
          <w:t>https://www.tesco.com/groceries/en-GB/products/285212132</w:t>
        </w:r>
      </w:hyperlink>
      <w:r>
        <w:t xml:space="preserve"> </w:t>
      </w:r>
    </w:p>
    <w:p w14:paraId="6960D2C2" w14:textId="34E110A6" w:rsidR="005F4F4B" w:rsidRDefault="005F4F4B">
      <w:r>
        <w:t xml:space="preserve">Vinegar distilled: </w:t>
      </w:r>
      <w:hyperlink r:id="rId193" w:history="1">
        <w:r w:rsidRPr="00A204DF">
          <w:rPr>
            <w:rStyle w:val="Hyperlink"/>
          </w:rPr>
          <w:t>https://fdc.nal.usda.gov/fdc-app.html#/food-details/172237/nutrients</w:t>
        </w:r>
      </w:hyperlink>
      <w:r>
        <w:t xml:space="preserve"> </w:t>
      </w:r>
    </w:p>
    <w:p w14:paraId="394880DA" w14:textId="6B3A9107" w:rsidR="00004B8B" w:rsidRDefault="00004B8B">
      <w:r>
        <w:t xml:space="preserve">Mayonnaise light: </w:t>
      </w:r>
      <w:hyperlink r:id="rId194" w:history="1">
        <w:r w:rsidRPr="00A204DF">
          <w:rPr>
            <w:rStyle w:val="Hyperlink"/>
          </w:rPr>
          <w:t>https://fdc.nal.usda.gov/fdc-app.html#/food-details/173594/nutrients</w:t>
        </w:r>
      </w:hyperlink>
      <w:r>
        <w:t xml:space="preserve"> </w:t>
      </w:r>
    </w:p>
    <w:p w14:paraId="40DAA896" w14:textId="3341BE67" w:rsidR="004E5652" w:rsidRPr="0091103B" w:rsidRDefault="004E5652">
      <w:r>
        <w:t xml:space="preserve">Beef roast deli style: </w:t>
      </w:r>
      <w:hyperlink r:id="rId195" w:history="1">
        <w:r w:rsidRPr="00A204DF">
          <w:rPr>
            <w:rStyle w:val="Hyperlink"/>
          </w:rPr>
          <w:t>https://fdc.nal.usda.gov/fdc-app.html#/food-details/174570/nutrients</w:t>
        </w:r>
      </w:hyperlink>
      <w:r>
        <w:t xml:space="preserve"> </w:t>
      </w:r>
    </w:p>
    <w:sectPr w:rsidR="004E5652" w:rsidRPr="009110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4798"/>
    <w:rsid w:val="00004B8B"/>
    <w:rsid w:val="00024406"/>
    <w:rsid w:val="00030A32"/>
    <w:rsid w:val="00047D30"/>
    <w:rsid w:val="00072723"/>
    <w:rsid w:val="000A18B6"/>
    <w:rsid w:val="000C4158"/>
    <w:rsid w:val="000D483A"/>
    <w:rsid w:val="000D4AD6"/>
    <w:rsid w:val="000E6384"/>
    <w:rsid w:val="00126C00"/>
    <w:rsid w:val="00157F3A"/>
    <w:rsid w:val="00163EE1"/>
    <w:rsid w:val="00194625"/>
    <w:rsid w:val="00194E3B"/>
    <w:rsid w:val="001D5AEB"/>
    <w:rsid w:val="001E40B6"/>
    <w:rsid w:val="00202303"/>
    <w:rsid w:val="00251B38"/>
    <w:rsid w:val="00296817"/>
    <w:rsid w:val="002A2C21"/>
    <w:rsid w:val="002B68D6"/>
    <w:rsid w:val="002C5BDE"/>
    <w:rsid w:val="003177D2"/>
    <w:rsid w:val="00326147"/>
    <w:rsid w:val="0033091A"/>
    <w:rsid w:val="00337272"/>
    <w:rsid w:val="00346608"/>
    <w:rsid w:val="00371729"/>
    <w:rsid w:val="00381567"/>
    <w:rsid w:val="00382186"/>
    <w:rsid w:val="003C1DE1"/>
    <w:rsid w:val="003D1A9F"/>
    <w:rsid w:val="003D7EC1"/>
    <w:rsid w:val="00401038"/>
    <w:rsid w:val="00423199"/>
    <w:rsid w:val="004247EF"/>
    <w:rsid w:val="00425778"/>
    <w:rsid w:val="004672F7"/>
    <w:rsid w:val="00472F41"/>
    <w:rsid w:val="00495EB4"/>
    <w:rsid w:val="004974DB"/>
    <w:rsid w:val="004A7E2E"/>
    <w:rsid w:val="004B0379"/>
    <w:rsid w:val="004B0CC7"/>
    <w:rsid w:val="004C0041"/>
    <w:rsid w:val="004C202C"/>
    <w:rsid w:val="004C48D2"/>
    <w:rsid w:val="004D29AF"/>
    <w:rsid w:val="004E1EEE"/>
    <w:rsid w:val="004E5652"/>
    <w:rsid w:val="00516E40"/>
    <w:rsid w:val="00533FCA"/>
    <w:rsid w:val="005448DC"/>
    <w:rsid w:val="00550B6E"/>
    <w:rsid w:val="00557EBE"/>
    <w:rsid w:val="0056040D"/>
    <w:rsid w:val="00583CD4"/>
    <w:rsid w:val="005A7269"/>
    <w:rsid w:val="005C12F1"/>
    <w:rsid w:val="005D1076"/>
    <w:rsid w:val="005E439C"/>
    <w:rsid w:val="005F4B83"/>
    <w:rsid w:val="005F4F4B"/>
    <w:rsid w:val="006034BF"/>
    <w:rsid w:val="0062625E"/>
    <w:rsid w:val="006331CF"/>
    <w:rsid w:val="00675EDE"/>
    <w:rsid w:val="006B05BC"/>
    <w:rsid w:val="006B1B17"/>
    <w:rsid w:val="006D1EE3"/>
    <w:rsid w:val="006E79F4"/>
    <w:rsid w:val="00705B79"/>
    <w:rsid w:val="007137FB"/>
    <w:rsid w:val="00750C2E"/>
    <w:rsid w:val="00751B31"/>
    <w:rsid w:val="00767BEF"/>
    <w:rsid w:val="00784F66"/>
    <w:rsid w:val="007918EF"/>
    <w:rsid w:val="00794F07"/>
    <w:rsid w:val="007A4133"/>
    <w:rsid w:val="007C4E3F"/>
    <w:rsid w:val="007F2FD3"/>
    <w:rsid w:val="007F7C7B"/>
    <w:rsid w:val="00834EF1"/>
    <w:rsid w:val="00846E3E"/>
    <w:rsid w:val="008653A7"/>
    <w:rsid w:val="00873083"/>
    <w:rsid w:val="008A570B"/>
    <w:rsid w:val="008F2520"/>
    <w:rsid w:val="0091103B"/>
    <w:rsid w:val="00911DF9"/>
    <w:rsid w:val="009331EB"/>
    <w:rsid w:val="00940EBA"/>
    <w:rsid w:val="00947FC8"/>
    <w:rsid w:val="009526DC"/>
    <w:rsid w:val="00954C36"/>
    <w:rsid w:val="00955C29"/>
    <w:rsid w:val="00962E27"/>
    <w:rsid w:val="0098408D"/>
    <w:rsid w:val="009A39DA"/>
    <w:rsid w:val="009B591F"/>
    <w:rsid w:val="009C695A"/>
    <w:rsid w:val="009E519D"/>
    <w:rsid w:val="009F628F"/>
    <w:rsid w:val="00A11F1B"/>
    <w:rsid w:val="00A25D55"/>
    <w:rsid w:val="00A73894"/>
    <w:rsid w:val="00A757C0"/>
    <w:rsid w:val="00AB4D01"/>
    <w:rsid w:val="00AC435D"/>
    <w:rsid w:val="00AD6727"/>
    <w:rsid w:val="00AF1BC4"/>
    <w:rsid w:val="00AF1FB0"/>
    <w:rsid w:val="00B00A77"/>
    <w:rsid w:val="00B51FC9"/>
    <w:rsid w:val="00B54FD7"/>
    <w:rsid w:val="00B7322B"/>
    <w:rsid w:val="00B7532E"/>
    <w:rsid w:val="00B87F2C"/>
    <w:rsid w:val="00B90842"/>
    <w:rsid w:val="00B9345D"/>
    <w:rsid w:val="00BA320E"/>
    <w:rsid w:val="00BA34D6"/>
    <w:rsid w:val="00BB6B8F"/>
    <w:rsid w:val="00BC7B7E"/>
    <w:rsid w:val="00BE3BE2"/>
    <w:rsid w:val="00BF284B"/>
    <w:rsid w:val="00C06FFA"/>
    <w:rsid w:val="00C162E5"/>
    <w:rsid w:val="00C41BA6"/>
    <w:rsid w:val="00C732C6"/>
    <w:rsid w:val="00C74F71"/>
    <w:rsid w:val="00CB33DE"/>
    <w:rsid w:val="00CB645E"/>
    <w:rsid w:val="00CD3CFF"/>
    <w:rsid w:val="00CE41ED"/>
    <w:rsid w:val="00CE6FE0"/>
    <w:rsid w:val="00D04798"/>
    <w:rsid w:val="00D3030E"/>
    <w:rsid w:val="00D313E1"/>
    <w:rsid w:val="00D61B03"/>
    <w:rsid w:val="00D65959"/>
    <w:rsid w:val="00DD492D"/>
    <w:rsid w:val="00DF72BB"/>
    <w:rsid w:val="00E256F3"/>
    <w:rsid w:val="00E26249"/>
    <w:rsid w:val="00E53A88"/>
    <w:rsid w:val="00E72AB9"/>
    <w:rsid w:val="00EA57A9"/>
    <w:rsid w:val="00EB5B71"/>
    <w:rsid w:val="00EC2D70"/>
    <w:rsid w:val="00EC398F"/>
    <w:rsid w:val="00EE6AC6"/>
    <w:rsid w:val="00F32F02"/>
    <w:rsid w:val="00F70040"/>
    <w:rsid w:val="00F900BB"/>
    <w:rsid w:val="00FA285B"/>
    <w:rsid w:val="00FA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24FF8"/>
  <w15:docId w15:val="{8CDF19D8-0DFF-4858-96F5-47653E6F4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1D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1D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buywholefoodsonline.co.uk/mustard-seed-brown.html?sku=SKU63252&amp;gclid=EAIaIQobChMI3s3N08Wo-gIV1u5RCh0VtQJPEAQYASABEgLSbvD_BwE" TargetMode="External"/><Relationship Id="rId21" Type="http://schemas.openxmlformats.org/officeDocument/2006/relationships/hyperlink" Target="https://fdc.nal.usda.gov/fdc-app.html" TargetMode="External"/><Relationship Id="rId42" Type="http://schemas.openxmlformats.org/officeDocument/2006/relationships/hyperlink" Target="https://fdc.nal.usda.gov/fdc-app.html" TargetMode="External"/><Relationship Id="rId47" Type="http://schemas.openxmlformats.org/officeDocument/2006/relationships/hyperlink" Target="https://fdc.nal.usda.gov/fdc-app.html" TargetMode="External"/><Relationship Id="rId63" Type="http://schemas.openxmlformats.org/officeDocument/2006/relationships/hyperlink" Target="https://www.sainsburys.co.uk/gol-ui/product/sainsburys-scotch-bonnet-hot-chilli-30?productId=130822&amp;utm_campaign=15424330555&amp;utm_medium=cpc&amp;storeId=10151&amp;gclid=EAIaIQobChMIjK-Z9o-a-gIVR57tCh0RmwW8EAQYBSABEgK2wvD_BwE&amp;catalogId=10123&amp;langId=44&amp;utm_source=Google&amp;krypto=afnzjEPu3jrbN0TSRNbzsTUxqFgJHSJbBs1O6j0Ia%2BEpMr4mlQSIAIufqsqPBTZIPlVVY%2FVXjqcXCaU%2FT5UQl%2Fxs2Wldrml2JGPgw3zEVZWM8lTLF1WY0O60cQ0v%2F8Uzum9bmtsqhpA9bIwufOEbN00Il6v4WLcWu2ksm7MyMr2DCre8DHNSAcsFGuv0UHWhbiPL1u%2BrgsedFf0WxBhVNMjqiBJqzlcYVrWbAJIqhl5cGQdD6fiQZABixQbVWOJxoMYsATJgust7C7VULQinsHCexa%2BvQ7dHMAnhzMd71I%2Btx%2BCgIrj%2BEQb2DLRII0maLg7lrmAZp0TLEvVU9hBxs%2BVV4k4qtrKjES58DzvqhCp93b7Rqw4XnN68n62bjbm06hWb%2FDs9GOh68N9IgE13ygr%2BPWGgMJ103DVXoSqPhy4hsHnYP7gFuQ%2F4Zui2RjEZGvV9T4onDg67eTI9Qep715%2BJLTPfWnrkEzn%2Fv1mnUBo%3D&amp;ddkey=https%3Agb%2Fgroceries%2Fsainsburys-scotch-bonnet-hot-chilli-30" TargetMode="External"/><Relationship Id="rId68" Type="http://schemas.openxmlformats.org/officeDocument/2006/relationships/hyperlink" Target="https://fdc.nal.usda.gov/fdc-app.html" TargetMode="External"/><Relationship Id="rId84" Type="http://schemas.openxmlformats.org/officeDocument/2006/relationships/hyperlink" Target="https://www.tesco.com/groceries/en-GB/products/264545918" TargetMode="External"/><Relationship Id="rId89" Type="http://schemas.openxmlformats.org/officeDocument/2006/relationships/hyperlink" Target="https://fdc.nal.usda.gov/fdc-app.html#/food-details/169253/nutrients" TargetMode="External"/><Relationship Id="rId112" Type="http://schemas.openxmlformats.org/officeDocument/2006/relationships/hyperlink" Target="https://fdc.nal.usda.gov/fdc-app.html#/food-details/172803/nutrients" TargetMode="External"/><Relationship Id="rId133" Type="http://schemas.openxmlformats.org/officeDocument/2006/relationships/hyperlink" Target="https://www.tesco.com/groceries/en-GB/products/256150061" TargetMode="External"/><Relationship Id="rId138" Type="http://schemas.openxmlformats.org/officeDocument/2006/relationships/hyperlink" Target="https://www.tesco.com/groceries/en-GB/products/251622260" TargetMode="External"/><Relationship Id="rId154" Type="http://schemas.openxmlformats.org/officeDocument/2006/relationships/hyperlink" Target="https://fdc.nal.usda.gov/fdc-app.html#/food-details/168928/nutrients" TargetMode="External"/><Relationship Id="rId159" Type="http://schemas.openxmlformats.org/officeDocument/2006/relationships/hyperlink" Target="https://bazaar-foods.co.uk/products/east-end-split-moong-beans-2kg?variant=41903278194837&amp;currency=GBP&amp;utm_medium=product_sync&amp;utm_source=google&amp;utm_content=sag_organic&amp;utm_campaign=sag_organic" TargetMode="External"/><Relationship Id="rId175" Type="http://schemas.openxmlformats.org/officeDocument/2006/relationships/hyperlink" Target="https://fdc.nal.usda.gov/fdc-app.html#/food-details/173800/nutrients" TargetMode="External"/><Relationship Id="rId170" Type="http://schemas.openxmlformats.org/officeDocument/2006/relationships/hyperlink" Target="https://www.tesco.com/groceries/en-GB/products/303618048" TargetMode="External"/><Relationship Id="rId191" Type="http://schemas.openxmlformats.org/officeDocument/2006/relationships/hyperlink" Target="https://fdc.nal.usda.gov/fdc-app.html#/food-details/171610/nutrients" TargetMode="External"/><Relationship Id="rId196" Type="http://schemas.openxmlformats.org/officeDocument/2006/relationships/fontTable" Target="fontTable.xml"/><Relationship Id="rId16" Type="http://schemas.openxmlformats.org/officeDocument/2006/relationships/hyperlink" Target="https://www.tesco.com/groceries/en-GB/products/301392869" TargetMode="External"/><Relationship Id="rId107" Type="http://schemas.openxmlformats.org/officeDocument/2006/relationships/hyperlink" Target="https://fdc.nal.usda.gov/fdc-app.html#/food-details/169141/nutrients" TargetMode="External"/><Relationship Id="rId11" Type="http://schemas.openxmlformats.org/officeDocument/2006/relationships/hyperlink" Target="https://www.tesco.com/groceries/en-GB/products/264545711" TargetMode="External"/><Relationship Id="rId32" Type="http://schemas.openxmlformats.org/officeDocument/2006/relationships/hyperlink" Target="https://fdc.nal.usda.gov/fdc-app.html" TargetMode="External"/><Relationship Id="rId37" Type="http://schemas.openxmlformats.org/officeDocument/2006/relationships/hyperlink" Target="https://fdc.nal.usda.gov/fdc-app.html" TargetMode="External"/><Relationship Id="rId53" Type="http://schemas.openxmlformats.org/officeDocument/2006/relationships/hyperlink" Target="https://fdc.nal.usda.gov/fdc-app.html" TargetMode="External"/><Relationship Id="rId58" Type="http://schemas.openxmlformats.org/officeDocument/2006/relationships/hyperlink" Target="https://fdc.nal.usda.gov/fdc-app.html" TargetMode="External"/><Relationship Id="rId74" Type="http://schemas.openxmlformats.org/officeDocument/2006/relationships/hyperlink" Target="https://fdc.nal.usda.gov/fdc-app.html" TargetMode="External"/><Relationship Id="rId79" Type="http://schemas.openxmlformats.org/officeDocument/2006/relationships/hyperlink" Target="https://www.tesco.com/groceries/en-GB/products/289660616" TargetMode="External"/><Relationship Id="rId102" Type="http://schemas.openxmlformats.org/officeDocument/2006/relationships/hyperlink" Target="https://fdc.nal.usda.gov/fdc-app.html#/food-details/173424/nutrients" TargetMode="External"/><Relationship Id="rId123" Type="http://schemas.openxmlformats.org/officeDocument/2006/relationships/hyperlink" Target="https://fdc.nal.usda.gov/fdc-app.html#/food-details/173468/nutrients" TargetMode="External"/><Relationship Id="rId128" Type="http://schemas.openxmlformats.org/officeDocument/2006/relationships/hyperlink" Target="https://fdc.nal.usda.gov/fdc-app.html#/food-details/173430/nutrients" TargetMode="External"/><Relationship Id="rId144" Type="http://schemas.openxmlformats.org/officeDocument/2006/relationships/hyperlink" Target="https://fdc.nal.usda.gov/fdc-app.html#/food-details/175168/nutrients" TargetMode="External"/><Relationship Id="rId149" Type="http://schemas.openxmlformats.org/officeDocument/2006/relationships/hyperlink" Target="https://fdc.nal.usda.gov/fdc-app.html#/food-details/172337/nutrients" TargetMode="External"/><Relationship Id="rId5" Type="http://schemas.openxmlformats.org/officeDocument/2006/relationships/hyperlink" Target="https://fdc.nal.usda.gov/fdc-app.html" TargetMode="External"/><Relationship Id="rId90" Type="http://schemas.openxmlformats.org/officeDocument/2006/relationships/hyperlink" Target="https://www.tesco.com/groceries/en-GB/products/293172353" TargetMode="External"/><Relationship Id="rId95" Type="http://schemas.openxmlformats.org/officeDocument/2006/relationships/hyperlink" Target="https://fdc.nal.usda.gov/fdc-app.html#/food-details/168426/nutrients" TargetMode="External"/><Relationship Id="rId160" Type="http://schemas.openxmlformats.org/officeDocument/2006/relationships/hyperlink" Target="https://fdc.nal.usda.gov/fdc-app.html#/food-details/168912/nutrients" TargetMode="External"/><Relationship Id="rId165" Type="http://schemas.openxmlformats.org/officeDocument/2006/relationships/hyperlink" Target="https://fdc.nal.usda.gov/fdc-app.html#/food-details/171496/nutrients" TargetMode="External"/><Relationship Id="rId181" Type="http://schemas.openxmlformats.org/officeDocument/2006/relationships/hyperlink" Target="https://fdc.nal.usda.gov/fdc-app.html#/food-details/172184/nutrients" TargetMode="External"/><Relationship Id="rId186" Type="http://schemas.openxmlformats.org/officeDocument/2006/relationships/hyperlink" Target="https://fdc.nal.usda.gov/fdc-app.html#/food-details/170397/nutrients" TargetMode="External"/><Relationship Id="rId22" Type="http://schemas.openxmlformats.org/officeDocument/2006/relationships/hyperlink" Target="https://fdc.nal.usda.gov/fdc-app.html" TargetMode="External"/><Relationship Id="rId27" Type="http://schemas.openxmlformats.org/officeDocument/2006/relationships/hyperlink" Target="https://fdc.nal.usda.gov/fdc-app.html" TargetMode="External"/><Relationship Id="rId43" Type="http://schemas.openxmlformats.org/officeDocument/2006/relationships/hyperlink" Target="https://fdc.nal.usda.gov/fdc-app.html" TargetMode="External"/><Relationship Id="rId48" Type="http://schemas.openxmlformats.org/officeDocument/2006/relationships/hyperlink" Target="https://fdc.nal.usda.gov/fdc-app.html" TargetMode="External"/><Relationship Id="rId64" Type="http://schemas.openxmlformats.org/officeDocument/2006/relationships/hyperlink" Target="https://fdc.nal.usda.gov/fdc-app.html" TargetMode="External"/><Relationship Id="rId69" Type="http://schemas.openxmlformats.org/officeDocument/2006/relationships/hyperlink" Target="https://fdc.nal.usda.gov/fdc-app.html" TargetMode="External"/><Relationship Id="rId113" Type="http://schemas.openxmlformats.org/officeDocument/2006/relationships/hyperlink" Target="https://www.pinksun.co.uk/bicarbonate-of-soda/bicarbonate-of-soda" TargetMode="External"/><Relationship Id="rId118" Type="http://schemas.openxmlformats.org/officeDocument/2006/relationships/hyperlink" Target="https://fdc.nal.usda.gov/fdc-app.html#/food-details/171323/nutrients" TargetMode="External"/><Relationship Id="rId134" Type="http://schemas.openxmlformats.org/officeDocument/2006/relationships/hyperlink" Target="https://www.tesco.com/groceries/en-GB/products/268531341" TargetMode="External"/><Relationship Id="rId139" Type="http://schemas.openxmlformats.org/officeDocument/2006/relationships/hyperlink" Target="https://fdc.nal.usda.gov/fdc-app.html#/food-details/168204/nutrients" TargetMode="External"/><Relationship Id="rId80" Type="http://schemas.openxmlformats.org/officeDocument/2006/relationships/hyperlink" Target="https://www.tesco.com/groceries/en-GB/products/266727466" TargetMode="External"/><Relationship Id="rId85" Type="http://schemas.openxmlformats.org/officeDocument/2006/relationships/hyperlink" Target="https://fdc.nal.usda.gov/fdc-app.html#/food-details/170917/nutrients" TargetMode="External"/><Relationship Id="rId150" Type="http://schemas.openxmlformats.org/officeDocument/2006/relationships/hyperlink" Target="https://fdc.nal.usda.gov/fdc-app.html#/food-details/169967/nutrients" TargetMode="External"/><Relationship Id="rId155" Type="http://schemas.openxmlformats.org/officeDocument/2006/relationships/hyperlink" Target="https://fdc.nal.usda.gov/fdc-app.html#/food-details/168455/nutrients" TargetMode="External"/><Relationship Id="rId171" Type="http://schemas.openxmlformats.org/officeDocument/2006/relationships/hyperlink" Target="https://www.carbmanager.com/food-detail/md:8620304b93ac8ff133cabd07cf85eafb/lemon-peel-or-zest-raw" TargetMode="External"/><Relationship Id="rId176" Type="http://schemas.openxmlformats.org/officeDocument/2006/relationships/hyperlink" Target="https://www.tesco.com/groceries/en-GB/products/293953719" TargetMode="External"/><Relationship Id="rId192" Type="http://schemas.openxmlformats.org/officeDocument/2006/relationships/hyperlink" Target="https://www.tesco.com/groceries/en-GB/products/285212132" TargetMode="External"/><Relationship Id="rId197" Type="http://schemas.openxmlformats.org/officeDocument/2006/relationships/theme" Target="theme/theme1.xml"/><Relationship Id="rId12" Type="http://schemas.openxmlformats.org/officeDocument/2006/relationships/hyperlink" Target="https://www.tesco.com/groceries/en-GB/products/254915364" TargetMode="External"/><Relationship Id="rId17" Type="http://schemas.openxmlformats.org/officeDocument/2006/relationships/hyperlink" Target="https://fdc.nal.usda.gov/fdc-app.html" TargetMode="External"/><Relationship Id="rId33" Type="http://schemas.openxmlformats.org/officeDocument/2006/relationships/hyperlink" Target="https://fdc.nal.usda.gov/fdc-app.html" TargetMode="External"/><Relationship Id="rId38" Type="http://schemas.openxmlformats.org/officeDocument/2006/relationships/hyperlink" Target="https://fdc.nal.usda.gov/fdc-app.html" TargetMode="External"/><Relationship Id="rId59" Type="http://schemas.openxmlformats.org/officeDocument/2006/relationships/hyperlink" Target="https://fdc.nal.usda.gov/fdc-app.html" TargetMode="External"/><Relationship Id="rId103" Type="http://schemas.openxmlformats.org/officeDocument/2006/relationships/hyperlink" Target="https://fdc.nal.usda.gov/fdc-app.html#/food-details/790577/nutrients" TargetMode="External"/><Relationship Id="rId108" Type="http://schemas.openxmlformats.org/officeDocument/2006/relationships/hyperlink" Target="https://www.buywholefoodsonline.co.uk/mixed-herbs.html?sku=SKU944588&amp;gclid=EAIaIQobChMIpoLi4qqo-gIV2trVCh2BSw22EAQYASABEgKQs_D_BwE" TargetMode="External"/><Relationship Id="rId124" Type="http://schemas.openxmlformats.org/officeDocument/2006/relationships/hyperlink" Target="https://www.tesco.com/groceries/en-GB/products/265869171" TargetMode="External"/><Relationship Id="rId129" Type="http://schemas.openxmlformats.org/officeDocument/2006/relationships/hyperlink" Target="https://fdc.nal.usda.gov/fdc-app.html#/food-details/173410/nutrients" TargetMode="External"/><Relationship Id="rId54" Type="http://schemas.openxmlformats.org/officeDocument/2006/relationships/hyperlink" Target="https://fdc.nal.usda.gov/fdc-app.html" TargetMode="External"/><Relationship Id="rId70" Type="http://schemas.openxmlformats.org/officeDocument/2006/relationships/hyperlink" Target="https://fdc.nal.usda.gov/fdc-app.html" TargetMode="External"/><Relationship Id="rId75" Type="http://schemas.openxmlformats.org/officeDocument/2006/relationships/hyperlink" Target="https://www.tesco.com/groceries/en-GB/products/267144432" TargetMode="External"/><Relationship Id="rId91" Type="http://schemas.openxmlformats.org/officeDocument/2006/relationships/hyperlink" Target="https://fdc.nal.usda.gov/fdc-app.html#/food-details/170393/nutrients" TargetMode="External"/><Relationship Id="rId96" Type="http://schemas.openxmlformats.org/officeDocument/2006/relationships/hyperlink" Target="https://www.tesco.com/groceries/en-GB/products/303880473" TargetMode="External"/><Relationship Id="rId140" Type="http://schemas.openxmlformats.org/officeDocument/2006/relationships/hyperlink" Target="https://fdc.nal.usda.gov/fdc-app.html#/food-details/171413/nutrients" TargetMode="External"/><Relationship Id="rId145" Type="http://schemas.openxmlformats.org/officeDocument/2006/relationships/hyperlink" Target="https://fdc.nal.usda.gov/fdc-app.html#/food-details/168904/nutrients" TargetMode="External"/><Relationship Id="rId161" Type="http://schemas.openxmlformats.org/officeDocument/2006/relationships/hyperlink" Target="https://www.tesco.com/groceries/en-GB/products/268287042" TargetMode="External"/><Relationship Id="rId166" Type="http://schemas.openxmlformats.org/officeDocument/2006/relationships/hyperlink" Target="https://fdc.nal.usda.gov/fdc-app.html#/food-details/170034/nutrients" TargetMode="External"/><Relationship Id="rId182" Type="http://schemas.openxmlformats.org/officeDocument/2006/relationships/hyperlink" Target="https://fdc.nal.usda.gov/fdc-app.html#/food-details/169734/nutrients" TargetMode="External"/><Relationship Id="rId187" Type="http://schemas.openxmlformats.org/officeDocument/2006/relationships/hyperlink" Target="https://fdc.nal.usda.gov/fdc-app.html#/food-details/174284/nutrients" TargetMode="External"/><Relationship Id="rId1" Type="http://schemas.openxmlformats.org/officeDocument/2006/relationships/styles" Target="styles.xml"/><Relationship Id="rId6" Type="http://schemas.openxmlformats.org/officeDocument/2006/relationships/hyperlink" Target="https://fdc.nal.usda.gov/fdc-app.html" TargetMode="External"/><Relationship Id="rId23" Type="http://schemas.openxmlformats.org/officeDocument/2006/relationships/hyperlink" Target="https://www.tesco.com/groceries/en-GB/products/258732769" TargetMode="External"/><Relationship Id="rId28" Type="http://schemas.openxmlformats.org/officeDocument/2006/relationships/hyperlink" Target="https://fdc.nal.usda.gov/fdc-app.html" TargetMode="External"/><Relationship Id="rId49" Type="http://schemas.openxmlformats.org/officeDocument/2006/relationships/hyperlink" Target="https://fdc.nal.usda.gov/fdc-app.html" TargetMode="External"/><Relationship Id="rId114" Type="http://schemas.openxmlformats.org/officeDocument/2006/relationships/hyperlink" Target="https://www.tesco.com/groceries/en-GB/products/255752888" TargetMode="External"/><Relationship Id="rId119" Type="http://schemas.openxmlformats.org/officeDocument/2006/relationships/hyperlink" Target="https://www.tesco.com/groceries/en-GB/products/289080899" TargetMode="External"/><Relationship Id="rId44" Type="http://schemas.openxmlformats.org/officeDocument/2006/relationships/hyperlink" Target="https://fdc.nal.usda.gov/fdc-app.html" TargetMode="External"/><Relationship Id="rId60" Type="http://schemas.openxmlformats.org/officeDocument/2006/relationships/hyperlink" Target="https://fdc.nal.usda.gov/fdc-app.html" TargetMode="External"/><Relationship Id="rId65" Type="http://schemas.openxmlformats.org/officeDocument/2006/relationships/hyperlink" Target="https://fdc.nal.usda.gov/fdc-app.html" TargetMode="External"/><Relationship Id="rId81" Type="http://schemas.openxmlformats.org/officeDocument/2006/relationships/hyperlink" Target="https://fdc.nal.usda.gov/fdc-app.html#/food-details/171329/nutrients" TargetMode="External"/><Relationship Id="rId86" Type="http://schemas.openxmlformats.org/officeDocument/2006/relationships/hyperlink" Target="https://fdc.nal.usda.gov/fdc-app.html#/food-details/168484/nutrients" TargetMode="External"/><Relationship Id="rId130" Type="http://schemas.openxmlformats.org/officeDocument/2006/relationships/hyperlink" Target="https://fdc.nal.usda.gov/fdc-app.html#/food-details/171314/nutrients" TargetMode="External"/><Relationship Id="rId135" Type="http://schemas.openxmlformats.org/officeDocument/2006/relationships/hyperlink" Target="https://www.tesco.com/groceries/en-GB/products/268449767" TargetMode="External"/><Relationship Id="rId151" Type="http://schemas.openxmlformats.org/officeDocument/2006/relationships/hyperlink" Target="https://fdc.nal.usda.gov/fdc-app.html#/food-details/169287/nutrients" TargetMode="External"/><Relationship Id="rId156" Type="http://schemas.openxmlformats.org/officeDocument/2006/relationships/hyperlink" Target="https://www.tesco.com/groceries/en-GB/products/274827674" TargetMode="External"/><Relationship Id="rId177" Type="http://schemas.openxmlformats.org/officeDocument/2006/relationships/hyperlink" Target="https://fdc.nal.usda.gov/fdc-app.html#/food-details/171203/nutrients" TargetMode="External"/><Relationship Id="rId172" Type="http://schemas.openxmlformats.org/officeDocument/2006/relationships/hyperlink" Target="https://fdc.nal.usda.gov/fdc-app.html#/food-details/169994/nutrients" TargetMode="External"/><Relationship Id="rId193" Type="http://schemas.openxmlformats.org/officeDocument/2006/relationships/hyperlink" Target="https://fdc.nal.usda.gov/fdc-app.html#/food-details/172237/nutrients" TargetMode="External"/><Relationship Id="rId13" Type="http://schemas.openxmlformats.org/officeDocument/2006/relationships/hyperlink" Target="https://www.tesco.com/groceries/en-GB/products/259169069" TargetMode="External"/><Relationship Id="rId18" Type="http://schemas.openxmlformats.org/officeDocument/2006/relationships/hyperlink" Target="https://fdc.nal.usda.gov/fdc-app.html" TargetMode="External"/><Relationship Id="rId39" Type="http://schemas.openxmlformats.org/officeDocument/2006/relationships/hyperlink" Target="https://fdc.nal.usda.gov/fdc-app.html" TargetMode="External"/><Relationship Id="rId109" Type="http://schemas.openxmlformats.org/officeDocument/2006/relationships/hyperlink" Target="https://www.tesco.com/groceries/en-GB/products/309181679" TargetMode="External"/><Relationship Id="rId34" Type="http://schemas.openxmlformats.org/officeDocument/2006/relationships/hyperlink" Target="https://www.tesco.com/groceries/en-GB/products/251990617" TargetMode="External"/><Relationship Id="rId50" Type="http://schemas.openxmlformats.org/officeDocument/2006/relationships/hyperlink" Target="https://fdc.nal.usda.gov/fdc-app.html" TargetMode="External"/><Relationship Id="rId55" Type="http://schemas.openxmlformats.org/officeDocument/2006/relationships/hyperlink" Target="https://www.tesco.com/groceries/en-GB/products/256339363" TargetMode="External"/><Relationship Id="rId76" Type="http://schemas.openxmlformats.org/officeDocument/2006/relationships/hyperlink" Target="https://www.tesco.com/groceries/en-GB/products/267144455" TargetMode="External"/><Relationship Id="rId97" Type="http://schemas.openxmlformats.org/officeDocument/2006/relationships/hyperlink" Target="https://www.tesco.com/groceries/en-GB/products/299623681" TargetMode="External"/><Relationship Id="rId104" Type="http://schemas.openxmlformats.org/officeDocument/2006/relationships/hyperlink" Target="https://fdc.nal.usda.gov/fdc-app.html#/food-details/169248/nutrients" TargetMode="External"/><Relationship Id="rId120" Type="http://schemas.openxmlformats.org/officeDocument/2006/relationships/hyperlink" Target="https://fdc.nal.usda.gov/fdc-app.html#/food-details/171324/nutrients" TargetMode="External"/><Relationship Id="rId125" Type="http://schemas.openxmlformats.org/officeDocument/2006/relationships/hyperlink" Target="https://fdc.nal.usda.gov/fdc-app.html#/food-details/329370/nutrients" TargetMode="External"/><Relationship Id="rId141" Type="http://schemas.openxmlformats.org/officeDocument/2006/relationships/hyperlink" Target="https://www.tesco.com/groceries/en-GB/products/257518328" TargetMode="External"/><Relationship Id="rId146" Type="http://schemas.openxmlformats.org/officeDocument/2006/relationships/hyperlink" Target="https://www.tesco.com/groceries/en-GB/products/255664065" TargetMode="External"/><Relationship Id="rId167" Type="http://schemas.openxmlformats.org/officeDocument/2006/relationships/hyperlink" Target="https://fdc.nal.usda.gov/fdc-app.html#/food-details/171521/nutrients" TargetMode="External"/><Relationship Id="rId188" Type="http://schemas.openxmlformats.org/officeDocument/2006/relationships/hyperlink" Target="https://www.tesco.com/groceries/en-GB/products/257302946" TargetMode="External"/><Relationship Id="rId7" Type="http://schemas.openxmlformats.org/officeDocument/2006/relationships/hyperlink" Target="https://fdc.nal.usda.gov/fdc-app.html" TargetMode="External"/><Relationship Id="rId71" Type="http://schemas.openxmlformats.org/officeDocument/2006/relationships/hyperlink" Target="https://fdc.nal.usda.gov/fdc-app.html" TargetMode="External"/><Relationship Id="rId92" Type="http://schemas.openxmlformats.org/officeDocument/2006/relationships/hyperlink" Target="https://www.buywholefoodsonline.co.uk/italian-seasoning.html?sku=SKU61385&amp;gclid=EAIaIQobChMIjIvX1sik-gIVAIxoCR1VtgjNEAQYBCABEgLNxfD_BwE" TargetMode="External"/><Relationship Id="rId162" Type="http://schemas.openxmlformats.org/officeDocument/2006/relationships/hyperlink" Target="https://www.tesco.com/groceries/en-GB/products/303618060" TargetMode="External"/><Relationship Id="rId183" Type="http://schemas.openxmlformats.org/officeDocument/2006/relationships/hyperlink" Target="https://fdc.nal.usda.gov/fdc-app.html#/food-details/169918/nutrients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fdc.nal.usda.gov/fdc-app.html" TargetMode="External"/><Relationship Id="rId24" Type="http://schemas.openxmlformats.org/officeDocument/2006/relationships/hyperlink" Target="https://fdc.nal.usda.gov/fdc-app.html" TargetMode="External"/><Relationship Id="rId40" Type="http://schemas.openxmlformats.org/officeDocument/2006/relationships/hyperlink" Target="https://www.tesco.com/groceries/en-GB/products/263625653" TargetMode="External"/><Relationship Id="rId45" Type="http://schemas.openxmlformats.org/officeDocument/2006/relationships/hyperlink" Target="https://www.tesco.com/groceries/en-GB/products/256150470" TargetMode="External"/><Relationship Id="rId66" Type="http://schemas.openxmlformats.org/officeDocument/2006/relationships/hyperlink" Target="https://fdc.nal.usda.gov/fdc-app.html" TargetMode="External"/><Relationship Id="rId87" Type="http://schemas.openxmlformats.org/officeDocument/2006/relationships/hyperlink" Target="https://www.tesco.com/groceries/en-GB/products/303350398" TargetMode="External"/><Relationship Id="rId110" Type="http://schemas.openxmlformats.org/officeDocument/2006/relationships/hyperlink" Target="https://fdc.nal.usda.gov/fdc-app.html#/food-details/168401/nutrients" TargetMode="External"/><Relationship Id="rId115" Type="http://schemas.openxmlformats.org/officeDocument/2006/relationships/hyperlink" Target="https://www.tesco.com/groceries/en-GB/products/261718731" TargetMode="External"/><Relationship Id="rId131" Type="http://schemas.openxmlformats.org/officeDocument/2006/relationships/hyperlink" Target="https://www.tesco.com/groceries/en-GB/products/275205504" TargetMode="External"/><Relationship Id="rId136" Type="http://schemas.openxmlformats.org/officeDocument/2006/relationships/hyperlink" Target="https://fdc.nal.usda.gov/fdc-app.html#/food-details/170932/nutrients" TargetMode="External"/><Relationship Id="rId157" Type="http://schemas.openxmlformats.org/officeDocument/2006/relationships/hyperlink" Target="https://fdc.nal.usda.gov/fdc-app.html#/food-details/1999632/nutrients" TargetMode="External"/><Relationship Id="rId178" Type="http://schemas.openxmlformats.org/officeDocument/2006/relationships/hyperlink" Target="https://www.tesco.com/groceries/en-GB/products/299623646" TargetMode="External"/><Relationship Id="rId61" Type="http://schemas.openxmlformats.org/officeDocument/2006/relationships/hyperlink" Target="https://fdc.nal.usda.gov/fdc-app.html" TargetMode="External"/><Relationship Id="rId82" Type="http://schemas.openxmlformats.org/officeDocument/2006/relationships/hyperlink" Target="https://tropicalsunfoods.com/products/jamaican-curry-powder?_pos=1&amp;_sid=361a2a426&amp;_ss=r" TargetMode="External"/><Relationship Id="rId152" Type="http://schemas.openxmlformats.org/officeDocument/2006/relationships/hyperlink" Target="https://fdc.nal.usda.gov/fdc-app.html#/food-details/168474/nutrients" TargetMode="External"/><Relationship Id="rId173" Type="http://schemas.openxmlformats.org/officeDocument/2006/relationships/hyperlink" Target="https://fdc.nal.usda.gov/fdc-app.html#/food-details/174254/nutrients" TargetMode="External"/><Relationship Id="rId194" Type="http://schemas.openxmlformats.org/officeDocument/2006/relationships/hyperlink" Target="https://fdc.nal.usda.gov/fdc-app.html#/food-details/173594/nutrients" TargetMode="External"/><Relationship Id="rId19" Type="http://schemas.openxmlformats.org/officeDocument/2006/relationships/hyperlink" Target="https://fdc.nal.usda.gov/fdc-app.html" TargetMode="External"/><Relationship Id="rId14" Type="http://schemas.openxmlformats.org/officeDocument/2006/relationships/hyperlink" Target="https://www.tesco.com/groceries/en-GB/products/258057537" TargetMode="External"/><Relationship Id="rId30" Type="http://schemas.openxmlformats.org/officeDocument/2006/relationships/hyperlink" Target="https://fdc.nal.usda.gov/fdc-app.html" TargetMode="External"/><Relationship Id="rId35" Type="http://schemas.openxmlformats.org/officeDocument/2006/relationships/hyperlink" Target="https://www.tesco.com/groceries/en-GB/products/256150527" TargetMode="External"/><Relationship Id="rId56" Type="http://schemas.openxmlformats.org/officeDocument/2006/relationships/hyperlink" Target="https://fdc.nal.usda.gov/fdc-app.html" TargetMode="External"/><Relationship Id="rId77" Type="http://schemas.openxmlformats.org/officeDocument/2006/relationships/hyperlink" Target="https://fdc.nal.usda.gov/fdc-app.html#/food-details/175194/nutrients" TargetMode="External"/><Relationship Id="rId100" Type="http://schemas.openxmlformats.org/officeDocument/2006/relationships/hyperlink" Target="https://www.tesco.com/groceries/en-GB/products/279704092" TargetMode="External"/><Relationship Id="rId105" Type="http://schemas.openxmlformats.org/officeDocument/2006/relationships/hyperlink" Target="https://www.tesco.com/groceries/en-GB/products/254944968" TargetMode="External"/><Relationship Id="rId126" Type="http://schemas.openxmlformats.org/officeDocument/2006/relationships/hyperlink" Target="https://fdc.nal.usda.gov/fdc-app.html#/food-details/174928/nutrients" TargetMode="External"/><Relationship Id="rId147" Type="http://schemas.openxmlformats.org/officeDocument/2006/relationships/hyperlink" Target="https://www.tesco.com/groceries/en-GB/products/264013984" TargetMode="External"/><Relationship Id="rId168" Type="http://schemas.openxmlformats.org/officeDocument/2006/relationships/hyperlink" Target="https://fdc.nal.usda.gov/fdc-app.html#/food-details/170389/nutrients" TargetMode="External"/><Relationship Id="rId8" Type="http://schemas.openxmlformats.org/officeDocument/2006/relationships/hyperlink" Target="https://fdc.nal.usda.gov/fdc-app.html" TargetMode="External"/><Relationship Id="rId51" Type="http://schemas.openxmlformats.org/officeDocument/2006/relationships/hyperlink" Target="https://www.tesco.com/groceries/en-GB/products/251620642" TargetMode="External"/><Relationship Id="rId72" Type="http://schemas.openxmlformats.org/officeDocument/2006/relationships/hyperlink" Target="https://fdc.nal.usda.gov/fdc-app.html" TargetMode="External"/><Relationship Id="rId93" Type="http://schemas.openxmlformats.org/officeDocument/2006/relationships/hyperlink" Target="https://fdc.nal.usda.gov/fdc-app.html#/food-details/172232/nutrients" TargetMode="External"/><Relationship Id="rId98" Type="http://schemas.openxmlformats.org/officeDocument/2006/relationships/hyperlink" Target="https://www.tesco.com/groceries/en-GB/products/260977655" TargetMode="External"/><Relationship Id="rId121" Type="http://schemas.openxmlformats.org/officeDocument/2006/relationships/hyperlink" Target="https://www.tesco.com/groceries/en-GB/products/262489469" TargetMode="External"/><Relationship Id="rId142" Type="http://schemas.openxmlformats.org/officeDocument/2006/relationships/hyperlink" Target="https://fdc.nal.usda.gov/fdc-app.html#/food-details/169366/nutrients" TargetMode="External"/><Relationship Id="rId163" Type="http://schemas.openxmlformats.org/officeDocument/2006/relationships/hyperlink" Target="https://fdc.nal.usda.gov/fdc-app.html#/food-details/171317/nutrients" TargetMode="External"/><Relationship Id="rId184" Type="http://schemas.openxmlformats.org/officeDocument/2006/relationships/hyperlink" Target="https://fdc.nal.usda.gov/fdc-app.html#/food-details/169098/nutrients" TargetMode="External"/><Relationship Id="rId189" Type="http://schemas.openxmlformats.org/officeDocument/2006/relationships/hyperlink" Target="https://fdc.nal.usda.gov/fdc-app.html#/food-details/169704/nutrients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fdc.nal.usda.gov/fdc-app.html" TargetMode="External"/><Relationship Id="rId46" Type="http://schemas.openxmlformats.org/officeDocument/2006/relationships/hyperlink" Target="https://fdc.nal.usda.gov/fdc-app.html" TargetMode="External"/><Relationship Id="rId67" Type="http://schemas.openxmlformats.org/officeDocument/2006/relationships/hyperlink" Target="https://fdc.nal.usda.gov/fdc-app.html" TargetMode="External"/><Relationship Id="rId116" Type="http://schemas.openxmlformats.org/officeDocument/2006/relationships/hyperlink" Target="https://fdc.nal.usda.gov/fdc-app.html#/food-details/168483/nutrients" TargetMode="External"/><Relationship Id="rId137" Type="http://schemas.openxmlformats.org/officeDocument/2006/relationships/hyperlink" Target="https://www.tesco.com/groceries/en-GB/products/300456226" TargetMode="External"/><Relationship Id="rId158" Type="http://schemas.openxmlformats.org/officeDocument/2006/relationships/hyperlink" Target="https://www.tesco.com/groceries/en-GB/products/256534728" TargetMode="External"/><Relationship Id="rId20" Type="http://schemas.openxmlformats.org/officeDocument/2006/relationships/hyperlink" Target="https://www.tesco.com/groceries/en-GB/products/299770281" TargetMode="External"/><Relationship Id="rId41" Type="http://schemas.openxmlformats.org/officeDocument/2006/relationships/hyperlink" Target="https://fdc.nal.usda.gov/fdc-app.html" TargetMode="External"/><Relationship Id="rId62" Type="http://schemas.openxmlformats.org/officeDocument/2006/relationships/hyperlink" Target="https://fdc.nal.usda.gov/fdc-app.html" TargetMode="External"/><Relationship Id="rId83" Type="http://schemas.openxmlformats.org/officeDocument/2006/relationships/hyperlink" Target="https://fdc.nal.usda.gov/fdc-app.html#/food-details/170938/nutrients" TargetMode="External"/><Relationship Id="rId88" Type="http://schemas.openxmlformats.org/officeDocument/2006/relationships/hyperlink" Target="https://www.tesco.com/groceries/en-GB/products/305960554" TargetMode="External"/><Relationship Id="rId111" Type="http://schemas.openxmlformats.org/officeDocument/2006/relationships/hyperlink" Target="https://www.tesco.com/groceries/en-GB/products/260713778" TargetMode="External"/><Relationship Id="rId132" Type="http://schemas.openxmlformats.org/officeDocument/2006/relationships/hyperlink" Target="https://fdc.nal.usda.gov/fdc-app.html#/food-details/171328/nutrients" TargetMode="External"/><Relationship Id="rId153" Type="http://schemas.openxmlformats.org/officeDocument/2006/relationships/hyperlink" Target="https://www.tesco.com/groceries/en-GB/products/251352757" TargetMode="External"/><Relationship Id="rId174" Type="http://schemas.openxmlformats.org/officeDocument/2006/relationships/hyperlink" Target="https://fdc.nal.usda.gov/fdc-app.html#/food-details/170935/nutrients" TargetMode="External"/><Relationship Id="rId179" Type="http://schemas.openxmlformats.org/officeDocument/2006/relationships/hyperlink" Target="https://fdc.nal.usda.gov/fdc-app.html#/food-details/171988/nutrients" TargetMode="External"/><Relationship Id="rId195" Type="http://schemas.openxmlformats.org/officeDocument/2006/relationships/hyperlink" Target="https://fdc.nal.usda.gov/fdc-app.html#/food-details/174570/nutrients" TargetMode="External"/><Relationship Id="rId190" Type="http://schemas.openxmlformats.org/officeDocument/2006/relationships/hyperlink" Target="https://fdc.nal.usda.gov/fdc-app.html#/food-details/169146/nutrients" TargetMode="External"/><Relationship Id="rId15" Type="http://schemas.openxmlformats.org/officeDocument/2006/relationships/hyperlink" Target="https://fdc.nal.usda.gov/fdc-app.html" TargetMode="External"/><Relationship Id="rId36" Type="http://schemas.openxmlformats.org/officeDocument/2006/relationships/hyperlink" Target="https://fdc.nal.usda.gov/fdc-app.html" TargetMode="External"/><Relationship Id="rId57" Type="http://schemas.openxmlformats.org/officeDocument/2006/relationships/hyperlink" Target="https://thecornishfishmonger.co.uk/coley.html" TargetMode="External"/><Relationship Id="rId106" Type="http://schemas.openxmlformats.org/officeDocument/2006/relationships/hyperlink" Target="https://fdc.nal.usda.gov/fdc-app.html#/food-details/170457/nutrients" TargetMode="External"/><Relationship Id="rId127" Type="http://schemas.openxmlformats.org/officeDocument/2006/relationships/hyperlink" Target="https://www.tesco.com/groceries/en-GB/products/263903641" TargetMode="External"/><Relationship Id="rId10" Type="http://schemas.openxmlformats.org/officeDocument/2006/relationships/hyperlink" Target="https://www.tesco.com/groceries/en-GB/products/280364342?preservedReferrer=https://www.tesco.com/" TargetMode="External"/><Relationship Id="rId31" Type="http://schemas.openxmlformats.org/officeDocument/2006/relationships/hyperlink" Target="https://fdc.nal.usda.gov/fdc-app.html" TargetMode="External"/><Relationship Id="rId52" Type="http://schemas.openxmlformats.org/officeDocument/2006/relationships/hyperlink" Target="https://fdc.nal.usda.gov/fdc-app.html" TargetMode="External"/><Relationship Id="rId73" Type="http://schemas.openxmlformats.org/officeDocument/2006/relationships/hyperlink" Target="https://fdc.nal.usda.gov/fdc-app.html" TargetMode="External"/><Relationship Id="rId78" Type="http://schemas.openxmlformats.org/officeDocument/2006/relationships/hyperlink" Target="https://www.tesco.com/groceries/en-GB/products/263565815" TargetMode="External"/><Relationship Id="rId94" Type="http://schemas.openxmlformats.org/officeDocument/2006/relationships/hyperlink" Target="https://fdc.nal.usda.gov/fdc-app.html#/food-details/174198/nutrients" TargetMode="External"/><Relationship Id="rId99" Type="http://schemas.openxmlformats.org/officeDocument/2006/relationships/hyperlink" Target="https://www.tesco.com/groceries/en-GB/products/260691779" TargetMode="External"/><Relationship Id="rId101" Type="http://schemas.openxmlformats.org/officeDocument/2006/relationships/hyperlink" Target="https://fdc.nal.usda.gov/fdc-app.html#/food-details/335240/nutrients" TargetMode="External"/><Relationship Id="rId122" Type="http://schemas.openxmlformats.org/officeDocument/2006/relationships/hyperlink" Target="https://fdc.nal.usda.gov/fdc-app.html#/food-details/169131/nutrients" TargetMode="External"/><Relationship Id="rId143" Type="http://schemas.openxmlformats.org/officeDocument/2006/relationships/hyperlink" Target="https://fdc.nal.usda.gov/fdc-app.html#/food-details/174199/nutrients" TargetMode="External"/><Relationship Id="rId148" Type="http://schemas.openxmlformats.org/officeDocument/2006/relationships/hyperlink" Target="https://fdc.nal.usda.gov/fdc-app.html#/food-details/170929/nutrients" TargetMode="External"/><Relationship Id="rId164" Type="http://schemas.openxmlformats.org/officeDocument/2006/relationships/hyperlink" Target="https://fdc.nal.usda.gov/fdc-app.html#/food-details/169079/nutrients" TargetMode="External"/><Relationship Id="rId169" Type="http://schemas.openxmlformats.org/officeDocument/2006/relationships/hyperlink" Target="https://fdc.nal.usda.gov/fdc-app.html#/food-details/170848/nutrients" TargetMode="External"/><Relationship Id="rId185" Type="http://schemas.openxmlformats.org/officeDocument/2006/relationships/hyperlink" Target="https://fdc.nal.usda.gov/fdc-app.html#/food-details/170508/nutrients" TargetMode="External"/><Relationship Id="rId4" Type="http://schemas.openxmlformats.org/officeDocument/2006/relationships/hyperlink" Target="https://www.nutrition.org.uk/life-stages/men/nutrition-recommendations-for-men/" TargetMode="External"/><Relationship Id="rId9" Type="http://schemas.openxmlformats.org/officeDocument/2006/relationships/hyperlink" Target="https://fdc.nal.usda.gov/fdc-app.html" TargetMode="External"/><Relationship Id="rId180" Type="http://schemas.openxmlformats.org/officeDocument/2006/relationships/hyperlink" Target="https://www.tesco.com/groceries/en-GB/products/308463055" TargetMode="External"/><Relationship Id="rId26" Type="http://schemas.openxmlformats.org/officeDocument/2006/relationships/hyperlink" Target="https://fdc.nal.usda.gov/fdc-ap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75723</TotalTime>
  <Pages>7</Pages>
  <Words>5123</Words>
  <Characters>29202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50</cp:revision>
  <dcterms:created xsi:type="dcterms:W3CDTF">2022-05-26T12:10:00Z</dcterms:created>
  <dcterms:modified xsi:type="dcterms:W3CDTF">2022-10-06T13:05:00Z</dcterms:modified>
</cp:coreProperties>
</file>