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11D7" w14:textId="03AF7217" w:rsidR="000C6429" w:rsidRDefault="000C6429">
      <w:r>
        <w:rPr>
          <w:rFonts w:hint="eastAsia"/>
        </w:rPr>
        <w:t>ＵＩ</w:t>
      </w:r>
      <w:r w:rsidR="001F5CEA">
        <w:rPr>
          <w:rFonts w:hint="eastAsia"/>
        </w:rPr>
        <w:t xml:space="preserve">　</w:t>
      </w:r>
      <w:r>
        <w:rPr>
          <w:rFonts w:hint="eastAsia"/>
        </w:rPr>
        <w:t>と</w:t>
      </w:r>
      <w:r w:rsidR="001F5CEA">
        <w:rPr>
          <w:rFonts w:hint="eastAsia"/>
        </w:rPr>
        <w:t xml:space="preserve">　</w:t>
      </w:r>
      <w:r>
        <w:rPr>
          <w:rFonts w:hint="eastAsia"/>
        </w:rPr>
        <w:t>ＵＸの違い（個人的観測）</w:t>
      </w:r>
    </w:p>
    <w:p w14:paraId="62DCE68F" w14:textId="3A7CB9CD" w:rsidR="000C6429" w:rsidRDefault="000C6429">
      <w:pPr>
        <w:rPr>
          <w:rFonts w:hint="eastAsia"/>
        </w:rPr>
      </w:pPr>
      <w:r>
        <w:rPr>
          <w:rFonts w:hint="eastAsia"/>
        </w:rPr>
        <w:t>品質</w:t>
      </w:r>
      <w:r w:rsidR="001F5CEA">
        <w:rPr>
          <w:rFonts w:hint="eastAsia"/>
        </w:rPr>
        <w:t xml:space="preserve">　</w:t>
      </w:r>
      <w:r>
        <w:rPr>
          <w:rFonts w:hint="eastAsia"/>
        </w:rPr>
        <w:t>と</w:t>
      </w:r>
      <w:r w:rsidR="001F5CEA">
        <w:rPr>
          <w:rFonts w:hint="eastAsia"/>
        </w:rPr>
        <w:t xml:space="preserve">　</w:t>
      </w:r>
      <w:r>
        <w:rPr>
          <w:rFonts w:hint="eastAsia"/>
        </w:rPr>
        <w:t>体験</w:t>
      </w:r>
      <w:r w:rsidR="001F5CEA">
        <w:rPr>
          <w:rFonts w:hint="eastAsia"/>
        </w:rPr>
        <w:t xml:space="preserve">　　の一言</w:t>
      </w:r>
    </w:p>
    <w:p w14:paraId="156EEAAE" w14:textId="26F4E1FB" w:rsidR="000C6429" w:rsidRDefault="00D90CBC">
      <w:pPr>
        <w:rPr>
          <w:rFonts w:hint="eastAsia"/>
        </w:rPr>
      </w:pPr>
      <w:r>
        <w:rPr>
          <w:rFonts w:hint="eastAsia"/>
        </w:rPr>
        <w:t>似た点としては製品を通じているところ</w:t>
      </w:r>
    </w:p>
    <w:p w14:paraId="1D6B560B" w14:textId="77777777" w:rsidR="000C6429" w:rsidRDefault="000C6429">
      <w:pPr>
        <w:rPr>
          <w:rFonts w:hint="eastAsia"/>
        </w:rPr>
      </w:pPr>
    </w:p>
    <w:p w14:paraId="466F257C" w14:textId="4AE0C7CE" w:rsidR="00AF744C" w:rsidRDefault="00281751">
      <w:r>
        <w:rPr>
          <w:rFonts w:hint="eastAsia"/>
        </w:rPr>
        <w:t>UI（ユーザーインタ</w:t>
      </w:r>
      <w:r w:rsidR="00E835B0">
        <w:rPr>
          <w:rFonts w:hint="eastAsia"/>
        </w:rPr>
        <w:t>ー</w:t>
      </w:r>
      <w:r>
        <w:rPr>
          <w:rFonts w:hint="eastAsia"/>
        </w:rPr>
        <w:t>フェース）</w:t>
      </w:r>
    </w:p>
    <w:p w14:paraId="05BF5582" w14:textId="5643E05D" w:rsidR="00281751" w:rsidRDefault="00E835B0">
      <w:r w:rsidRPr="00E835B0">
        <w:rPr>
          <w:rFonts w:hint="eastAsia"/>
        </w:rPr>
        <w:t>一般的にユーザー（利用者）と製品やサービスとのインターフェース（接点）す</w:t>
      </w:r>
      <w:r>
        <w:rPr>
          <w:rFonts w:hint="eastAsia"/>
        </w:rPr>
        <w:t>べて</w:t>
      </w:r>
      <w:r w:rsidR="00465559">
        <w:rPr>
          <w:rFonts w:hint="eastAsia"/>
        </w:rPr>
        <w:t>。</w:t>
      </w:r>
    </w:p>
    <w:p w14:paraId="0503376A" w14:textId="77777777" w:rsidR="00465559" w:rsidRDefault="00465559">
      <w:pPr>
        <w:rPr>
          <w:rFonts w:hint="eastAsia"/>
        </w:rPr>
      </w:pPr>
    </w:p>
    <w:p w14:paraId="52FD8F4C" w14:textId="77777777" w:rsidR="001A51FD" w:rsidRDefault="008C4F48">
      <w:r>
        <w:rPr>
          <w:rFonts w:hint="eastAsia"/>
        </w:rPr>
        <w:t>「見づらいな、この画面」てなった時の</w:t>
      </w:r>
      <w:r w:rsidR="001A51FD">
        <w:rPr>
          <w:rFonts w:hint="eastAsia"/>
        </w:rPr>
        <w:t xml:space="preserve">部分　</w:t>
      </w:r>
    </w:p>
    <w:p w14:paraId="6D4836D1" w14:textId="1527570C" w:rsidR="00281751" w:rsidRDefault="008C4F48">
      <w:r>
        <w:rPr>
          <w:rFonts w:hint="eastAsia"/>
        </w:rPr>
        <w:t>品質みたいな</w:t>
      </w:r>
      <w:r w:rsidR="00771C0C">
        <w:rPr>
          <w:rFonts w:hint="eastAsia"/>
        </w:rPr>
        <w:t>感覚</w:t>
      </w:r>
      <w:r>
        <w:rPr>
          <w:rFonts w:hint="eastAsia"/>
        </w:rPr>
        <w:t>で考えればOK</w:t>
      </w:r>
      <w:r w:rsidR="001A51FD">
        <w:rPr>
          <w:rFonts w:hint="eastAsia"/>
        </w:rPr>
        <w:t>と考えてます。</w:t>
      </w:r>
    </w:p>
    <w:p w14:paraId="5115B7CF" w14:textId="77777777" w:rsidR="008C4F48" w:rsidRPr="009C1839" w:rsidRDefault="008C4F48">
      <w:pPr>
        <w:rPr>
          <w:rFonts w:hint="eastAsia"/>
        </w:rPr>
      </w:pPr>
    </w:p>
    <w:p w14:paraId="75BFB58B" w14:textId="0B06A42A" w:rsidR="00281751" w:rsidRDefault="00281751">
      <w:r>
        <w:rPr>
          <w:rFonts w:hint="eastAsia"/>
        </w:rPr>
        <w:t>UX（ユーザーエクスペリエンス）</w:t>
      </w:r>
    </w:p>
    <w:p w14:paraId="18D4979B" w14:textId="7A6A8984" w:rsidR="00281751" w:rsidRDefault="00E835B0">
      <w:r w:rsidRPr="00E835B0">
        <w:rPr>
          <w:rFonts w:hint="eastAsia"/>
        </w:rPr>
        <w:t>ユーザーが製品やサービスを通じて得られる体験のことを意味します</w:t>
      </w:r>
    </w:p>
    <w:p w14:paraId="642A8F8D" w14:textId="77777777" w:rsidR="00465559" w:rsidRDefault="00465559">
      <w:pPr>
        <w:rPr>
          <w:rFonts w:hint="eastAsia"/>
        </w:rPr>
      </w:pPr>
    </w:p>
    <w:p w14:paraId="6B357160" w14:textId="67719900" w:rsidR="00281751" w:rsidRDefault="009C1839">
      <w:r>
        <w:rPr>
          <w:rFonts w:hint="eastAsia"/>
        </w:rPr>
        <w:t>この製品の影響がおおきいなといった感じ、実際にはこのシステム前回使った時活躍したから今回も使おう！てなるときの「前回活躍した」、という部分に使われる。</w:t>
      </w:r>
    </w:p>
    <w:p w14:paraId="0C077762" w14:textId="77777777" w:rsidR="00465559" w:rsidRDefault="00465559">
      <w:pPr>
        <w:rPr>
          <w:rFonts w:hint="eastAsia"/>
        </w:rPr>
      </w:pPr>
    </w:p>
    <w:p w14:paraId="5C1EF5AA" w14:textId="360025E0" w:rsidR="00941F8C" w:rsidRDefault="00941F8C" w:rsidP="00941F8C">
      <w:pPr>
        <w:rPr>
          <w:rFonts w:hint="eastAsia"/>
        </w:rPr>
      </w:pPr>
      <w:r w:rsidRPr="00941F8C">
        <w:rPr>
          <w:rFonts w:hint="eastAsia"/>
        </w:rPr>
        <w:t>インターフェース（英：</w:t>
      </w:r>
      <w:r w:rsidRPr="00941F8C">
        <w:t>interface）とは、もともと「接点」や「境界面」を意味する語であり、特にコンピュータシステムにおいて異なる機器やシステムを接続する部分を指す用語として用いられる表現。 人間と機械の接点となる入出力システムを指す場合もある</w:t>
      </w:r>
      <w:r>
        <w:rPr>
          <w:rFonts w:hint="eastAsia"/>
        </w:rPr>
        <w:t>。</w:t>
      </w:r>
    </w:p>
    <w:p w14:paraId="71406D3D" w14:textId="4FABB9EA" w:rsidR="00281751" w:rsidRPr="00941F8C" w:rsidRDefault="00281751"/>
    <w:p w14:paraId="0A08307C" w14:textId="7738BCCA" w:rsidR="00281751" w:rsidRDefault="00281751"/>
    <w:p w14:paraId="56AF96FB" w14:textId="518689CA" w:rsidR="00281751" w:rsidRDefault="00281751">
      <w:r>
        <w:rPr>
          <w:rFonts w:hint="eastAsia"/>
        </w:rPr>
        <w:t>別件（開発）</w:t>
      </w:r>
    </w:p>
    <w:p w14:paraId="0233887A" w14:textId="3C6D2EAD" w:rsidR="00281751" w:rsidRDefault="00281751">
      <w:r>
        <w:rPr>
          <w:rFonts w:hint="eastAsia"/>
        </w:rPr>
        <w:t>URL←開発の基本設計関連</w:t>
      </w:r>
    </w:p>
    <w:p w14:paraId="43A47F29" w14:textId="120E7060" w:rsidR="00281751" w:rsidRDefault="00281751">
      <w:hyperlink r:id="rId4" w:history="1">
        <w:r w:rsidRPr="00ED0EDB">
          <w:rPr>
            <w:rStyle w:val="a3"/>
          </w:rPr>
          <w:t>https://pm-rasinban.com/bd-write</w:t>
        </w:r>
      </w:hyperlink>
    </w:p>
    <w:p w14:paraId="514EFA88" w14:textId="77777777" w:rsidR="00281751" w:rsidRPr="00281751" w:rsidRDefault="00281751">
      <w:pPr>
        <w:rPr>
          <w:rFonts w:hint="eastAsia"/>
        </w:rPr>
      </w:pPr>
    </w:p>
    <w:sectPr w:rsidR="00281751" w:rsidRPr="00281751"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7E"/>
    <w:rsid w:val="000C6429"/>
    <w:rsid w:val="001A51FD"/>
    <w:rsid w:val="001F5CEA"/>
    <w:rsid w:val="00281751"/>
    <w:rsid w:val="002D0A37"/>
    <w:rsid w:val="003D737E"/>
    <w:rsid w:val="00465559"/>
    <w:rsid w:val="00771C0C"/>
    <w:rsid w:val="00857203"/>
    <w:rsid w:val="008C4F48"/>
    <w:rsid w:val="00941F8C"/>
    <w:rsid w:val="009C1839"/>
    <w:rsid w:val="00A1023C"/>
    <w:rsid w:val="00D90CBC"/>
    <w:rsid w:val="00E835B0"/>
    <w:rsid w:val="00F8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0A1E92"/>
  <w15:chartTrackingRefBased/>
  <w15:docId w15:val="{60F45BCB-C3F6-40FD-883F-E0DBBD70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1751"/>
    <w:rPr>
      <w:color w:val="0563C1" w:themeColor="hyperlink"/>
      <w:u w:val="single"/>
    </w:rPr>
  </w:style>
  <w:style w:type="character" w:styleId="a4">
    <w:name w:val="Unresolved Mention"/>
    <w:basedOn w:val="a0"/>
    <w:uiPriority w:val="99"/>
    <w:semiHidden/>
    <w:unhideWhenUsed/>
    <w:rsid w:val="00281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m-rasinban.com/bd-writ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76</Words>
  <Characters>438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10</cp:revision>
  <dcterms:created xsi:type="dcterms:W3CDTF">2021-04-30T02:57:00Z</dcterms:created>
  <dcterms:modified xsi:type="dcterms:W3CDTF">2021-04-30T03:18:00Z</dcterms:modified>
</cp:coreProperties>
</file>