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D3F6" w14:textId="0E2FFB13" w:rsidR="00AF744C" w:rsidRPr="001F147A" w:rsidRDefault="00020459">
      <w:pPr>
        <w:rPr>
          <w:sz w:val="24"/>
          <w:szCs w:val="28"/>
        </w:rPr>
      </w:pPr>
      <w:r w:rsidRPr="001F147A">
        <w:rPr>
          <w:rFonts w:hint="eastAsia"/>
          <w:sz w:val="24"/>
          <w:szCs w:val="28"/>
        </w:rPr>
        <w:t>デザインガイドライン</w:t>
      </w:r>
    </w:p>
    <w:p w14:paraId="61BFD0CE" w14:textId="14AD0F44" w:rsidR="00020459" w:rsidRPr="001F147A" w:rsidRDefault="00020459">
      <w:pPr>
        <w:rPr>
          <w:rFonts w:hint="eastAsia"/>
          <w:sz w:val="24"/>
          <w:szCs w:val="28"/>
        </w:rPr>
      </w:pPr>
    </w:p>
    <w:p w14:paraId="096FBB56" w14:textId="699B349B" w:rsidR="000D5C46" w:rsidRPr="001F147A" w:rsidRDefault="000D5C46">
      <w:pPr>
        <w:rPr>
          <w:sz w:val="24"/>
          <w:szCs w:val="28"/>
        </w:rPr>
      </w:pPr>
      <w:r w:rsidRPr="001F147A">
        <w:rPr>
          <w:rFonts w:hint="eastAsia"/>
          <w:sz w:val="24"/>
          <w:szCs w:val="28"/>
        </w:rPr>
        <w:t>先生に聞いてみたところ北海道情報大学ポータルサイトのデザインガイドラインは見せ</w:t>
      </w:r>
      <w:r w:rsidR="001F147A">
        <w:rPr>
          <w:rFonts w:hint="eastAsia"/>
          <w:sz w:val="24"/>
          <w:szCs w:val="28"/>
        </w:rPr>
        <w:t>ら</w:t>
      </w:r>
      <w:r w:rsidRPr="001F147A">
        <w:rPr>
          <w:rFonts w:hint="eastAsia"/>
          <w:sz w:val="24"/>
          <w:szCs w:val="28"/>
        </w:rPr>
        <w:t>れないらしく、理想のデザインガイドラインの作成に当たってほしいということ</w:t>
      </w:r>
    </w:p>
    <w:p w14:paraId="51A70676" w14:textId="0FAFB6EF" w:rsidR="000D5C46" w:rsidRPr="001F147A" w:rsidRDefault="000D5C46">
      <w:pPr>
        <w:rPr>
          <w:sz w:val="24"/>
          <w:szCs w:val="28"/>
        </w:rPr>
      </w:pPr>
    </w:p>
    <w:p w14:paraId="6309BA80" w14:textId="649BEB48" w:rsidR="000D5C46" w:rsidRPr="001F147A" w:rsidRDefault="00E9608D">
      <w:pPr>
        <w:rPr>
          <w:sz w:val="24"/>
          <w:szCs w:val="28"/>
        </w:rPr>
      </w:pPr>
      <w:r w:rsidRPr="001F147A">
        <w:rPr>
          <w:rFonts w:hint="eastAsia"/>
          <w:sz w:val="24"/>
          <w:szCs w:val="28"/>
        </w:rPr>
        <w:t>比較はどうするかというと、こちら側で検討したものを先生に見せて、OK貰う形になる。</w:t>
      </w:r>
    </w:p>
    <w:p w14:paraId="4C9E047E" w14:textId="409A52CD" w:rsidR="00E9608D" w:rsidRPr="001F147A" w:rsidRDefault="00E9608D">
      <w:pPr>
        <w:rPr>
          <w:sz w:val="24"/>
          <w:szCs w:val="28"/>
        </w:rPr>
      </w:pPr>
      <w:r w:rsidRPr="001F147A">
        <w:rPr>
          <w:rFonts w:hint="eastAsia"/>
          <w:sz w:val="24"/>
          <w:szCs w:val="28"/>
        </w:rPr>
        <w:t>勿論分析の仕方や理屈が通っていなければ却下されるとのこと（厳しく評価）。</w:t>
      </w:r>
    </w:p>
    <w:p w14:paraId="7B6759D6" w14:textId="21592814" w:rsidR="001F147A" w:rsidRPr="001F147A" w:rsidRDefault="001F147A">
      <w:pPr>
        <w:rPr>
          <w:sz w:val="24"/>
          <w:szCs w:val="28"/>
        </w:rPr>
      </w:pPr>
      <w:r w:rsidRPr="001F147A">
        <w:rPr>
          <w:rFonts w:hint="eastAsia"/>
          <w:sz w:val="24"/>
          <w:szCs w:val="28"/>
        </w:rPr>
        <w:t>なのでこれは追々やることにして保留。</w:t>
      </w:r>
    </w:p>
    <w:p w14:paraId="7463582F" w14:textId="223B09DF" w:rsidR="001F147A" w:rsidRPr="001F147A" w:rsidRDefault="001F147A">
      <w:pPr>
        <w:rPr>
          <w:sz w:val="24"/>
          <w:szCs w:val="28"/>
        </w:rPr>
      </w:pPr>
    </w:p>
    <w:p w14:paraId="4DF68129" w14:textId="29D4F9AF" w:rsidR="001F147A" w:rsidRDefault="001F147A">
      <w:pPr>
        <w:rPr>
          <w:sz w:val="24"/>
          <w:szCs w:val="28"/>
        </w:rPr>
      </w:pPr>
      <w:r w:rsidRPr="001F147A">
        <w:rPr>
          <w:rFonts w:hint="eastAsia"/>
          <w:sz w:val="24"/>
          <w:szCs w:val="28"/>
        </w:rPr>
        <w:t>上記のことから、理想のデザインガイドライン</w:t>
      </w:r>
      <w:r w:rsidR="00F74064">
        <w:rPr>
          <w:rFonts w:hint="eastAsia"/>
          <w:sz w:val="24"/>
          <w:szCs w:val="28"/>
        </w:rPr>
        <w:t>の</w:t>
      </w:r>
      <w:r w:rsidRPr="001F147A">
        <w:rPr>
          <w:rFonts w:hint="eastAsia"/>
          <w:sz w:val="24"/>
          <w:szCs w:val="28"/>
        </w:rPr>
        <w:t>調査をしてほしいです</w:t>
      </w:r>
      <w:r w:rsidR="00A95EBF">
        <w:rPr>
          <w:rFonts w:hint="eastAsia"/>
          <w:sz w:val="24"/>
          <w:szCs w:val="28"/>
        </w:rPr>
        <w:t>。</w:t>
      </w:r>
    </w:p>
    <w:p w14:paraId="6A7B7EF8" w14:textId="4E18EF7F" w:rsidR="00A95EBF" w:rsidRDefault="00F73226">
      <w:pPr>
        <w:rPr>
          <w:sz w:val="24"/>
          <w:szCs w:val="28"/>
        </w:rPr>
      </w:pPr>
      <w:r>
        <w:rPr>
          <w:rFonts w:hint="eastAsia"/>
          <w:sz w:val="24"/>
          <w:szCs w:val="28"/>
        </w:rPr>
        <w:t>別ファイルにてデザインガイドラインの調査結果を残してほしいです、</w:t>
      </w:r>
    </w:p>
    <w:p w14:paraId="2DA8A70A" w14:textId="0FE1D27C" w:rsidR="00F73226" w:rsidRPr="001F147A" w:rsidRDefault="00F73226">
      <w:pPr>
        <w:rPr>
          <w:rFonts w:hint="eastAsia"/>
          <w:sz w:val="24"/>
          <w:szCs w:val="28"/>
        </w:rPr>
      </w:pPr>
      <w:r>
        <w:rPr>
          <w:rFonts w:hint="eastAsia"/>
          <w:sz w:val="24"/>
          <w:szCs w:val="28"/>
        </w:rPr>
        <w:t>なおファイルの保存場所は進捗フォルダにお願いします。</w:t>
      </w:r>
    </w:p>
    <w:sectPr w:rsidR="00F73226" w:rsidRPr="001F147A"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9"/>
    <w:rsid w:val="00020459"/>
    <w:rsid w:val="000D5C46"/>
    <w:rsid w:val="001F147A"/>
    <w:rsid w:val="002D0A37"/>
    <w:rsid w:val="00857203"/>
    <w:rsid w:val="00A1023C"/>
    <w:rsid w:val="00A95EBF"/>
    <w:rsid w:val="00B9292C"/>
    <w:rsid w:val="00E9608D"/>
    <w:rsid w:val="00F73226"/>
    <w:rsid w:val="00F74064"/>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F67A00"/>
  <w15:chartTrackingRefBased/>
  <w15:docId w15:val="{CD65A031-E031-4B52-8379-E7625642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8</cp:revision>
  <dcterms:created xsi:type="dcterms:W3CDTF">2021-05-31T06:03:00Z</dcterms:created>
  <dcterms:modified xsi:type="dcterms:W3CDTF">2021-05-31T06:13:00Z</dcterms:modified>
</cp:coreProperties>
</file>