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C1FB" w14:textId="447E35E4" w:rsidR="00166627" w:rsidRDefault="00166627">
      <w:r>
        <w:rPr>
          <w:rFonts w:hint="eastAsia"/>
        </w:rPr>
        <w:t>北海道情報大学のUIデザイン</w:t>
      </w:r>
    </w:p>
    <w:p w14:paraId="6369BC40" w14:textId="77777777" w:rsidR="009E7919" w:rsidRDefault="009E7919">
      <w:pPr>
        <w:rPr>
          <w:rFonts w:hint="eastAsia"/>
        </w:rPr>
      </w:pPr>
    </w:p>
    <w:p w14:paraId="736A6A71" w14:textId="61E7FC12" w:rsidR="00166627" w:rsidRDefault="007173B9">
      <w:r>
        <w:rPr>
          <w:rFonts w:hint="eastAsia"/>
        </w:rPr>
        <w:t>四角いテキストボックスは全て違う。</w:t>
      </w:r>
    </w:p>
    <w:p w14:paraId="2A98E3DD" w14:textId="242F5DDA" w:rsidR="00166627" w:rsidRPr="00D15044" w:rsidRDefault="00166627">
      <w:pPr>
        <w:rPr>
          <w:b/>
          <w:bCs/>
        </w:rPr>
      </w:pPr>
      <w:r w:rsidRPr="00D15044">
        <w:rPr>
          <w:rFonts w:hint="eastAsia"/>
          <w:b/>
          <w:bCs/>
        </w:rPr>
        <w:t>＜お知らせ＞</w:t>
      </w:r>
    </w:p>
    <w:p w14:paraId="48304CFC" w14:textId="730C1B21" w:rsidR="00166627" w:rsidRDefault="00166627">
      <w:r>
        <w:rPr>
          <w:rFonts w:hint="eastAsia"/>
        </w:rPr>
        <w:t>これを一番上に設置されている</w:t>
      </w:r>
    </w:p>
    <w:p w14:paraId="3279B919" w14:textId="5D149FAD" w:rsidR="00166627" w:rsidRDefault="00166627">
      <w:r>
        <w:rPr>
          <w:rFonts w:hint="eastAsia"/>
        </w:rPr>
        <w:t>デザインはオレンジ色のグラデーション</w:t>
      </w:r>
    </w:p>
    <w:p w14:paraId="38CC78FE" w14:textId="4755319E" w:rsidR="00166627" w:rsidRPr="00D15044" w:rsidRDefault="00166627">
      <w:pPr>
        <w:rPr>
          <w:b/>
          <w:bCs/>
        </w:rPr>
      </w:pPr>
      <w:r w:rsidRPr="00D15044">
        <w:rPr>
          <w:rFonts w:hint="eastAsia"/>
          <w:b/>
          <w:bCs/>
        </w:rPr>
        <w:t>＜便利な機能＞</w:t>
      </w:r>
    </w:p>
    <w:p w14:paraId="68C3B9AC" w14:textId="46162664" w:rsidR="00166627" w:rsidRDefault="00166627">
      <w:r>
        <w:rPr>
          <w:rFonts w:hint="eastAsia"/>
        </w:rPr>
        <w:t>合格済科目一覧</w:t>
      </w:r>
      <w:r>
        <w:br/>
      </w:r>
      <w:r>
        <w:rPr>
          <w:rFonts w:hint="eastAsia"/>
        </w:rPr>
        <w:t>教職単位一覧</w:t>
      </w:r>
    </w:p>
    <w:p w14:paraId="5ACB9A5A" w14:textId="110E88CF" w:rsidR="00166627" w:rsidRDefault="00166627">
      <w:r>
        <w:rPr>
          <w:rFonts w:hint="eastAsia"/>
        </w:rPr>
        <w:t>通信教育オリエンテーション</w:t>
      </w:r>
    </w:p>
    <w:p w14:paraId="75A32F95" w14:textId="4FB1A6DC" w:rsidR="00166627" w:rsidRDefault="00166627">
      <w:r>
        <w:rPr>
          <w:rFonts w:hint="eastAsia"/>
        </w:rPr>
        <w:t>IM授業受講の流れ</w:t>
      </w:r>
    </w:p>
    <w:p w14:paraId="6D5B3304" w14:textId="33622F47" w:rsidR="00166627" w:rsidRDefault="00166627">
      <w:r>
        <w:rPr>
          <w:rFonts w:hint="eastAsia"/>
        </w:rPr>
        <w:t>講義概要（シラバス）</w:t>
      </w:r>
    </w:p>
    <w:p w14:paraId="58BC7355" w14:textId="7B346949" w:rsidR="00166627" w:rsidRDefault="00166627">
      <w:r>
        <w:rPr>
          <w:rFonts w:hint="eastAsia"/>
        </w:rPr>
        <w:t>動作環境チェック</w:t>
      </w:r>
    </w:p>
    <w:p w14:paraId="24B806E3" w14:textId="2EEDD74E" w:rsidR="00166627" w:rsidRDefault="00166627">
      <w:r>
        <w:rPr>
          <w:rFonts w:hint="eastAsia"/>
        </w:rPr>
        <w:t>評価アンケート</w:t>
      </w:r>
    </w:p>
    <w:p w14:paraId="756997D6" w14:textId="7230D71D" w:rsidR="00166627" w:rsidRDefault="00D15044">
      <w:pPr>
        <w:rPr>
          <w:rFonts w:hint="eastAsia"/>
        </w:rPr>
      </w:pPr>
      <w:r>
        <w:rPr>
          <w:rFonts w:hint="eastAsia"/>
        </w:rPr>
        <w:t>上記の内容の</w:t>
      </w:r>
      <w:r w:rsidR="004F5555">
        <w:rPr>
          <w:rFonts w:hint="eastAsia"/>
        </w:rPr>
        <w:t>7つのアイコンがある。</w:t>
      </w:r>
      <w:r>
        <w:rPr>
          <w:rFonts w:hint="eastAsia"/>
        </w:rPr>
        <w:t>その7つのアイコンは四角いテキストボックスの中にある。</w:t>
      </w:r>
    </w:p>
    <w:p w14:paraId="2863AE2B" w14:textId="7E787F3C" w:rsidR="00166627" w:rsidRDefault="004F5555">
      <w:r>
        <w:rPr>
          <w:rFonts w:hint="eastAsia"/>
        </w:rPr>
        <w:t>左上と右下二つがオレンジ</w:t>
      </w:r>
    </w:p>
    <w:p w14:paraId="5E7E9A0C" w14:textId="496FD7AD" w:rsidR="004F5555" w:rsidRDefault="004F5555">
      <w:r>
        <w:rPr>
          <w:rFonts w:hint="eastAsia"/>
        </w:rPr>
        <w:t>右上と左下二つが青色　　　このように対角線で区切られて</w:t>
      </w:r>
      <w:r w:rsidR="002C3237">
        <w:rPr>
          <w:rFonts w:hint="eastAsia"/>
        </w:rPr>
        <w:t>色付けられて</w:t>
      </w:r>
      <w:r>
        <w:rPr>
          <w:rFonts w:hint="eastAsia"/>
        </w:rPr>
        <w:t>いる。</w:t>
      </w:r>
    </w:p>
    <w:p w14:paraId="78256BBD" w14:textId="69903966" w:rsidR="004F5555" w:rsidRPr="00D15044" w:rsidRDefault="0015752F">
      <w:pPr>
        <w:rPr>
          <w:b/>
          <w:bCs/>
        </w:rPr>
      </w:pPr>
      <w:r w:rsidRPr="00D15044">
        <w:rPr>
          <w:rFonts w:hint="eastAsia"/>
          <w:b/>
          <w:bCs/>
        </w:rPr>
        <w:t>＜授業手続き関連＞</w:t>
      </w:r>
    </w:p>
    <w:p w14:paraId="646F4C08" w14:textId="7675C444" w:rsidR="004F5555" w:rsidRDefault="0015752F">
      <w:r>
        <w:rPr>
          <w:rFonts w:hint="eastAsia"/>
        </w:rPr>
        <w:t>履修登録手続き</w:t>
      </w:r>
    </w:p>
    <w:p w14:paraId="1EF76356" w14:textId="28E832AD" w:rsidR="0015752F" w:rsidRDefault="0015752F">
      <w:r>
        <w:rPr>
          <w:rFonts w:hint="eastAsia"/>
        </w:rPr>
        <w:t>科目試験手続き</w:t>
      </w:r>
    </w:p>
    <w:p w14:paraId="6EECD7CF" w14:textId="1209EFC9" w:rsidR="0015752F" w:rsidRDefault="0015752F">
      <w:r>
        <w:rPr>
          <w:rFonts w:hint="eastAsia"/>
        </w:rPr>
        <w:t>スクーリング手続き</w:t>
      </w:r>
    </w:p>
    <w:p w14:paraId="22409AA2" w14:textId="78131226" w:rsidR="0015752F" w:rsidRDefault="0015752F">
      <w:r>
        <w:rPr>
          <w:rFonts w:hint="eastAsia"/>
        </w:rPr>
        <w:t>IM授業手続き</w:t>
      </w:r>
    </w:p>
    <w:p w14:paraId="0EAC37D0" w14:textId="1B428D1D" w:rsidR="0015752F" w:rsidRDefault="0015752F">
      <w:r>
        <w:rPr>
          <w:rFonts w:hint="eastAsia"/>
        </w:rPr>
        <w:t>以上四つの手続きが</w:t>
      </w:r>
      <w:r w:rsidR="00D15044">
        <w:rPr>
          <w:rFonts w:hint="eastAsia"/>
        </w:rPr>
        <w:t>青色の四角ボタン</w:t>
      </w:r>
    </w:p>
    <w:p w14:paraId="3376DA70" w14:textId="0E39E103" w:rsidR="0015752F" w:rsidRPr="007173B9" w:rsidRDefault="00333D71">
      <w:pPr>
        <w:rPr>
          <w:b/>
          <w:bCs/>
        </w:rPr>
      </w:pPr>
      <w:r w:rsidRPr="007173B9">
        <w:rPr>
          <w:rFonts w:hint="eastAsia"/>
          <w:b/>
          <w:bCs/>
        </w:rPr>
        <w:t>＜</w:t>
      </w:r>
      <w:r w:rsidR="007173B9" w:rsidRPr="007173B9">
        <w:rPr>
          <w:rFonts w:hint="eastAsia"/>
          <w:b/>
          <w:bCs/>
        </w:rPr>
        <w:t>ユーザー情報</w:t>
      </w:r>
      <w:r w:rsidRPr="007173B9">
        <w:rPr>
          <w:rFonts w:hint="eastAsia"/>
          <w:b/>
          <w:bCs/>
        </w:rPr>
        <w:t>＞</w:t>
      </w:r>
    </w:p>
    <w:p w14:paraId="1E27F781" w14:textId="58176E3B" w:rsidR="007173B9" w:rsidRDefault="007173B9">
      <w:r>
        <w:rPr>
          <w:rFonts w:hint="eastAsia"/>
        </w:rPr>
        <w:t>日にち　名前　学籍番号　マイページ　現在の試験期間</w:t>
      </w:r>
    </w:p>
    <w:p w14:paraId="15ECA122" w14:textId="5EBA2066" w:rsidR="007173B9" w:rsidRDefault="007173B9">
      <w:r>
        <w:rPr>
          <w:rFonts w:hint="eastAsia"/>
        </w:rPr>
        <w:t>学生種別　前回ログイン</w:t>
      </w:r>
    </w:p>
    <w:p w14:paraId="2579DD1F" w14:textId="7A7222B3" w:rsidR="007173B9" w:rsidRDefault="007173B9">
      <w:r>
        <w:rPr>
          <w:rFonts w:hint="eastAsia"/>
        </w:rPr>
        <w:t>教職課程情報</w:t>
      </w:r>
    </w:p>
    <w:p w14:paraId="07AA206C" w14:textId="7DE00DF1" w:rsidR="007173B9" w:rsidRDefault="007173B9">
      <w:r>
        <w:rPr>
          <w:rFonts w:hint="eastAsia"/>
        </w:rPr>
        <w:t>以上が5行にて四角いテキストボックスにある。</w:t>
      </w:r>
    </w:p>
    <w:p w14:paraId="3E2892E1" w14:textId="302B974C" w:rsidR="007173B9" w:rsidRDefault="007173B9">
      <w:pPr>
        <w:rPr>
          <w:b/>
          <w:bCs/>
        </w:rPr>
      </w:pPr>
      <w:r w:rsidRPr="007173B9">
        <w:rPr>
          <w:rFonts w:hint="eastAsia"/>
          <w:b/>
          <w:bCs/>
        </w:rPr>
        <w:t>＜学習人数＞</w:t>
      </w:r>
    </w:p>
    <w:p w14:paraId="13581621" w14:textId="3B6B5A0F" w:rsidR="007173B9" w:rsidRDefault="007173B9">
      <w:r>
        <w:rPr>
          <w:rFonts w:hint="eastAsia"/>
        </w:rPr>
        <w:t>今現在ログインしている人数の表示が四角いテキストボックスの中にある。</w:t>
      </w:r>
    </w:p>
    <w:p w14:paraId="206AB244" w14:textId="2B16A0E5" w:rsidR="0097007C" w:rsidRPr="0097007C" w:rsidRDefault="0097007C">
      <w:pPr>
        <w:rPr>
          <w:b/>
          <w:bCs/>
        </w:rPr>
      </w:pPr>
      <w:r w:rsidRPr="0097007C">
        <w:rPr>
          <w:rFonts w:hint="eastAsia"/>
          <w:b/>
          <w:bCs/>
        </w:rPr>
        <w:t>＜</w:t>
      </w:r>
      <w:bookmarkStart w:id="0" w:name="_Hlk73450347"/>
      <w:r w:rsidRPr="0097007C">
        <w:rPr>
          <w:rFonts w:hint="eastAsia"/>
          <w:b/>
          <w:bCs/>
        </w:rPr>
        <w:t>インターネット科目試験練習ページ一覧</w:t>
      </w:r>
      <w:bookmarkEnd w:id="0"/>
      <w:r w:rsidRPr="0097007C">
        <w:rPr>
          <w:rFonts w:hint="eastAsia"/>
          <w:b/>
          <w:bCs/>
        </w:rPr>
        <w:t>＞</w:t>
      </w:r>
    </w:p>
    <w:p w14:paraId="1E2731DB" w14:textId="38912E16" w:rsidR="0097007C" w:rsidRDefault="0097007C">
      <w:r w:rsidRPr="0097007C">
        <w:rPr>
          <w:rFonts w:hint="eastAsia"/>
        </w:rPr>
        <w:t>インターネット科目</w:t>
      </w:r>
      <w:r>
        <w:rPr>
          <w:rFonts w:hint="eastAsia"/>
        </w:rPr>
        <w:t>試験の、ファイル提出、PDF表示、W</w:t>
      </w:r>
      <w:r>
        <w:t>EB</w:t>
      </w:r>
      <w:r>
        <w:rPr>
          <w:rFonts w:hint="eastAsia"/>
        </w:rPr>
        <w:t>入力版、各三つの練習ができる遷移ラベルが合計六つある。</w:t>
      </w:r>
    </w:p>
    <w:p w14:paraId="2FBDFFF5" w14:textId="4F7CD587" w:rsidR="0097007C" w:rsidRDefault="0097007C">
      <w:r>
        <w:rPr>
          <w:rFonts w:hint="eastAsia"/>
        </w:rPr>
        <w:t>リストボックス形式で表示されている。</w:t>
      </w:r>
    </w:p>
    <w:p w14:paraId="031881E0" w14:textId="67EC6966" w:rsidR="0097007C" w:rsidRPr="00BD5595" w:rsidRDefault="0097007C">
      <w:pPr>
        <w:rPr>
          <w:b/>
          <w:bCs/>
        </w:rPr>
      </w:pPr>
      <w:r w:rsidRPr="00BD5595">
        <w:rPr>
          <w:rFonts w:hint="eastAsia"/>
          <w:b/>
          <w:bCs/>
        </w:rPr>
        <w:t>＜各年度</w:t>
      </w:r>
      <w:r w:rsidR="00BD5595" w:rsidRPr="00BD5595">
        <w:rPr>
          <w:rFonts w:hint="eastAsia"/>
          <w:b/>
          <w:bCs/>
        </w:rPr>
        <w:t>前期ＯＲ後期の履修情報一覧</w:t>
      </w:r>
      <w:r w:rsidRPr="00BD5595">
        <w:rPr>
          <w:rFonts w:hint="eastAsia"/>
          <w:b/>
          <w:bCs/>
        </w:rPr>
        <w:t>＞</w:t>
      </w:r>
    </w:p>
    <w:p w14:paraId="67662234" w14:textId="70BB4056" w:rsidR="00BD5595" w:rsidRDefault="00BD5595">
      <w:pPr>
        <w:rPr>
          <w:rFonts w:hint="eastAsia"/>
        </w:rPr>
      </w:pPr>
      <w:r>
        <w:rPr>
          <w:rFonts w:hint="eastAsia"/>
        </w:rPr>
        <w:lastRenderedPageBreak/>
        <w:t>以下のものが四角いテキストボックスの中に存在する。</w:t>
      </w:r>
      <w:r w:rsidR="00454764">
        <w:rPr>
          <w:rFonts w:hint="eastAsia"/>
        </w:rPr>
        <w:t>ちなみに合計</w:t>
      </w:r>
      <w:r w:rsidR="00C80355">
        <w:rPr>
          <w:rFonts w:hint="eastAsia"/>
        </w:rPr>
        <w:t>６</w:t>
      </w:r>
      <w:r w:rsidR="00454764">
        <w:rPr>
          <w:rFonts w:hint="eastAsia"/>
        </w:rPr>
        <w:t>個入っている。</w:t>
      </w:r>
    </w:p>
    <w:p w14:paraId="32908794" w14:textId="2E2271C8" w:rsidR="00454764" w:rsidRDefault="00454764">
      <w:r>
        <w:rPr>
          <w:rFonts w:hint="eastAsia"/>
        </w:rPr>
        <w:t>一つ目</w:t>
      </w:r>
    </w:p>
    <w:p w14:paraId="3EAE0B95" w14:textId="023E7EBB" w:rsidR="00BD5595" w:rsidRDefault="00BD5595">
      <w:pPr>
        <w:rPr>
          <w:rFonts w:hint="eastAsia"/>
        </w:rPr>
      </w:pPr>
      <w:r>
        <w:rPr>
          <w:rFonts w:hint="eastAsia"/>
        </w:rPr>
        <w:t>年度前期ＯＲ後期　履修一覧</w:t>
      </w:r>
    </w:p>
    <w:p w14:paraId="7EFFFE8E" w14:textId="26C7C2C0" w:rsidR="00BD5595" w:rsidRDefault="00BD5595">
      <w:r>
        <w:rPr>
          <w:rFonts w:hint="eastAsia"/>
        </w:rPr>
        <w:t>これが緑色のグラデーションで四角い</w:t>
      </w:r>
      <w:r w:rsidR="00454764">
        <w:rPr>
          <w:rFonts w:hint="eastAsia"/>
        </w:rPr>
        <w:t>テキストボックス</w:t>
      </w:r>
      <w:r>
        <w:rPr>
          <w:rFonts w:hint="eastAsia"/>
        </w:rPr>
        <w:t>で存在する。遷移はなし</w:t>
      </w:r>
    </w:p>
    <w:p w14:paraId="48CDCE44" w14:textId="612AEFA8" w:rsidR="00454764" w:rsidRDefault="00454764">
      <w:pPr>
        <w:rPr>
          <w:rFonts w:hint="eastAsia"/>
        </w:rPr>
      </w:pPr>
      <w:r>
        <w:rPr>
          <w:rFonts w:hint="eastAsia"/>
        </w:rPr>
        <w:t>二つ目</w:t>
      </w:r>
    </w:p>
    <w:p w14:paraId="02682181" w14:textId="00D0EC61" w:rsidR="00BD5595" w:rsidRDefault="00BD5595">
      <w:r>
        <w:rPr>
          <w:rFonts w:hint="eastAsia"/>
        </w:rPr>
        <w:t>印刷授業｛インターネット科目試験</w:t>
      </w:r>
      <w:r w:rsidR="0025190D">
        <w:rPr>
          <w:rFonts w:hint="eastAsia"/>
        </w:rPr>
        <w:t xml:space="preserve">　</w:t>
      </w:r>
      <w:r w:rsidR="0025190D">
        <w:rPr>
          <w:rFonts w:hint="eastAsia"/>
        </w:rPr>
        <w:t>残りの試験期間</w:t>
      </w:r>
      <w:r>
        <w:rPr>
          <w:rFonts w:hint="eastAsia"/>
        </w:rPr>
        <w:t>｝がオレンジ色のグラデーションのテキストボックスで存在する。その中のその下にリストボックス形式で</w:t>
      </w:r>
      <w:r w:rsidR="00454764">
        <w:rPr>
          <w:rFonts w:hint="eastAsia"/>
        </w:rPr>
        <w:t>履修</w:t>
      </w:r>
      <w:r>
        <w:rPr>
          <w:rFonts w:hint="eastAsia"/>
        </w:rPr>
        <w:t>した科目が並んでいてその右側に</w:t>
      </w:r>
    </w:p>
    <w:p w14:paraId="756EC6E1" w14:textId="61AAC10D" w:rsidR="00BD5595" w:rsidRDefault="00BD5595">
      <w:r>
        <w:rPr>
          <w:rFonts w:hint="eastAsia"/>
        </w:rPr>
        <w:t>関連する</w:t>
      </w:r>
      <w:r w:rsidR="007C7F6A">
        <w:rPr>
          <w:rFonts w:hint="eastAsia"/>
        </w:rPr>
        <w:t>遷移ラベルが五つ並んでいる。なおそのうちの提出関連のラベルは提出したら、</w:t>
      </w:r>
    </w:p>
    <w:p w14:paraId="6EBD000A" w14:textId="0DFBC90B" w:rsidR="007C7F6A" w:rsidRDefault="007C7F6A">
      <w:r>
        <w:rPr>
          <w:rFonts w:hint="eastAsia"/>
        </w:rPr>
        <w:t>「評価中」「受験済み」「合格済み」のいずれかが表示される。</w:t>
      </w:r>
    </w:p>
    <w:p w14:paraId="0F5C7002" w14:textId="286BFAD1" w:rsidR="007C7F6A" w:rsidRDefault="00454764">
      <w:r>
        <w:rPr>
          <w:rFonts w:hint="eastAsia"/>
        </w:rPr>
        <w:t>三つ目</w:t>
      </w:r>
    </w:p>
    <w:p w14:paraId="5181F3A6" w14:textId="6A08FB43" w:rsidR="00454764" w:rsidRDefault="00454764">
      <w:r>
        <w:rPr>
          <w:rFonts w:hint="eastAsia"/>
        </w:rPr>
        <w:t>印刷授業｛科目試験</w:t>
      </w:r>
      <w:r w:rsidR="0025190D">
        <w:rPr>
          <w:rFonts w:hint="eastAsia"/>
        </w:rPr>
        <w:t xml:space="preserve">　</w:t>
      </w:r>
      <w:r w:rsidR="0025190D">
        <w:rPr>
          <w:rFonts w:hint="eastAsia"/>
        </w:rPr>
        <w:t>残りの試験期間</w:t>
      </w:r>
      <w:r>
        <w:rPr>
          <w:rFonts w:hint="eastAsia"/>
        </w:rPr>
        <w:t>｝がオレンジ色のグラデーションのテキストボックスで存在する。</w:t>
      </w:r>
    </w:p>
    <w:p w14:paraId="617836B3" w14:textId="44FF0683" w:rsidR="00454764" w:rsidRDefault="00454764">
      <w:r>
        <w:rPr>
          <w:rFonts w:hint="eastAsia"/>
        </w:rPr>
        <w:t>その下にリストボックス形式で履修した科目名がある、なければ</w:t>
      </w:r>
    </w:p>
    <w:p w14:paraId="06A9A0E4" w14:textId="6022813A" w:rsidR="00454764" w:rsidRDefault="00454764">
      <w:r>
        <w:rPr>
          <w:rFonts w:hint="eastAsia"/>
        </w:rPr>
        <w:t>「~期は履修していません」と遷移ラベルが表示される。</w:t>
      </w:r>
    </w:p>
    <w:p w14:paraId="26C46F2E" w14:textId="621BDFD2" w:rsidR="00454764" w:rsidRDefault="0025190D">
      <w:pPr>
        <w:rPr>
          <w:rFonts w:hint="eastAsia"/>
        </w:rPr>
      </w:pPr>
      <w:r>
        <w:rPr>
          <w:rFonts w:hint="eastAsia"/>
        </w:rPr>
        <w:t>四つ目</w:t>
      </w:r>
    </w:p>
    <w:p w14:paraId="1FFE1F5C" w14:textId="433BF06F" w:rsidR="00BD5595" w:rsidRPr="00BD5595" w:rsidRDefault="0025190D">
      <w:pPr>
        <w:rPr>
          <w:rFonts w:hint="eastAsia"/>
        </w:rPr>
      </w:pPr>
      <w:r>
        <w:rPr>
          <w:rFonts w:hint="eastAsia"/>
        </w:rPr>
        <w:t>緑色グラデーションのテキストボックスでＩＭ授業｛インターネット科目試験残りの試験期間｝以下同じ</w:t>
      </w:r>
      <w:r w:rsidR="00BD5595">
        <w:br/>
      </w:r>
      <w:r>
        <w:rPr>
          <w:rFonts w:hint="eastAsia"/>
        </w:rPr>
        <w:t>五つ目</w:t>
      </w:r>
    </w:p>
    <w:p w14:paraId="2700F0ED" w14:textId="15FCED3E" w:rsidR="0097007C" w:rsidRDefault="0025190D">
      <w:r>
        <w:rPr>
          <w:rFonts w:hint="eastAsia"/>
        </w:rPr>
        <w:t>ＩＰメディアバージョン</w:t>
      </w:r>
    </w:p>
    <w:p w14:paraId="232626A9" w14:textId="5B50F01C" w:rsidR="0025190D" w:rsidRDefault="0025190D">
      <w:r>
        <w:rPr>
          <w:rFonts w:hint="eastAsia"/>
        </w:rPr>
        <w:t>ちなみに色は白とグレーのグラデーション</w:t>
      </w:r>
    </w:p>
    <w:p w14:paraId="4B18484C" w14:textId="2F36EFA6" w:rsidR="0025190D" w:rsidRDefault="0025190D">
      <w:r>
        <w:rPr>
          <w:rFonts w:hint="eastAsia"/>
        </w:rPr>
        <w:t>六つ目面接授業バージョン</w:t>
      </w:r>
    </w:p>
    <w:p w14:paraId="69948D24" w14:textId="489569EA" w:rsidR="0025190D" w:rsidRDefault="0025190D">
      <w:r>
        <w:rPr>
          <w:rFonts w:hint="eastAsia"/>
        </w:rPr>
        <w:t>ちなみに色は</w:t>
      </w:r>
      <w:r w:rsidR="00C80355">
        <w:rPr>
          <w:rFonts w:hint="eastAsia"/>
        </w:rPr>
        <w:t>水色のグラデーション</w:t>
      </w:r>
    </w:p>
    <w:p w14:paraId="270D09DB" w14:textId="77777777" w:rsidR="00C80355" w:rsidRPr="0025190D" w:rsidRDefault="00C80355">
      <w:pPr>
        <w:rPr>
          <w:rFonts w:hint="eastAsia"/>
        </w:rPr>
      </w:pPr>
    </w:p>
    <w:sectPr w:rsidR="00C80355" w:rsidRPr="0025190D"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27"/>
    <w:rsid w:val="0015752F"/>
    <w:rsid w:val="00166627"/>
    <w:rsid w:val="0025190D"/>
    <w:rsid w:val="00293C8F"/>
    <w:rsid w:val="002C3237"/>
    <w:rsid w:val="002D0A37"/>
    <w:rsid w:val="00333D71"/>
    <w:rsid w:val="00454764"/>
    <w:rsid w:val="004F5555"/>
    <w:rsid w:val="007173B9"/>
    <w:rsid w:val="007C7F6A"/>
    <w:rsid w:val="00857203"/>
    <w:rsid w:val="0097007C"/>
    <w:rsid w:val="009E7919"/>
    <w:rsid w:val="00A1023C"/>
    <w:rsid w:val="00AC2820"/>
    <w:rsid w:val="00BD5595"/>
    <w:rsid w:val="00C80355"/>
    <w:rsid w:val="00D15044"/>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42306"/>
  <w15:chartTrackingRefBased/>
  <w15:docId w15:val="{0092773D-DEBD-4832-B58E-50CABAEC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153</Words>
  <Characters>877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11</cp:revision>
  <dcterms:created xsi:type="dcterms:W3CDTF">2021-06-01T05:03:00Z</dcterms:created>
  <dcterms:modified xsi:type="dcterms:W3CDTF">2021-06-01T05:56:00Z</dcterms:modified>
</cp:coreProperties>
</file>