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7983" w14:textId="0553B10D" w:rsidR="005A32CF" w:rsidRDefault="005A32CF">
      <w:r>
        <w:rPr>
          <w:rFonts w:hint="eastAsia"/>
        </w:rPr>
        <w:t>北海道情報大学のポータルサイトU</w:t>
      </w:r>
      <w:r>
        <w:t>I</w:t>
      </w:r>
      <w:r>
        <w:rPr>
          <w:rFonts w:hint="eastAsia"/>
        </w:rPr>
        <w:t>の私的意見を書いてください。</w:t>
      </w:r>
    </w:p>
    <w:p w14:paraId="76BBF7C4" w14:textId="06B7D426" w:rsidR="005A32CF" w:rsidRDefault="005A32CF">
      <w:r>
        <w:rPr>
          <w:rFonts w:hint="eastAsia"/>
        </w:rPr>
        <w:t>例として</w:t>
      </w:r>
    </w:p>
    <w:p w14:paraId="55526F20" w14:textId="7A2F8DA2" w:rsidR="005A32CF" w:rsidRDefault="005A32CF">
      <w:r>
        <w:rPr>
          <w:rFonts w:hint="eastAsia"/>
        </w:rPr>
        <w:t xml:space="preserve">　</w:t>
      </w:r>
      <w:r>
        <w:t>Github</w:t>
      </w:r>
      <w:r>
        <w:rPr>
          <w:rFonts w:hint="eastAsia"/>
        </w:rPr>
        <w:t>にアップロードされているファイルを参考にしてください</w:t>
      </w:r>
    </w:p>
    <w:p w14:paraId="0D59721F" w14:textId="486CF269" w:rsidR="005A32CF" w:rsidRDefault="005A32CF">
      <w:r>
        <w:rPr>
          <w:rFonts w:hint="eastAsia"/>
          <w:noProof/>
        </w:rPr>
        <w:drawing>
          <wp:inline distT="0" distB="0" distL="0" distR="0" wp14:anchorId="2CF2800B" wp14:editId="3E5B0C93">
            <wp:extent cx="5400040" cy="2457450"/>
            <wp:effectExtent l="0" t="0" r="0" b="0"/>
            <wp:docPr id="1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7186" w14:textId="7648CEE5" w:rsidR="005A32CF" w:rsidRDefault="005A32CF">
      <w:r>
        <w:rPr>
          <w:rFonts w:hint="eastAsia"/>
        </w:rPr>
        <w:t>この画像の北海道情報大学v</w:t>
      </w:r>
      <w:r>
        <w:t>ersion</w:t>
      </w:r>
      <w:r>
        <w:rPr>
          <w:rFonts w:hint="eastAsia"/>
        </w:rPr>
        <w:t>でつくってください。</w:t>
      </w:r>
    </w:p>
    <w:p w14:paraId="1A27F53B" w14:textId="4A77B7EC" w:rsidR="005A32CF" w:rsidRDefault="005A32CF">
      <w:r>
        <w:rPr>
          <w:rFonts w:hint="eastAsia"/>
        </w:rPr>
        <w:t>ちなみに画像はs</w:t>
      </w:r>
      <w:r>
        <w:t>nipping tool</w:t>
      </w:r>
      <w:r>
        <w:rPr>
          <w:rFonts w:hint="eastAsia"/>
        </w:rPr>
        <w:t>を使って切り取りしてください。</w:t>
      </w:r>
    </w:p>
    <w:p w14:paraId="6DD7C18E" w14:textId="77777777" w:rsidR="005A32CF" w:rsidRDefault="005A32CF">
      <w:pPr>
        <w:rPr>
          <w:rFonts w:hint="eastAsia"/>
        </w:rPr>
      </w:pPr>
    </w:p>
    <w:sectPr w:rsidR="005A32CF" w:rsidSect="002D0A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CF"/>
    <w:rsid w:val="002D0A37"/>
    <w:rsid w:val="005A32CF"/>
    <w:rsid w:val="00857203"/>
    <w:rsid w:val="00A1023C"/>
    <w:rsid w:val="00B3045B"/>
    <w:rsid w:val="00F8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BBFD78"/>
  <w15:chartTrackingRefBased/>
  <w15:docId w15:val="{9DCDA4B9-755B-44F0-B6F7-0298E71C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角倉　立雪</dc:creator>
  <cp:keywords/>
  <dc:description/>
  <cp:lastModifiedBy>角倉　立雪</cp:lastModifiedBy>
  <cp:revision>2</cp:revision>
  <dcterms:created xsi:type="dcterms:W3CDTF">2021-07-07T00:46:00Z</dcterms:created>
  <dcterms:modified xsi:type="dcterms:W3CDTF">2021-07-07T00:55:00Z</dcterms:modified>
</cp:coreProperties>
</file>