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46C9" w14:textId="616133D0" w:rsidR="00AF744C" w:rsidRDefault="00B423D1">
      <w:r>
        <w:rPr>
          <w:rFonts w:hint="eastAsia"/>
        </w:rPr>
        <w:t>6</w:t>
      </w:r>
      <w:r>
        <w:t>/8</w:t>
      </w:r>
    </w:p>
    <w:p w14:paraId="690DAC05" w14:textId="4A1F9FF3" w:rsidR="00B423D1" w:rsidRDefault="00B423D1">
      <w:r>
        <w:rPr>
          <w:rFonts w:hint="eastAsia"/>
        </w:rPr>
        <w:t>メンバーは引き続き課題</w:t>
      </w:r>
    </w:p>
    <w:p w14:paraId="1641DFF1" w14:textId="19E9147A" w:rsidR="00B423D1" w:rsidRDefault="00B423D1">
      <w:r>
        <w:rPr>
          <w:rFonts w:hint="eastAsia"/>
        </w:rPr>
        <w:t>新案思案</w:t>
      </w:r>
    </w:p>
    <w:p w14:paraId="1DC35574" w14:textId="1E9FA9A2" w:rsidR="00B423D1" w:rsidRDefault="00B423D1">
      <w:r>
        <w:rPr>
          <w:rFonts w:hint="eastAsia"/>
        </w:rPr>
        <w:t>とりあえずUML作成→使う意図の優先順位として</w:t>
      </w:r>
    </w:p>
    <w:p w14:paraId="543A1E6E" w14:textId="28423419" w:rsidR="00B423D1" w:rsidRDefault="00B423D1">
      <w:r>
        <w:rPr>
          <w:rFonts w:hint="eastAsia"/>
        </w:rPr>
        <w:t xml:space="preserve">　　　　　ユースケース図</w:t>
      </w:r>
    </w:p>
    <w:p w14:paraId="0ED569AB" w14:textId="319E5492" w:rsidR="00B423D1" w:rsidRDefault="00B423D1">
      <w:pPr>
        <w:rPr>
          <w:rFonts w:hint="eastAsia"/>
        </w:rPr>
      </w:pPr>
      <w:r>
        <w:rPr>
          <w:rFonts w:hint="eastAsia"/>
        </w:rPr>
        <w:t xml:space="preserve">　　　　　状態遷移図</w:t>
      </w:r>
    </w:p>
    <w:p w14:paraId="2AFD92C7" w14:textId="03D86B7A" w:rsidR="00B423D1" w:rsidRDefault="00B423D1">
      <w:pPr>
        <w:rPr>
          <w:rFonts w:hint="eastAsia"/>
        </w:rPr>
      </w:pPr>
      <w:r>
        <w:rPr>
          <w:rFonts w:hint="eastAsia"/>
        </w:rPr>
        <w:t xml:space="preserve">　　　この二つを今週の日曜日までに成果物として納める。</w:t>
      </w:r>
    </w:p>
    <w:sectPr w:rsidR="00B423D1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DF"/>
    <w:rsid w:val="002D0A37"/>
    <w:rsid w:val="003A70DF"/>
    <w:rsid w:val="00857203"/>
    <w:rsid w:val="00A1023C"/>
    <w:rsid w:val="00B423D1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986D"/>
  <w15:chartTrackingRefBased/>
  <w15:docId w15:val="{C8020DBF-84A8-4BB0-8AFE-2E5EFFA9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2</cp:revision>
  <dcterms:created xsi:type="dcterms:W3CDTF">2021-06-08T00:46:00Z</dcterms:created>
  <dcterms:modified xsi:type="dcterms:W3CDTF">2021-06-08T00:51:00Z</dcterms:modified>
</cp:coreProperties>
</file>