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C85B3" w14:textId="47C4609A" w:rsidR="006B1B1E" w:rsidRDefault="006B1B1E">
      <w:pPr>
        <w:rPr>
          <w:rFonts w:hint="eastAsia"/>
        </w:rPr>
      </w:pPr>
      <w:r>
        <w:rPr>
          <w:rFonts w:hint="eastAsia"/>
        </w:rPr>
        <w:t>学校にないもので娯楽</w:t>
      </w:r>
    </w:p>
    <w:p w14:paraId="2FA79AA0" w14:textId="4BE3BF5F" w:rsidR="006B1B1E" w:rsidRDefault="006B1B1E"/>
    <w:p w14:paraId="16B6B7D1" w14:textId="66855472" w:rsidR="006E5175" w:rsidRDefault="006E5175">
      <w:r>
        <w:rPr>
          <w:rFonts w:hint="eastAsia"/>
        </w:rPr>
        <w:t>＜人生が左右される事柄を確かめ、自身で動かす系のアプリ＞</w:t>
      </w:r>
    </w:p>
    <w:p w14:paraId="24058B02" w14:textId="6D25817A" w:rsidR="006E5175" w:rsidRDefault="006E5175">
      <w:r>
        <w:rPr>
          <w:rFonts w:hint="eastAsia"/>
        </w:rPr>
        <w:t>＜娯楽と学びのハイブリッド＞</w:t>
      </w:r>
    </w:p>
    <w:p w14:paraId="52E51B55" w14:textId="77777777" w:rsidR="00DF2D5D" w:rsidRDefault="00DF2D5D">
      <w:pPr>
        <w:rPr>
          <w:rFonts w:hint="eastAsia"/>
        </w:rPr>
      </w:pPr>
    </w:p>
    <w:p w14:paraId="3CB453B6" w14:textId="6CFC3F03" w:rsidR="006E5175" w:rsidRDefault="006E5175">
      <w:pPr>
        <w:rPr>
          <w:rFonts w:hint="eastAsia"/>
        </w:rPr>
      </w:pPr>
      <w:r>
        <w:rPr>
          <w:rFonts w:hint="eastAsia"/>
        </w:rPr>
        <w:t>・電子運動会（年に一回、賞金TOPチーム。個人別もあり）</w:t>
      </w:r>
    </w:p>
    <w:p w14:paraId="28089AC0" w14:textId="77777777" w:rsidR="00DF2D5D" w:rsidRDefault="00DF2D5D" w:rsidP="00DF2D5D">
      <w:r>
        <w:rPr>
          <w:rFonts w:hint="eastAsia"/>
        </w:rPr>
        <w:t>・今まで受けてきた教科・得意な教科などの情報を基にどの勉強をした方がいいか、また既に同じ道を通じている先輩の行動を知ることができるアプリ。（自身の適正を知れる）</w:t>
      </w:r>
    </w:p>
    <w:p w14:paraId="20078FD4" w14:textId="014D0728" w:rsidR="00DF2D5D" w:rsidRDefault="00DF2D5D" w:rsidP="00DF2D5D">
      <w:r>
        <w:rPr>
          <w:rFonts w:hint="eastAsia"/>
        </w:rPr>
        <w:t>・</w:t>
      </w:r>
      <w:r>
        <w:rPr>
          <w:rFonts w:hint="eastAsia"/>
        </w:rPr>
        <w:t>電子</w:t>
      </w:r>
      <w:r>
        <w:rPr>
          <w:rFonts w:hint="eastAsia"/>
        </w:rPr>
        <w:t>大会</w:t>
      </w:r>
    </w:p>
    <w:p w14:paraId="03184BB2" w14:textId="77777777" w:rsidR="00DA4445" w:rsidRDefault="00DA4445" w:rsidP="00DF2D5D">
      <w:pPr>
        <w:rPr>
          <w:rFonts w:hint="eastAsia"/>
        </w:rPr>
      </w:pPr>
    </w:p>
    <w:p w14:paraId="17505DE7" w14:textId="296034AC" w:rsidR="00DF2D5D" w:rsidRDefault="00DA4445" w:rsidP="00DF2D5D">
      <w:r>
        <w:rPr>
          <w:rFonts w:hint="eastAsia"/>
        </w:rPr>
        <w:t>自由な時間を増やすこと＝学生生活が楽しくなる</w:t>
      </w:r>
    </w:p>
    <w:p w14:paraId="6AD17A48" w14:textId="4C07157F" w:rsidR="00DA4445" w:rsidRDefault="00DA4445" w:rsidP="00DF2D5D">
      <w:r>
        <w:rPr>
          <w:rFonts w:hint="eastAsia"/>
        </w:rPr>
        <w:t>自身を持とう</w:t>
      </w:r>
    </w:p>
    <w:p w14:paraId="46D08BBE" w14:textId="77777777" w:rsidR="00DA4445" w:rsidRDefault="00DA4445" w:rsidP="00DF2D5D">
      <w:pPr>
        <w:rPr>
          <w:rFonts w:hint="eastAsia"/>
        </w:rPr>
      </w:pPr>
    </w:p>
    <w:p w14:paraId="29DCBB94" w14:textId="77777777" w:rsidR="00DF2D5D" w:rsidRDefault="00DF2D5D" w:rsidP="00DF2D5D">
      <w:r>
        <w:rPr>
          <w:rFonts w:hint="eastAsia"/>
        </w:rPr>
        <w:t>・射的要素</w:t>
      </w:r>
    </w:p>
    <w:p w14:paraId="1414D7F6" w14:textId="77777777" w:rsidR="00DF2D5D" w:rsidRDefault="00DF2D5D" w:rsidP="00DF2D5D">
      <w:r>
        <w:rPr>
          <w:rFonts w:hint="eastAsia"/>
        </w:rPr>
        <w:t>・ＨＴＭＬ・ＣＳＳなどのプログラミングを（なんらかの工夫で）楽しく学べるようにする。</w:t>
      </w:r>
    </w:p>
    <w:p w14:paraId="7EADBEDF" w14:textId="77777777" w:rsidR="00DF2D5D" w:rsidRDefault="00DF2D5D" w:rsidP="00DF2D5D"/>
    <w:p w14:paraId="6A806E4A" w14:textId="77777777" w:rsidR="00DF2D5D" w:rsidRDefault="00DF2D5D" w:rsidP="00DF2D5D">
      <w:r>
        <w:rPr>
          <w:rFonts w:hint="eastAsia"/>
        </w:rPr>
        <w:t>・学生生活</w:t>
      </w:r>
    </w:p>
    <w:p w14:paraId="5C1401B2" w14:textId="77777777" w:rsidR="00DF2D5D" w:rsidRDefault="00DF2D5D" w:rsidP="00DF2D5D">
      <w:r>
        <w:rPr>
          <w:rFonts w:hint="eastAsia"/>
        </w:rPr>
        <w:t xml:space="preserve">　　↑</w:t>
      </w:r>
    </w:p>
    <w:p w14:paraId="0691EA53" w14:textId="77777777" w:rsidR="00DF2D5D" w:rsidRDefault="00DF2D5D" w:rsidP="00DF2D5D">
      <w:r>
        <w:rPr>
          <w:rFonts w:hint="eastAsia"/>
        </w:rPr>
        <w:t xml:space="preserve">　楽しくさせる</w:t>
      </w:r>
    </w:p>
    <w:p w14:paraId="26D731C5" w14:textId="517D5819" w:rsidR="00DF2D5D" w:rsidRDefault="00DA4445" w:rsidP="00DF2D5D">
      <w:r>
        <w:rPr>
          <w:rFonts w:hint="eastAsia"/>
        </w:rPr>
        <w:t>学校外、学校内は特にきにしない</w:t>
      </w:r>
    </w:p>
    <w:p w14:paraId="50A98A7A" w14:textId="77777777" w:rsidR="00DA4445" w:rsidRDefault="00DA4445" w:rsidP="00DF2D5D">
      <w:pPr>
        <w:rPr>
          <w:rFonts w:hint="eastAsia"/>
        </w:rPr>
      </w:pPr>
    </w:p>
    <w:p w14:paraId="289D0E36" w14:textId="77777777" w:rsidR="00DF2D5D" w:rsidRDefault="00DF2D5D" w:rsidP="00DF2D5D">
      <w:pPr>
        <w:tabs>
          <w:tab w:val="left" w:pos="1560"/>
        </w:tabs>
      </w:pPr>
      <w:r>
        <w:rPr>
          <w:rFonts w:hint="eastAsia"/>
        </w:rPr>
        <w:t>・学生スケジュール改革</w:t>
      </w:r>
    </w:p>
    <w:p w14:paraId="2C36F793" w14:textId="77777777" w:rsidR="00DF2D5D" w:rsidRDefault="00DF2D5D" w:rsidP="00DF2D5D">
      <w:r>
        <w:rPr>
          <w:rFonts w:hint="eastAsia"/>
        </w:rPr>
        <w:t>・ハンディ時間割</w:t>
      </w:r>
    </w:p>
    <w:p w14:paraId="53C48098" w14:textId="77777777" w:rsidR="00DF2D5D" w:rsidRDefault="00DF2D5D" w:rsidP="00DF2D5D">
      <w:r>
        <w:rPr>
          <w:rFonts w:hint="eastAsia"/>
        </w:rPr>
        <w:t>・P</w:t>
      </w:r>
      <w:r>
        <w:t>oint</w:t>
      </w:r>
      <w:r>
        <w:rPr>
          <w:rFonts w:hint="eastAsia"/>
        </w:rPr>
        <w:t xml:space="preserve">　</w:t>
      </w:r>
      <w:r>
        <w:t>LIFE</w:t>
      </w:r>
    </w:p>
    <w:p w14:paraId="0AA15A39" w14:textId="6CCE75CC" w:rsidR="006E5175" w:rsidRPr="00DF2D5D" w:rsidRDefault="006E5175"/>
    <w:p w14:paraId="478A00BB" w14:textId="3342BB3E" w:rsidR="00DF2D5D" w:rsidRDefault="00DF2D5D">
      <w:r>
        <w:rPr>
          <w:rFonts w:hint="eastAsia"/>
        </w:rPr>
        <w:t>・自身の今までの過去を基に現在の状況の把握と将来の予測を可能にするアプリ</w:t>
      </w:r>
    </w:p>
    <w:p w14:paraId="2215F6D1" w14:textId="77777777" w:rsidR="00DF2D5D" w:rsidRDefault="00DF2D5D">
      <w:pPr>
        <w:rPr>
          <w:rFonts w:hint="eastAsia"/>
        </w:rPr>
      </w:pPr>
    </w:p>
    <w:p w14:paraId="0A0CD18E" w14:textId="77777777" w:rsidR="00DF2D5D" w:rsidRDefault="00DF2D5D"/>
    <w:p w14:paraId="1A3D49A1" w14:textId="3FAA79BB" w:rsidR="00DF2D5D" w:rsidRPr="006B1B1E" w:rsidRDefault="00DF2D5D">
      <w:pPr>
        <w:rPr>
          <w:rFonts w:hint="eastAsia"/>
        </w:rPr>
      </w:pPr>
      <w:r>
        <w:rPr>
          <w:rFonts w:hint="eastAsia"/>
        </w:rPr>
        <w:t>・</w:t>
      </w:r>
    </w:p>
    <w:sectPr w:rsidR="00DF2D5D" w:rsidRPr="006B1B1E" w:rsidSect="002D0A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1E"/>
    <w:rsid w:val="002D0A37"/>
    <w:rsid w:val="006B1B1E"/>
    <w:rsid w:val="006E5175"/>
    <w:rsid w:val="00857203"/>
    <w:rsid w:val="00A1023C"/>
    <w:rsid w:val="00DA4445"/>
    <w:rsid w:val="00DF2D5D"/>
    <w:rsid w:val="00F84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EEC4D1"/>
  <w15:chartTrackingRefBased/>
  <w15:docId w15:val="{542A3977-5630-4B47-A921-DD1252BA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54</Words>
  <Characters>311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2</cp:revision>
  <dcterms:created xsi:type="dcterms:W3CDTF">2021-06-28T01:46:00Z</dcterms:created>
  <dcterms:modified xsi:type="dcterms:W3CDTF">2021-06-28T02:51:00Z</dcterms:modified>
</cp:coreProperties>
</file>