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60F5" w14:textId="61E65849" w:rsidR="00A532C6" w:rsidRPr="00A532C6" w:rsidRDefault="00A532C6" w:rsidP="00A532C6">
      <w:pPr>
        <w:jc w:val="center"/>
        <w:rPr>
          <w:sz w:val="24"/>
          <w:szCs w:val="28"/>
        </w:rPr>
      </w:pPr>
      <w:r w:rsidRPr="00A532C6">
        <w:rPr>
          <w:rFonts w:hint="eastAsia"/>
          <w:sz w:val="24"/>
          <w:szCs w:val="28"/>
        </w:rPr>
        <w:t>計画</w:t>
      </w:r>
    </w:p>
    <w:p w14:paraId="0CB1541D" w14:textId="0DDD04DE" w:rsidR="004C020B" w:rsidRPr="00A532C6" w:rsidRDefault="004C020B" w:rsidP="00A532C6">
      <w:pPr>
        <w:jc w:val="left"/>
        <w:rPr>
          <w:b/>
          <w:bCs/>
          <w:u w:val="single"/>
        </w:rPr>
      </w:pPr>
      <w:r w:rsidRPr="00A532C6">
        <w:rPr>
          <w:rFonts w:hint="eastAsia"/>
          <w:b/>
          <w:bCs/>
          <w:u w:val="single"/>
        </w:rPr>
        <w:t>六月</w:t>
      </w:r>
    </w:p>
    <w:p w14:paraId="7EBD8976" w14:textId="63527A52" w:rsidR="004C020B" w:rsidRDefault="004C020B">
      <w:pPr>
        <w:rPr>
          <w:rFonts w:hint="eastAsia"/>
        </w:rPr>
      </w:pPr>
      <w:r>
        <w:rPr>
          <w:rFonts w:hint="eastAsia"/>
        </w:rPr>
        <w:t>改善案の思案</w:t>
      </w:r>
    </w:p>
    <w:p w14:paraId="1420B394" w14:textId="1876B3B7" w:rsidR="004C020B" w:rsidRDefault="004C020B">
      <w:pPr>
        <w:pBdr>
          <w:bottom w:val="single" w:sz="6" w:space="1" w:color="auto"/>
        </w:pBdr>
      </w:pPr>
      <w:r>
        <w:rPr>
          <w:rFonts w:hint="eastAsia"/>
        </w:rPr>
        <w:t>基本設計</w:t>
      </w:r>
    </w:p>
    <w:p w14:paraId="1CD9302D" w14:textId="5A3CB27C" w:rsidR="004C020B" w:rsidRDefault="004C020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14日から樫本君合流</w:t>
      </w:r>
    </w:p>
    <w:p w14:paraId="6F643CEC" w14:textId="013BE599" w:rsidR="004C020B" w:rsidRPr="00A532C6" w:rsidRDefault="004C020B">
      <w:pPr>
        <w:rPr>
          <w:b/>
          <w:bCs/>
          <w:u w:val="single"/>
        </w:rPr>
      </w:pPr>
      <w:r w:rsidRPr="00A532C6">
        <w:rPr>
          <w:rFonts w:hint="eastAsia"/>
          <w:b/>
          <w:bCs/>
          <w:u w:val="single"/>
        </w:rPr>
        <w:t>七月</w:t>
      </w:r>
    </w:p>
    <w:p w14:paraId="7DC4C48E" w14:textId="77777777" w:rsidR="004C020B" w:rsidRDefault="004C020B" w:rsidP="004C020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基本設計を基にプログラミング</w:t>
      </w:r>
    </w:p>
    <w:p w14:paraId="60309176" w14:textId="294A682C" w:rsidR="004C020B" w:rsidRDefault="004C020B"/>
    <w:p w14:paraId="268B2C6A" w14:textId="2C55DAEB" w:rsidR="00414F05" w:rsidRDefault="00414F05">
      <w:r>
        <w:rPr>
          <w:rFonts w:hint="eastAsia"/>
        </w:rPr>
        <w:t>改善案の思案は、今ある資料から剝いで足りない部分を各自調達</w:t>
      </w:r>
    </w:p>
    <w:p w14:paraId="74BC2B9B" w14:textId="62930471" w:rsidR="00414F05" w:rsidRDefault="00615365">
      <w:r>
        <w:rPr>
          <w:rFonts w:hint="eastAsia"/>
        </w:rPr>
        <w:t>（簡潔に表すと既存のポータルサイトに新しい要素の取り込み）</w:t>
      </w:r>
    </w:p>
    <w:p w14:paraId="09B56898" w14:textId="20D5D6CD" w:rsidR="00414F05" w:rsidRDefault="00414F05">
      <w:r>
        <w:rPr>
          <w:rFonts w:hint="eastAsia"/>
        </w:rPr>
        <w:t>基本設計（</w:t>
      </w:r>
      <w:r w:rsidR="00F17E14">
        <w:rPr>
          <w:rFonts w:hint="eastAsia"/>
        </w:rPr>
        <w:t>クラス</w:t>
      </w:r>
      <w:r>
        <w:rPr>
          <w:rFonts w:hint="eastAsia"/>
        </w:rPr>
        <w:t>図やユースケース図）はその後とはいっても今週中にできれば、て感じ</w:t>
      </w:r>
    </w:p>
    <w:p w14:paraId="47E4851C" w14:textId="1E9D9CA3" w:rsidR="00313DD7" w:rsidRDefault="00313DD7"/>
    <w:p w14:paraId="1F8EDAC8" w14:textId="7151617C" w:rsidR="00A532C6" w:rsidRDefault="00A532C6">
      <w:r>
        <w:rPr>
          <w:rFonts w:hint="eastAsia"/>
        </w:rPr>
        <w:t>進捗を授業内で取って議事録を取ろう</w:t>
      </w:r>
    </w:p>
    <w:p w14:paraId="5A15B567" w14:textId="77777777" w:rsidR="00A532C6" w:rsidRPr="004C020B" w:rsidRDefault="00A532C6">
      <w:pPr>
        <w:rPr>
          <w:rFonts w:hint="eastAsia"/>
        </w:rPr>
      </w:pPr>
    </w:p>
    <w:sectPr w:rsidR="00A532C6" w:rsidRPr="004C020B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4"/>
    <w:rsid w:val="002D0A37"/>
    <w:rsid w:val="00313DD7"/>
    <w:rsid w:val="00414F05"/>
    <w:rsid w:val="004C020B"/>
    <w:rsid w:val="00615365"/>
    <w:rsid w:val="00857203"/>
    <w:rsid w:val="00A1023C"/>
    <w:rsid w:val="00A532C6"/>
    <w:rsid w:val="00A72A92"/>
    <w:rsid w:val="00A74FB6"/>
    <w:rsid w:val="00EE4844"/>
    <w:rsid w:val="00F17E14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BFDF78"/>
  <w15:chartTrackingRefBased/>
  <w15:docId w15:val="{D11E4AD3-31A7-4CAE-8126-0706C69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C020B"/>
  </w:style>
  <w:style w:type="character" w:customStyle="1" w:styleId="a4">
    <w:name w:val="日付 (文字)"/>
    <w:basedOn w:val="a0"/>
    <w:link w:val="a3"/>
    <w:uiPriority w:val="99"/>
    <w:semiHidden/>
    <w:rsid w:val="004C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8</cp:revision>
  <dcterms:created xsi:type="dcterms:W3CDTF">2021-05-30T23:31:00Z</dcterms:created>
  <dcterms:modified xsi:type="dcterms:W3CDTF">2021-05-30T23:58:00Z</dcterms:modified>
</cp:coreProperties>
</file>