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ABA71" w14:textId="77777777" w:rsidR="00EA1CCF" w:rsidRPr="004C086B" w:rsidRDefault="00EA1CCF" w:rsidP="00EA1CCF">
      <w:pPr>
        <w:rPr>
          <w:b/>
          <w:bCs/>
          <w:sz w:val="28"/>
          <w:szCs w:val="32"/>
        </w:rPr>
      </w:pPr>
      <w:r w:rsidRPr="004C086B">
        <w:rPr>
          <w:rFonts w:hint="eastAsia"/>
          <w:b/>
          <w:bCs/>
          <w:sz w:val="28"/>
          <w:szCs w:val="32"/>
        </w:rPr>
        <w:t>他大学ポータルサイトの調査</w:t>
      </w:r>
    </w:p>
    <w:p w14:paraId="6FA63CE3" w14:textId="1DB24547" w:rsidR="00AF744C" w:rsidRDefault="00EA1CCF">
      <w:r>
        <w:rPr>
          <w:rFonts w:hint="eastAsia"/>
        </w:rPr>
        <w:t>角倉　立雪</w:t>
      </w:r>
    </w:p>
    <w:p w14:paraId="5B1889D6" w14:textId="576CB6CD" w:rsidR="005841DE" w:rsidRDefault="005841DE"/>
    <w:p w14:paraId="00ADAB12" w14:textId="218887CA" w:rsidR="005841DE" w:rsidRDefault="005841DE"/>
    <w:p w14:paraId="0DCE1758" w14:textId="36624A79" w:rsidR="005841DE" w:rsidRDefault="005841DE"/>
    <w:p w14:paraId="73CFC854" w14:textId="054521E0" w:rsidR="005841DE" w:rsidRDefault="005841DE"/>
    <w:p w14:paraId="48313C75" w14:textId="23E9232E" w:rsidR="005841DE" w:rsidRDefault="005841DE"/>
    <w:p w14:paraId="1D0D351C" w14:textId="4155D3CE" w:rsidR="005841DE" w:rsidRDefault="005841DE">
      <w:r>
        <w:rPr>
          <w:rFonts w:hint="eastAsia"/>
        </w:rPr>
        <w:t>ＵRL一覧</w:t>
      </w:r>
    </w:p>
    <w:p w14:paraId="14AB4FCB" w14:textId="0B20DCF1" w:rsidR="005841DE" w:rsidRDefault="005841DE"/>
    <w:p w14:paraId="06C8B3E4" w14:textId="77777777" w:rsidR="005841DE" w:rsidRPr="00EA1CCF" w:rsidRDefault="005841DE">
      <w:pPr>
        <w:rPr>
          <w:rFonts w:hint="eastAsia"/>
        </w:rPr>
      </w:pPr>
    </w:p>
    <w:sectPr w:rsidR="005841DE" w:rsidRPr="00EA1CCF" w:rsidSect="002D0A3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CCF"/>
    <w:rsid w:val="002D0A37"/>
    <w:rsid w:val="005841DE"/>
    <w:rsid w:val="00857203"/>
    <w:rsid w:val="00A1023C"/>
    <w:rsid w:val="00EA1CCF"/>
    <w:rsid w:val="00F84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B50FC91"/>
  <w15:chartTrackingRefBased/>
  <w15:docId w15:val="{C42167BD-95F1-47B2-9330-4D3AC9823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1CC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角倉　立雪</dc:creator>
  <cp:keywords/>
  <dc:description/>
  <cp:lastModifiedBy>角倉　立雪</cp:lastModifiedBy>
  <cp:revision>2</cp:revision>
  <dcterms:created xsi:type="dcterms:W3CDTF">2021-05-07T00:23:00Z</dcterms:created>
  <dcterms:modified xsi:type="dcterms:W3CDTF">2021-05-07T00:27:00Z</dcterms:modified>
</cp:coreProperties>
</file>