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4ADD" w14:textId="7FA6BB0B" w:rsidR="004C086B" w:rsidRDefault="004C086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三つの中から一つ選んで</w:t>
      </w:r>
      <w:r w:rsidR="006711B6">
        <w:rPr>
          <w:rFonts w:hint="eastAsia"/>
          <w:b/>
          <w:bCs/>
          <w:sz w:val="28"/>
          <w:szCs w:val="32"/>
        </w:rPr>
        <w:t>ください。</w:t>
      </w:r>
    </w:p>
    <w:p w14:paraId="2C62DD70" w14:textId="0D933579" w:rsidR="00270E53" w:rsidRDefault="00270E53">
      <w:pPr>
        <w:rPr>
          <w:b/>
          <w:bCs/>
          <w:sz w:val="28"/>
          <w:szCs w:val="32"/>
        </w:rPr>
      </w:pPr>
      <w:r w:rsidRPr="004C086B">
        <w:rPr>
          <w:rFonts w:hint="eastAsia"/>
          <w:b/>
          <w:bCs/>
          <w:sz w:val="28"/>
          <w:szCs w:val="32"/>
        </w:rPr>
        <w:t>既存デザインガイドラインの調査</w:t>
      </w:r>
    </w:p>
    <w:p w14:paraId="7782BFFF" w14:textId="106AFE38" w:rsidR="004F5041" w:rsidRPr="00264761" w:rsidRDefault="003372CC">
      <w:pPr>
        <w:rPr>
          <w:rFonts w:hint="eastAsia"/>
        </w:rPr>
      </w:pPr>
      <w:r>
        <w:rPr>
          <w:rFonts w:hint="eastAsia"/>
        </w:rPr>
        <w:t>・</w:t>
      </w:r>
      <w:r w:rsidRPr="00270E53">
        <w:rPr>
          <w:rFonts w:hint="eastAsia"/>
        </w:rPr>
        <w:t>デザインガイドラインとは、</w:t>
      </w:r>
      <w:r w:rsidRPr="00270E53">
        <w:t>Webサイトのデザインで守るべきルールを定めた指針</w:t>
      </w:r>
    </w:p>
    <w:p w14:paraId="0FF0E2D0" w14:textId="55FE6C83" w:rsidR="00270E53" w:rsidRDefault="00270E53">
      <w:pPr>
        <w:rPr>
          <w:b/>
          <w:bCs/>
          <w:sz w:val="28"/>
          <w:szCs w:val="32"/>
        </w:rPr>
      </w:pPr>
      <w:r w:rsidRPr="004C086B">
        <w:rPr>
          <w:rFonts w:hint="eastAsia"/>
          <w:b/>
          <w:bCs/>
          <w:sz w:val="28"/>
          <w:szCs w:val="32"/>
        </w:rPr>
        <w:t>現ポータルサイトの分析</w:t>
      </w:r>
    </w:p>
    <w:p w14:paraId="1C95CAEA" w14:textId="6DDF2813" w:rsidR="003372CC" w:rsidRPr="003372CC" w:rsidRDefault="003372CC">
      <w:pPr>
        <w:rPr>
          <w:rFonts w:hint="eastAsia"/>
        </w:rPr>
      </w:pPr>
      <w:r>
        <w:rPr>
          <w:rFonts w:hint="eastAsia"/>
        </w:rPr>
        <w:t>・</w:t>
      </w:r>
      <w:r w:rsidR="0026797B">
        <w:rPr>
          <w:rFonts w:hint="eastAsia"/>
        </w:rPr>
        <w:t>上記二つに関しては、後日樫本君から例文でメールで配布</w:t>
      </w:r>
    </w:p>
    <w:p w14:paraId="33576E64" w14:textId="59FEADD2" w:rsidR="00270E53" w:rsidRPr="004C086B" w:rsidRDefault="00270E53">
      <w:pPr>
        <w:rPr>
          <w:rFonts w:hint="eastAsia"/>
          <w:b/>
          <w:bCs/>
          <w:sz w:val="28"/>
          <w:szCs w:val="32"/>
        </w:rPr>
      </w:pPr>
      <w:r w:rsidRPr="004C086B">
        <w:rPr>
          <w:rFonts w:hint="eastAsia"/>
          <w:b/>
          <w:bCs/>
          <w:sz w:val="28"/>
          <w:szCs w:val="32"/>
        </w:rPr>
        <w:t>他大学ポータルサイトの調査</w:t>
      </w:r>
    </w:p>
    <w:p w14:paraId="2D342F33" w14:textId="7E921B8F" w:rsidR="003372CC" w:rsidRPr="003372CC" w:rsidRDefault="004F5041" w:rsidP="003372CC">
      <w:pPr>
        <w:rPr>
          <w:rFonts w:hint="eastAsia"/>
        </w:rPr>
      </w:pPr>
      <w:r>
        <w:rPr>
          <w:rFonts w:hint="eastAsia"/>
        </w:rPr>
        <w:t>他の大学のポータルサイトを閲覧し、当大学との比較・二つの</w:t>
      </w:r>
      <w:r>
        <w:rPr>
          <w:rFonts w:hint="eastAsia"/>
        </w:rPr>
        <w:t>（ＵＩ、ＵＸ）の</w:t>
      </w:r>
      <w:r>
        <w:rPr>
          <w:rFonts w:hint="eastAsia"/>
        </w:rPr>
        <w:t>観点から分析。</w:t>
      </w:r>
      <w:r w:rsidR="003372CC">
        <w:rPr>
          <w:rFonts w:hint="eastAsia"/>
        </w:rPr>
        <w:t>＊</w:t>
      </w:r>
      <w:r w:rsidR="003372CC">
        <w:rPr>
          <w:rFonts w:hint="eastAsia"/>
        </w:rPr>
        <w:t>メールに付属された「U</w:t>
      </w:r>
      <w:r w:rsidR="003372CC">
        <w:t>I</w:t>
      </w:r>
      <w:r w:rsidR="003372CC">
        <w:rPr>
          <w:rFonts w:hint="eastAsia"/>
        </w:rPr>
        <w:t>とＵＸ」を閲覧し、その二つの観点から調査せよ。</w:t>
      </w:r>
    </w:p>
    <w:sectPr w:rsidR="003372CC" w:rsidRPr="003372CC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8D"/>
    <w:rsid w:val="00264761"/>
    <w:rsid w:val="0026797B"/>
    <w:rsid w:val="00270E53"/>
    <w:rsid w:val="0028558D"/>
    <w:rsid w:val="002D0A37"/>
    <w:rsid w:val="003372CC"/>
    <w:rsid w:val="004C086B"/>
    <w:rsid w:val="004F5041"/>
    <w:rsid w:val="00601476"/>
    <w:rsid w:val="006711B6"/>
    <w:rsid w:val="00810809"/>
    <w:rsid w:val="00857203"/>
    <w:rsid w:val="00A1023C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06C7BE"/>
  <w15:chartTrackingRefBased/>
  <w15:docId w15:val="{E3E8CE38-874B-4F33-BA48-BE9A245A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8</cp:revision>
  <dcterms:created xsi:type="dcterms:W3CDTF">2021-05-06T06:39:00Z</dcterms:created>
  <dcterms:modified xsi:type="dcterms:W3CDTF">2021-05-06T07:02:00Z</dcterms:modified>
</cp:coreProperties>
</file>