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ポータルサイトファイルの説明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2021/06/18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R4HA10　名前 : 山本　翔也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来週の作業内容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指示に従う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現在の工程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ポータルサイトファイルの説明を書きだす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現状の問題点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個人の作業の遅れ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問題点に対する対策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指示に従いこなしていく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以上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