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游明朝" w:hAnsi="游明朝" w:cs="游明朝" w:eastAsia="游明朝"/>
          <w:b/>
          <w:color w:val="auto"/>
          <w:spacing w:val="0"/>
          <w:position w:val="0"/>
          <w:sz w:val="28"/>
          <w:shd w:fill="auto" w:val="clear"/>
        </w:rPr>
        <w:t xml:space="preserve">ポータルサイトファイルの説明</w:t>
      </w:r>
    </w:p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2021/06/25</w:t>
      </w:r>
    </w:p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R4HA10　名前 : 山本　翔也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作業内容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ポータルサイトファイルの説明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来週の作業内容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指示に従う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現在の工程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ポータルサイトファイルの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分類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を書きだす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現状の問題点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個人の作業の遅れ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問題点に対する対策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指示に従いこなしていく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</w:p>
    <w:p>
      <w:pPr>
        <w:spacing w:before="0" w:after="0" w:line="240"/>
        <w:ind w:right="0" w:left="0" w:firstLine="0"/>
        <w:jc w:val="righ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以上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