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0849C1CF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</w:t>
      </w:r>
      <w:r w:rsidR="00D341C2">
        <w:rPr>
          <w:rFonts w:hint="eastAsia"/>
          <w:szCs w:val="21"/>
        </w:rPr>
        <w:t>7</w:t>
      </w:r>
      <w:r w:rsidRPr="00432E5C">
        <w:rPr>
          <w:szCs w:val="21"/>
        </w:rPr>
        <w:t>/</w:t>
      </w:r>
      <w:r w:rsidR="00D341C2">
        <w:rPr>
          <w:rFonts w:hint="eastAsia"/>
          <w:szCs w:val="21"/>
        </w:rPr>
        <w:t>0</w:t>
      </w:r>
      <w:r w:rsidR="008F506D">
        <w:rPr>
          <w:szCs w:val="21"/>
        </w:rPr>
        <w:t>25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5B55E6D0" w14:textId="03EDDF94" w:rsidR="00A06DD1" w:rsidRDefault="00432E5C" w:rsidP="00EA00F7">
      <w:r>
        <w:rPr>
          <w:rFonts w:hint="eastAsia"/>
        </w:rPr>
        <w:t xml:space="preserve">　　</w:t>
      </w:r>
      <w:r w:rsidR="00A06DD1">
        <w:rPr>
          <w:rFonts w:hint="eastAsia"/>
        </w:rPr>
        <w:t>M</w:t>
      </w:r>
      <w:r w:rsidR="00A06DD1">
        <w:t>icrosoft design</w:t>
      </w:r>
      <w:r w:rsidR="00A06DD1">
        <w:rPr>
          <w:rFonts w:hint="eastAsia"/>
        </w:rPr>
        <w:t>について</w:t>
      </w:r>
      <w:r w:rsidR="008F506D">
        <w:rPr>
          <w:rFonts w:hint="eastAsia"/>
        </w:rPr>
        <w:t>情報調査</w:t>
      </w:r>
    </w:p>
    <w:p w14:paraId="57A6E79D" w14:textId="6AFBF396" w:rsidR="008F506D" w:rsidRDefault="008F506D" w:rsidP="00EA00F7">
      <w:pPr>
        <w:rPr>
          <w:rFonts w:hint="eastAsia"/>
        </w:rPr>
      </w:pPr>
      <w:r>
        <w:rPr>
          <w:rFonts w:hint="eastAsia"/>
        </w:rPr>
        <w:t xml:space="preserve">　　今まで調べてきた内容を精査し、詳しく理解する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4926D07B" w:rsidR="00FE53DE" w:rsidRDefault="00432E5C" w:rsidP="00A06DD1">
      <w:r>
        <w:rPr>
          <w:rFonts w:hint="eastAsia"/>
        </w:rPr>
        <w:t xml:space="preserve">　　</w:t>
      </w:r>
      <w:r w:rsidR="008F506D">
        <w:rPr>
          <w:rFonts w:hint="eastAsia"/>
        </w:rPr>
        <w:t>やはり、</w:t>
      </w:r>
      <w:r w:rsidR="00A06DD1">
        <w:rPr>
          <w:rFonts w:hint="eastAsia"/>
        </w:rPr>
        <w:t>M</w:t>
      </w:r>
      <w:r w:rsidR="00A06DD1">
        <w:t>icrosoft design</w:t>
      </w:r>
      <w:r w:rsidR="00A06DD1">
        <w:rPr>
          <w:rFonts w:hint="eastAsia"/>
        </w:rPr>
        <w:t>の方が情報が少なく</w:t>
      </w:r>
      <w:r w:rsidR="008F506D">
        <w:rPr>
          <w:rFonts w:hint="eastAsia"/>
        </w:rPr>
        <w:t>、他のデザインガイドラインの</w:t>
      </w:r>
    </w:p>
    <w:p w14:paraId="7118E6E8" w14:textId="14A500FE" w:rsidR="008F506D" w:rsidRDefault="008F506D" w:rsidP="00A06DD1">
      <w:pPr>
        <w:rPr>
          <w:rFonts w:hint="eastAsia"/>
        </w:rPr>
      </w:pPr>
      <w:r>
        <w:rPr>
          <w:rFonts w:hint="eastAsia"/>
        </w:rPr>
        <w:t xml:space="preserve">　　内容よりも情報が少ないので調査する</w:t>
      </w:r>
    </w:p>
    <w:p w14:paraId="0DE6BB7A" w14:textId="78D1FBF4" w:rsidR="00A06DD1" w:rsidRDefault="00A06DD1" w:rsidP="00A06DD1">
      <w:r>
        <w:rPr>
          <w:rFonts w:hint="eastAsia"/>
        </w:rPr>
        <w:t xml:space="preserve">　　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4BD5E4D1" w14:textId="54A9DDE2" w:rsidR="00432E5C" w:rsidRDefault="00432E5C" w:rsidP="00861815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デザインガイドラインについてネットで調べ、重要だと思った個所を</w:t>
      </w:r>
    </w:p>
    <w:p w14:paraId="13B20477" w14:textId="55B7EBF1" w:rsidR="00861815" w:rsidRDefault="00861815" w:rsidP="00861815">
      <w:r>
        <w:rPr>
          <w:rFonts w:hint="eastAsia"/>
        </w:rPr>
        <w:t xml:space="preserve">　　ワードファイルにまとめ、理解しながら調査している。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55BA62B0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とくになし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50090546" w:rsidR="00F2467A" w:rsidRDefault="00432E5C" w:rsidP="00FE53DE">
      <w:r>
        <w:rPr>
          <w:rFonts w:hint="eastAsia"/>
        </w:rPr>
        <w:t xml:space="preserve">　　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11E1E"/>
    <w:rsid w:val="003215AB"/>
    <w:rsid w:val="00432E5C"/>
    <w:rsid w:val="004429B5"/>
    <w:rsid w:val="00857203"/>
    <w:rsid w:val="00861815"/>
    <w:rsid w:val="008F506D"/>
    <w:rsid w:val="00A06DD1"/>
    <w:rsid w:val="00A1023C"/>
    <w:rsid w:val="00CF4529"/>
    <w:rsid w:val="00D341C2"/>
    <w:rsid w:val="00D84782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2</cp:revision>
  <dcterms:created xsi:type="dcterms:W3CDTF">2021-07-28T00:35:00Z</dcterms:created>
  <dcterms:modified xsi:type="dcterms:W3CDTF">2021-07-28T00:35:00Z</dcterms:modified>
</cp:coreProperties>
</file>