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276C4" w14:textId="7C7EB842" w:rsidR="00AF744C" w:rsidRDefault="00DD4121">
      <w:r>
        <w:rPr>
          <w:rFonts w:hint="eastAsia"/>
        </w:rPr>
        <w:t>進捗報告</w:t>
      </w:r>
    </w:p>
    <w:p w14:paraId="246FC2C6" w14:textId="6F9922AE" w:rsidR="00DD4121" w:rsidRDefault="00DD4121">
      <w:r>
        <w:rPr>
          <w:rFonts w:hint="eastAsia"/>
        </w:rPr>
        <w:t>R</w:t>
      </w:r>
      <w:r>
        <w:t xml:space="preserve">4SA14 </w:t>
      </w:r>
      <w:r>
        <w:rPr>
          <w:rFonts w:hint="eastAsia"/>
        </w:rPr>
        <w:t>角倉 立雪</w:t>
      </w:r>
    </w:p>
    <w:p w14:paraId="60D451D7" w14:textId="4C547CD9" w:rsidR="00DD4121" w:rsidRDefault="00DD4121"/>
    <w:p w14:paraId="66A98607" w14:textId="2CD67A54" w:rsidR="00DD4121" w:rsidRDefault="00DD4121">
      <w:r w:rsidRPr="00DD4121">
        <w:rPr>
          <w:rFonts w:hint="eastAsia"/>
          <w:b/>
          <w:bCs/>
        </w:rPr>
        <w:t>・現在何をしているか</w:t>
      </w:r>
    </w:p>
    <w:p w14:paraId="13A54792" w14:textId="76FD1DCA" w:rsidR="00DD4121" w:rsidRDefault="00DD4121">
      <w:r>
        <w:rPr>
          <w:rFonts w:hint="eastAsia"/>
        </w:rPr>
        <w:t xml:space="preserve">　</w:t>
      </w:r>
      <w:r w:rsidR="0005348D">
        <w:rPr>
          <w:rFonts w:hint="eastAsia"/>
        </w:rPr>
        <w:t>サイドバーの</w:t>
      </w:r>
      <w:r w:rsidR="00DD7F9D">
        <w:rPr>
          <w:rFonts w:hint="eastAsia"/>
        </w:rPr>
        <w:t>デザイン</w:t>
      </w:r>
      <w:r w:rsidR="0005348D">
        <w:rPr>
          <w:rFonts w:hint="eastAsia"/>
        </w:rPr>
        <w:t>が完了し、これからそのデザインの確認をリーダに行ってもら</w:t>
      </w:r>
      <w:r w:rsidR="00DD7F9D">
        <w:rPr>
          <w:rFonts w:hint="eastAsia"/>
        </w:rPr>
        <w:t>い</w:t>
      </w:r>
    </w:p>
    <w:p w14:paraId="676CD6D3" w14:textId="5B7EE4D3" w:rsidR="00DD7F9D" w:rsidRDefault="00DD7F9D" w:rsidP="00DD7F9D">
      <w:pPr>
        <w:ind w:left="210" w:hangingChars="100" w:hanging="210"/>
        <w:rPr>
          <w:rFonts w:hint="eastAsia"/>
        </w:rPr>
      </w:pPr>
      <w:r>
        <w:rPr>
          <w:rFonts w:hint="eastAsia"/>
        </w:rPr>
        <w:t xml:space="preserve">　</w:t>
      </w:r>
      <w:r>
        <w:rPr>
          <w:rFonts w:hint="eastAsia"/>
        </w:rPr>
        <w:t>確認を貰い次第、指摘があった場合は、その部分の修正し、再度確認を行ってもら</w:t>
      </w:r>
      <w:r>
        <w:rPr>
          <w:rFonts w:hint="eastAsia"/>
        </w:rPr>
        <w:t>う状態です。</w:t>
      </w:r>
    </w:p>
    <w:p w14:paraId="5D5F190D" w14:textId="198921FD" w:rsidR="0005348D" w:rsidRDefault="0005348D" w:rsidP="00DD7F9D">
      <w:pPr>
        <w:ind w:firstLineChars="100" w:firstLine="210"/>
      </w:pPr>
      <w:r>
        <w:rPr>
          <w:rFonts w:hint="eastAsia"/>
        </w:rPr>
        <w:t>（尚、サイドバーのソースコードはs</w:t>
      </w:r>
      <w:r>
        <w:t>umikura.html</w:t>
      </w:r>
      <w:r>
        <w:rPr>
          <w:rFonts w:hint="eastAsia"/>
        </w:rPr>
        <w:t>というファイル名で</w:t>
      </w:r>
      <w:proofErr w:type="spellStart"/>
      <w:r>
        <w:rPr>
          <w:rFonts w:hint="eastAsia"/>
        </w:rPr>
        <w:t>g</w:t>
      </w:r>
      <w:r>
        <w:t>ithub</w:t>
      </w:r>
      <w:proofErr w:type="spellEnd"/>
      <w:r>
        <w:rPr>
          <w:rFonts w:hint="eastAsia"/>
        </w:rPr>
        <w:t>の</w:t>
      </w:r>
    </w:p>
    <w:p w14:paraId="0AE853EB" w14:textId="2ECEB56D" w:rsidR="0005348D" w:rsidRDefault="0005348D">
      <w:pPr>
        <w:rPr>
          <w:rFonts w:hint="eastAsia"/>
        </w:rPr>
      </w:pPr>
      <w:r>
        <w:rPr>
          <w:rFonts w:hint="eastAsia"/>
        </w:rPr>
        <w:t xml:space="preserve">　　マテリアル/</w:t>
      </w:r>
      <w:r>
        <w:t>HIU/</w:t>
      </w:r>
      <w:r>
        <w:rPr>
          <w:rFonts w:hint="eastAsia"/>
        </w:rPr>
        <w:t>に保存してある）</w:t>
      </w:r>
    </w:p>
    <w:p w14:paraId="2C20FE17" w14:textId="38BE4C3D" w:rsidR="0005348D" w:rsidRDefault="0005348D" w:rsidP="00DB332B">
      <w:pPr>
        <w:ind w:left="210" w:hangingChars="100" w:hanging="210"/>
        <w:rPr>
          <w:rFonts w:hint="eastAsia"/>
        </w:rPr>
      </w:pPr>
      <w:r>
        <w:rPr>
          <w:rFonts w:hint="eastAsia"/>
        </w:rPr>
        <w:t xml:space="preserve">　</w:t>
      </w:r>
      <w:r w:rsidR="00DB332B">
        <w:rPr>
          <w:rFonts w:hint="eastAsia"/>
        </w:rPr>
        <w:t>これらの作業が終わり次第、他のヘッダーやメインコンテンツとの結合作業に勧めるつもりです</w:t>
      </w:r>
    </w:p>
    <w:p w14:paraId="3D73B857" w14:textId="304C627A" w:rsidR="00DD4121" w:rsidRDefault="00DD4121">
      <w:r w:rsidRPr="00DD4121">
        <w:rPr>
          <w:rFonts w:hint="eastAsia"/>
          <w:b/>
          <w:bCs/>
        </w:rPr>
        <w:t>・先週はどうやって作業をしたか</w:t>
      </w:r>
    </w:p>
    <w:p w14:paraId="37624C9A" w14:textId="6583B5D9" w:rsidR="00443821" w:rsidRDefault="00DD4121" w:rsidP="0067239D">
      <w:r>
        <w:rPr>
          <w:rFonts w:hint="eastAsia"/>
        </w:rPr>
        <w:t xml:space="preserve">　</w:t>
      </w:r>
      <w:r w:rsidR="007E1B92">
        <w:rPr>
          <w:rFonts w:hint="eastAsia"/>
        </w:rPr>
        <w:t xml:space="preserve">　</w:t>
      </w:r>
      <w:r w:rsidR="00443821">
        <w:rPr>
          <w:rFonts w:hint="eastAsia"/>
        </w:rPr>
        <w:t>三日間ほどC</w:t>
      </w:r>
      <w:r w:rsidR="00443821">
        <w:t>SS</w:t>
      </w:r>
      <w:r w:rsidR="00443821">
        <w:rPr>
          <w:rFonts w:hint="eastAsia"/>
        </w:rPr>
        <w:t>でデザインを試していたが、四日目にデザインの仕様変更を行い、</w:t>
      </w:r>
    </w:p>
    <w:p w14:paraId="24993F90" w14:textId="62A68070" w:rsidR="000B0529" w:rsidRDefault="00443821" w:rsidP="0067239D">
      <w:r>
        <w:rPr>
          <w:rFonts w:hint="eastAsia"/>
        </w:rPr>
        <w:t xml:space="preserve">　五日目（金）に仕様変更に合わせ</w:t>
      </w:r>
      <w:r w:rsidR="000B0529">
        <w:rPr>
          <w:rFonts w:hint="eastAsia"/>
        </w:rPr>
        <w:t>たデザインに取り組みました。</w:t>
      </w:r>
    </w:p>
    <w:p w14:paraId="17E3402B" w14:textId="79EAF7DA" w:rsidR="00830002" w:rsidRDefault="000B0529" w:rsidP="0067239D">
      <w:pPr>
        <w:rPr>
          <w:rFonts w:hint="eastAsia"/>
        </w:rPr>
      </w:pPr>
      <w:r>
        <w:rPr>
          <w:rFonts w:hint="eastAsia"/>
        </w:rPr>
        <w:t xml:space="preserve">　　使えそうなコンポーネントを探すのに二時間使い、</w:t>
      </w:r>
      <w:r>
        <w:rPr>
          <w:rFonts w:hint="eastAsia"/>
        </w:rPr>
        <w:t>マテリアルの</w:t>
      </w:r>
      <w:r w:rsidRPr="000B0529">
        <w:t>collection</w:t>
      </w:r>
      <w:r>
        <w:rPr>
          <w:rFonts w:hint="eastAsia"/>
        </w:rPr>
        <w:t>クラス</w:t>
      </w:r>
      <w:r>
        <w:rPr>
          <w:rFonts w:hint="eastAsia"/>
        </w:rPr>
        <w:t>を見つけて終了しました。</w:t>
      </w:r>
      <w:r w:rsidR="00830002">
        <w:rPr>
          <w:rFonts w:hint="eastAsia"/>
        </w:rPr>
        <w:t>（50%完成）</w:t>
      </w:r>
    </w:p>
    <w:p w14:paraId="6F564AEE" w14:textId="77777777" w:rsidR="00830002" w:rsidRDefault="00830002" w:rsidP="0067239D">
      <w:pPr>
        <w:rPr>
          <w:rFonts w:hint="eastAsia"/>
        </w:rPr>
      </w:pPr>
    </w:p>
    <w:p w14:paraId="4B996764" w14:textId="29D3F5EB" w:rsidR="00443821" w:rsidRDefault="000B0529" w:rsidP="000B0529">
      <w:pPr>
        <w:ind w:firstLineChars="100" w:firstLine="210"/>
      </w:pPr>
      <w:r>
        <w:rPr>
          <w:rFonts w:hint="eastAsia"/>
        </w:rPr>
        <w:t>六日目（月曜日）はデザイン（サイドバー）</w:t>
      </w:r>
      <w:r w:rsidR="00830002">
        <w:rPr>
          <w:rFonts w:hint="eastAsia"/>
        </w:rPr>
        <w:t>完成</w:t>
      </w:r>
    </w:p>
    <w:p w14:paraId="4EB70836" w14:textId="04BD0BB2" w:rsidR="000B0529" w:rsidRDefault="000B0529" w:rsidP="000B0529">
      <w:pPr>
        <w:ind w:leftChars="100" w:left="210"/>
      </w:pPr>
      <w:r>
        <w:rPr>
          <w:rFonts w:hint="eastAsia"/>
        </w:rPr>
        <w:t xml:space="preserve">　</w:t>
      </w:r>
      <w:r>
        <w:t>Table</w:t>
      </w:r>
      <w:r>
        <w:rPr>
          <w:rFonts w:hint="eastAsia"/>
        </w:rPr>
        <w:t>タグと組み合わせを行い、マテリアルの</w:t>
      </w:r>
      <w:r w:rsidRPr="000B0529">
        <w:t>collection</w:t>
      </w:r>
      <w:r>
        <w:rPr>
          <w:rFonts w:hint="eastAsia"/>
        </w:rPr>
        <w:t>クラスの中身のサイズを変え　れるか検証を行う。</w:t>
      </w:r>
    </w:p>
    <w:p w14:paraId="6376632F" w14:textId="2DC07DF8" w:rsidR="000B0529" w:rsidRDefault="000B0529" w:rsidP="000B0529">
      <w:pPr>
        <w:ind w:leftChars="100" w:left="210"/>
        <w:rPr>
          <w:rFonts w:hint="eastAsia"/>
        </w:rPr>
      </w:pPr>
      <w:r>
        <w:rPr>
          <w:rFonts w:hint="eastAsia"/>
        </w:rPr>
        <w:t xml:space="preserve">　静的なデザイン</w:t>
      </w:r>
      <w:r w:rsidR="00830002">
        <w:rPr>
          <w:rFonts w:hint="eastAsia"/>
        </w:rPr>
        <w:t>を作成</w:t>
      </w:r>
    </w:p>
    <w:p w14:paraId="5145C1FF" w14:textId="09AA976B" w:rsidR="00DD4121" w:rsidRPr="00DD4121" w:rsidRDefault="00DD4121">
      <w:pPr>
        <w:rPr>
          <w:b/>
          <w:bCs/>
        </w:rPr>
      </w:pPr>
      <w:r w:rsidRPr="00DD4121">
        <w:rPr>
          <w:rFonts w:hint="eastAsia"/>
          <w:b/>
          <w:bCs/>
        </w:rPr>
        <w:t>・現在のペースだとどうなるか</w:t>
      </w:r>
    </w:p>
    <w:p w14:paraId="32B298C9" w14:textId="0BFB0933" w:rsidR="0067239D" w:rsidRDefault="0067239D">
      <w:r>
        <w:rPr>
          <w:rFonts w:hint="eastAsia"/>
        </w:rPr>
        <w:t xml:space="preserve">　　</w:t>
      </w:r>
      <w:r w:rsidR="00DB332B">
        <w:rPr>
          <w:rFonts w:hint="eastAsia"/>
        </w:rPr>
        <w:t>確認の結果によって分かれますが、些細な修正のみならばスケジュールに問題はなく、</w:t>
      </w:r>
    </w:p>
    <w:p w14:paraId="389C9B48" w14:textId="69979346" w:rsidR="00DB332B" w:rsidRDefault="00DB332B">
      <w:r>
        <w:rPr>
          <w:rFonts w:hint="eastAsia"/>
        </w:rPr>
        <w:t xml:space="preserve">　次へ進めると考えてます。</w:t>
      </w:r>
    </w:p>
    <w:p w14:paraId="76F9CE73" w14:textId="18875593" w:rsidR="00DB332B" w:rsidRPr="0067239D" w:rsidRDefault="00DB332B">
      <w:pPr>
        <w:rPr>
          <w:rFonts w:hint="eastAsia"/>
        </w:rPr>
      </w:pPr>
      <w:r>
        <w:rPr>
          <w:rFonts w:hint="eastAsia"/>
        </w:rPr>
        <w:t xml:space="preserve">　　確認の</w:t>
      </w:r>
    </w:p>
    <w:p w14:paraId="0BD5BD6C" w14:textId="08D29C94" w:rsidR="004C3A7E" w:rsidRPr="00DD4121" w:rsidRDefault="00DD4121">
      <w:pPr>
        <w:rPr>
          <w:rFonts w:hint="eastAsia"/>
          <w:b/>
          <w:bCs/>
        </w:rPr>
      </w:pPr>
      <w:r w:rsidRPr="00DD4121">
        <w:rPr>
          <w:rFonts w:hint="eastAsia"/>
          <w:b/>
          <w:bCs/>
        </w:rPr>
        <w:t>・現在の問題点</w:t>
      </w:r>
    </w:p>
    <w:p w14:paraId="3C57E30B" w14:textId="0F7386F9" w:rsidR="004C3A7E" w:rsidRDefault="0067239D" w:rsidP="004C3A7E">
      <w:pPr>
        <w:ind w:left="210" w:hangingChars="100" w:hanging="210"/>
        <w:rPr>
          <w:rFonts w:hint="eastAsia"/>
        </w:rPr>
      </w:pPr>
      <w:r>
        <w:rPr>
          <w:rFonts w:hint="eastAsia"/>
        </w:rPr>
        <w:t xml:space="preserve">　　</w:t>
      </w:r>
      <w:r w:rsidR="004C3A7E">
        <w:rPr>
          <w:rFonts w:hint="eastAsia"/>
        </w:rPr>
        <w:t>リーダからの確認次第で修正にかかる時間が変わるため、想定した計画通りに次の工程に進むことができるか不明である。</w:t>
      </w:r>
    </w:p>
    <w:p w14:paraId="63EA2B31" w14:textId="12CD9290" w:rsidR="004C3A7E" w:rsidRDefault="004C3A7E" w:rsidP="004C3A7E">
      <w:pPr>
        <w:ind w:leftChars="100" w:left="210" w:firstLineChars="100" w:firstLine="210"/>
        <w:rPr>
          <w:rFonts w:hint="eastAsia"/>
        </w:rPr>
      </w:pPr>
      <w:r>
        <w:rPr>
          <w:rFonts w:hint="eastAsia"/>
        </w:rPr>
        <w:t>サイドバーをメインコンテンツと結合させるときに、</w:t>
      </w:r>
      <w:r w:rsidR="00830002">
        <w:rPr>
          <w:rFonts w:hint="eastAsia"/>
        </w:rPr>
        <w:t>マテリアル</w:t>
      </w:r>
      <w:r>
        <w:rPr>
          <w:rFonts w:hint="eastAsia"/>
        </w:rPr>
        <w:t>デザインのクラスを使用したC</w:t>
      </w:r>
      <w:r>
        <w:t>SS</w:t>
      </w:r>
      <w:r>
        <w:rPr>
          <w:rFonts w:hint="eastAsia"/>
        </w:rPr>
        <w:t>が想定したデザインのまま表示されるか確証がないこと。</w:t>
      </w:r>
    </w:p>
    <w:p w14:paraId="07789C14" w14:textId="604E19C5" w:rsidR="00DD4121" w:rsidRPr="00DD4121" w:rsidRDefault="00DD4121">
      <w:pPr>
        <w:rPr>
          <w:b/>
          <w:bCs/>
        </w:rPr>
      </w:pPr>
      <w:r w:rsidRPr="00DD4121">
        <w:rPr>
          <w:rFonts w:hint="eastAsia"/>
          <w:b/>
          <w:bCs/>
        </w:rPr>
        <w:t>・問題点の解決点</w:t>
      </w:r>
    </w:p>
    <w:p w14:paraId="2F3F85B7" w14:textId="076B3881" w:rsidR="00DD4121" w:rsidRDefault="00830002" w:rsidP="004C3A7E">
      <w:pPr>
        <w:ind w:left="210" w:hangingChars="100" w:hanging="210"/>
        <w:rPr>
          <w:rFonts w:hint="eastAsia"/>
        </w:rPr>
      </w:pPr>
      <w:r>
        <w:rPr>
          <w:rFonts w:hint="eastAsia"/>
        </w:rPr>
        <w:t xml:space="preserve">　　</w:t>
      </w:r>
      <w:r w:rsidR="004C3A7E">
        <w:rPr>
          <w:rFonts w:hint="eastAsia"/>
        </w:rPr>
        <w:t>リーダから確認を貰いＯＫが出たときにメインコンテンツとサイドバーを初めに結合させ、反応をみる。</w:t>
      </w:r>
    </w:p>
    <w:p w14:paraId="2AB94746" w14:textId="30C21023" w:rsidR="00DD4121" w:rsidRPr="00DD4121" w:rsidRDefault="00DD4121">
      <w:pPr>
        <w:rPr>
          <w:b/>
          <w:bCs/>
        </w:rPr>
      </w:pPr>
      <w:r w:rsidRPr="00DD4121">
        <w:rPr>
          <w:rFonts w:hint="eastAsia"/>
          <w:b/>
          <w:bCs/>
        </w:rPr>
        <w:t>・スケジュールの再策定</w:t>
      </w:r>
    </w:p>
    <w:p w14:paraId="1FF1DD2B" w14:textId="1A34FE5A" w:rsidR="00DD4121" w:rsidRDefault="00DB332B" w:rsidP="00830002">
      <w:pPr>
        <w:ind w:firstLineChars="200" w:firstLine="420"/>
      </w:pPr>
      <w:r>
        <w:rPr>
          <w:rFonts w:hint="eastAsia"/>
        </w:rPr>
        <w:t>特になし</w:t>
      </w:r>
    </w:p>
    <w:p w14:paraId="51981AFC" w14:textId="765B2273" w:rsidR="00DD4121" w:rsidRDefault="00DD4121">
      <w:pPr>
        <w:rPr>
          <w:b/>
          <w:bCs/>
        </w:rPr>
      </w:pPr>
      <w:r w:rsidRPr="00DD4121">
        <w:rPr>
          <w:rFonts w:hint="eastAsia"/>
          <w:b/>
          <w:bCs/>
        </w:rPr>
        <w:t>・来週の作業をどうやって進めていくのか</w:t>
      </w:r>
    </w:p>
    <w:p w14:paraId="2145856C" w14:textId="65CA3B2B" w:rsidR="007E1B92" w:rsidRPr="007E1B92" w:rsidRDefault="007E1B92">
      <w:pPr>
        <w:rPr>
          <w:rFonts w:hint="eastAsia"/>
        </w:rPr>
      </w:pPr>
      <w:r>
        <w:rPr>
          <w:rFonts w:hint="eastAsia"/>
          <w:b/>
          <w:bCs/>
        </w:rPr>
        <w:lastRenderedPageBreak/>
        <w:t xml:space="preserve">　</w:t>
      </w:r>
      <w:r>
        <w:rPr>
          <w:rFonts w:hint="eastAsia"/>
        </w:rPr>
        <w:t>来週一週間は大学試験を優先しつつ並行して作業を行うつもりです。</w:t>
      </w:r>
    </w:p>
    <w:sectPr w:rsidR="007E1B92" w:rsidRPr="007E1B92"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B6"/>
    <w:rsid w:val="0005348D"/>
    <w:rsid w:val="000633B6"/>
    <w:rsid w:val="000B0529"/>
    <w:rsid w:val="002D0A37"/>
    <w:rsid w:val="00443821"/>
    <w:rsid w:val="004C3A7E"/>
    <w:rsid w:val="0067239D"/>
    <w:rsid w:val="007E1B92"/>
    <w:rsid w:val="00830002"/>
    <w:rsid w:val="00857203"/>
    <w:rsid w:val="00A1023C"/>
    <w:rsid w:val="00DB332B"/>
    <w:rsid w:val="00DD4121"/>
    <w:rsid w:val="00DD7F9D"/>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3CA40F"/>
  <w15:chartTrackingRefBased/>
  <w15:docId w15:val="{A26FEE8C-9B3F-4CBB-AA8F-2242EF70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122</Words>
  <Characters>696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4</cp:revision>
  <dcterms:created xsi:type="dcterms:W3CDTF">2021-11-01T07:21:00Z</dcterms:created>
  <dcterms:modified xsi:type="dcterms:W3CDTF">2021-11-01T12:25:00Z</dcterms:modified>
</cp:coreProperties>
</file>