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8CA0" w14:textId="4B717DD1" w:rsidR="00067EE5" w:rsidRPr="009210F2" w:rsidRDefault="009210F2" w:rsidP="009210F2">
      <w:pPr>
        <w:pStyle w:val="Heading1"/>
        <w:jc w:val="center"/>
        <w:rPr>
          <w:sz w:val="36"/>
          <w:szCs w:val="36"/>
        </w:rPr>
      </w:pPr>
      <w:proofErr w:type="spellStart"/>
      <w:r w:rsidRPr="009210F2">
        <w:rPr>
          <w:sz w:val="36"/>
          <w:szCs w:val="36"/>
        </w:rPr>
        <w:t>iGiant</w:t>
      </w:r>
      <w:proofErr w:type="spellEnd"/>
      <w:r w:rsidRPr="009210F2">
        <w:rPr>
          <w:sz w:val="36"/>
          <w:szCs w:val="36"/>
        </w:rPr>
        <w:t xml:space="preserve"> Business Systems</w:t>
      </w:r>
    </w:p>
    <w:p w14:paraId="5BF494B0" w14:textId="4DC3CDF8" w:rsidR="009210F2" w:rsidRDefault="009210F2" w:rsidP="009210F2">
      <w:pPr>
        <w:pStyle w:val="Heading1"/>
        <w:jc w:val="center"/>
      </w:pPr>
      <w:r>
        <w:t>Team Agreement</w:t>
      </w:r>
    </w:p>
    <w:p w14:paraId="6BC17F2E" w14:textId="7938EA9D" w:rsidR="009210F2" w:rsidRDefault="009210F2" w:rsidP="009210F2"/>
    <w:p w14:paraId="178D8040" w14:textId="7DAE3465" w:rsidR="009210F2" w:rsidRDefault="009210F2" w:rsidP="009210F2">
      <w:pPr>
        <w:pStyle w:val="ListParagraph"/>
        <w:numPr>
          <w:ilvl w:val="0"/>
          <w:numId w:val="1"/>
        </w:numPr>
      </w:pPr>
      <w:r>
        <w:t>Commitments:</w:t>
      </w:r>
    </w:p>
    <w:p w14:paraId="1F1D1462" w14:textId="0213D1AB" w:rsidR="009210F2" w:rsidRDefault="009210F2" w:rsidP="009210F2">
      <w:pPr>
        <w:ind w:left="1440"/>
      </w:pPr>
      <w:r>
        <w:t>As a team we will commit to the following:</w:t>
      </w:r>
    </w:p>
    <w:p w14:paraId="4D5F471D" w14:textId="3219C0CE" w:rsidR="009210F2" w:rsidRDefault="009210F2" w:rsidP="009210F2">
      <w:pPr>
        <w:pStyle w:val="ListParagraph"/>
        <w:numPr>
          <w:ilvl w:val="0"/>
          <w:numId w:val="2"/>
        </w:numPr>
      </w:pPr>
      <w:r>
        <w:t>Weekly meetups</w:t>
      </w:r>
      <w:r w:rsidR="00475D25">
        <w:t xml:space="preserve"> to work on the project</w:t>
      </w:r>
    </w:p>
    <w:p w14:paraId="57841302" w14:textId="15B4E90A" w:rsidR="009210F2" w:rsidRDefault="009210F2" w:rsidP="009210F2">
      <w:pPr>
        <w:pStyle w:val="ListParagraph"/>
        <w:numPr>
          <w:ilvl w:val="0"/>
          <w:numId w:val="2"/>
        </w:numPr>
      </w:pPr>
      <w:r>
        <w:t>Operate together and ask for help</w:t>
      </w:r>
    </w:p>
    <w:p w14:paraId="585CDB08" w14:textId="21067D3F" w:rsidR="00475D25" w:rsidRDefault="00475D25" w:rsidP="009210F2">
      <w:pPr>
        <w:pStyle w:val="ListParagraph"/>
        <w:numPr>
          <w:ilvl w:val="0"/>
          <w:numId w:val="2"/>
        </w:numPr>
      </w:pPr>
      <w:r>
        <w:t>Keep each other updated on any changes in the project</w:t>
      </w:r>
    </w:p>
    <w:p w14:paraId="488BAB70" w14:textId="7109454C" w:rsidR="00475D25" w:rsidRDefault="00475D25" w:rsidP="00475D25">
      <w:pPr>
        <w:pStyle w:val="ListParagraph"/>
        <w:numPr>
          <w:ilvl w:val="0"/>
          <w:numId w:val="2"/>
        </w:numPr>
      </w:pPr>
      <w:r>
        <w:t>Focus on completing sprints in time</w:t>
      </w:r>
    </w:p>
    <w:p w14:paraId="0BB47604" w14:textId="77777777" w:rsidR="00475D25" w:rsidRDefault="00475D25" w:rsidP="00475D25"/>
    <w:p w14:paraId="22384A7E" w14:textId="591DB5EF" w:rsidR="00475D25" w:rsidRDefault="00475D25" w:rsidP="00475D25">
      <w:pPr>
        <w:pStyle w:val="ListParagraph"/>
        <w:numPr>
          <w:ilvl w:val="0"/>
          <w:numId w:val="1"/>
        </w:numPr>
      </w:pPr>
      <w:r>
        <w:t>Participation (in Meetings):</w:t>
      </w:r>
    </w:p>
    <w:p w14:paraId="63D9818A" w14:textId="39EF6BE1" w:rsidR="00475D25" w:rsidRDefault="00475D25" w:rsidP="00475D25">
      <w:pPr>
        <w:ind w:left="1440"/>
      </w:pPr>
      <w:r>
        <w:t>We will participate in the following manner:</w:t>
      </w:r>
    </w:p>
    <w:p w14:paraId="310A6C88" w14:textId="76842E5A" w:rsidR="00475D25" w:rsidRDefault="00475D25" w:rsidP="00475D25">
      <w:pPr>
        <w:pStyle w:val="ListParagraph"/>
        <w:numPr>
          <w:ilvl w:val="0"/>
          <w:numId w:val="3"/>
        </w:numPr>
      </w:pPr>
      <w:r>
        <w:t>Be honest during meetings</w:t>
      </w:r>
    </w:p>
    <w:p w14:paraId="47F328C8" w14:textId="238E40D2" w:rsidR="00475D25" w:rsidRDefault="00475D25" w:rsidP="00475D25">
      <w:pPr>
        <w:pStyle w:val="ListParagraph"/>
        <w:numPr>
          <w:ilvl w:val="0"/>
          <w:numId w:val="3"/>
        </w:numPr>
      </w:pPr>
      <w:r>
        <w:t>Give everyone the opportunity to speak in the meetings</w:t>
      </w:r>
    </w:p>
    <w:p w14:paraId="235982C5" w14:textId="784D1165" w:rsidR="00475D25" w:rsidRDefault="00475D25" w:rsidP="00475D25">
      <w:pPr>
        <w:pStyle w:val="ListParagraph"/>
        <w:numPr>
          <w:ilvl w:val="0"/>
          <w:numId w:val="3"/>
        </w:numPr>
      </w:pPr>
      <w:r>
        <w:t>Be open minded to new approaches, ideas and modifications</w:t>
      </w:r>
    </w:p>
    <w:p w14:paraId="3FA1421B" w14:textId="540B6D2D" w:rsidR="00475D25" w:rsidRDefault="00475D25" w:rsidP="00475D25">
      <w:pPr>
        <w:pStyle w:val="ListParagraph"/>
        <w:numPr>
          <w:ilvl w:val="0"/>
          <w:numId w:val="3"/>
        </w:numPr>
      </w:pPr>
      <w:r>
        <w:t>Discuss improvements that may be needed if an issue was found</w:t>
      </w:r>
    </w:p>
    <w:p w14:paraId="55684A10" w14:textId="17D2E916" w:rsidR="00475D25" w:rsidRDefault="00475D25" w:rsidP="00475D25"/>
    <w:p w14:paraId="1144B2DB" w14:textId="64A007A3" w:rsidR="00475D25" w:rsidRDefault="00475D25" w:rsidP="00475D25">
      <w:pPr>
        <w:pStyle w:val="ListParagraph"/>
        <w:numPr>
          <w:ilvl w:val="0"/>
          <w:numId w:val="1"/>
        </w:numPr>
      </w:pPr>
      <w:r>
        <w:t>Communication (in Meetings):</w:t>
      </w:r>
    </w:p>
    <w:p w14:paraId="6A51E2D6" w14:textId="4DCEADF6" w:rsidR="00475D25" w:rsidRDefault="00475D25" w:rsidP="00475D25">
      <w:pPr>
        <w:ind w:left="1440"/>
      </w:pPr>
      <w:r>
        <w:t>We will communicate with each other:</w:t>
      </w:r>
    </w:p>
    <w:p w14:paraId="0CF49B86" w14:textId="04453CF2" w:rsidR="00475D25" w:rsidRDefault="00475D25" w:rsidP="00475D25">
      <w:pPr>
        <w:pStyle w:val="ListParagraph"/>
        <w:numPr>
          <w:ilvl w:val="0"/>
          <w:numId w:val="4"/>
        </w:numPr>
      </w:pPr>
      <w:r>
        <w:t>About any changes made to the project</w:t>
      </w:r>
    </w:p>
    <w:p w14:paraId="6F3FC350" w14:textId="16EF0932" w:rsidR="00475D25" w:rsidRDefault="00475D25" w:rsidP="00475D25">
      <w:pPr>
        <w:pStyle w:val="ListParagraph"/>
        <w:numPr>
          <w:ilvl w:val="0"/>
          <w:numId w:val="4"/>
        </w:numPr>
      </w:pPr>
      <w:r>
        <w:t>To keep each other updated</w:t>
      </w:r>
    </w:p>
    <w:p w14:paraId="00944FD7" w14:textId="134665CE" w:rsidR="00DF0F28" w:rsidRDefault="00DF0F28" w:rsidP="00DF0F28">
      <w:pPr>
        <w:pStyle w:val="ListParagraph"/>
        <w:numPr>
          <w:ilvl w:val="0"/>
          <w:numId w:val="4"/>
        </w:numPr>
      </w:pPr>
      <w:r>
        <w:t>To ask for help</w:t>
      </w:r>
    </w:p>
    <w:p w14:paraId="0EBC4244" w14:textId="105418E6" w:rsidR="00DF0F28" w:rsidRDefault="00DF0F28" w:rsidP="00DF0F28"/>
    <w:p w14:paraId="054BEE0C" w14:textId="38AFF1C1" w:rsidR="00DF0F28" w:rsidRDefault="00DF0F28" w:rsidP="00DF0F28">
      <w:pPr>
        <w:pStyle w:val="ListParagraph"/>
        <w:numPr>
          <w:ilvl w:val="0"/>
          <w:numId w:val="1"/>
        </w:numPr>
      </w:pPr>
      <w:r>
        <w:t>Team Meetings:</w:t>
      </w:r>
    </w:p>
    <w:p w14:paraId="25465E51" w14:textId="04B7211F" w:rsidR="00DF0F28" w:rsidRDefault="00DF0F28" w:rsidP="00DF0F28">
      <w:pPr>
        <w:ind w:left="1440"/>
      </w:pPr>
      <w:r>
        <w:t>To solve problems, we will:</w:t>
      </w:r>
    </w:p>
    <w:p w14:paraId="265EDCF2" w14:textId="4B716A0C" w:rsidR="00DF0F28" w:rsidRDefault="00DF0F28" w:rsidP="00DF0F28">
      <w:pPr>
        <w:pStyle w:val="ListParagraph"/>
        <w:numPr>
          <w:ilvl w:val="0"/>
          <w:numId w:val="5"/>
        </w:numPr>
      </w:pPr>
      <w:r>
        <w:t>Encourage each other to participate</w:t>
      </w:r>
    </w:p>
    <w:p w14:paraId="58FE3C34" w14:textId="4DA8E52C" w:rsidR="00DF0F28" w:rsidRDefault="00DF0F28" w:rsidP="00DF0F28">
      <w:pPr>
        <w:pStyle w:val="ListParagraph"/>
        <w:numPr>
          <w:ilvl w:val="0"/>
          <w:numId w:val="5"/>
        </w:numPr>
      </w:pPr>
      <w:r>
        <w:t>Build on each other’s ideas</w:t>
      </w:r>
    </w:p>
    <w:p w14:paraId="2901CE8D" w14:textId="6312FB86" w:rsidR="00DF0F28" w:rsidRDefault="00DF0F28" w:rsidP="00DF0F28">
      <w:pPr>
        <w:pStyle w:val="ListParagraph"/>
        <w:numPr>
          <w:ilvl w:val="0"/>
          <w:numId w:val="5"/>
        </w:numPr>
      </w:pPr>
      <w:r>
        <w:t>Use tools and data taught in the module</w:t>
      </w:r>
    </w:p>
    <w:p w14:paraId="6A482AC7" w14:textId="77777777" w:rsidR="004A504B" w:rsidRDefault="004A504B" w:rsidP="004A504B">
      <w:pPr>
        <w:pStyle w:val="ListParagraph"/>
        <w:ind w:left="2160"/>
      </w:pPr>
    </w:p>
    <w:p w14:paraId="61CA1687" w14:textId="004D91E9" w:rsidR="00DF0F28" w:rsidRDefault="00DF0F28" w:rsidP="00DF0F28">
      <w:pPr>
        <w:ind w:left="1440"/>
      </w:pPr>
      <w:r>
        <w:t>During decision making, we will:</w:t>
      </w:r>
    </w:p>
    <w:p w14:paraId="3AE33C49" w14:textId="15BDE5DA" w:rsidR="00DF0F28" w:rsidRDefault="004A504B" w:rsidP="00DF0F28">
      <w:pPr>
        <w:pStyle w:val="ListParagraph"/>
        <w:numPr>
          <w:ilvl w:val="0"/>
          <w:numId w:val="6"/>
        </w:numPr>
      </w:pPr>
      <w:r>
        <w:t>Gather enough information or data to carry out the final decision</w:t>
      </w:r>
    </w:p>
    <w:p w14:paraId="31278DE0" w14:textId="2495D757" w:rsidR="004A504B" w:rsidRDefault="004A504B" w:rsidP="00DF0F28">
      <w:pPr>
        <w:pStyle w:val="ListParagraph"/>
        <w:numPr>
          <w:ilvl w:val="0"/>
          <w:numId w:val="6"/>
        </w:numPr>
      </w:pPr>
      <w:r>
        <w:t>Discuss time needed to put into certain areas of the project</w:t>
      </w:r>
    </w:p>
    <w:p w14:paraId="06854646" w14:textId="08C4DE11" w:rsidR="004A504B" w:rsidRDefault="004A504B" w:rsidP="004A504B">
      <w:pPr>
        <w:pStyle w:val="ListParagraph"/>
        <w:numPr>
          <w:ilvl w:val="0"/>
          <w:numId w:val="6"/>
        </w:numPr>
      </w:pPr>
      <w:r>
        <w:t>Discuss any concerns or further details with all team members</w:t>
      </w:r>
    </w:p>
    <w:p w14:paraId="0387F278" w14:textId="6D9E1218" w:rsidR="004A504B" w:rsidRDefault="004A504B" w:rsidP="004A504B">
      <w:pPr>
        <w:pStyle w:val="ListParagraph"/>
        <w:numPr>
          <w:ilvl w:val="0"/>
          <w:numId w:val="6"/>
        </w:numPr>
      </w:pPr>
      <w:r>
        <w:t>Explore all aspects of the final decision</w:t>
      </w:r>
    </w:p>
    <w:p w14:paraId="642921F2" w14:textId="77777777" w:rsidR="004A504B" w:rsidRDefault="004A504B" w:rsidP="004A504B">
      <w:pPr>
        <w:pStyle w:val="ListParagraph"/>
        <w:ind w:left="2160"/>
      </w:pPr>
    </w:p>
    <w:p w14:paraId="4C6BDBE8" w14:textId="7DFFAD76" w:rsidR="004A504B" w:rsidRDefault="004A504B" w:rsidP="004A504B">
      <w:pPr>
        <w:ind w:left="1440"/>
      </w:pPr>
      <w:r>
        <w:lastRenderedPageBreak/>
        <w:t>To handle conflict, we will:</w:t>
      </w:r>
    </w:p>
    <w:p w14:paraId="54AE9050" w14:textId="4FBCC196" w:rsidR="004A504B" w:rsidRDefault="004A504B" w:rsidP="004A504B">
      <w:pPr>
        <w:pStyle w:val="ListParagraph"/>
        <w:numPr>
          <w:ilvl w:val="0"/>
          <w:numId w:val="7"/>
        </w:numPr>
      </w:pPr>
      <w:r>
        <w:t>Choose to bring it up in the meetings</w:t>
      </w:r>
    </w:p>
    <w:p w14:paraId="175B6C9D" w14:textId="0165845E" w:rsidR="004A504B" w:rsidRDefault="004A504B" w:rsidP="004A504B">
      <w:pPr>
        <w:pStyle w:val="ListParagraph"/>
        <w:numPr>
          <w:ilvl w:val="0"/>
          <w:numId w:val="7"/>
        </w:numPr>
      </w:pPr>
      <w:r>
        <w:t>Not to get emotional about it</w:t>
      </w:r>
    </w:p>
    <w:p w14:paraId="387F9748" w14:textId="749292F4" w:rsidR="004A504B" w:rsidRDefault="004A504B" w:rsidP="004A504B">
      <w:pPr>
        <w:pStyle w:val="ListParagraph"/>
        <w:numPr>
          <w:ilvl w:val="0"/>
          <w:numId w:val="7"/>
        </w:numPr>
      </w:pPr>
      <w:r>
        <w:t>Listen to everyone’s point of view and acknowledge</w:t>
      </w:r>
      <w:r w:rsidR="007930A0">
        <w:t xml:space="preserve"> their opinions</w:t>
      </w:r>
    </w:p>
    <w:p w14:paraId="361C9094" w14:textId="3305B14A" w:rsidR="007930A0" w:rsidRDefault="007930A0" w:rsidP="004A504B">
      <w:pPr>
        <w:pStyle w:val="ListParagraph"/>
        <w:numPr>
          <w:ilvl w:val="0"/>
          <w:numId w:val="7"/>
        </w:numPr>
      </w:pPr>
      <w:r>
        <w:t>Be non-judgemental and find a common ground to agree</w:t>
      </w:r>
    </w:p>
    <w:p w14:paraId="7C6F3879" w14:textId="77777777" w:rsidR="007930A0" w:rsidRDefault="007930A0" w:rsidP="007930A0"/>
    <w:p w14:paraId="5B5C6EA7" w14:textId="0D4D56C5" w:rsidR="007930A0" w:rsidRDefault="007930A0" w:rsidP="007930A0">
      <w:pPr>
        <w:pStyle w:val="ListParagraph"/>
        <w:numPr>
          <w:ilvl w:val="0"/>
          <w:numId w:val="1"/>
        </w:numPr>
      </w:pPr>
      <w:r>
        <w:t>Guidelines:</w:t>
      </w:r>
    </w:p>
    <w:p w14:paraId="6B067145" w14:textId="269F4332" w:rsidR="007930A0" w:rsidRDefault="007930A0" w:rsidP="007930A0">
      <w:pPr>
        <w:pStyle w:val="ListParagraph"/>
        <w:numPr>
          <w:ilvl w:val="1"/>
          <w:numId w:val="1"/>
        </w:numPr>
      </w:pPr>
      <w:r>
        <w:t>Meetings will be held every Wednesday morning</w:t>
      </w:r>
    </w:p>
    <w:p w14:paraId="0BBFDDE8" w14:textId="46E1AF74" w:rsidR="007930A0" w:rsidRDefault="007930A0" w:rsidP="007930A0">
      <w:pPr>
        <w:pStyle w:val="ListParagraph"/>
        <w:numPr>
          <w:ilvl w:val="1"/>
          <w:numId w:val="1"/>
        </w:numPr>
      </w:pPr>
      <w:r>
        <w:t>They will be held in a GMIT Library study room and booked in advance</w:t>
      </w:r>
    </w:p>
    <w:p w14:paraId="5396232C" w14:textId="5B14CA42" w:rsidR="007930A0" w:rsidRDefault="007930A0" w:rsidP="007930A0">
      <w:pPr>
        <w:pStyle w:val="ListParagraph"/>
        <w:numPr>
          <w:ilvl w:val="1"/>
          <w:numId w:val="1"/>
        </w:numPr>
      </w:pPr>
      <w:r>
        <w:t>Notes will be taken at each meeting and be notes from previous meetings will be brought up</w:t>
      </w:r>
    </w:p>
    <w:p w14:paraId="1D65AB15" w14:textId="77777777" w:rsidR="007930A0" w:rsidRDefault="007930A0" w:rsidP="007930A0"/>
    <w:p w14:paraId="2DB63289" w14:textId="2F9825A8" w:rsidR="007930A0" w:rsidRDefault="007930A0" w:rsidP="007930A0">
      <w:pPr>
        <w:pStyle w:val="ListParagraph"/>
        <w:numPr>
          <w:ilvl w:val="0"/>
          <w:numId w:val="1"/>
        </w:numPr>
      </w:pPr>
      <w:r>
        <w:t>Procedures:</w:t>
      </w:r>
    </w:p>
    <w:p w14:paraId="202B2B05" w14:textId="34B5DB1B" w:rsidR="007930A0" w:rsidRDefault="007930A0" w:rsidP="007930A0">
      <w:pPr>
        <w:pStyle w:val="ListParagraph"/>
        <w:numPr>
          <w:ilvl w:val="1"/>
          <w:numId w:val="1"/>
        </w:numPr>
      </w:pPr>
      <w:r>
        <w:t>Meetings will begin at 10am each week</w:t>
      </w:r>
    </w:p>
    <w:p w14:paraId="3FA36BBB" w14:textId="1E6BE34A" w:rsidR="007930A0" w:rsidRDefault="007930A0" w:rsidP="007930A0">
      <w:pPr>
        <w:pStyle w:val="ListParagraph"/>
        <w:numPr>
          <w:ilvl w:val="1"/>
          <w:numId w:val="1"/>
        </w:numPr>
      </w:pPr>
      <w:r>
        <w:t>All members must come prepared to meetings</w:t>
      </w:r>
    </w:p>
    <w:p w14:paraId="2BFB5F2E" w14:textId="453058D1" w:rsidR="007930A0" w:rsidRDefault="007930A0" w:rsidP="007930A0">
      <w:pPr>
        <w:pStyle w:val="ListParagraph"/>
        <w:numPr>
          <w:ilvl w:val="1"/>
          <w:numId w:val="1"/>
        </w:numPr>
      </w:pPr>
      <w:r>
        <w:t>If a member is unable to attend the meeting, they must inform the team, and will be updated on what needs to be carried out</w:t>
      </w:r>
    </w:p>
    <w:p w14:paraId="61D4473B" w14:textId="6ACC2D34" w:rsidR="007930A0" w:rsidRDefault="007930A0" w:rsidP="007930A0">
      <w:pPr>
        <w:pStyle w:val="ListParagraph"/>
        <w:numPr>
          <w:ilvl w:val="1"/>
          <w:numId w:val="1"/>
        </w:numPr>
      </w:pPr>
      <w:r>
        <w:t>Unresolved issues will be made note of</w:t>
      </w:r>
    </w:p>
    <w:p w14:paraId="35EF1795" w14:textId="536FB4CB" w:rsidR="007930A0" w:rsidRDefault="007930A0" w:rsidP="007930A0"/>
    <w:p w14:paraId="7F77BD36" w14:textId="5D023A3A" w:rsidR="007930A0" w:rsidRDefault="007930A0" w:rsidP="007930A0">
      <w:r>
        <w:t>Signatures:</w:t>
      </w:r>
    </w:p>
    <w:p w14:paraId="3980A288" w14:textId="2754F5D7" w:rsidR="007930A0" w:rsidRDefault="007930A0" w:rsidP="007930A0">
      <w:r>
        <w:tab/>
        <w:t>Eimar Michelle Quinn</w:t>
      </w:r>
    </w:p>
    <w:p w14:paraId="2DFDC2C1" w14:textId="08E6E7EE" w:rsidR="007930A0" w:rsidRDefault="007930A0" w:rsidP="007930A0">
      <w:r>
        <w:tab/>
        <w:t xml:space="preserve">Milosz </w:t>
      </w:r>
      <w:proofErr w:type="spellStart"/>
      <w:r>
        <w:t>Milewski</w:t>
      </w:r>
      <w:bookmarkStart w:id="0" w:name="_GoBack"/>
      <w:bookmarkEnd w:id="0"/>
      <w:proofErr w:type="spellEnd"/>
    </w:p>
    <w:p w14:paraId="7D3D8214" w14:textId="57B08E8D" w:rsidR="007930A0" w:rsidRDefault="007930A0" w:rsidP="007930A0">
      <w:r>
        <w:tab/>
      </w:r>
      <w:proofErr w:type="spellStart"/>
      <w:r>
        <w:t>Seán</w:t>
      </w:r>
      <w:proofErr w:type="spellEnd"/>
      <w:r>
        <w:t xml:space="preserve"> Skelton</w:t>
      </w:r>
    </w:p>
    <w:p w14:paraId="2B5990C3" w14:textId="686FC91E" w:rsidR="007930A0" w:rsidRDefault="007930A0" w:rsidP="007930A0">
      <w:r>
        <w:tab/>
        <w:t>Martin Lynch</w:t>
      </w:r>
    </w:p>
    <w:p w14:paraId="15D382AE" w14:textId="77777777" w:rsidR="007930A0" w:rsidRDefault="007930A0" w:rsidP="007930A0"/>
    <w:p w14:paraId="0F2A90CC" w14:textId="77777777" w:rsidR="004A504B" w:rsidRDefault="004A504B" w:rsidP="004A504B">
      <w:pPr>
        <w:ind w:left="1440"/>
      </w:pPr>
    </w:p>
    <w:p w14:paraId="64EC2D12" w14:textId="304B873B" w:rsidR="00DF0F28" w:rsidRPr="009210F2" w:rsidRDefault="00DF0F28" w:rsidP="00DF0F28"/>
    <w:sectPr w:rsidR="00DF0F28" w:rsidRPr="00921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3C63"/>
    <w:multiLevelType w:val="hybridMultilevel"/>
    <w:tmpl w:val="E29C380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E114A"/>
    <w:multiLevelType w:val="hybridMultilevel"/>
    <w:tmpl w:val="E21832E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8C3D6B"/>
    <w:multiLevelType w:val="hybridMultilevel"/>
    <w:tmpl w:val="C5F82DC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EF331F"/>
    <w:multiLevelType w:val="hybridMultilevel"/>
    <w:tmpl w:val="430808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6F04"/>
    <w:multiLevelType w:val="hybridMultilevel"/>
    <w:tmpl w:val="5F94267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371164"/>
    <w:multiLevelType w:val="hybridMultilevel"/>
    <w:tmpl w:val="9FFAA99E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F12BB5"/>
    <w:multiLevelType w:val="hybridMultilevel"/>
    <w:tmpl w:val="F66E677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F2"/>
    <w:rsid w:val="00067EE5"/>
    <w:rsid w:val="00475D25"/>
    <w:rsid w:val="004A504B"/>
    <w:rsid w:val="007930A0"/>
    <w:rsid w:val="009210F2"/>
    <w:rsid w:val="00D9533C"/>
    <w:rsid w:val="00D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4EB9"/>
  <w15:chartTrackingRefBased/>
  <w15:docId w15:val="{643B2647-7CA4-43ED-B792-31DB161A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3" ma:contentTypeDescription="Create a new document." ma:contentTypeScope="" ma:versionID="c568d80092490145ab58fcb811bf83de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77c28e192a2eb433047fc4e034cba30d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4BDF83-44C6-4466-AB67-EC830F1A68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48305E-D636-4558-810D-81C2D1B9A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5D74F-A04C-4D45-A7AF-5A8FCF499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Eimar Ní Chuinn</dc:creator>
  <cp:keywords/>
  <dc:description/>
  <cp:lastModifiedBy>Eimar Ní Chuinn</cp:lastModifiedBy>
  <cp:revision>2</cp:revision>
  <dcterms:created xsi:type="dcterms:W3CDTF">2020-02-05T14:27:00Z</dcterms:created>
  <dcterms:modified xsi:type="dcterms:W3CDTF">2020-02-07T14:11:00Z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