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0106" w14:textId="5531CC89" w:rsidR="001D3E12" w:rsidRPr="00F5003E" w:rsidRDefault="001D3E12" w:rsidP="001D3E12">
      <w:pPr>
        <w:spacing w:line="360" w:lineRule="auto"/>
        <w:rPr>
          <w:rFonts w:ascii="Times New Roman" w:hAnsi="Times New Roman" w:cs="Times New Roman"/>
          <w:b/>
          <w:bCs/>
        </w:rPr>
      </w:pPr>
      <w:r w:rsidRPr="00F5003E">
        <w:rPr>
          <w:rFonts w:ascii="Times New Roman" w:hAnsi="Times New Roman" w:cs="Times New Roman"/>
          <w:b/>
          <w:bCs/>
        </w:rPr>
        <w:t xml:space="preserve">Table 1. Characteristics of Patients by </w:t>
      </w:r>
      <w:r w:rsidR="00216CFB">
        <w:rPr>
          <w:rFonts w:ascii="Times New Roman" w:hAnsi="Times New Roman" w:cs="Times New Roman"/>
          <w:b/>
          <w:bCs/>
        </w:rPr>
        <w:t xml:space="preserve">Immigrant </w:t>
      </w:r>
      <w:commentRangeStart w:id="0"/>
      <w:r w:rsidR="00216CFB">
        <w:rPr>
          <w:rFonts w:ascii="Times New Roman" w:hAnsi="Times New Roman" w:cs="Times New Roman"/>
          <w:b/>
          <w:bCs/>
        </w:rPr>
        <w:t>Status</w:t>
      </w:r>
      <w:commentRangeEnd w:id="0"/>
      <w:r w:rsidR="007B627D">
        <w:rPr>
          <w:rStyle w:val="CommentReference"/>
        </w:rPr>
        <w:commentReference w:id="0"/>
      </w:r>
    </w:p>
    <w:tbl>
      <w:tblPr>
        <w:tblStyle w:val="TableGrid"/>
        <w:tblW w:w="864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070"/>
        <w:gridCol w:w="2160"/>
        <w:gridCol w:w="1350"/>
      </w:tblGrid>
      <w:tr w:rsidR="00216CFB" w:rsidRPr="00F5003E" w14:paraId="61A7254A" w14:textId="216832DC" w:rsidTr="00216CFB">
        <w:trPr>
          <w:trHeight w:val="1313"/>
        </w:trPr>
        <w:tc>
          <w:tcPr>
            <w:tcW w:w="3060" w:type="dxa"/>
          </w:tcPr>
          <w:p w14:paraId="065226C3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0" w:type="dxa"/>
            <w:vAlign w:val="center"/>
          </w:tcPr>
          <w:p w14:paraId="18A5C9AE" w14:textId="48BB12C4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US-born</w:t>
            </w:r>
          </w:p>
          <w:p w14:paraId="2B36CC96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Unweighted N (weighted %)</w:t>
            </w:r>
          </w:p>
          <w:p w14:paraId="70536F0E" w14:textId="48C8922C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4BD860C0" w14:textId="4589C5B3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Foreign-born</w:t>
            </w:r>
          </w:p>
          <w:p w14:paraId="4704788C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Unweighted N</w:t>
            </w:r>
          </w:p>
          <w:p w14:paraId="119161B0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 xml:space="preserve"> (weighted %)</w:t>
            </w:r>
          </w:p>
          <w:p w14:paraId="115D53B7" w14:textId="519C81BE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44613E7D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216CFB" w:rsidRPr="00F5003E" w14:paraId="281A34CB" w14:textId="379D9DED" w:rsidTr="00216CFB">
        <w:tc>
          <w:tcPr>
            <w:tcW w:w="3060" w:type="dxa"/>
          </w:tcPr>
          <w:p w14:paraId="644E6697" w14:textId="3EF71698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>Age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16CFB">
              <w:rPr>
                <w:rFonts w:ascii="Times New Roman" w:hAnsi="Times New Roman" w:cs="Times New Roman"/>
              </w:rPr>
              <w:t>(mean, SD)</w:t>
            </w:r>
          </w:p>
        </w:tc>
        <w:tc>
          <w:tcPr>
            <w:tcW w:w="2070" w:type="dxa"/>
          </w:tcPr>
          <w:p w14:paraId="2EC29F79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7B6CBF04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14:paraId="15E90965" w14:textId="2E9B8B6B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430AB757" w14:textId="36F2D058" w:rsidTr="00216CFB">
        <w:tc>
          <w:tcPr>
            <w:tcW w:w="3060" w:type="dxa"/>
          </w:tcPr>
          <w:p w14:paraId="0E0EDF97" w14:textId="7C300F92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2070" w:type="dxa"/>
          </w:tcPr>
          <w:p w14:paraId="6BA45CF3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1B8EBFDB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4E62E57C" w14:textId="169D0EB5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0FEE7BE0" w14:textId="6888933E" w:rsidTr="00216CFB">
        <w:tc>
          <w:tcPr>
            <w:tcW w:w="3060" w:type="dxa"/>
          </w:tcPr>
          <w:p w14:paraId="0D2850A9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5003E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2070" w:type="dxa"/>
          </w:tcPr>
          <w:p w14:paraId="5EAB24E1" w14:textId="0C14851D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66B2C27F" w14:textId="224A00FC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/>
            <w:vAlign w:val="center"/>
          </w:tcPr>
          <w:p w14:paraId="72DC7E84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FB" w:rsidRPr="00F5003E" w14:paraId="19F4023C" w14:textId="50E41916" w:rsidTr="00216CFB">
        <w:tc>
          <w:tcPr>
            <w:tcW w:w="3060" w:type="dxa"/>
          </w:tcPr>
          <w:p w14:paraId="4B1305D5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 xml:space="preserve">Education </w:t>
            </w:r>
          </w:p>
        </w:tc>
        <w:tc>
          <w:tcPr>
            <w:tcW w:w="2070" w:type="dxa"/>
          </w:tcPr>
          <w:p w14:paraId="33D3A4D4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59673ACC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68477F85" w14:textId="0A435A8B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1D168839" w14:textId="654E77F9" w:rsidTr="00216CFB">
        <w:tc>
          <w:tcPr>
            <w:tcW w:w="3060" w:type="dxa"/>
          </w:tcPr>
          <w:p w14:paraId="4106875F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bookmarkStart w:id="1" w:name="_Hlk27497130"/>
            <w:r w:rsidRPr="00F5003E">
              <w:rPr>
                <w:rFonts w:ascii="Times New Roman" w:hAnsi="Times New Roman" w:cs="Times New Roman"/>
              </w:rPr>
              <w:t>&lt; High School</w:t>
            </w:r>
          </w:p>
        </w:tc>
        <w:tc>
          <w:tcPr>
            <w:tcW w:w="2070" w:type="dxa"/>
          </w:tcPr>
          <w:p w14:paraId="32841D9B" w14:textId="5D8D24D6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117091D6" w14:textId="54F5320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/>
            <w:vAlign w:val="center"/>
          </w:tcPr>
          <w:p w14:paraId="26978002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16CFB" w:rsidRPr="00F5003E" w14:paraId="6B6CCC48" w14:textId="32512BC5" w:rsidTr="00216CFB">
        <w:tc>
          <w:tcPr>
            <w:tcW w:w="3060" w:type="dxa"/>
          </w:tcPr>
          <w:p w14:paraId="0474AEBB" w14:textId="5DE4CE1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High School Graduate/GED</w:t>
            </w:r>
          </w:p>
        </w:tc>
        <w:tc>
          <w:tcPr>
            <w:tcW w:w="2070" w:type="dxa"/>
          </w:tcPr>
          <w:p w14:paraId="0B5FDC02" w14:textId="2AE3AFF9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7787E24F" w14:textId="0ACB0DF9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/>
          </w:tcPr>
          <w:p w14:paraId="3301E9A2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6B4A960A" w14:textId="46E3CFA7" w:rsidTr="00216CFB">
        <w:tc>
          <w:tcPr>
            <w:tcW w:w="3060" w:type="dxa"/>
          </w:tcPr>
          <w:p w14:paraId="47E5DD98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Some College</w:t>
            </w:r>
          </w:p>
        </w:tc>
        <w:tc>
          <w:tcPr>
            <w:tcW w:w="2070" w:type="dxa"/>
          </w:tcPr>
          <w:p w14:paraId="5872D860" w14:textId="40DBC871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48E3B1A4" w14:textId="7BE2A4DE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/>
          </w:tcPr>
          <w:p w14:paraId="6222C774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41AC17C6" w14:textId="5FC5000E" w:rsidTr="00216CFB">
        <w:tc>
          <w:tcPr>
            <w:tcW w:w="3060" w:type="dxa"/>
          </w:tcPr>
          <w:p w14:paraId="276AE2DD" w14:textId="39AF5F0B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College and above</w:t>
            </w:r>
          </w:p>
        </w:tc>
        <w:tc>
          <w:tcPr>
            <w:tcW w:w="2070" w:type="dxa"/>
          </w:tcPr>
          <w:p w14:paraId="4A8DFB0C" w14:textId="47F42BFC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43E4CF21" w14:textId="4AA57130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/>
          </w:tcPr>
          <w:p w14:paraId="3BEB01AD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bookmarkEnd w:id="1"/>
      <w:tr w:rsidR="00216CFB" w:rsidRPr="00F5003E" w14:paraId="5AE7BB54" w14:textId="40971A75" w:rsidTr="00216CFB">
        <w:tc>
          <w:tcPr>
            <w:tcW w:w="3060" w:type="dxa"/>
          </w:tcPr>
          <w:p w14:paraId="466AADAE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 xml:space="preserve">Race/Ethnicity </w:t>
            </w:r>
          </w:p>
        </w:tc>
        <w:tc>
          <w:tcPr>
            <w:tcW w:w="2070" w:type="dxa"/>
          </w:tcPr>
          <w:p w14:paraId="0595B7D1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5BB98AF7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78150EDA" w14:textId="66DC6CF4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16CFB" w:rsidRPr="00F5003E" w14:paraId="362B6BC0" w14:textId="1F9C8723" w:rsidTr="00216CFB">
        <w:tc>
          <w:tcPr>
            <w:tcW w:w="3060" w:type="dxa"/>
          </w:tcPr>
          <w:p w14:paraId="070A625B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5003E">
              <w:rPr>
                <w:rFonts w:ascii="Times New Roman" w:hAnsi="Times New Roman" w:cs="Times New Roman"/>
              </w:rPr>
              <w:t>African American, non-Hispanic</w:t>
            </w:r>
          </w:p>
        </w:tc>
        <w:tc>
          <w:tcPr>
            <w:tcW w:w="2070" w:type="dxa"/>
          </w:tcPr>
          <w:p w14:paraId="346BF28F" w14:textId="69C0131F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2C4525F3" w14:textId="314CC8CC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vMerge/>
          </w:tcPr>
          <w:p w14:paraId="73CDB87C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47EEB67F" w14:textId="39C1DCAC" w:rsidTr="00216CFB">
        <w:tc>
          <w:tcPr>
            <w:tcW w:w="3060" w:type="dxa"/>
          </w:tcPr>
          <w:p w14:paraId="3AD18495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White, non-Hispanic</w:t>
            </w:r>
          </w:p>
        </w:tc>
        <w:tc>
          <w:tcPr>
            <w:tcW w:w="2070" w:type="dxa"/>
          </w:tcPr>
          <w:p w14:paraId="12D82E2F" w14:textId="10A510DF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0" w:type="dxa"/>
          </w:tcPr>
          <w:p w14:paraId="0A7083B0" w14:textId="08AA8460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/>
          </w:tcPr>
          <w:p w14:paraId="1978BCC6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34F7159B" w14:textId="36491073" w:rsidTr="00216CFB">
        <w:tc>
          <w:tcPr>
            <w:tcW w:w="3060" w:type="dxa"/>
          </w:tcPr>
          <w:p w14:paraId="326D5C43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Hispanic</w:t>
            </w:r>
          </w:p>
        </w:tc>
        <w:tc>
          <w:tcPr>
            <w:tcW w:w="2070" w:type="dxa"/>
          </w:tcPr>
          <w:p w14:paraId="28794DA2" w14:textId="4725294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0" w:type="dxa"/>
          </w:tcPr>
          <w:p w14:paraId="50A40AC7" w14:textId="789A00FF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/>
          </w:tcPr>
          <w:p w14:paraId="403E66B5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73A75C18" w14:textId="6978116F" w:rsidTr="00216CFB">
        <w:tc>
          <w:tcPr>
            <w:tcW w:w="3060" w:type="dxa"/>
          </w:tcPr>
          <w:p w14:paraId="0604ABB6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2070" w:type="dxa"/>
          </w:tcPr>
          <w:p w14:paraId="7C3C14C5" w14:textId="512F383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0" w:type="dxa"/>
          </w:tcPr>
          <w:p w14:paraId="27F5B77D" w14:textId="77AD5F55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/>
          </w:tcPr>
          <w:p w14:paraId="188CFBDF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4B942E94" w14:textId="7C0E535E" w:rsidTr="00216CFB">
        <w:tc>
          <w:tcPr>
            <w:tcW w:w="3060" w:type="dxa"/>
          </w:tcPr>
          <w:p w14:paraId="76850CDC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>Health Status</w:t>
            </w:r>
          </w:p>
        </w:tc>
        <w:tc>
          <w:tcPr>
            <w:tcW w:w="2070" w:type="dxa"/>
          </w:tcPr>
          <w:p w14:paraId="694B55C5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0A265E88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7D053376" w14:textId="1B8C6508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16CFB" w:rsidRPr="00F5003E" w14:paraId="3E31F065" w14:textId="628D227D" w:rsidTr="00216CFB">
        <w:tc>
          <w:tcPr>
            <w:tcW w:w="3060" w:type="dxa"/>
          </w:tcPr>
          <w:p w14:paraId="0ECBAF39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5003E"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2070" w:type="dxa"/>
          </w:tcPr>
          <w:p w14:paraId="370DCDD0" w14:textId="25B8D281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279D6F91" w14:textId="740CAF95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vMerge/>
          </w:tcPr>
          <w:p w14:paraId="5DCDE0B2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583D9614" w14:textId="1B00E919" w:rsidTr="00216CFB">
        <w:tc>
          <w:tcPr>
            <w:tcW w:w="3060" w:type="dxa"/>
          </w:tcPr>
          <w:p w14:paraId="1CE02377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070" w:type="dxa"/>
          </w:tcPr>
          <w:p w14:paraId="5DBD5EBA" w14:textId="77C2D1E0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44E7DEE3" w14:textId="3E705D94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vMerge/>
          </w:tcPr>
          <w:p w14:paraId="0E5E71BA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06FC0D82" w14:textId="1C33078A" w:rsidTr="00216CFB">
        <w:tc>
          <w:tcPr>
            <w:tcW w:w="3060" w:type="dxa"/>
          </w:tcPr>
          <w:p w14:paraId="4DB36F3B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2070" w:type="dxa"/>
          </w:tcPr>
          <w:p w14:paraId="77BF0ED6" w14:textId="2F1ECDCA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77A910DD" w14:textId="07FA79C9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vMerge/>
          </w:tcPr>
          <w:p w14:paraId="2BF8E87F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0DC31901" w14:textId="7719297C" w:rsidTr="00216CFB">
        <w:tc>
          <w:tcPr>
            <w:tcW w:w="3060" w:type="dxa"/>
          </w:tcPr>
          <w:p w14:paraId="0E9EDEA4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Very Good</w:t>
            </w:r>
          </w:p>
        </w:tc>
        <w:tc>
          <w:tcPr>
            <w:tcW w:w="2070" w:type="dxa"/>
          </w:tcPr>
          <w:p w14:paraId="7FCFE5B5" w14:textId="1023B168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65AC506E" w14:textId="4BC999F2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vMerge/>
          </w:tcPr>
          <w:p w14:paraId="1E967995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0820B20C" w14:textId="4F1BE461" w:rsidTr="00216CFB">
        <w:tc>
          <w:tcPr>
            <w:tcW w:w="3060" w:type="dxa"/>
          </w:tcPr>
          <w:p w14:paraId="10A306F8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2070" w:type="dxa"/>
          </w:tcPr>
          <w:p w14:paraId="594F1622" w14:textId="3EDFF161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4A10FF7A" w14:textId="4459AA1D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vMerge/>
          </w:tcPr>
          <w:p w14:paraId="0925BF18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6970CCBC" w14:textId="5810C7DB" w:rsidTr="00216CFB">
        <w:tc>
          <w:tcPr>
            <w:tcW w:w="3060" w:type="dxa"/>
          </w:tcPr>
          <w:p w14:paraId="695B1DEB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 xml:space="preserve">Insurance </w:t>
            </w:r>
          </w:p>
        </w:tc>
        <w:tc>
          <w:tcPr>
            <w:tcW w:w="2070" w:type="dxa"/>
          </w:tcPr>
          <w:p w14:paraId="6797BCFA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43399F48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14A06C8B" w14:textId="303BDDB9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16CFB" w:rsidRPr="00F5003E" w14:paraId="4DA6D294" w14:textId="4349376F" w:rsidTr="00216CFB">
        <w:tc>
          <w:tcPr>
            <w:tcW w:w="3060" w:type="dxa"/>
          </w:tcPr>
          <w:p w14:paraId="276B4A00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Uninsured</w:t>
            </w:r>
          </w:p>
        </w:tc>
        <w:tc>
          <w:tcPr>
            <w:tcW w:w="2070" w:type="dxa"/>
          </w:tcPr>
          <w:p w14:paraId="5A02A596" w14:textId="6EAB795D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2973F30" w14:textId="03B5C0A0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  <w:vAlign w:val="center"/>
          </w:tcPr>
          <w:p w14:paraId="6F5FEA27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16CFB" w:rsidRPr="00F5003E" w14:paraId="71DC6BEC" w14:textId="3FC9DD9F" w:rsidTr="00216CFB">
        <w:tc>
          <w:tcPr>
            <w:tcW w:w="3060" w:type="dxa"/>
          </w:tcPr>
          <w:p w14:paraId="13E94DB6" w14:textId="1E86087A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Public only</w:t>
            </w:r>
          </w:p>
        </w:tc>
        <w:tc>
          <w:tcPr>
            <w:tcW w:w="2070" w:type="dxa"/>
          </w:tcPr>
          <w:p w14:paraId="7856FFB4" w14:textId="336D3DB3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0" w:type="dxa"/>
          </w:tcPr>
          <w:p w14:paraId="3C9C8C42" w14:textId="435BCA50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vMerge/>
            <w:vAlign w:val="center"/>
          </w:tcPr>
          <w:p w14:paraId="5CBDA128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16CFB" w:rsidRPr="00F5003E" w14:paraId="5E23BCFE" w14:textId="682E563D" w:rsidTr="00216CFB">
        <w:tc>
          <w:tcPr>
            <w:tcW w:w="3060" w:type="dxa"/>
          </w:tcPr>
          <w:p w14:paraId="30252842" w14:textId="3F3FEE23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Any private</w:t>
            </w:r>
          </w:p>
        </w:tc>
        <w:tc>
          <w:tcPr>
            <w:tcW w:w="2070" w:type="dxa"/>
          </w:tcPr>
          <w:p w14:paraId="1C8638A1" w14:textId="628C3E3F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0" w:type="dxa"/>
          </w:tcPr>
          <w:p w14:paraId="64374B5B" w14:textId="00E4BF51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vMerge/>
            <w:vAlign w:val="center"/>
          </w:tcPr>
          <w:p w14:paraId="3852DE37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16CFB" w:rsidRPr="00F5003E" w14:paraId="7AE8CC24" w14:textId="7C282969" w:rsidTr="00216CFB">
        <w:tc>
          <w:tcPr>
            <w:tcW w:w="3060" w:type="dxa"/>
          </w:tcPr>
          <w:p w14:paraId="66ADD536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Source of Care </w:t>
            </w:r>
          </w:p>
        </w:tc>
        <w:tc>
          <w:tcPr>
            <w:tcW w:w="2070" w:type="dxa"/>
          </w:tcPr>
          <w:p w14:paraId="35D9748D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72590954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5CC7DFFD" w14:textId="71C6B0DB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16CFB" w:rsidRPr="00F5003E" w14:paraId="52AC666C" w14:textId="6E3D47BC" w:rsidTr="00216CFB">
        <w:tc>
          <w:tcPr>
            <w:tcW w:w="3060" w:type="dxa"/>
          </w:tcPr>
          <w:p w14:paraId="4FEC7C1C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F5003E">
              <w:rPr>
                <w:rFonts w:ascii="Times New Roman" w:hAnsi="Times New Roman" w:cs="Times New Roman"/>
                <w:bCs/>
              </w:rPr>
              <w:t>No usual source of care</w:t>
            </w:r>
          </w:p>
        </w:tc>
        <w:tc>
          <w:tcPr>
            <w:tcW w:w="2070" w:type="dxa"/>
          </w:tcPr>
          <w:p w14:paraId="3E6221E7" w14:textId="1AFC1C14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55BB6BB1" w14:textId="6E7BB5D8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/>
          </w:tcPr>
          <w:p w14:paraId="121F37CD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33EFE3A0" w14:textId="59E85E09" w:rsidTr="00216CFB">
        <w:tc>
          <w:tcPr>
            <w:tcW w:w="3060" w:type="dxa"/>
          </w:tcPr>
          <w:p w14:paraId="3AE22ADB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5003E">
              <w:rPr>
                <w:rFonts w:ascii="Times New Roman" w:hAnsi="Times New Roman" w:cs="Times New Roman"/>
              </w:rPr>
              <w:t>Has usual source of care</w:t>
            </w:r>
          </w:p>
        </w:tc>
        <w:tc>
          <w:tcPr>
            <w:tcW w:w="2070" w:type="dxa"/>
          </w:tcPr>
          <w:p w14:paraId="1192E36F" w14:textId="794E6C09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4B2BE4ED" w14:textId="54CDE170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/>
          </w:tcPr>
          <w:p w14:paraId="6DFA3C80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2A3E" w:rsidRPr="00F5003E" w14:paraId="11E2FFE2" w14:textId="77777777" w:rsidTr="00216CFB">
        <w:tc>
          <w:tcPr>
            <w:tcW w:w="3060" w:type="dxa"/>
          </w:tcPr>
          <w:p w14:paraId="3FBED721" w14:textId="6FF844FF" w:rsidR="009A2A3E" w:rsidRPr="00F5003E" w:rsidRDefault="009A2A3E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A2A3E">
              <w:rPr>
                <w:rFonts w:ascii="Times New Roman" w:hAnsi="Times New Roman" w:cs="Times New Roman"/>
                <w:b/>
                <w:bCs/>
              </w:rPr>
              <w:t>Cognitive Impairment</w:t>
            </w:r>
            <w:r>
              <w:rPr>
                <w:rFonts w:ascii="Times New Roman" w:hAnsi="Times New Roman" w:cs="Times New Roman"/>
              </w:rPr>
              <w:t xml:space="preserve"> (objective score mean, SD)</w:t>
            </w:r>
          </w:p>
        </w:tc>
        <w:tc>
          <w:tcPr>
            <w:tcW w:w="2070" w:type="dxa"/>
          </w:tcPr>
          <w:p w14:paraId="174FF36B" w14:textId="77777777" w:rsidR="009A2A3E" w:rsidRPr="00F5003E" w:rsidRDefault="009A2A3E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713A0EF5" w14:textId="77777777" w:rsidR="009A2A3E" w:rsidRPr="00F5003E" w:rsidRDefault="009A2A3E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5B5CCAF5" w14:textId="77777777" w:rsidR="009A2A3E" w:rsidRPr="00F5003E" w:rsidRDefault="009A2A3E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2A3E" w:rsidRPr="00F5003E" w14:paraId="4E9C005F" w14:textId="77777777" w:rsidTr="00216CFB">
        <w:tc>
          <w:tcPr>
            <w:tcW w:w="3060" w:type="dxa"/>
          </w:tcPr>
          <w:p w14:paraId="6ECEF32F" w14:textId="2A826193" w:rsidR="009A2A3E" w:rsidRDefault="009A2A3E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Cognitive Impairment (subjective)</w:t>
            </w:r>
          </w:p>
        </w:tc>
        <w:tc>
          <w:tcPr>
            <w:tcW w:w="2070" w:type="dxa"/>
          </w:tcPr>
          <w:p w14:paraId="145446F7" w14:textId="77777777" w:rsidR="009A2A3E" w:rsidRPr="00F5003E" w:rsidRDefault="009A2A3E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003332FF" w14:textId="77777777" w:rsidR="009A2A3E" w:rsidRPr="00F5003E" w:rsidRDefault="009A2A3E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14:paraId="47381C21" w14:textId="77777777" w:rsidR="009A2A3E" w:rsidRPr="00F5003E" w:rsidRDefault="009A2A3E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4D65225F" w14:textId="0628A8E3" w:rsidTr="00216CFB">
        <w:tc>
          <w:tcPr>
            <w:tcW w:w="3060" w:type="dxa"/>
          </w:tcPr>
          <w:p w14:paraId="1D0AA887" w14:textId="78CF13FC" w:rsidR="00216CFB" w:rsidRPr="00216CFB" w:rsidRDefault="00216CFB" w:rsidP="00443DD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Discrimination </w:t>
            </w:r>
            <w:r>
              <w:rPr>
                <w:rFonts w:ascii="Times New Roman" w:hAnsi="Times New Roman" w:cs="Times New Roman"/>
                <w:bCs/>
              </w:rPr>
              <w:t>(mean, SD)</w:t>
            </w:r>
          </w:p>
        </w:tc>
        <w:tc>
          <w:tcPr>
            <w:tcW w:w="2070" w:type="dxa"/>
          </w:tcPr>
          <w:p w14:paraId="3CEFF5D8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</w:tcPr>
          <w:p w14:paraId="5CB73F27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</w:tcPr>
          <w:p w14:paraId="7CFE9348" w14:textId="77777777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6CFB" w:rsidRPr="00F5003E" w14:paraId="1C8DA60C" w14:textId="77777777" w:rsidTr="00216CFB">
        <w:trPr>
          <w:trHeight w:val="413"/>
        </w:trPr>
        <w:tc>
          <w:tcPr>
            <w:tcW w:w="3060" w:type="dxa"/>
          </w:tcPr>
          <w:p w14:paraId="5DFA9F9D" w14:textId="1D423126" w:rsidR="00216CFB" w:rsidRPr="00216CFB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Neighborhood Context</w:t>
            </w:r>
            <w:r w:rsidRPr="00443DD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(mean, SD)</w:t>
            </w:r>
          </w:p>
        </w:tc>
        <w:tc>
          <w:tcPr>
            <w:tcW w:w="2070" w:type="dxa"/>
          </w:tcPr>
          <w:p w14:paraId="72CA267E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</w:tcPr>
          <w:p w14:paraId="5033B585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</w:tcPr>
          <w:p w14:paraId="6AC791FF" w14:textId="77777777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16CFB" w:rsidRPr="00F5003E" w14:paraId="4E2B7C68" w14:textId="4A6F113E" w:rsidTr="00216CFB">
        <w:tc>
          <w:tcPr>
            <w:tcW w:w="3060" w:type="dxa"/>
          </w:tcPr>
          <w:p w14:paraId="2344CA3A" w14:textId="3B362A78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Disorder</w:t>
            </w:r>
          </w:p>
        </w:tc>
        <w:tc>
          <w:tcPr>
            <w:tcW w:w="2070" w:type="dxa"/>
          </w:tcPr>
          <w:p w14:paraId="210EDE3A" w14:textId="52F8181E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</w:tcPr>
          <w:p w14:paraId="527011AA" w14:textId="79A6A1CE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Merge w:val="restart"/>
          </w:tcPr>
          <w:p w14:paraId="3062823F" w14:textId="053C6EFE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16CFB" w:rsidRPr="00F5003E" w14:paraId="1D65E2A9" w14:textId="4EB856BB" w:rsidTr="00216CFB">
        <w:tc>
          <w:tcPr>
            <w:tcW w:w="3060" w:type="dxa"/>
          </w:tcPr>
          <w:p w14:paraId="7F256DBE" w14:textId="2704267B" w:rsidR="00216CFB" w:rsidRPr="00F5003E" w:rsidRDefault="00216CFB" w:rsidP="00443DD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Cohesion</w:t>
            </w:r>
          </w:p>
        </w:tc>
        <w:tc>
          <w:tcPr>
            <w:tcW w:w="2070" w:type="dxa"/>
          </w:tcPr>
          <w:p w14:paraId="59F00ACE" w14:textId="162CB346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</w:tcPr>
          <w:p w14:paraId="68DB798B" w14:textId="089A5466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Merge/>
          </w:tcPr>
          <w:p w14:paraId="46D2BB3D" w14:textId="12C21589" w:rsidR="00216CFB" w:rsidRPr="00F5003E" w:rsidRDefault="00216CFB" w:rsidP="00443DD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14B934FE" w14:textId="4AFB2058" w:rsidR="0092339B" w:rsidRDefault="0092339B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CB60A98" w14:textId="3EC121CA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23A218B" w14:textId="5B259F32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D5928DD" w14:textId="213AAF34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3601F9A" w14:textId="79A93C3F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C792CE7" w14:textId="7FBC8908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EE2067E" w14:textId="40200317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72351D0" w14:textId="110664D8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D576280" w14:textId="5C6A8C89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E9E3AE8" w14:textId="1746E001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50C3472" w14:textId="1044C818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9BCE98E" w14:textId="1F58C634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BB875A9" w14:textId="5E8693C8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BE0531E" w14:textId="17E1A295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626EB32" w14:textId="5E19B86D" w:rsidR="009A2A3E" w:rsidRDefault="009A2A3E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7BF1A6C" w14:textId="04AFCC04" w:rsidR="00FE5B8D" w:rsidRPr="00431956" w:rsidRDefault="00FE5B8D" w:rsidP="00FE5B8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431956">
        <w:rPr>
          <w:rFonts w:ascii="Times New Roman" w:hAnsi="Times New Roman" w:cs="Times New Roman"/>
          <w:b/>
          <w:bCs/>
        </w:rPr>
        <w:lastRenderedPageBreak/>
        <w:t xml:space="preserve">Table 2.  Multivariable Analysis </w:t>
      </w:r>
    </w:p>
    <w:tbl>
      <w:tblPr>
        <w:tblStyle w:val="TableGrid"/>
        <w:tblW w:w="2204" w:type="pct"/>
        <w:tblInd w:w="-365" w:type="dxa"/>
        <w:tblLayout w:type="fixed"/>
        <w:tblLook w:val="0600" w:firstRow="0" w:lastRow="0" w:firstColumn="0" w:lastColumn="0" w:noHBand="1" w:noVBand="1"/>
      </w:tblPr>
      <w:tblGrid>
        <w:gridCol w:w="1900"/>
        <w:gridCol w:w="951"/>
        <w:gridCol w:w="953"/>
        <w:gridCol w:w="951"/>
        <w:gridCol w:w="953"/>
      </w:tblGrid>
      <w:tr w:rsidR="009A2A3E" w:rsidRPr="00431956" w14:paraId="41642F5F" w14:textId="168E40BD" w:rsidTr="009A2A3E">
        <w:trPr>
          <w:trHeight w:val="509"/>
        </w:trPr>
        <w:tc>
          <w:tcPr>
            <w:tcW w:w="1664" w:type="pct"/>
          </w:tcPr>
          <w:p w14:paraId="69461104" w14:textId="77777777" w:rsidR="009A2A3E" w:rsidRPr="00431956" w:rsidRDefault="009A2A3E" w:rsidP="0071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36" w:type="pct"/>
            <w:gridSpan w:val="4"/>
          </w:tcPr>
          <w:p w14:paraId="6509CFBD" w14:textId="2F048FC1" w:rsidR="009A2A3E" w:rsidRPr="00431956" w:rsidRDefault="009A2A3E" w:rsidP="0071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commentRangeStart w:id="2"/>
            <w:r>
              <w:rPr>
                <w:rFonts w:ascii="Times New Roman" w:hAnsi="Times New Roman" w:cs="Times New Roman"/>
                <w:b/>
                <w:bCs/>
              </w:rPr>
              <w:t>Outcome</w:t>
            </w:r>
            <w:commentRangeEnd w:id="2"/>
            <w:r w:rsidR="00422607">
              <w:rPr>
                <w:rStyle w:val="CommentReference"/>
              </w:rPr>
              <w:commentReference w:id="2"/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9A2A3E" w:rsidRPr="00431956" w14:paraId="68A8E5BD" w14:textId="0C48ED52" w:rsidTr="009A2A3E">
        <w:trPr>
          <w:trHeight w:val="509"/>
        </w:trPr>
        <w:tc>
          <w:tcPr>
            <w:tcW w:w="1664" w:type="pct"/>
          </w:tcPr>
          <w:p w14:paraId="596597D8" w14:textId="77777777" w:rsidR="009A2A3E" w:rsidRPr="00431956" w:rsidRDefault="009A2A3E" w:rsidP="009A2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68" w:type="pct"/>
            <w:gridSpan w:val="2"/>
          </w:tcPr>
          <w:p w14:paraId="0FB4B75E" w14:textId="001BB10E" w:rsidR="009A2A3E" w:rsidRPr="00431956" w:rsidRDefault="009A2A3E" w:rsidP="009A2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1</w:t>
            </w:r>
          </w:p>
        </w:tc>
        <w:tc>
          <w:tcPr>
            <w:tcW w:w="1668" w:type="pct"/>
            <w:gridSpan w:val="2"/>
          </w:tcPr>
          <w:p w14:paraId="1E1A0A03" w14:textId="4284199A" w:rsidR="009A2A3E" w:rsidRPr="00431956" w:rsidRDefault="009A2A3E" w:rsidP="009A2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Model 2 </w:t>
            </w:r>
          </w:p>
        </w:tc>
      </w:tr>
      <w:tr w:rsidR="009A2A3E" w:rsidRPr="00431956" w14:paraId="4C696402" w14:textId="5637476B" w:rsidTr="009A2A3E">
        <w:trPr>
          <w:trHeight w:val="509"/>
        </w:trPr>
        <w:tc>
          <w:tcPr>
            <w:tcW w:w="1664" w:type="pct"/>
          </w:tcPr>
          <w:p w14:paraId="32826B83" w14:textId="77777777" w:rsidR="009A2A3E" w:rsidRPr="00431956" w:rsidRDefault="009A2A3E" w:rsidP="009A2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3" w:type="pct"/>
          </w:tcPr>
          <w:p w14:paraId="529B6892" w14:textId="71A0ED79" w:rsidR="009A2A3E" w:rsidRPr="00431956" w:rsidRDefault="009A2A3E" w:rsidP="009A2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Beta coefficient</w:t>
            </w:r>
          </w:p>
        </w:tc>
        <w:tc>
          <w:tcPr>
            <w:tcW w:w="835" w:type="pct"/>
          </w:tcPr>
          <w:p w14:paraId="3655A411" w14:textId="4C5A32E3" w:rsidR="009A2A3E" w:rsidRPr="00431956" w:rsidRDefault="009A2A3E" w:rsidP="009A2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833" w:type="pct"/>
          </w:tcPr>
          <w:p w14:paraId="64F4E36F" w14:textId="1479A0B8" w:rsidR="009A2A3E" w:rsidRPr="00431956" w:rsidRDefault="009A2A3E" w:rsidP="009A2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Beta coefficient</w:t>
            </w:r>
          </w:p>
        </w:tc>
        <w:tc>
          <w:tcPr>
            <w:tcW w:w="835" w:type="pct"/>
          </w:tcPr>
          <w:p w14:paraId="374C92B9" w14:textId="3510032E" w:rsidR="009A2A3E" w:rsidRPr="00431956" w:rsidRDefault="009A2A3E" w:rsidP="009A2A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9A2A3E" w:rsidRPr="00431956" w14:paraId="3BD8D7AC" w14:textId="26AA5900" w:rsidTr="009A2A3E">
        <w:trPr>
          <w:trHeight w:val="584"/>
        </w:trPr>
        <w:tc>
          <w:tcPr>
            <w:tcW w:w="1664" w:type="pct"/>
          </w:tcPr>
          <w:p w14:paraId="022E86A2" w14:textId="75A22B96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Immigrant status</w:t>
            </w:r>
          </w:p>
          <w:p w14:paraId="4DEFA987" w14:textId="2AD8D1B8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31956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Start"/>
            <w:r w:rsidRPr="00431956">
              <w:rPr>
                <w:rFonts w:ascii="Times New Roman" w:hAnsi="Times New Roman" w:cs="Times New Roman"/>
                <w:b/>
                <w:bCs/>
              </w:rPr>
              <w:t>ref</w:t>
            </w:r>
            <w:proofErr w:type="gramEnd"/>
            <w:r w:rsidRPr="00431956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</w:rPr>
              <w:t>US-born</w:t>
            </w:r>
            <w:r w:rsidRPr="0043195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833" w:type="pct"/>
          </w:tcPr>
          <w:p w14:paraId="72A7D18B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756C3C08" w14:textId="47F08EEC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3" w:type="pct"/>
          </w:tcPr>
          <w:p w14:paraId="10EF0A52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5FDCE326" w14:textId="46DC6A83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2A3E" w:rsidRPr="00431956" w14:paraId="591ACEB2" w14:textId="504FCAD4" w:rsidTr="009A2A3E">
        <w:trPr>
          <w:trHeight w:val="509"/>
        </w:trPr>
        <w:tc>
          <w:tcPr>
            <w:tcW w:w="1664" w:type="pct"/>
          </w:tcPr>
          <w:p w14:paraId="08D6C0F2" w14:textId="5BEA13A0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>Age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16CFB">
              <w:rPr>
                <w:rFonts w:ascii="Times New Roman" w:hAnsi="Times New Roman" w:cs="Times New Roman"/>
              </w:rPr>
              <w:t>(mean, SD)</w:t>
            </w:r>
          </w:p>
        </w:tc>
        <w:tc>
          <w:tcPr>
            <w:tcW w:w="833" w:type="pct"/>
          </w:tcPr>
          <w:p w14:paraId="403EE554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67215D5D" w14:textId="781106CD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21BF66EE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6AF012EA" w14:textId="0BC1B813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66A103FD" w14:textId="3426711C" w:rsidTr="009A2A3E">
        <w:trPr>
          <w:trHeight w:val="305"/>
        </w:trPr>
        <w:tc>
          <w:tcPr>
            <w:tcW w:w="1664" w:type="pct"/>
          </w:tcPr>
          <w:p w14:paraId="7905A5BA" w14:textId="1832B634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833" w:type="pct"/>
          </w:tcPr>
          <w:p w14:paraId="39CFE856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70F1B7D9" w14:textId="606FBDC4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3" w:type="pct"/>
          </w:tcPr>
          <w:p w14:paraId="183A32F6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3F270062" w14:textId="637EF2EC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2A3E" w:rsidRPr="00431956" w14:paraId="222A4C29" w14:textId="278FC047" w:rsidTr="009A2A3E">
        <w:trPr>
          <w:trHeight w:val="305"/>
        </w:trPr>
        <w:tc>
          <w:tcPr>
            <w:tcW w:w="1664" w:type="pct"/>
          </w:tcPr>
          <w:p w14:paraId="085CEE8C" w14:textId="3A778565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5003E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833" w:type="pct"/>
          </w:tcPr>
          <w:p w14:paraId="73535EFB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648A29D9" w14:textId="0C855D2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062C106E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6A1970F9" w14:textId="1B54256A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6C8AA965" w14:textId="24CC4234" w:rsidTr="009A2A3E">
        <w:trPr>
          <w:trHeight w:val="254"/>
        </w:trPr>
        <w:tc>
          <w:tcPr>
            <w:tcW w:w="1664" w:type="pct"/>
          </w:tcPr>
          <w:p w14:paraId="683F3D9C" w14:textId="786F1219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 xml:space="preserve">Education </w:t>
            </w:r>
          </w:p>
        </w:tc>
        <w:tc>
          <w:tcPr>
            <w:tcW w:w="833" w:type="pct"/>
          </w:tcPr>
          <w:p w14:paraId="1497542F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42236351" w14:textId="549FE169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3" w:type="pct"/>
          </w:tcPr>
          <w:p w14:paraId="594A881A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1621F12B" w14:textId="3C1DAB89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2A3E" w:rsidRPr="00431956" w14:paraId="16A984FF" w14:textId="4FA8C394" w:rsidTr="009A2A3E">
        <w:trPr>
          <w:trHeight w:val="254"/>
        </w:trPr>
        <w:tc>
          <w:tcPr>
            <w:tcW w:w="1664" w:type="pct"/>
          </w:tcPr>
          <w:p w14:paraId="1E91764A" w14:textId="678DE3B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&lt; High School</w:t>
            </w:r>
          </w:p>
        </w:tc>
        <w:tc>
          <w:tcPr>
            <w:tcW w:w="833" w:type="pct"/>
          </w:tcPr>
          <w:p w14:paraId="300BED6B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112322B3" w14:textId="3F72BEBB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62CF0C74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0AA851A2" w14:textId="082732A8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04CC483C" w14:textId="44471AC7" w:rsidTr="009A2A3E">
        <w:trPr>
          <w:trHeight w:val="262"/>
        </w:trPr>
        <w:tc>
          <w:tcPr>
            <w:tcW w:w="1664" w:type="pct"/>
          </w:tcPr>
          <w:p w14:paraId="6161AC13" w14:textId="63BA2F4E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High School Graduate/GED</w:t>
            </w:r>
          </w:p>
        </w:tc>
        <w:tc>
          <w:tcPr>
            <w:tcW w:w="833" w:type="pct"/>
          </w:tcPr>
          <w:p w14:paraId="6012772C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1C038486" w14:textId="0AEA7836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32D09D16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049BDE92" w14:textId="3F7CD3A8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5F1B33D5" w14:textId="1C4D656F" w:rsidTr="009A2A3E">
        <w:trPr>
          <w:trHeight w:val="254"/>
        </w:trPr>
        <w:tc>
          <w:tcPr>
            <w:tcW w:w="1664" w:type="pct"/>
          </w:tcPr>
          <w:p w14:paraId="0307EB72" w14:textId="6F2CC189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5003E">
              <w:rPr>
                <w:rFonts w:ascii="Times New Roman" w:hAnsi="Times New Roman" w:cs="Times New Roman"/>
              </w:rPr>
              <w:t>Some College</w:t>
            </w:r>
          </w:p>
        </w:tc>
        <w:tc>
          <w:tcPr>
            <w:tcW w:w="833" w:type="pct"/>
          </w:tcPr>
          <w:p w14:paraId="543185E5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6B1DCB72" w14:textId="126F558C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3" w:type="pct"/>
          </w:tcPr>
          <w:p w14:paraId="6E8355BB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6E7F0E23" w14:textId="6BB73544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2A3E" w:rsidRPr="00431956" w14:paraId="0E123C50" w14:textId="261CA622" w:rsidTr="009A2A3E">
        <w:trPr>
          <w:trHeight w:val="254"/>
        </w:trPr>
        <w:tc>
          <w:tcPr>
            <w:tcW w:w="1664" w:type="pct"/>
          </w:tcPr>
          <w:p w14:paraId="31A067CB" w14:textId="4380BC69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College and above</w:t>
            </w:r>
          </w:p>
        </w:tc>
        <w:tc>
          <w:tcPr>
            <w:tcW w:w="833" w:type="pct"/>
          </w:tcPr>
          <w:p w14:paraId="0575C766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778544F9" w14:textId="67CB833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79BD3C17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2436EE7C" w14:textId="424C0734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46BC75E9" w14:textId="79B7077F" w:rsidTr="009A2A3E">
        <w:trPr>
          <w:trHeight w:val="509"/>
        </w:trPr>
        <w:tc>
          <w:tcPr>
            <w:tcW w:w="1664" w:type="pct"/>
          </w:tcPr>
          <w:p w14:paraId="64C52112" w14:textId="03725CA0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 xml:space="preserve">Race/Ethnicity </w:t>
            </w:r>
          </w:p>
        </w:tc>
        <w:tc>
          <w:tcPr>
            <w:tcW w:w="833" w:type="pct"/>
          </w:tcPr>
          <w:p w14:paraId="6B7E4FE2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67A2C17D" w14:textId="73C519DE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3" w:type="pct"/>
          </w:tcPr>
          <w:p w14:paraId="424092C9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2E1B11C5" w14:textId="7B0D2490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2A3E" w:rsidRPr="00431956" w14:paraId="54C22FC3" w14:textId="1FA3E591" w:rsidTr="009A2A3E">
        <w:trPr>
          <w:trHeight w:val="254"/>
        </w:trPr>
        <w:tc>
          <w:tcPr>
            <w:tcW w:w="1664" w:type="pct"/>
          </w:tcPr>
          <w:p w14:paraId="47044E53" w14:textId="3022D763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African American, non-Hispanic</w:t>
            </w:r>
          </w:p>
        </w:tc>
        <w:tc>
          <w:tcPr>
            <w:tcW w:w="833" w:type="pct"/>
          </w:tcPr>
          <w:p w14:paraId="0AB59941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2FE50588" w14:textId="60D5F219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3F9CBD0B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1D889013" w14:textId="6611454E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56424DB6" w14:textId="04D7F2CA" w:rsidTr="009A2A3E">
        <w:trPr>
          <w:trHeight w:val="254"/>
        </w:trPr>
        <w:tc>
          <w:tcPr>
            <w:tcW w:w="1664" w:type="pct"/>
          </w:tcPr>
          <w:p w14:paraId="38AF2395" w14:textId="7947E0AD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White, non-Hispanic</w:t>
            </w:r>
          </w:p>
        </w:tc>
        <w:tc>
          <w:tcPr>
            <w:tcW w:w="833" w:type="pct"/>
          </w:tcPr>
          <w:p w14:paraId="03153D1B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4B4DAE05" w14:textId="3BECB62A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6D2CADB7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315A23AE" w14:textId="0729E46C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0FDEB0E7" w14:textId="2697F979" w:rsidTr="009A2A3E">
        <w:trPr>
          <w:trHeight w:val="262"/>
        </w:trPr>
        <w:tc>
          <w:tcPr>
            <w:tcW w:w="1664" w:type="pct"/>
          </w:tcPr>
          <w:p w14:paraId="48AC11EA" w14:textId="2561493D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Hispanic</w:t>
            </w:r>
          </w:p>
        </w:tc>
        <w:tc>
          <w:tcPr>
            <w:tcW w:w="833" w:type="pct"/>
          </w:tcPr>
          <w:p w14:paraId="4124CD81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419EC40D" w14:textId="642A2D9D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4F33895F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23FB2691" w14:textId="44C4DBDD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6983FF06" w14:textId="73ADD552" w:rsidTr="009A2A3E">
        <w:trPr>
          <w:trHeight w:val="530"/>
        </w:trPr>
        <w:tc>
          <w:tcPr>
            <w:tcW w:w="1664" w:type="pct"/>
          </w:tcPr>
          <w:p w14:paraId="6D3535ED" w14:textId="5598B01E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5003E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33" w:type="pct"/>
          </w:tcPr>
          <w:p w14:paraId="700753E3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1C59CCA4" w14:textId="7375248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3" w:type="pct"/>
          </w:tcPr>
          <w:p w14:paraId="74BAFE90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1A18BF78" w14:textId="30A63E91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2A3E" w:rsidRPr="00431956" w14:paraId="41A128A0" w14:textId="1120DFF9" w:rsidTr="009A2A3E">
        <w:trPr>
          <w:trHeight w:val="530"/>
        </w:trPr>
        <w:tc>
          <w:tcPr>
            <w:tcW w:w="1664" w:type="pct"/>
          </w:tcPr>
          <w:p w14:paraId="07DB7ADA" w14:textId="40EB3CC2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>Health Status</w:t>
            </w:r>
          </w:p>
        </w:tc>
        <w:tc>
          <w:tcPr>
            <w:tcW w:w="833" w:type="pct"/>
          </w:tcPr>
          <w:p w14:paraId="29DF3807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41DF3D28" w14:textId="382977A1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29FB8190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48F5F350" w14:textId="1B1FB1FA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7D2D0ECF" w14:textId="699B90C3" w:rsidTr="009A2A3E">
        <w:trPr>
          <w:trHeight w:val="262"/>
        </w:trPr>
        <w:tc>
          <w:tcPr>
            <w:tcW w:w="1664" w:type="pct"/>
          </w:tcPr>
          <w:p w14:paraId="5EA048A2" w14:textId="183A858B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833" w:type="pct"/>
          </w:tcPr>
          <w:p w14:paraId="27E5DBAE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4AA6706A" w14:textId="536D6C70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1CCDB82F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4B70D020" w14:textId="0BCEEFAF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355B3A59" w14:textId="2CB1DEC1" w:rsidTr="009A2A3E">
        <w:trPr>
          <w:trHeight w:val="254"/>
        </w:trPr>
        <w:tc>
          <w:tcPr>
            <w:tcW w:w="1664" w:type="pct"/>
          </w:tcPr>
          <w:p w14:paraId="449E0B84" w14:textId="6739E6DB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lastRenderedPageBreak/>
              <w:t>Fair</w:t>
            </w:r>
          </w:p>
        </w:tc>
        <w:tc>
          <w:tcPr>
            <w:tcW w:w="833" w:type="pct"/>
          </w:tcPr>
          <w:p w14:paraId="071533B5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4463546E" w14:textId="157A121A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6A38457E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47424435" w14:textId="7E785A9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754FC853" w14:textId="0AC7245F" w:rsidTr="009A2A3E">
        <w:trPr>
          <w:trHeight w:val="509"/>
        </w:trPr>
        <w:tc>
          <w:tcPr>
            <w:tcW w:w="1664" w:type="pct"/>
          </w:tcPr>
          <w:p w14:paraId="5738710C" w14:textId="2CFEAEAD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5003E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833" w:type="pct"/>
          </w:tcPr>
          <w:p w14:paraId="09A83807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0055F776" w14:textId="1E38F1FD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3" w:type="pct"/>
          </w:tcPr>
          <w:p w14:paraId="4CDE127E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24EFB6E4" w14:textId="29A57DF6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2A3E" w:rsidRPr="00431956" w14:paraId="3A00784E" w14:textId="55DB9D2E" w:rsidTr="009A2A3E">
        <w:trPr>
          <w:trHeight w:val="509"/>
        </w:trPr>
        <w:tc>
          <w:tcPr>
            <w:tcW w:w="1664" w:type="pct"/>
          </w:tcPr>
          <w:p w14:paraId="10C51702" w14:textId="65CBA095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Very Good</w:t>
            </w:r>
          </w:p>
        </w:tc>
        <w:tc>
          <w:tcPr>
            <w:tcW w:w="833" w:type="pct"/>
          </w:tcPr>
          <w:p w14:paraId="4A3CEC10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7C97BE7B" w14:textId="688ED2E1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5FE32F96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355BFA5A" w14:textId="275AC278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564399EB" w14:textId="30374075" w:rsidTr="009A2A3E">
        <w:trPr>
          <w:trHeight w:val="254"/>
        </w:trPr>
        <w:tc>
          <w:tcPr>
            <w:tcW w:w="1664" w:type="pct"/>
          </w:tcPr>
          <w:p w14:paraId="3F141955" w14:textId="544B7660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833" w:type="pct"/>
          </w:tcPr>
          <w:p w14:paraId="32119BB2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3DDEE8A0" w14:textId="2F823AAC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491E3818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2D4BB7F2" w14:textId="7F1E5134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1C9DF8DB" w14:textId="12780F94" w:rsidTr="009A2A3E">
        <w:trPr>
          <w:trHeight w:val="254"/>
        </w:trPr>
        <w:tc>
          <w:tcPr>
            <w:tcW w:w="1664" w:type="pct"/>
          </w:tcPr>
          <w:p w14:paraId="7A74A5AF" w14:textId="6CDA211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 xml:space="preserve">Insurance </w:t>
            </w:r>
          </w:p>
        </w:tc>
        <w:tc>
          <w:tcPr>
            <w:tcW w:w="833" w:type="pct"/>
          </w:tcPr>
          <w:p w14:paraId="1083E8AF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29A9E181" w14:textId="38DCFA8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6EE916D8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44058AFF" w14:textId="1BFDB3D8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463AFA48" w14:textId="3B484395" w:rsidTr="009A2A3E">
        <w:trPr>
          <w:trHeight w:val="254"/>
        </w:trPr>
        <w:tc>
          <w:tcPr>
            <w:tcW w:w="1664" w:type="pct"/>
          </w:tcPr>
          <w:p w14:paraId="7360B9CE" w14:textId="02048E90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Uninsured</w:t>
            </w:r>
          </w:p>
        </w:tc>
        <w:tc>
          <w:tcPr>
            <w:tcW w:w="833" w:type="pct"/>
          </w:tcPr>
          <w:p w14:paraId="7D8D82B9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385441CD" w14:textId="64DC96AE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0CF7DD9E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04029E1F" w14:textId="28D84C6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62E11A01" w14:textId="75972ED4" w:rsidTr="009A2A3E">
        <w:trPr>
          <w:trHeight w:val="509"/>
        </w:trPr>
        <w:tc>
          <w:tcPr>
            <w:tcW w:w="1664" w:type="pct"/>
          </w:tcPr>
          <w:p w14:paraId="273AE793" w14:textId="700891C6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Public only</w:t>
            </w:r>
          </w:p>
        </w:tc>
        <w:tc>
          <w:tcPr>
            <w:tcW w:w="833" w:type="pct"/>
          </w:tcPr>
          <w:p w14:paraId="086D5182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60664E98" w14:textId="03EBCEE8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3" w:type="pct"/>
          </w:tcPr>
          <w:p w14:paraId="2C508A59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5" w:type="pct"/>
          </w:tcPr>
          <w:p w14:paraId="786E3F05" w14:textId="22A8444A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2A3E" w:rsidRPr="00431956" w14:paraId="04D9FE92" w14:textId="014CD6A6" w:rsidTr="009A2A3E">
        <w:trPr>
          <w:trHeight w:val="254"/>
        </w:trPr>
        <w:tc>
          <w:tcPr>
            <w:tcW w:w="1664" w:type="pct"/>
          </w:tcPr>
          <w:p w14:paraId="70AF7C51" w14:textId="43E19120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Any private</w:t>
            </w:r>
          </w:p>
        </w:tc>
        <w:tc>
          <w:tcPr>
            <w:tcW w:w="833" w:type="pct"/>
          </w:tcPr>
          <w:p w14:paraId="410BFCBE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2B54062C" w14:textId="674AF0FD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69E57437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6EA73CAA" w14:textId="3F4F8D1D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7A90E02A" w14:textId="629FAE9C" w:rsidTr="009A2A3E">
        <w:trPr>
          <w:trHeight w:val="262"/>
        </w:trPr>
        <w:tc>
          <w:tcPr>
            <w:tcW w:w="1664" w:type="pct"/>
          </w:tcPr>
          <w:p w14:paraId="3A07C995" w14:textId="143B793D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  <w:b/>
                <w:bCs/>
              </w:rPr>
              <w:t xml:space="preserve">Source of Care </w:t>
            </w:r>
          </w:p>
        </w:tc>
        <w:tc>
          <w:tcPr>
            <w:tcW w:w="833" w:type="pct"/>
          </w:tcPr>
          <w:p w14:paraId="30527B24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5BAE3038" w14:textId="4E2303B8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394FA3E6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46A28F65" w14:textId="32B733EC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24D07378" w14:textId="68E9D067" w:rsidTr="009A2A3E">
        <w:trPr>
          <w:trHeight w:val="254"/>
        </w:trPr>
        <w:tc>
          <w:tcPr>
            <w:tcW w:w="1664" w:type="pct"/>
          </w:tcPr>
          <w:p w14:paraId="22F4AFE2" w14:textId="43EB2508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  <w:bCs/>
              </w:rPr>
              <w:t>No usual source of care</w:t>
            </w:r>
          </w:p>
        </w:tc>
        <w:tc>
          <w:tcPr>
            <w:tcW w:w="833" w:type="pct"/>
          </w:tcPr>
          <w:p w14:paraId="184C9CAB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008EB798" w14:textId="1486F408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7D75FEA6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4362432D" w14:textId="4D66D7EA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A2A3E" w:rsidRPr="00431956" w14:paraId="5FA97D56" w14:textId="270E4A8F" w:rsidTr="009A2A3E">
        <w:trPr>
          <w:trHeight w:val="254"/>
        </w:trPr>
        <w:tc>
          <w:tcPr>
            <w:tcW w:w="1664" w:type="pct"/>
          </w:tcPr>
          <w:p w14:paraId="6BEA75B1" w14:textId="0D08850E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5003E">
              <w:rPr>
                <w:rFonts w:ascii="Times New Roman" w:hAnsi="Times New Roman" w:cs="Times New Roman"/>
              </w:rPr>
              <w:t>Has usual source of care</w:t>
            </w:r>
          </w:p>
        </w:tc>
        <w:tc>
          <w:tcPr>
            <w:tcW w:w="833" w:type="pct"/>
          </w:tcPr>
          <w:p w14:paraId="3B7BB978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0E08251B" w14:textId="678A30B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214ACB52" w14:textId="77777777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</w:tcPr>
          <w:p w14:paraId="4B48ABA2" w14:textId="654849F9" w:rsidR="009A2A3E" w:rsidRPr="00431956" w:rsidRDefault="009A2A3E" w:rsidP="009A2A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65C778C4" w14:textId="29C98DAA" w:rsidR="00B263D7" w:rsidRPr="00431956" w:rsidRDefault="00B263D7"/>
    <w:p w14:paraId="344C857B" w14:textId="76A98789" w:rsidR="00431956" w:rsidRPr="00431956" w:rsidRDefault="00431956"/>
    <w:p w14:paraId="60C19A63" w14:textId="7E4CBF79" w:rsidR="00431956" w:rsidRPr="00431956" w:rsidRDefault="00431956"/>
    <w:sectPr w:rsidR="00431956" w:rsidRPr="00431956" w:rsidSect="001D3E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adi, Altaf,MD" w:date="2023-12-05T14:32:00Z" w:initials="SA">
    <w:p w14:paraId="2DD6B81B" w14:textId="77777777" w:rsidR="007B627D" w:rsidRDefault="007B627D" w:rsidP="00007EFF">
      <w:pPr>
        <w:pStyle w:val="CommentText"/>
      </w:pPr>
      <w:r>
        <w:rPr>
          <w:rStyle w:val="CommentReference"/>
        </w:rPr>
        <w:annotationRef/>
      </w:r>
      <w:r>
        <w:t>Would like same table but by race/ethnic group in columns</w:t>
      </w:r>
    </w:p>
  </w:comment>
  <w:comment w:id="2" w:author="Saadi, Altaf,MD" w:date="2023-12-05T14:38:00Z" w:initials="SA">
    <w:p w14:paraId="1B18EC6A" w14:textId="77777777" w:rsidR="00422607" w:rsidRDefault="00422607">
      <w:pPr>
        <w:pStyle w:val="CommentText"/>
      </w:pPr>
      <w:r>
        <w:rPr>
          <w:rStyle w:val="CommentReference"/>
        </w:rPr>
        <w:annotationRef/>
      </w:r>
      <w:r>
        <w:t>Outcomes: 1) objective cognitive impairment</w:t>
      </w:r>
    </w:p>
    <w:p w14:paraId="2632647E" w14:textId="77777777" w:rsidR="00422607" w:rsidRDefault="00422607">
      <w:pPr>
        <w:pStyle w:val="CommentText"/>
      </w:pPr>
      <w:r>
        <w:t>2) subjective cognitive impairment</w:t>
      </w:r>
    </w:p>
    <w:p w14:paraId="76460246" w14:textId="77777777" w:rsidR="00422607" w:rsidRDefault="00422607">
      <w:pPr>
        <w:pStyle w:val="CommentText"/>
      </w:pPr>
    </w:p>
    <w:p w14:paraId="76D222B9" w14:textId="77777777" w:rsidR="00422607" w:rsidRDefault="00422607">
      <w:pPr>
        <w:pStyle w:val="CommentText"/>
      </w:pPr>
      <w:r>
        <w:t>Model 1: all years, with discrimination as independent variable</w:t>
      </w:r>
    </w:p>
    <w:p w14:paraId="768B179A" w14:textId="77777777" w:rsidR="00422607" w:rsidRDefault="00422607">
      <w:pPr>
        <w:pStyle w:val="CommentText"/>
      </w:pPr>
      <w:r>
        <w:t>Model 2: 2010-2016 (2006 - 2012?)</w:t>
      </w:r>
    </w:p>
    <w:p w14:paraId="51156DA6" w14:textId="77777777" w:rsidR="00422607" w:rsidRDefault="00422607">
      <w:pPr>
        <w:pStyle w:val="CommentText"/>
      </w:pPr>
      <w:r>
        <w:t>Model 3: 2010-2016, with addition of individual trauma variable</w:t>
      </w:r>
    </w:p>
    <w:p w14:paraId="3E1C5923" w14:textId="77777777" w:rsidR="00422607" w:rsidRDefault="00422607">
      <w:pPr>
        <w:pStyle w:val="CommentText"/>
      </w:pPr>
    </w:p>
    <w:p w14:paraId="609479C4" w14:textId="77777777" w:rsidR="00422607" w:rsidRDefault="00422607">
      <w:pPr>
        <w:pStyle w:val="CommentText"/>
      </w:pPr>
      <w:r>
        <w:t>Then repeat 3 models with neighborhood physical disorder as independent variable</w:t>
      </w:r>
    </w:p>
    <w:p w14:paraId="19549743" w14:textId="77777777" w:rsidR="00422607" w:rsidRDefault="00422607" w:rsidP="00B1607D">
      <w:pPr>
        <w:pStyle w:val="CommentText"/>
      </w:pPr>
      <w:r>
        <w:t>Then repeat 3 models with neighborhood social cohesion as independent variable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D6B81B" w15:done="0"/>
  <w15:commentEx w15:paraId="195497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19B2F9" w16cex:dateUtc="2023-12-05T19:32:00Z"/>
  <w16cex:commentExtensible w16cex:durableId="2919B457" w16cex:dateUtc="2023-12-05T19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D6B81B" w16cid:durableId="2919B2F9"/>
  <w16cid:commentId w16cid:paraId="19549743" w16cid:durableId="2919B4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adi, Altaf,MD">
    <w15:presenceInfo w15:providerId="AD" w15:userId="S::ASAADI@MGH.HARVARD.EDU::7c8c91dc-527d-4a5b-b252-4d3291d17c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12"/>
    <w:rsid w:val="001D3E12"/>
    <w:rsid w:val="00216CFB"/>
    <w:rsid w:val="00337641"/>
    <w:rsid w:val="00422607"/>
    <w:rsid w:val="00431956"/>
    <w:rsid w:val="00443DD0"/>
    <w:rsid w:val="007102D8"/>
    <w:rsid w:val="007B627D"/>
    <w:rsid w:val="007C31BB"/>
    <w:rsid w:val="0092339B"/>
    <w:rsid w:val="00973519"/>
    <w:rsid w:val="009A2A3E"/>
    <w:rsid w:val="00B263D7"/>
    <w:rsid w:val="00F5003E"/>
    <w:rsid w:val="00F53E54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BED8"/>
  <w15:chartTrackingRefBased/>
  <w15:docId w15:val="{73AEBBCE-5812-414A-B253-7215BBF7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6C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6C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C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C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C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200</Words>
  <Characters>1250</Characters>
  <Application>Microsoft Office Word</Application>
  <DocSecurity>0</DocSecurity>
  <Lines>43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Saadi, Altaf,MD</dc:creator>
  <cp:keywords/>
  <dc:description/>
  <cp:lastModifiedBy>Saadi, Altaf,MD</cp:lastModifiedBy>
  <cp:revision>3</cp:revision>
  <dcterms:created xsi:type="dcterms:W3CDTF">2023-12-05T18:41:00Z</dcterms:created>
  <dcterms:modified xsi:type="dcterms:W3CDTF">2023-12-05T19:38:00Z</dcterms:modified>
</cp:coreProperties>
</file>