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5ECF5" w14:textId="33977CD7" w:rsidR="00DA4E8A" w:rsidRPr="000D4B7B" w:rsidRDefault="00DA4E8A" w:rsidP="000D4B7B">
      <w:pPr>
        <w:jc w:val="center"/>
        <w:rPr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</w:pPr>
      <w:r w:rsidRPr="000D4B7B">
        <w:rPr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  <w:t>Пояснительная записка</w:t>
      </w:r>
    </w:p>
    <w:p w14:paraId="559D0285" w14:textId="77777777" w:rsidR="000D4B7B" w:rsidRPr="000D4B7B" w:rsidRDefault="000D4B7B" w:rsidP="000D4B7B">
      <w:pPr>
        <w:jc w:val="center"/>
        <w:rPr>
          <w:rFonts w:ascii="Arial" w:hAnsi="Arial" w:cs="Arial"/>
          <w:b/>
          <w:bCs/>
          <w:i/>
          <w:iCs/>
          <w:color w:val="000000"/>
          <w:sz w:val="36"/>
          <w:szCs w:val="36"/>
          <w:shd w:val="clear" w:color="auto" w:fill="F8F8F8"/>
        </w:rPr>
      </w:pPr>
    </w:p>
    <w:p w14:paraId="65B87E16" w14:textId="34AA242B" w:rsidR="00DA4E8A" w:rsidRPr="000D4B7B" w:rsidRDefault="000D4B7B" w:rsidP="00DA4E8A">
      <w:pPr>
        <w:rPr>
          <w:rFonts w:ascii="Arial" w:hAnsi="Arial" w:cs="Arial"/>
          <w:color w:val="000000"/>
          <w:shd w:val="clear" w:color="auto" w:fill="F8F8F8"/>
        </w:rPr>
      </w:pPr>
      <w:r w:rsidRPr="000D4B7B">
        <w:rPr>
          <w:rFonts w:ascii="Arial" w:hAnsi="Arial" w:cs="Arial"/>
          <w:b/>
          <w:bCs/>
          <w:color w:val="000000"/>
          <w:shd w:val="clear" w:color="auto" w:fill="F8F8F8"/>
        </w:rPr>
        <w:t>ВУЗ:</w:t>
      </w:r>
      <w:r>
        <w:rPr>
          <w:rFonts w:ascii="Arial" w:hAnsi="Arial" w:cs="Arial"/>
          <w:color w:val="000000"/>
          <w:shd w:val="clear" w:color="auto" w:fill="F8F8F8"/>
        </w:rPr>
        <w:t xml:space="preserve"> НИУ ВШЭ</w:t>
      </w:r>
    </w:p>
    <w:p w14:paraId="12B8999E" w14:textId="66C94728" w:rsidR="000D4B7B" w:rsidRDefault="000D4B7B" w:rsidP="00DA4E8A">
      <w:pPr>
        <w:rPr>
          <w:rFonts w:ascii="Arial" w:hAnsi="Arial" w:cs="Arial"/>
          <w:color w:val="000000"/>
          <w:shd w:val="clear" w:color="auto" w:fill="F8F8F8"/>
        </w:rPr>
      </w:pPr>
      <w:r w:rsidRPr="000D4B7B">
        <w:rPr>
          <w:rFonts w:ascii="Arial" w:hAnsi="Arial" w:cs="Arial"/>
          <w:b/>
          <w:bCs/>
          <w:color w:val="000000"/>
          <w:shd w:val="clear" w:color="auto" w:fill="F8F8F8"/>
        </w:rPr>
        <w:t>Кафедра:</w:t>
      </w:r>
      <w:r w:rsidRPr="000D4B7B">
        <w:rPr>
          <w:rFonts w:ascii="Arial" w:hAnsi="Arial" w:cs="Arial"/>
          <w:color w:val="000000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 xml:space="preserve">Программная инженерия </w:t>
      </w:r>
    </w:p>
    <w:p w14:paraId="52BBC3E3" w14:textId="69869466" w:rsidR="000D4B7B" w:rsidRDefault="000D4B7B" w:rsidP="00DA4E8A">
      <w:pPr>
        <w:rPr>
          <w:rFonts w:ascii="Arial" w:hAnsi="Arial" w:cs="Arial"/>
          <w:color w:val="000000"/>
          <w:shd w:val="clear" w:color="auto" w:fill="F8F8F8"/>
        </w:rPr>
      </w:pPr>
      <w:r w:rsidRPr="000D4B7B">
        <w:rPr>
          <w:rFonts w:ascii="Arial" w:hAnsi="Arial" w:cs="Arial"/>
          <w:b/>
          <w:bCs/>
          <w:color w:val="000000"/>
          <w:shd w:val="clear" w:color="auto" w:fill="F8F8F8"/>
        </w:rPr>
        <w:t>Название разработки:</w:t>
      </w:r>
      <w:r w:rsidRPr="000D4B7B">
        <w:rPr>
          <w:rFonts w:ascii="Arial" w:hAnsi="Arial" w:cs="Arial"/>
          <w:color w:val="000000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Программа для расчёта корня 5-ой степени по быстросходящемуся итерационному алгоритму</w:t>
      </w:r>
    </w:p>
    <w:p w14:paraId="6AF8077C" w14:textId="4672AA39" w:rsidR="000D4B7B" w:rsidRDefault="000D4B7B" w:rsidP="00DA4E8A">
      <w:pPr>
        <w:rPr>
          <w:rFonts w:ascii="Arial" w:hAnsi="Arial" w:cs="Arial"/>
          <w:b/>
          <w:bCs/>
          <w:color w:val="000000"/>
          <w:shd w:val="clear" w:color="auto" w:fill="F8F8F8"/>
        </w:rPr>
      </w:pPr>
      <w:r w:rsidRPr="000D4B7B">
        <w:rPr>
          <w:rFonts w:ascii="Arial" w:hAnsi="Arial" w:cs="Arial"/>
          <w:b/>
          <w:bCs/>
          <w:color w:val="000000"/>
          <w:shd w:val="clear" w:color="auto" w:fill="F8F8F8"/>
        </w:rPr>
        <w:t>Работу выполнил</w:t>
      </w:r>
      <w:r w:rsidRPr="001C1081">
        <w:rPr>
          <w:rFonts w:ascii="Arial" w:hAnsi="Arial" w:cs="Arial"/>
          <w:b/>
          <w:bCs/>
          <w:color w:val="000000"/>
          <w:shd w:val="clear" w:color="auto" w:fill="F8F8F8"/>
        </w:rPr>
        <w:t xml:space="preserve">: </w:t>
      </w:r>
      <w:r w:rsidRPr="000D4B7B">
        <w:rPr>
          <w:rFonts w:ascii="Arial" w:hAnsi="Arial" w:cs="Arial"/>
          <w:color w:val="000000"/>
          <w:shd w:val="clear" w:color="auto" w:fill="F8F8F8"/>
        </w:rPr>
        <w:t>Панфилов Егор Павлович</w:t>
      </w:r>
    </w:p>
    <w:p w14:paraId="37F91CF5" w14:textId="03768DEC" w:rsidR="000D4B7B" w:rsidRDefault="000D4B7B" w:rsidP="00DA4E8A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hd w:val="clear" w:color="auto" w:fill="F8F8F8"/>
        </w:rPr>
        <w:t>Группа</w:t>
      </w:r>
      <w:r w:rsidRPr="001C1081">
        <w:rPr>
          <w:rFonts w:ascii="Arial" w:hAnsi="Arial" w:cs="Arial"/>
          <w:b/>
          <w:bCs/>
          <w:color w:val="000000"/>
          <w:shd w:val="clear" w:color="auto" w:fill="F8F8F8"/>
        </w:rPr>
        <w:t xml:space="preserve">: </w:t>
      </w:r>
      <w:r w:rsidRPr="000D4B7B">
        <w:rPr>
          <w:rFonts w:ascii="Arial" w:hAnsi="Arial" w:cs="Arial"/>
          <w:color w:val="000000"/>
          <w:shd w:val="clear" w:color="auto" w:fill="F8F8F8"/>
        </w:rPr>
        <w:t>БПИ194</w:t>
      </w:r>
    </w:p>
    <w:p w14:paraId="762F55E5" w14:textId="10FF371E" w:rsidR="000D4B7B" w:rsidRDefault="000D4B7B" w:rsidP="00DA4E8A">
      <w:pPr>
        <w:rPr>
          <w:rFonts w:ascii="Arial" w:hAnsi="Arial" w:cs="Arial"/>
          <w:color w:val="000000"/>
          <w:shd w:val="clear" w:color="auto" w:fill="F8F8F8"/>
        </w:rPr>
      </w:pPr>
    </w:p>
    <w:p w14:paraId="4DF18928" w14:textId="0517773C" w:rsidR="000D4B7B" w:rsidRDefault="000D4B7B" w:rsidP="000D4B7B">
      <w:pPr>
        <w:jc w:val="center"/>
        <w:rPr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</w:pPr>
      <w:r w:rsidRPr="000D4B7B">
        <w:rPr>
          <w:rFonts w:ascii="Arial" w:hAnsi="Arial" w:cs="Arial"/>
          <w:b/>
          <w:bCs/>
          <w:color w:val="000000"/>
          <w:sz w:val="36"/>
          <w:szCs w:val="36"/>
          <w:shd w:val="clear" w:color="auto" w:fill="F8F8F8"/>
        </w:rPr>
        <w:t>Описание</w:t>
      </w:r>
    </w:p>
    <w:p w14:paraId="22811FAF" w14:textId="7141D44B" w:rsidR="000D4B7B" w:rsidRDefault="000D4B7B" w:rsidP="000D4B7B">
      <w:pPr>
        <w:rPr>
          <w:rFonts w:ascii="Arial" w:hAnsi="Arial" w:cs="Arial"/>
        </w:rPr>
      </w:pPr>
      <w:r w:rsidRPr="00834F9A">
        <w:rPr>
          <w:rFonts w:ascii="Arial" w:hAnsi="Arial" w:cs="Arial"/>
          <w:b/>
          <w:bCs/>
        </w:rPr>
        <w:t>Задача:</w:t>
      </w:r>
      <w:r w:rsidRPr="00834F9A">
        <w:rPr>
          <w:rFonts w:ascii="Arial" w:hAnsi="Arial" w:cs="Arial"/>
        </w:rPr>
        <w:t xml:space="preserve"> Разработать программу вычисления корня пятой степени согласно быстросходящемуся итерационному алгоритму определения корня n-ной степени с точностью не хуже 0,1% (использовать FPU).</w:t>
      </w:r>
    </w:p>
    <w:p w14:paraId="057A3B9C" w14:textId="0C4F92DB" w:rsidR="00834F9A" w:rsidRPr="00834F9A" w:rsidRDefault="00834F9A" w:rsidP="000D4B7B">
      <w:pPr>
        <w:rPr>
          <w:rFonts w:ascii="Arial" w:eastAsiaTheme="minorEastAsia" w:hAnsi="Arial" w:cs="Arial"/>
        </w:rPr>
      </w:pPr>
      <w:r>
        <w:rPr>
          <w:rFonts w:ascii="Arial" w:hAnsi="Arial" w:cs="Arial"/>
          <w:b/>
          <w:bCs/>
        </w:rPr>
        <w:t>Описание алгоритма</w:t>
      </w:r>
      <w:r w:rsidRPr="00834F9A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Алгоритм представляет из себя цикл</w:t>
      </w:r>
      <w:r w:rsidRPr="00834F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 200 повторений, меняющий значение переменной по упрощённой формуле быстросходящегося итерационного алгоритма. Упростить мы его можем за счёт того, что нам дан </w:t>
      </w:r>
      <m:oMath>
        <m:r>
          <w:rPr>
            <w:rFonts w:ascii="Cambria Math" w:hAnsi="Cambria Math" w:cs="Arial"/>
          </w:rPr>
          <m:t>n=5</m:t>
        </m:r>
      </m:oMath>
      <w:r w:rsidRPr="00834F9A"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>(степень корня)</w:t>
      </w:r>
      <w:r w:rsidRPr="00834F9A">
        <w:rPr>
          <w:rFonts w:ascii="Arial" w:hAnsi="Arial" w:cs="Arial"/>
        </w:rPr>
        <w:t>:</w:t>
      </w:r>
    </w:p>
    <w:p w14:paraId="15FD6266" w14:textId="77777777" w:rsidR="00834F9A" w:rsidRDefault="00834F9A" w:rsidP="000D4B7B">
      <w:pPr>
        <w:rPr>
          <w:rFonts w:ascii="Arial" w:eastAsiaTheme="minorEastAsia" w:hAnsi="Arial" w:cs="Arial"/>
        </w:rPr>
      </w:pPr>
    </w:p>
    <w:p w14:paraId="66EC3FBF" w14:textId="34B49AA7" w:rsidR="00834F9A" w:rsidRPr="00834F9A" w:rsidRDefault="0086721C" w:rsidP="000D4B7B">
      <w:pPr>
        <w:rPr>
          <w:rFonts w:ascii="Arial" w:eastAsiaTheme="minorEastAsia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k+1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n-1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Arial"/>
            </w:rPr>
            <m:t xml:space="preserve"> →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k+1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4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bSup>
                </m:den>
              </m:f>
            </m:e>
          </m:d>
        </m:oMath>
      </m:oMathPara>
    </w:p>
    <w:p w14:paraId="223648C0" w14:textId="77777777" w:rsidR="00834F9A" w:rsidRDefault="00834F9A" w:rsidP="000D4B7B">
      <w:pPr>
        <w:rPr>
          <w:rFonts w:ascii="Arial" w:eastAsiaTheme="minorEastAsia" w:hAnsi="Arial" w:cs="Arial"/>
          <w:iCs/>
        </w:rPr>
      </w:pPr>
    </w:p>
    <w:p w14:paraId="0F9DC9F8" w14:textId="4643C38F" w:rsidR="00834F9A" w:rsidRDefault="0086721C" w:rsidP="000D4B7B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Все действия, за исключением ввода, вывода и хранения проводим с помощью команнд </w:t>
      </w:r>
      <w:r>
        <w:rPr>
          <w:rFonts w:ascii="Arial" w:eastAsiaTheme="minorEastAsia" w:hAnsi="Arial" w:cs="Arial"/>
          <w:iCs/>
          <w:lang w:val="en-US"/>
        </w:rPr>
        <w:t>FPU</w:t>
      </w:r>
      <w:r w:rsidRPr="0086721C">
        <w:rPr>
          <w:rFonts w:ascii="Arial" w:eastAsiaTheme="minorEastAsia" w:hAnsi="Arial" w:cs="Arial"/>
          <w:iCs/>
        </w:rPr>
        <w:t xml:space="preserve">. </w:t>
      </w:r>
      <w:r w:rsidR="00834F9A">
        <w:rPr>
          <w:rFonts w:ascii="Arial" w:eastAsiaTheme="minorEastAsia" w:hAnsi="Arial" w:cs="Arial"/>
          <w:iCs/>
        </w:rPr>
        <w:t xml:space="preserve">За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834F9A" w:rsidRPr="00834F9A">
        <w:rPr>
          <w:rFonts w:ascii="Arial" w:eastAsiaTheme="minorEastAsia" w:hAnsi="Arial" w:cs="Arial"/>
          <w:iCs/>
        </w:rPr>
        <w:t xml:space="preserve"> </w:t>
      </w:r>
      <w:r w:rsidR="00834F9A">
        <w:rPr>
          <w:rFonts w:ascii="Arial" w:eastAsiaTheme="minorEastAsia" w:hAnsi="Arial" w:cs="Arial"/>
          <w:iCs/>
        </w:rPr>
        <w:t xml:space="preserve">берётся </w:t>
      </w:r>
      <m:oMath>
        <m:r>
          <w:rPr>
            <w:rFonts w:ascii="Cambria Math" w:eastAsiaTheme="minorEastAsia" w:hAnsi="Cambria Math" w:cs="Arial"/>
          </w:rPr>
          <m:t>A</m:t>
        </m:r>
      </m:oMath>
      <w:r w:rsidR="00834F9A" w:rsidRPr="00834F9A">
        <w:rPr>
          <w:rFonts w:ascii="Arial" w:eastAsiaTheme="minorEastAsia" w:hAnsi="Arial" w:cs="Arial"/>
          <w:iCs/>
        </w:rPr>
        <w:t xml:space="preserve">. </w:t>
      </w:r>
      <w:r w:rsidR="00834F9A">
        <w:rPr>
          <w:rFonts w:ascii="Arial" w:eastAsiaTheme="minorEastAsia" w:hAnsi="Arial" w:cs="Arial"/>
          <w:iCs/>
        </w:rPr>
        <w:t>Кол-во повторений может меняться, но взято 200 как достаточное для по нашему условию</w:t>
      </w:r>
      <w:r w:rsidR="00D139AE">
        <w:rPr>
          <w:rFonts w:ascii="Arial" w:eastAsiaTheme="minorEastAsia" w:hAnsi="Arial" w:cs="Arial"/>
          <w:iCs/>
        </w:rPr>
        <w:t xml:space="preserve">. По итогу, получившийся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200</m:t>
            </m:r>
          </m:sub>
        </m:sSub>
      </m:oMath>
      <w:r w:rsidR="00D139AE">
        <w:rPr>
          <w:rFonts w:ascii="Arial" w:eastAsiaTheme="minorEastAsia" w:hAnsi="Arial" w:cs="Arial"/>
          <w:iCs/>
        </w:rPr>
        <w:t xml:space="preserve"> и будет являться ответом.</w:t>
      </w:r>
    </w:p>
    <w:p w14:paraId="0CDC7137" w14:textId="31D9C7E6" w:rsidR="00D139AE" w:rsidRPr="001C1081" w:rsidRDefault="00D139AE" w:rsidP="000D4B7B">
      <w:pPr>
        <w:rPr>
          <w:rFonts w:ascii="Arial" w:hAnsi="Arial" w:cs="Arial"/>
          <w:b/>
          <w:bCs/>
          <w:iCs/>
        </w:rPr>
      </w:pPr>
      <w:r w:rsidRPr="00D139AE">
        <w:rPr>
          <w:rFonts w:ascii="Arial" w:eastAsiaTheme="minorEastAsia" w:hAnsi="Arial" w:cs="Arial"/>
          <w:b/>
          <w:bCs/>
          <w:iCs/>
        </w:rPr>
        <w:t>Ссылки на источники</w:t>
      </w:r>
      <w:r w:rsidRPr="001C1081">
        <w:rPr>
          <w:rFonts w:ascii="Arial" w:eastAsiaTheme="minorEastAsia" w:hAnsi="Arial" w:cs="Arial"/>
          <w:b/>
          <w:bCs/>
          <w:iCs/>
        </w:rPr>
        <w:t>:</w:t>
      </w:r>
    </w:p>
    <w:p w14:paraId="7CCE7FA6" w14:textId="77680C66" w:rsidR="00834F9A" w:rsidRDefault="001C1081" w:rsidP="000D4B7B">
      <w:hyperlink r:id="rId4" w:history="1">
        <w:r w:rsidRPr="007B4CEF">
          <w:rPr>
            <w:rStyle w:val="a4"/>
          </w:rPr>
          <w:t>https://prog-cpp.ru/asm/</w:t>
        </w:r>
      </w:hyperlink>
    </w:p>
    <w:p w14:paraId="0570B92B" w14:textId="341B3524" w:rsidR="001C1081" w:rsidRDefault="001C1081" w:rsidP="000D4B7B">
      <w:hyperlink r:id="rId5" w:history="1">
        <w:r w:rsidRPr="007B4CEF">
          <w:rPr>
            <w:rStyle w:val="a4"/>
          </w:rPr>
          <w:t>http://osinavi.ru/index.php?param2=18</w:t>
        </w:r>
      </w:hyperlink>
    </w:p>
    <w:p w14:paraId="6E468D3E" w14:textId="481BF70F" w:rsidR="001C1081" w:rsidRDefault="001C1081" w:rsidP="000D4B7B">
      <w:hyperlink r:id="rId6" w:history="1">
        <w:r w:rsidRPr="007B4CEF">
          <w:rPr>
            <w:rStyle w:val="a4"/>
          </w:rPr>
          <w:t>https://ru.wikipedia.org/wiki/Алгоритм_нахождения_корня_n-ной_степени</w:t>
        </w:r>
      </w:hyperlink>
    </w:p>
    <w:p w14:paraId="496DE8AF" w14:textId="3C50AC27" w:rsidR="001C1081" w:rsidRDefault="001C1081" w:rsidP="000D4B7B">
      <w:hyperlink r:id="rId7" w:history="1">
        <w:r w:rsidRPr="007B4CEF">
          <w:rPr>
            <w:rStyle w:val="a4"/>
          </w:rPr>
          <w:t>http://flatassembler.narod.ru/fasm.htm#2-1-13</w:t>
        </w:r>
      </w:hyperlink>
    </w:p>
    <w:p w14:paraId="7FF73F40" w14:textId="548C1B6D" w:rsidR="001C1081" w:rsidRDefault="001C1081" w:rsidP="000D4B7B"/>
    <w:p w14:paraId="1E050B54" w14:textId="42904A1E" w:rsidR="001C1081" w:rsidRDefault="001C1081" w:rsidP="000D4B7B"/>
    <w:p w14:paraId="3A8A906F" w14:textId="3A9541E8" w:rsidR="001C1081" w:rsidRDefault="001C1081" w:rsidP="001C108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C1081">
        <w:rPr>
          <w:rFonts w:ascii="Arial" w:hAnsi="Arial" w:cs="Arial"/>
          <w:b/>
          <w:bCs/>
          <w:sz w:val="36"/>
          <w:szCs w:val="36"/>
        </w:rPr>
        <w:t>Код</w:t>
      </w:r>
    </w:p>
    <w:p w14:paraId="0B0E4371" w14:textId="5C8C01CC" w:rsidR="001C1081" w:rsidRDefault="001C1081" w:rsidP="001C1081">
      <w:pPr>
        <w:rPr>
          <w:rFonts w:ascii="Arial" w:hAnsi="Arial" w:cs="Arial"/>
        </w:rPr>
      </w:pPr>
      <w:r w:rsidRPr="001C1081">
        <w:rPr>
          <w:rFonts w:ascii="Arial" w:hAnsi="Arial" w:cs="Arial"/>
        </w:rPr>
        <w:t>Далее, ниже п</w:t>
      </w:r>
      <w:r w:rsidR="0086721C">
        <w:rPr>
          <w:rFonts w:ascii="Arial" w:hAnsi="Arial" w:cs="Arial"/>
        </w:rPr>
        <w:t>о документу</w:t>
      </w:r>
      <w:r>
        <w:rPr>
          <w:rFonts w:ascii="Arial" w:hAnsi="Arial" w:cs="Arial"/>
        </w:rPr>
        <w:t>, будет предоставлен код программы.</w:t>
      </w:r>
      <w:r w:rsidR="0086721C">
        <w:rPr>
          <w:rFonts w:ascii="Arial" w:hAnsi="Arial" w:cs="Arial"/>
        </w:rPr>
        <w:t xml:space="preserve"> Из него, для удобства краткого ознакомления в </w:t>
      </w:r>
      <w:r w:rsidR="0086721C">
        <w:rPr>
          <w:rFonts w:ascii="Arial" w:hAnsi="Arial" w:cs="Arial"/>
          <w:lang w:val="en-US"/>
        </w:rPr>
        <w:t>word</w:t>
      </w:r>
      <w:r w:rsidR="0086721C">
        <w:rPr>
          <w:rFonts w:ascii="Arial" w:hAnsi="Arial" w:cs="Arial"/>
        </w:rPr>
        <w:t>, убраны комментарии. В основный программе можно ознакомится с полной версией.</w:t>
      </w:r>
    </w:p>
    <w:p w14:paraId="473D5636" w14:textId="17213A66" w:rsidR="001C1081" w:rsidRDefault="001C1081" w:rsidP="001C1081">
      <w:pPr>
        <w:rPr>
          <w:rFonts w:ascii="Arial" w:hAnsi="Arial" w:cs="Arial"/>
        </w:rPr>
      </w:pPr>
    </w:p>
    <w:p w14:paraId="65946FFD" w14:textId="77777777" w:rsidR="001C1081" w:rsidRDefault="001C1081" w:rsidP="001C1081">
      <w:pPr>
        <w:rPr>
          <w:rFonts w:ascii="Arial" w:hAnsi="Arial" w:cs="Arial"/>
        </w:rPr>
      </w:pPr>
    </w:p>
    <w:p w14:paraId="2EF92AB0" w14:textId="77777777" w:rsidR="001C1081" w:rsidRDefault="001C1081" w:rsidP="001C1081">
      <w:pPr>
        <w:rPr>
          <w:rFonts w:ascii="Arial" w:hAnsi="Arial" w:cs="Arial"/>
        </w:rPr>
      </w:pPr>
    </w:p>
    <w:p w14:paraId="5635BA0B" w14:textId="3D9CF513" w:rsidR="001C1081" w:rsidRPr="001C1081" w:rsidRDefault="001C1081" w:rsidP="001C1081">
      <w:pPr>
        <w:rPr>
          <w:rFonts w:ascii="Lucida Console" w:hAnsi="Lucida Console" w:cs="Arial"/>
          <w:color w:val="808080" w:themeColor="background1" w:themeShade="80"/>
          <w:sz w:val="14"/>
          <w:szCs w:val="14"/>
          <w:lang w:val="en-US"/>
        </w:rPr>
      </w:pPr>
      <w:r w:rsidRPr="001C1081">
        <w:rPr>
          <w:rFonts w:ascii="Lucida Console" w:hAnsi="Lucida Console" w:cs="Arial"/>
          <w:color w:val="808080" w:themeColor="background1" w:themeShade="80"/>
          <w:sz w:val="14"/>
          <w:szCs w:val="14"/>
          <w:lang w:val="en-US"/>
        </w:rPr>
        <w:t xml:space="preserve">; Program </w:t>
      </w:r>
      <w:r w:rsidRPr="001C1081">
        <w:rPr>
          <w:rFonts w:ascii="Lucida Console" w:hAnsi="Lucida Console" w:cs="Arial"/>
          <w:color w:val="808080" w:themeColor="background1" w:themeShade="80"/>
          <w:sz w:val="14"/>
          <w:szCs w:val="14"/>
          <w:lang w:val="en-US"/>
        </w:rPr>
        <w:t>written</w:t>
      </w:r>
      <w:r w:rsidRPr="001C1081">
        <w:rPr>
          <w:rFonts w:ascii="Lucida Console" w:hAnsi="Lucida Console" w:cs="Arial"/>
          <w:color w:val="808080" w:themeColor="background1" w:themeShade="80"/>
          <w:sz w:val="14"/>
          <w:szCs w:val="14"/>
          <w:lang w:val="en-US"/>
        </w:rPr>
        <w:t xml:space="preserve"> by: Egor Panfilov, 194</w:t>
      </w:r>
    </w:p>
    <w:p w14:paraId="662F2E9B" w14:textId="77777777" w:rsidR="001C1081" w:rsidRPr="001C1081" w:rsidRDefault="001C1081" w:rsidP="001C1081">
      <w:pPr>
        <w:rPr>
          <w:rFonts w:ascii="Lucida Console" w:hAnsi="Lucida Console" w:cs="Arial"/>
          <w:color w:val="808080" w:themeColor="background1" w:themeShade="80"/>
          <w:sz w:val="14"/>
          <w:szCs w:val="14"/>
          <w:lang w:val="en-US"/>
        </w:rPr>
      </w:pPr>
      <w:r w:rsidRPr="001C1081">
        <w:rPr>
          <w:rFonts w:ascii="Lucida Console" w:hAnsi="Lucida Console" w:cs="Arial"/>
          <w:color w:val="808080" w:themeColor="background1" w:themeShade="80"/>
          <w:sz w:val="14"/>
          <w:szCs w:val="14"/>
          <w:lang w:val="en-US"/>
        </w:rPr>
        <w:t>; Variant: 17</w:t>
      </w:r>
    </w:p>
    <w:p w14:paraId="3B1BDEC1" w14:textId="77777777" w:rsidR="001C1081" w:rsidRPr="001C1081" w:rsidRDefault="001C1081" w:rsidP="001C1081">
      <w:pPr>
        <w:rPr>
          <w:rFonts w:ascii="Lucida Console" w:hAnsi="Lucida Console" w:cs="Arial"/>
          <w:color w:val="808080" w:themeColor="background1" w:themeShade="80"/>
          <w:sz w:val="14"/>
          <w:szCs w:val="14"/>
          <w:lang w:val="en-US"/>
        </w:rPr>
      </w:pPr>
      <w:r w:rsidRPr="001C1081">
        <w:rPr>
          <w:rFonts w:ascii="Lucida Console" w:hAnsi="Lucida Console" w:cs="Arial"/>
          <w:color w:val="808080" w:themeColor="background1" w:themeShade="80"/>
          <w:sz w:val="14"/>
          <w:szCs w:val="14"/>
          <w:lang w:val="en-US"/>
        </w:rPr>
        <w:t>; Task: Find one of the roots from the fifth root. Use fast converging iterative algorithm. Use FPU.</w:t>
      </w:r>
    </w:p>
    <w:p w14:paraId="373D61EA" w14:textId="77777777" w:rsidR="001C1081" w:rsidRPr="001C1081" w:rsidRDefault="001C1081" w:rsidP="001C1081">
      <w:pPr>
        <w:rPr>
          <w:rFonts w:ascii="Lucida Console" w:hAnsi="Lucida Console" w:cs="Arial"/>
          <w:color w:val="808080" w:themeColor="background1" w:themeShade="80"/>
          <w:sz w:val="14"/>
          <w:szCs w:val="14"/>
          <w:lang w:val="en-US"/>
        </w:rPr>
      </w:pPr>
    </w:p>
    <w:p w14:paraId="48E212A4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>format PE console</w:t>
      </w:r>
    </w:p>
    <w:p w14:paraId="23F2061B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16E0FC33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>entry START</w:t>
      </w:r>
    </w:p>
    <w:p w14:paraId="5037E174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0AD11070" w14:textId="77777777" w:rsidR="001C1081" w:rsidRPr="0086721C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include </w:t>
      </w:r>
      <w:r w:rsidRPr="0086721C">
        <w:rPr>
          <w:rFonts w:ascii="Lucida Console" w:hAnsi="Lucida Console" w:cs="Arial"/>
          <w:sz w:val="14"/>
          <w:szCs w:val="14"/>
          <w:lang w:val="en-US"/>
        </w:rPr>
        <w:t>'win32a.inc'</w:t>
      </w:r>
    </w:p>
    <w:p w14:paraId="11703E61" w14:textId="77777777" w:rsidR="001C1081" w:rsidRPr="0086721C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1A15D0BA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86721C">
        <w:rPr>
          <w:rFonts w:ascii="Lucida Console" w:hAnsi="Lucida Console" w:cs="Arial"/>
          <w:sz w:val="14"/>
          <w:szCs w:val="14"/>
          <w:lang w:val="en-US"/>
        </w:rPr>
        <w:t xml:space="preserve">section '.data' </w:t>
      </w:r>
      <w:r w:rsidRPr="001C1081">
        <w:rPr>
          <w:rFonts w:ascii="Lucida Console" w:hAnsi="Lucida Console" w:cs="Arial"/>
          <w:sz w:val="14"/>
          <w:szCs w:val="14"/>
          <w:lang w:val="en-US"/>
        </w:rPr>
        <w:t>data readable writable</w:t>
      </w:r>
    </w:p>
    <w:p w14:paraId="51F53FF8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48A3E31C" w14:textId="7A988336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</w:t>
      </w:r>
      <w:r w:rsidRPr="001C1081">
        <w:rPr>
          <w:rFonts w:ascii="Lucida Console" w:hAnsi="Lucida Console" w:cs="Arial"/>
          <w:sz w:val="14"/>
          <w:szCs w:val="14"/>
        </w:rPr>
        <w:t xml:space="preserve">answerOutput db 'Answer:  ', 0     </w:t>
      </w:r>
    </w:p>
    <w:p w14:paraId="524C9717" w14:textId="47EEA18F" w:rsidR="001C1081" w:rsidRPr="001C1081" w:rsidRDefault="001C1081" w:rsidP="001C1081">
      <w:pPr>
        <w:rPr>
          <w:rFonts w:ascii="Lucida Console" w:hAnsi="Lucida Console" w:cs="Arial"/>
          <w:color w:val="808080" w:themeColor="background1" w:themeShade="80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strInputA db 'Input A: ', 0        </w:t>
      </w:r>
    </w:p>
    <w:p w14:paraId="5F4D391A" w14:textId="28B8B701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newLine db '', 10, 13, 0           </w:t>
      </w:r>
    </w:p>
    <w:p w14:paraId="30947BEE" w14:textId="515162DA" w:rsidR="001C1081" w:rsidRPr="001C1081" w:rsidRDefault="001C1081" w:rsidP="001C1081">
      <w:pPr>
        <w:rPr>
          <w:rFonts w:ascii="Lucida Console" w:hAnsi="Lucida Console" w:cs="Arial"/>
          <w:color w:val="808080" w:themeColor="background1" w:themeShade="80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procLF db '%lf', 0                </w:t>
      </w:r>
      <w:r w:rsidRPr="001C1081">
        <w:rPr>
          <w:rFonts w:ascii="Lucida Console" w:hAnsi="Lucida Console" w:cs="Arial"/>
          <w:color w:val="808080" w:themeColor="background1" w:themeShade="80"/>
          <w:sz w:val="14"/>
          <w:szCs w:val="14"/>
        </w:rPr>
        <w:t xml:space="preserve"> </w:t>
      </w:r>
    </w:p>
    <w:p w14:paraId="4B631900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</w:p>
    <w:p w14:paraId="33C2F00A" w14:textId="3A4A1598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A dq ?                             </w:t>
      </w:r>
    </w:p>
    <w:p w14:paraId="587F7DB5" w14:textId="472B3E3C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xn dq ?                            </w:t>
      </w:r>
    </w:p>
    <w:p w14:paraId="2E066CEF" w14:textId="60FF71B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support dq ?                       </w:t>
      </w:r>
    </w:p>
    <w:p w14:paraId="478DE10B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</w:p>
    <w:p w14:paraId="28FF4321" w14:textId="42BA653A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i dd 1                             </w:t>
      </w:r>
    </w:p>
    <w:p w14:paraId="63BF248C" w14:textId="03CA438E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four dq 4.0                        </w:t>
      </w:r>
    </w:p>
    <w:p w14:paraId="36EA0DB7" w14:textId="018E5E21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five dq 5.0                        </w:t>
      </w:r>
    </w:p>
    <w:p w14:paraId="4C1CECD0" w14:textId="4DBDCCAA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floatNull dq 0.0                   </w:t>
      </w:r>
    </w:p>
    <w:p w14:paraId="0CB5BE68" w14:textId="056163D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null = 0                           </w:t>
      </w:r>
    </w:p>
    <w:p w14:paraId="33566344" w14:textId="043FD20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</w:t>
      </w: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numberOfRepeat = 200               </w:t>
      </w:r>
    </w:p>
    <w:p w14:paraId="142AE61F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4CCAF280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>section '.code' code readable executable</w:t>
      </w:r>
    </w:p>
    <w:p w14:paraId="20C5FE08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66AF311A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START:</w:t>
      </w:r>
    </w:p>
    <w:p w14:paraId="69FB9520" w14:textId="6DB45DDF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cinvoke printf, strInputA  </w:t>
      </w:r>
    </w:p>
    <w:p w14:paraId="7394CEEE" w14:textId="25E56DDC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cinvoke scanf, procLF, A   </w:t>
      </w:r>
    </w:p>
    <w:p w14:paraId="2ED3664A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7F07F906" w14:textId="3B8222C2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fld qword [A]              </w:t>
      </w:r>
    </w:p>
    <w:p w14:paraId="6FE95AB4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6649B196" w14:textId="31F00D36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</w:t>
      </w:r>
      <w:r w:rsidRPr="001C1081">
        <w:rPr>
          <w:rFonts w:ascii="Lucida Console" w:hAnsi="Lucida Console" w:cs="Arial"/>
          <w:sz w:val="14"/>
          <w:szCs w:val="14"/>
        </w:rPr>
        <w:t xml:space="preserve">fcom [floatNull]           </w:t>
      </w:r>
    </w:p>
    <w:p w14:paraId="342EAD9F" w14:textId="0A7C31F0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fstsw ax                   </w:t>
      </w:r>
    </w:p>
    <w:p w14:paraId="7DC77656" w14:textId="59948646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sahf                       </w:t>
      </w:r>
    </w:p>
    <w:p w14:paraId="6813CFAE" w14:textId="6137AC0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je finish                  </w:t>
      </w:r>
    </w:p>
    <w:p w14:paraId="5B132B96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</w:p>
    <w:p w14:paraId="097C107B" w14:textId="2FCF7976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fstp qword [xn]            </w:t>
      </w:r>
    </w:p>
    <w:p w14:paraId="7791033D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</w:p>
    <w:p w14:paraId="11364315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</w:p>
    <w:p w14:paraId="281CF966" w14:textId="77777777" w:rsidR="0086721C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</w:t>
      </w:r>
    </w:p>
    <w:p w14:paraId="69B84349" w14:textId="45737371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loop1:                             </w:t>
      </w:r>
    </w:p>
    <w:p w14:paraId="5CFA2C5F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</w:p>
    <w:p w14:paraId="04852516" w14:textId="3FFC2C5B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mov eax, [i]               </w:t>
      </w:r>
    </w:p>
    <w:p w14:paraId="02EC780A" w14:textId="79208C24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cmp eax, numberOfRepeat    </w:t>
      </w:r>
    </w:p>
    <w:p w14:paraId="44C5D034" w14:textId="70AD35F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je finish                  </w:t>
      </w:r>
    </w:p>
    <w:p w14:paraId="73D13A0D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</w:p>
    <w:p w14:paraId="3CACE96D" w14:textId="20E75343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fld qword [A]              </w:t>
      </w:r>
    </w:p>
    <w:p w14:paraId="5083D93B" w14:textId="483E80FD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fdiv [xn]                  </w:t>
      </w:r>
    </w:p>
    <w:p w14:paraId="6D319614" w14:textId="6571F3A6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fdiv [xn]                 </w:t>
      </w:r>
    </w:p>
    <w:p w14:paraId="225781D1" w14:textId="5F9D1DFD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86721C">
        <w:rPr>
          <w:rFonts w:ascii="Lucida Console" w:hAnsi="Lucida Console" w:cs="Arial"/>
          <w:sz w:val="14"/>
          <w:szCs w:val="14"/>
          <w:lang w:val="en-US"/>
        </w:rPr>
        <w:t xml:space="preserve">                </w:t>
      </w: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fdiv [xn]                  </w:t>
      </w:r>
    </w:p>
    <w:p w14:paraId="121BEED8" w14:textId="29946853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fdiv [xn]                 </w:t>
      </w:r>
    </w:p>
    <w:p w14:paraId="54A6859F" w14:textId="01FC05F9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fstp qword [support]       </w:t>
      </w:r>
    </w:p>
    <w:p w14:paraId="13610499" w14:textId="0066C764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                           </w:t>
      </w:r>
    </w:p>
    <w:p w14:paraId="0BFA2146" w14:textId="3D7303D5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fld qword [xn]             </w:t>
      </w:r>
    </w:p>
    <w:p w14:paraId="15DB3D0B" w14:textId="3C7DCF3D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fmul [four]                </w:t>
      </w:r>
    </w:p>
    <w:p w14:paraId="16C194D5" w14:textId="41843EB3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fadd [support]           </w:t>
      </w:r>
    </w:p>
    <w:p w14:paraId="1B776DF2" w14:textId="096633FE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fdiv [five]                </w:t>
      </w:r>
    </w:p>
    <w:p w14:paraId="4FC1AA17" w14:textId="4D360020" w:rsidR="001C1081" w:rsidRPr="0086721C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</w:t>
      </w:r>
      <w:r w:rsidRPr="001C1081">
        <w:rPr>
          <w:rFonts w:ascii="Lucida Console" w:hAnsi="Lucida Console" w:cs="Arial"/>
          <w:sz w:val="14"/>
          <w:szCs w:val="14"/>
          <w:lang w:val="en-US"/>
        </w:rPr>
        <w:t>fstp qword [xn</w:t>
      </w:r>
      <w:r w:rsidR="0086721C">
        <w:rPr>
          <w:rFonts w:ascii="Lucida Console" w:hAnsi="Lucida Console" w:cs="Arial"/>
          <w:sz w:val="14"/>
          <w:szCs w:val="14"/>
          <w:lang w:val="en-US"/>
        </w:rPr>
        <w:t>]</w:t>
      </w:r>
    </w:p>
    <w:p w14:paraId="53A711A4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4B5C9FE3" w14:textId="6A629789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mov eax, [i]               </w:t>
      </w:r>
    </w:p>
    <w:p w14:paraId="3B6EA31A" w14:textId="10DB8903" w:rsidR="001C1081" w:rsidRPr="001C1081" w:rsidRDefault="001C1081" w:rsidP="001C1081">
      <w:pPr>
        <w:rPr>
          <w:rFonts w:ascii="Lucida Console" w:hAnsi="Lucida Console" w:cs="Arial"/>
          <w:sz w:val="14"/>
          <w:szCs w:val="14"/>
        </w:rPr>
      </w:pPr>
      <w:r w:rsidRPr="0086721C">
        <w:rPr>
          <w:rFonts w:ascii="Lucida Console" w:hAnsi="Lucida Console" w:cs="Arial"/>
          <w:sz w:val="14"/>
          <w:szCs w:val="14"/>
        </w:rPr>
        <w:t xml:space="preserve">                </w:t>
      </w:r>
      <w:r w:rsidRPr="001C1081">
        <w:rPr>
          <w:rFonts w:ascii="Lucida Console" w:hAnsi="Lucida Console" w:cs="Arial"/>
          <w:sz w:val="14"/>
          <w:szCs w:val="14"/>
        </w:rPr>
        <w:t xml:space="preserve">add eax, 1                 </w:t>
      </w:r>
    </w:p>
    <w:p w14:paraId="1E73FBE8" w14:textId="0BEFFD78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</w:rPr>
        <w:t xml:space="preserve">                </w:t>
      </w: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mov [i], eax               </w:t>
      </w:r>
    </w:p>
    <w:p w14:paraId="6293B67D" w14:textId="2BAFA23E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jmp loop1                  </w:t>
      </w:r>
    </w:p>
    <w:p w14:paraId="57CCD6FD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6860923B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finish:</w:t>
      </w:r>
    </w:p>
    <w:p w14:paraId="5BD6D7F8" w14:textId="51304B32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cinvoke printf, answerOutput                     </w:t>
      </w:r>
    </w:p>
    <w:p w14:paraId="5C282C91" w14:textId="5123F634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invoke printf, procLF, dword[xn], dword[xn + 4]  </w:t>
      </w:r>
    </w:p>
    <w:p w14:paraId="0C42B0F6" w14:textId="6BA918FB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cinvoke printf, newLine                          </w:t>
      </w:r>
    </w:p>
    <w:p w14:paraId="758B91A0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065E932D" w14:textId="44C19A4D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call [getch]               </w:t>
      </w:r>
    </w:p>
    <w:p w14:paraId="7540D620" w14:textId="52494D58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push null                  </w:t>
      </w:r>
    </w:p>
    <w:p w14:paraId="53636CFB" w14:textId="61290CD9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call [ExitProcess]         </w:t>
      </w:r>
    </w:p>
    <w:p w14:paraId="2858ADA1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6D09C829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>section '.idata' import data readable</w:t>
      </w:r>
    </w:p>
    <w:p w14:paraId="2B50C275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5440DC31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library kernel, 'kernel32.dll',\</w:t>
      </w:r>
    </w:p>
    <w:p w14:paraId="574C2DE6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 msvcrt, 'msvcrt.dll'</w:t>
      </w:r>
    </w:p>
    <w:p w14:paraId="2089B230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5D85A8E9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import kernel,\</w:t>
      </w:r>
    </w:p>
    <w:p w14:paraId="6BADEBCD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ExitProcess, 'ExitProcess'</w:t>
      </w:r>
    </w:p>
    <w:p w14:paraId="0A3C0CAA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</w:p>
    <w:p w14:paraId="3CBE8C88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import msvcrt,\</w:t>
      </w:r>
    </w:p>
    <w:p w14:paraId="75220EC7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printf, 'printf',\</w:t>
      </w:r>
    </w:p>
    <w:p w14:paraId="369DCC2C" w14:textId="77777777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scanf, 'scanf',\</w:t>
      </w:r>
    </w:p>
    <w:p w14:paraId="550D628D" w14:textId="5EAE92C4" w:rsidR="001C1081" w:rsidRPr="001C1081" w:rsidRDefault="001C1081" w:rsidP="001C1081">
      <w:pPr>
        <w:rPr>
          <w:rFonts w:ascii="Lucida Console" w:hAnsi="Lucida Console" w:cs="Arial"/>
          <w:sz w:val="14"/>
          <w:szCs w:val="14"/>
          <w:lang w:val="en-US"/>
        </w:rPr>
      </w:pPr>
      <w:r w:rsidRPr="001C1081">
        <w:rPr>
          <w:rFonts w:ascii="Lucida Console" w:hAnsi="Lucida Console" w:cs="Arial"/>
          <w:sz w:val="14"/>
          <w:szCs w:val="14"/>
          <w:lang w:val="en-US"/>
        </w:rPr>
        <w:t xml:space="preserve">               getch, '_getch'           </w:t>
      </w:r>
    </w:p>
    <w:sectPr w:rsidR="001C1081" w:rsidRPr="001C1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52"/>
    <w:rsid w:val="000D4B7B"/>
    <w:rsid w:val="001C1081"/>
    <w:rsid w:val="00834F9A"/>
    <w:rsid w:val="0086721C"/>
    <w:rsid w:val="00AB5552"/>
    <w:rsid w:val="00D139AE"/>
    <w:rsid w:val="00DA4E8A"/>
    <w:rsid w:val="00FA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AD01"/>
  <w15:chartTrackingRefBased/>
  <w15:docId w15:val="{FACC00F2-2C76-4819-AA3A-1D5C5E63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F9A"/>
    <w:rPr>
      <w:color w:val="808080"/>
    </w:rPr>
  </w:style>
  <w:style w:type="character" w:styleId="a4">
    <w:name w:val="Hyperlink"/>
    <w:basedOn w:val="a0"/>
    <w:uiPriority w:val="99"/>
    <w:unhideWhenUsed/>
    <w:rsid w:val="001C10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latassembler.narod.ru/fasm.htm#2-1-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0;&#1083;&#1075;&#1086;&#1088;&#1080;&#1090;&#1084;_&#1085;&#1072;&#1093;&#1086;&#1078;&#1076;&#1077;&#1085;&#1080;&#1103;_&#1082;&#1086;&#1088;&#1085;&#1103;_n-&#1085;&#1086;&#1081;_&#1089;&#1090;&#1077;&#1087;&#1077;&#1085;&#1080;" TargetMode="External"/><Relationship Id="rId5" Type="http://schemas.openxmlformats.org/officeDocument/2006/relationships/hyperlink" Target="http://osinavi.ru/index.php?param2=18" TargetMode="External"/><Relationship Id="rId4" Type="http://schemas.openxmlformats.org/officeDocument/2006/relationships/hyperlink" Target="https://prog-cpp.ru/as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Панфилов Егор Павлович</dc:creator>
  <cp:keywords/>
  <dc:description/>
  <cp:lastModifiedBy>Панфилов Егор Павлович</cp:lastModifiedBy>
  <cp:revision>4</cp:revision>
  <dcterms:created xsi:type="dcterms:W3CDTF">2020-10-28T15:47:00Z</dcterms:created>
  <dcterms:modified xsi:type="dcterms:W3CDTF">2020-10-28T18:46:00Z</dcterms:modified>
</cp:coreProperties>
</file>