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5450" w:rsidRPr="00BD4D21" w:rsidRDefault="00455450" w:rsidP="00B672C7">
      <w:pPr>
        <w:jc w:val="both"/>
        <w:rPr>
          <w:rFonts w:ascii="Times New Roman" w:hAnsi="Times New Roman" w:cs="Times New Roman"/>
        </w:rPr>
      </w:pPr>
      <w:r w:rsidRPr="00BD4D21">
        <w:rPr>
          <w:rFonts w:ascii="Times New Roman" w:hAnsi="Times New Roman" w:cs="Times New Roman"/>
        </w:rPr>
        <w:t xml:space="preserve">Rafael Jerez </w:t>
      </w:r>
    </w:p>
    <w:p w:rsidR="00455450" w:rsidRPr="00BD4D21" w:rsidRDefault="00455450" w:rsidP="00B672C7">
      <w:pPr>
        <w:jc w:val="both"/>
        <w:rPr>
          <w:rFonts w:ascii="Times New Roman" w:hAnsi="Times New Roman" w:cs="Times New Roman"/>
        </w:rPr>
      </w:pPr>
      <w:r w:rsidRPr="00BD4D21">
        <w:rPr>
          <w:rFonts w:ascii="Times New Roman" w:hAnsi="Times New Roman" w:cs="Times New Roman"/>
        </w:rPr>
        <w:t>CI: 27784121</w:t>
      </w:r>
    </w:p>
    <w:p w:rsidR="00455450" w:rsidRDefault="00455450" w:rsidP="00B672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Programación</w:t>
      </w:r>
    </w:p>
    <w:p w:rsidR="00455450" w:rsidRDefault="00455450" w:rsidP="00B672C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Secc: 02</w:t>
      </w:r>
    </w:p>
    <w:p w:rsidR="00455450" w:rsidRPr="005E4917" w:rsidRDefault="00455450" w:rsidP="00455450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5E4917">
        <w:rPr>
          <w:rFonts w:ascii="Times New Roman" w:hAnsi="Times New Roman" w:cs="Times New Roman"/>
          <w:b/>
          <w:bCs/>
          <w:u w:val="single"/>
        </w:rPr>
        <w:t>TAREA 3:</w:t>
      </w:r>
    </w:p>
    <w:p w:rsidR="00455450" w:rsidRDefault="00455450" w:rsidP="00455450">
      <w:pPr>
        <w:jc w:val="center"/>
        <w:rPr>
          <w:rFonts w:ascii="Times New Roman" w:hAnsi="Times New Roman" w:cs="Times New Roman"/>
        </w:rPr>
      </w:pPr>
    </w:p>
    <w:p w:rsidR="0039406A" w:rsidRPr="005E4917" w:rsidRDefault="0039406A" w:rsidP="00CC1CE5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5E4917">
        <w:rPr>
          <w:rFonts w:ascii="Times New Roman" w:hAnsi="Times New Roman" w:cs="Times New Roman"/>
          <w:i/>
          <w:iCs/>
          <w:u w:val="single"/>
        </w:rPr>
        <w:t>Tipo de datos bool: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  <w:r w:rsidRPr="00CC1CE5">
        <w:rPr>
          <w:rFonts w:ascii="Times New Roman" w:hAnsi="Times New Roman" w:cs="Times New Roman"/>
        </w:rPr>
        <w:t>El tipo de datos bool, abreviatura de booleano, es un tipo de datos fundamental en programación que representa un valor de verdad. Puede tener dos posibles valores: verdadero (true) o falso (false). Este tipo de datos es fundamental en la lógica booleana y se utiliza ampliamente en la toma de decisiones y en las expresiones condicionales.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  <w:r w:rsidRPr="00CC1CE5">
        <w:rPr>
          <w:rFonts w:ascii="Times New Roman" w:hAnsi="Times New Roman" w:cs="Times New Roman"/>
        </w:rPr>
        <w:t>En la mayoría de los lenguajes de programación, el tipo de datos bool se utiliza para evaluar condiciones y controlar el flujo del programa. Por ejemplo, en una estructura condicional como un if-else, la expresión dentro del if se ejecutará si la condición es verdadera (true), mientras que la expresión dentro del else se ejecutará si la condición es falsa (false).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</w:p>
    <w:p w:rsidR="0039406A" w:rsidRPr="005E4917" w:rsidRDefault="0039406A" w:rsidP="00CC1CE5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5E4917">
        <w:rPr>
          <w:rFonts w:ascii="Times New Roman" w:hAnsi="Times New Roman" w:cs="Times New Roman"/>
          <w:i/>
          <w:iCs/>
          <w:u w:val="single"/>
        </w:rPr>
        <w:t>Operador igualdad: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  <w:r w:rsidRPr="00CC1CE5">
        <w:rPr>
          <w:rFonts w:ascii="Times New Roman" w:hAnsi="Times New Roman" w:cs="Times New Roman"/>
        </w:rPr>
        <w:t>El operador igualdad, representado por el símbolo "==", es un operador utilizado en programación para comparar si dos valores son iguales. Se utiliza para evaluar una condición y devuelve un valor de verdad (true o false) según si la igualdad es verdadera o falsa.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  <w:r w:rsidRPr="00CC1CE5">
        <w:rPr>
          <w:rFonts w:ascii="Times New Roman" w:hAnsi="Times New Roman" w:cs="Times New Roman"/>
        </w:rPr>
        <w:t>La forma más común de uso del operador igualdad es en las expresiones condicionales, donde se evalúa si dos valores son iguales y se toma una acción en función del resultado. Por ejemplo, en un condicional "if", se puede utilizar el operador igualdad para comparar si dos variables tienen el mismo valor y ejecutar cierto código si se cumple la igualdad.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  <w:r w:rsidRPr="00CC1CE5">
        <w:rPr>
          <w:rFonts w:ascii="Times New Roman" w:hAnsi="Times New Roman" w:cs="Times New Roman"/>
        </w:rPr>
        <w:t>Es importante destacar que el operador igualdad "==" es diferente al operador de asignación "=", que se utiliza para asignar un valor a una variable. La confusión entre ambos es común para los principiantes en programación, por lo que es importante comprender la diferencia entre ellos.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</w:p>
    <w:p w:rsidR="0039406A" w:rsidRPr="005E4917" w:rsidRDefault="0039406A" w:rsidP="00CC1CE5">
      <w:pPr>
        <w:jc w:val="both"/>
        <w:rPr>
          <w:rFonts w:ascii="Times New Roman" w:hAnsi="Times New Roman" w:cs="Times New Roman"/>
          <w:i/>
          <w:iCs/>
          <w:u w:val="single"/>
        </w:rPr>
      </w:pPr>
      <w:r w:rsidRPr="005E4917">
        <w:rPr>
          <w:rFonts w:ascii="Times New Roman" w:hAnsi="Times New Roman" w:cs="Times New Roman"/>
          <w:i/>
          <w:iCs/>
          <w:u w:val="single"/>
        </w:rPr>
        <w:t>Función input: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  <w:r w:rsidRPr="00CC1CE5">
        <w:rPr>
          <w:rFonts w:ascii="Times New Roman" w:hAnsi="Times New Roman" w:cs="Times New Roman"/>
        </w:rPr>
        <w:t>La función input es una función utilizada en muchos lenguajes de programación para obtener datos de entrada del usuario. Permite que el programa pause su ejecución y espere a que el usuario ingrese una entrada desde el teclado.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  <w:r w:rsidRPr="00CC1CE5">
        <w:rPr>
          <w:rFonts w:ascii="Times New Roman" w:hAnsi="Times New Roman" w:cs="Times New Roman"/>
        </w:rPr>
        <w:t>La función input generalmente muestra un mensaje o una indicación al usuario, solicitando la entrada de datos. Después de que el usuario ingresa los datos y presiona "Enter", la función input devuelve el valor ingresado como una cadena de texto (string). A partir de ahí, el programador puede realizar operaciones con la entrada del usuario según sea necesario.</w:t>
      </w:r>
    </w:p>
    <w:p w:rsidR="0039406A" w:rsidRPr="00CC1CE5" w:rsidRDefault="0039406A" w:rsidP="00CC1CE5">
      <w:pPr>
        <w:jc w:val="both"/>
        <w:rPr>
          <w:rFonts w:ascii="Times New Roman" w:hAnsi="Times New Roman" w:cs="Times New Roman"/>
        </w:rPr>
      </w:pPr>
    </w:p>
    <w:p w:rsidR="00E0464D" w:rsidRDefault="00E0464D" w:rsidP="00CC1CE5">
      <w:pPr>
        <w:jc w:val="both"/>
        <w:rPr>
          <w:rFonts w:ascii="Times New Roman" w:hAnsi="Times New Roman" w:cs="Times New Roman"/>
        </w:rPr>
      </w:pPr>
    </w:p>
    <w:p w:rsidR="00E0464D" w:rsidRDefault="00E0464D" w:rsidP="00CC1CE5">
      <w:pPr>
        <w:jc w:val="both"/>
        <w:rPr>
          <w:rFonts w:ascii="Times New Roman" w:hAnsi="Times New Roman" w:cs="Times New Roman"/>
        </w:rPr>
      </w:pPr>
    </w:p>
    <w:p w:rsidR="00455450" w:rsidRPr="00CC1CE5" w:rsidRDefault="0039406A" w:rsidP="00CC1CE5">
      <w:pPr>
        <w:jc w:val="both"/>
        <w:rPr>
          <w:rFonts w:ascii="Times New Roman" w:hAnsi="Times New Roman" w:cs="Times New Roman"/>
        </w:rPr>
      </w:pPr>
      <w:r w:rsidRPr="00CC1CE5">
        <w:rPr>
          <w:rFonts w:ascii="Times New Roman" w:hAnsi="Times New Roman" w:cs="Times New Roman"/>
        </w:rPr>
        <w:lastRenderedPageBreak/>
        <w:t>Por ejemplo, en Python, se puede utilizar la función input de la siguiente manera:</w:t>
      </w:r>
    </w:p>
    <w:p w:rsidR="006F4B57" w:rsidRPr="00965E8B" w:rsidRDefault="006F4B57" w:rsidP="00455450">
      <w:pPr>
        <w:jc w:val="both"/>
        <w:rPr>
          <w:rFonts w:ascii="Agency FB" w:hAnsi="Agency FB" w:cs="Times New Roman"/>
          <w:i/>
          <w:iCs/>
        </w:rPr>
      </w:pPr>
      <w:r w:rsidRPr="00965E8B">
        <w:rPr>
          <w:rFonts w:ascii="Agency FB" w:hAnsi="Agency FB" w:cs="Times New Roman"/>
          <w:i/>
          <w:iCs/>
        </w:rPr>
        <w:t>Nombre = input(“Ingrese su nombre: “)</w:t>
      </w:r>
    </w:p>
    <w:p w:rsidR="006F4B57" w:rsidRPr="00965E8B" w:rsidRDefault="006F4B57" w:rsidP="00455450">
      <w:pPr>
        <w:jc w:val="both"/>
        <w:rPr>
          <w:rFonts w:ascii="Agency FB" w:hAnsi="Agency FB" w:cs="Times New Roman"/>
          <w:i/>
          <w:iCs/>
        </w:rPr>
      </w:pPr>
      <w:r w:rsidRPr="00965E8B">
        <w:rPr>
          <w:rFonts w:ascii="Agency FB" w:hAnsi="Agency FB" w:cs="Times New Roman"/>
          <w:i/>
          <w:iCs/>
        </w:rPr>
        <w:t>Print(“¡Hola, “ + nombre + “!”)</w:t>
      </w:r>
    </w:p>
    <w:p w:rsidR="00AB3A03" w:rsidRPr="005E4917" w:rsidRDefault="00AB3A03" w:rsidP="005E4917">
      <w:pPr>
        <w:jc w:val="both"/>
        <w:rPr>
          <w:rFonts w:ascii="Times New Roman" w:hAnsi="Times New Roman" w:cs="Times New Roman"/>
        </w:rPr>
      </w:pPr>
      <w:r w:rsidRPr="005E4917">
        <w:rPr>
          <w:rFonts w:ascii="Times New Roman" w:hAnsi="Times New Roman" w:cs="Times New Roman"/>
        </w:rPr>
        <w:t>En este ejemplo, la función input muestra el mensaje “Ingrese su nombre:” y espera a que el usuario ingrese su nombre. Una vez que se ingresa el nombre y se presiona “Enter”, el valor ingresado se asigna a la variable “nombre” y se muestra un saludo utilizando el valor ingresado.</w:t>
      </w:r>
    </w:p>
    <w:p w:rsidR="00AB3A03" w:rsidRPr="005E4917" w:rsidRDefault="00AB3A03" w:rsidP="005E4917">
      <w:pPr>
        <w:jc w:val="both"/>
        <w:rPr>
          <w:rFonts w:ascii="Times New Roman" w:hAnsi="Times New Roman" w:cs="Times New Roman"/>
        </w:rPr>
      </w:pPr>
    </w:p>
    <w:p w:rsidR="00AB3A03" w:rsidRPr="005E4917" w:rsidRDefault="00AB3A03" w:rsidP="005E4917">
      <w:pPr>
        <w:jc w:val="both"/>
        <w:rPr>
          <w:rFonts w:ascii="Times New Roman" w:hAnsi="Times New Roman" w:cs="Times New Roman"/>
        </w:rPr>
      </w:pPr>
      <w:r w:rsidRPr="005E4917">
        <w:rPr>
          <w:rFonts w:ascii="Times New Roman" w:hAnsi="Times New Roman" w:cs="Times New Roman"/>
        </w:rPr>
        <w:t>La función input es especialmente útil cuando se necesita interactuar con el usuario y obtener datos dinámicos para el programa, como nombres, números o respuestas a preguntas.</w:t>
      </w:r>
    </w:p>
    <w:p w:rsidR="003E4C01" w:rsidRPr="00455450" w:rsidRDefault="003E4C01" w:rsidP="00455450">
      <w:pPr>
        <w:jc w:val="both"/>
        <w:rPr>
          <w:rFonts w:ascii="Times New Roman" w:hAnsi="Times New Roman" w:cs="Times New Roman"/>
        </w:rPr>
      </w:pPr>
    </w:p>
    <w:sectPr w:rsidR="003E4C01" w:rsidRPr="00455450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8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450"/>
    <w:rsid w:val="0039406A"/>
    <w:rsid w:val="003E4C01"/>
    <w:rsid w:val="0041638C"/>
    <w:rsid w:val="004164DE"/>
    <w:rsid w:val="00455450"/>
    <w:rsid w:val="005E4917"/>
    <w:rsid w:val="006D35A3"/>
    <w:rsid w:val="006F4B57"/>
    <w:rsid w:val="00965E8B"/>
    <w:rsid w:val="00AB3A03"/>
    <w:rsid w:val="00CC1CE5"/>
    <w:rsid w:val="00E04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10D598"/>
  <w15:chartTrackingRefBased/>
  <w15:docId w15:val="{64BA9FB8-47E5-524E-AF43-5B1648A7CA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s-US" w:eastAsia="es-E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1638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1638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7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518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</w:div>
        <w:div w:id="7513129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29263584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91265942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491318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50323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87754899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1719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51092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845966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74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2453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62596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03832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704065901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588192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431976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9727817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274874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49052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4067572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59677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791582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870920173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74804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71453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076210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2125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16180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214894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5757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7451002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640308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9968826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462040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94977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2894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1529103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06810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451</Words>
  <Characters>2486</Characters>
  <Application>Microsoft Office Word</Application>
  <DocSecurity>0</DocSecurity>
  <Lines>20</Lines>
  <Paragraphs>5</Paragraphs>
  <ScaleCrop>false</ScaleCrop>
  <Company/>
  <LinksUpToDate>false</LinksUpToDate>
  <CharactersWithSpaces>2932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Jerez</dc:creator>
  <cp:keywords/>
  <dc:description/>
  <cp:lastModifiedBy>Rafael Jerez</cp:lastModifiedBy>
  <cp:revision>2</cp:revision>
  <dcterms:created xsi:type="dcterms:W3CDTF">2023-05-25T18:25:00Z</dcterms:created>
  <dcterms:modified xsi:type="dcterms:W3CDTF">2023-05-25T18:25:00Z</dcterms:modified>
</cp:coreProperties>
</file>