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A155" w14:textId="08FBADA6" w:rsidR="00FD28F8" w:rsidRDefault="000A74F7" w:rsidP="000A74F7">
      <w:pPr>
        <w:pStyle w:val="Heading1"/>
      </w:pPr>
      <w:r>
        <w:t>Initiation</w:t>
      </w:r>
    </w:p>
    <w:sectPr w:rsidR="00FD28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4F7"/>
    <w:rsid w:val="000431BE"/>
    <w:rsid w:val="000A74F7"/>
    <w:rsid w:val="001E3196"/>
    <w:rsid w:val="008C6CDF"/>
    <w:rsid w:val="00DA0F3A"/>
    <w:rsid w:val="00FD2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21AD1"/>
  <w15:chartTrackingRefBased/>
  <w15:docId w15:val="{E1F97526-1F4E-4AE8-BB05-8BE9C87D4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196"/>
  </w:style>
  <w:style w:type="paragraph" w:styleId="Heading1">
    <w:name w:val="heading 1"/>
    <w:basedOn w:val="Normal"/>
    <w:next w:val="Normal"/>
    <w:link w:val="Heading1Char"/>
    <w:uiPriority w:val="9"/>
    <w:qFormat/>
    <w:rsid w:val="000A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4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4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4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4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4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4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4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4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4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4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4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 Moss</dc:creator>
  <cp:keywords/>
  <dc:description/>
  <cp:lastModifiedBy>Eden Moss</cp:lastModifiedBy>
  <cp:revision>1</cp:revision>
  <dcterms:created xsi:type="dcterms:W3CDTF">2026-09-08T02:59:00Z</dcterms:created>
  <dcterms:modified xsi:type="dcterms:W3CDTF">2026-09-08T02:59:00Z</dcterms:modified>
</cp:coreProperties>
</file>