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DA0B" w14:textId="0C44156E" w:rsidR="00FD28F8" w:rsidRDefault="00D359C7">
      <w:r>
        <w:t>s5353249 Eden Moss Thursday’s Workshop 11AM – 1PM</w:t>
      </w:r>
    </w:p>
    <w:p w14:paraId="5B399841" w14:textId="091F31DC" w:rsidR="00D359C7" w:rsidRDefault="00D359C7">
      <w:hyperlink r:id="rId4" w:history="1">
        <w:r w:rsidRPr="004870ED">
          <w:rPr>
            <w:rStyle w:val="Hyperlink"/>
          </w:rPr>
          <w:t>https://github.com/R4nd0mHUman/3813ICTWorkshops/tree/week6</w:t>
        </w:r>
      </w:hyperlink>
    </w:p>
    <w:sectPr w:rsidR="00D35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C7"/>
    <w:rsid w:val="001E3196"/>
    <w:rsid w:val="00227CCB"/>
    <w:rsid w:val="008C6CDF"/>
    <w:rsid w:val="00D359C7"/>
    <w:rsid w:val="00DA0F3A"/>
    <w:rsid w:val="00FD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E2A1"/>
  <w15:chartTrackingRefBased/>
  <w15:docId w15:val="{18594C23-2931-4524-8B69-6629465C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196"/>
  </w:style>
  <w:style w:type="paragraph" w:styleId="Heading1">
    <w:name w:val="heading 1"/>
    <w:basedOn w:val="Normal"/>
    <w:next w:val="Normal"/>
    <w:link w:val="Heading1Char"/>
    <w:uiPriority w:val="9"/>
    <w:qFormat/>
    <w:rsid w:val="00D3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9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4nd0mHUman/3813ICTWorkshops/tree/week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Moss</dc:creator>
  <cp:keywords/>
  <dc:description/>
  <cp:lastModifiedBy>Eden Moss</cp:lastModifiedBy>
  <cp:revision>1</cp:revision>
  <dcterms:created xsi:type="dcterms:W3CDTF">2026-08-26T22:32:00Z</dcterms:created>
  <dcterms:modified xsi:type="dcterms:W3CDTF">2026-08-26T22:33:00Z</dcterms:modified>
</cp:coreProperties>
</file>