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A4A3" w14:textId="56FB6AFB" w:rsidR="00B17506" w:rsidRPr="00B17506" w:rsidRDefault="00B17506" w:rsidP="00B17506">
      <w:pPr>
        <w:spacing w:after="0" w:line="360" w:lineRule="auto"/>
        <w:ind w:firstLine="708"/>
        <w:jc w:val="both"/>
        <w:rPr>
          <w:rFonts w:ascii="Times New Roman" w:hAnsi="Times New Roman" w:cs="Times New Roman"/>
          <w:color w:val="FF0000"/>
          <w:sz w:val="28"/>
          <w:szCs w:val="28"/>
        </w:rPr>
      </w:pPr>
      <w:r w:rsidRPr="00B17506">
        <w:rPr>
          <w:rFonts w:ascii="Times New Roman" w:hAnsi="Times New Roman" w:cs="Times New Roman"/>
          <w:color w:val="FF0000"/>
          <w:sz w:val="28"/>
          <w:szCs w:val="28"/>
        </w:rPr>
        <w:t xml:space="preserve">1.  Представление реальных практических примеров, в которых успешно применялись элементы теории графов для решения </w:t>
      </w:r>
      <w:proofErr w:type="gramStart"/>
      <w:r w:rsidRPr="00B17506">
        <w:rPr>
          <w:rFonts w:ascii="Times New Roman" w:hAnsi="Times New Roman" w:cs="Times New Roman"/>
          <w:color w:val="FF0000"/>
          <w:sz w:val="28"/>
          <w:szCs w:val="28"/>
        </w:rPr>
        <w:t>задач  гидравлики</w:t>
      </w:r>
      <w:proofErr w:type="gramEnd"/>
      <w:r w:rsidRPr="00B17506">
        <w:rPr>
          <w:rFonts w:ascii="Times New Roman" w:hAnsi="Times New Roman" w:cs="Times New Roman"/>
          <w:color w:val="FF0000"/>
          <w:sz w:val="28"/>
          <w:szCs w:val="28"/>
        </w:rPr>
        <w:t>.</w:t>
      </w:r>
    </w:p>
    <w:p w14:paraId="67B40525" w14:textId="5FE2616E" w:rsidR="00C30CF7" w:rsidRPr="003611FF" w:rsidRDefault="00C30CF7" w:rsidP="003611FF">
      <w:pPr>
        <w:spacing w:after="0" w:line="360" w:lineRule="auto"/>
        <w:ind w:firstLine="708"/>
        <w:jc w:val="both"/>
        <w:rPr>
          <w:rFonts w:ascii="Times New Roman" w:hAnsi="Times New Roman" w:cs="Times New Roman"/>
          <w:sz w:val="28"/>
          <w:szCs w:val="28"/>
        </w:rPr>
      </w:pPr>
      <w:r w:rsidRPr="003611FF">
        <w:rPr>
          <w:rFonts w:ascii="Times New Roman" w:hAnsi="Times New Roman" w:cs="Times New Roman"/>
          <w:sz w:val="28"/>
          <w:szCs w:val="28"/>
        </w:rPr>
        <w:t xml:space="preserve">Теория графов представляет собой математическую дисциплину, изучающую связи и отношения между объектами с помощью графов. Граф представляет собой совокупность вершин (узлов) и ребер (связей) между этими вершинами. </w:t>
      </w:r>
      <w:r w:rsidR="003611FF" w:rsidRPr="003611FF">
        <w:rPr>
          <w:rFonts w:ascii="Times New Roman" w:hAnsi="Times New Roman" w:cs="Times New Roman"/>
          <w:sz w:val="28"/>
          <w:szCs w:val="28"/>
        </w:rPr>
        <w:t>Графы являются универсальным инструментом для представления и анализа сложных структур и связей между элементами. Они широко используются в различных областях</w:t>
      </w:r>
      <w:r w:rsidR="003611FF">
        <w:rPr>
          <w:rFonts w:ascii="Times New Roman" w:hAnsi="Times New Roman" w:cs="Times New Roman"/>
          <w:sz w:val="28"/>
          <w:szCs w:val="28"/>
        </w:rPr>
        <w:t xml:space="preserve">. </w:t>
      </w:r>
      <w:r w:rsidRPr="003611FF">
        <w:rPr>
          <w:rFonts w:ascii="Times New Roman" w:hAnsi="Times New Roman" w:cs="Times New Roman"/>
          <w:sz w:val="28"/>
          <w:szCs w:val="28"/>
        </w:rPr>
        <w:t>В контексте гидравлики, теория графов может быть применена для моделирования, анализа и оптимизации различных аспектов гидравлических систем.</w:t>
      </w:r>
    </w:p>
    <w:p w14:paraId="00364DE3" w14:textId="77777777" w:rsidR="00C30CF7" w:rsidRPr="003611FF" w:rsidRDefault="00C30CF7" w:rsidP="003611FF">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Вот некоторые конкретные примеры использования теории графов в гидравлике:</w:t>
      </w:r>
    </w:p>
    <w:p w14:paraId="1C841C36" w14:textId="7ABC9E21"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Сеть водоснабжения: Вода поступает из источника и распределяется по городу через трубопроводную систему. При проектировании такой сети можно использовать теорию графов для оптимизации пути подачи воды, минимизации потерь и обеспечения равномерного распределения давления.</w:t>
      </w:r>
    </w:p>
    <w:p w14:paraId="133AFC57" w14:textId="716B3A1C"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Дренажная система: В гидротехническом строительстве дренажные системы применяются для удаления избыточной влаги из почвы. Используя теорию графов, можно определить оптимальные расположение и конфигурацию дренажных труб, чтобы обеспечить эффективное удаление воды.</w:t>
      </w:r>
    </w:p>
    <w:p w14:paraId="58EF5C56" w14:textId="4313BDBE"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рек</w:t>
      </w:r>
      <w:proofErr w:type="gramStart"/>
      <w:r w:rsidRPr="003611FF">
        <w:rPr>
          <w:rFonts w:ascii="Times New Roman" w:hAnsi="Times New Roman" w:cs="Times New Roman"/>
          <w:sz w:val="28"/>
          <w:szCs w:val="28"/>
        </w:rPr>
        <w:t>: Для</w:t>
      </w:r>
      <w:proofErr w:type="gramEnd"/>
      <w:r w:rsidRPr="003611FF">
        <w:rPr>
          <w:rFonts w:ascii="Times New Roman" w:hAnsi="Times New Roman" w:cs="Times New Roman"/>
          <w:sz w:val="28"/>
          <w:szCs w:val="28"/>
        </w:rPr>
        <w:t xml:space="preserve"> исследования речных систем и прогнозирования потоков можно построить графы, где узлы представляют собой реки, а ребра - их притоки и оттоки. Такие модели могут быть полезными для определения влияния различных факторов на сток воды, например, при анализе изменения климата.</w:t>
      </w:r>
    </w:p>
    <w:p w14:paraId="71B63B10" w14:textId="20798013"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Анализ режимов работы гидравлических систем: Теория графов может быть использована для моделирования и анализа различных режимов работы гидравлических систем. Например, при исследовании </w:t>
      </w:r>
      <w:r w:rsidRPr="003611FF">
        <w:rPr>
          <w:rFonts w:ascii="Times New Roman" w:hAnsi="Times New Roman" w:cs="Times New Roman"/>
          <w:sz w:val="28"/>
          <w:szCs w:val="28"/>
        </w:rPr>
        <w:lastRenderedPageBreak/>
        <w:t>переключения между различными насосами или клапанами в системе можно построить граф, где узлы представляют состояния системы, а ребра - переходы между этими состояниями.</w:t>
      </w:r>
    </w:p>
    <w:p w14:paraId="7704BD42" w14:textId="6D0737C6"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Оптимизация трубопроводных сетей: В больших гидравлических системах, таких как нефтепроводы или газопроводы, оптимизация маршрута и диаметра труб может существенно повлиять на эффективность системы. Теория графов позволяет моделировать такие сети и определять оптимальные пути и параметры для достижения наилучшей производительности.</w:t>
      </w:r>
    </w:p>
    <w:p w14:paraId="0BDD9546" w14:textId="3E0199E4"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гидродинамических потоков</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изучении гидродинамических потоков, например, в реках или океанах, теория графов может быть использована для построения моделей, где узлы представляются элементами потока, а ребра - взаимодействия между ними. Это помогает анализировать и прогнозировать поведение потоков в различных условиях.</w:t>
      </w:r>
    </w:p>
    <w:p w14:paraId="4EB4617D" w14:textId="057EA7BB"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Анализ риска и безопасности гидравлических систем: Используя теорию графов, можно провести анализ риска и безопасности гидравлических систем. Например, можно построить граф, где узлы представляют потенциальные опасности или отказы в системе, а ребра - связи между ними. Такой анализ помогает идентифицировать уязвимости системы и разрабатывать меры по их устранению.</w:t>
      </w:r>
    </w:p>
    <w:p w14:paraId="790CE80D" w14:textId="30E2645F"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Оптимальное планирование ремонтных работ: В больших гидравлических системах, таких как энергетические станции или промышленные установки, регулярное обслуживание и ремонт необходимы для обеспечения безопасной и эффективной работы. Теория графов может быть использована для оптимального планирования ремонтных работ, минимизируя простои и снижая затраты.</w:t>
      </w:r>
    </w:p>
    <w:p w14:paraId="7F2F2D49" w14:textId="300AA81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распределения воды в почве</w:t>
      </w:r>
      <w:proofErr w:type="gramStart"/>
      <w:r w:rsidRPr="003611FF">
        <w:rPr>
          <w:rFonts w:ascii="Times New Roman" w:hAnsi="Times New Roman" w:cs="Times New Roman"/>
          <w:sz w:val="28"/>
          <w:szCs w:val="28"/>
        </w:rPr>
        <w:t>: Для</w:t>
      </w:r>
      <w:proofErr w:type="gramEnd"/>
      <w:r w:rsidRPr="003611FF">
        <w:rPr>
          <w:rFonts w:ascii="Times New Roman" w:hAnsi="Times New Roman" w:cs="Times New Roman"/>
          <w:sz w:val="28"/>
          <w:szCs w:val="28"/>
        </w:rPr>
        <w:t xml:space="preserve"> изучения взаимодействия воды с почвой и распределения воды в различных слоях почвы можно использовать теорию графов. Узлы графа представляют </w:t>
      </w:r>
      <w:r w:rsidRPr="003611FF">
        <w:rPr>
          <w:rFonts w:ascii="Times New Roman" w:hAnsi="Times New Roman" w:cs="Times New Roman"/>
          <w:sz w:val="28"/>
          <w:szCs w:val="28"/>
        </w:rPr>
        <w:lastRenderedPageBreak/>
        <w:t>различные слои почвы, а ребра - переходы воды между этими слоями. Это помогает понять процессы инфильтрации и дренажа, а также оптимизировать системы орошения или дренажа.</w:t>
      </w:r>
    </w:p>
    <w:p w14:paraId="4FE93F62" w14:textId="7AAB5BE1"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системы орошения</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проектировании систем орошения, используемых в сельском хозяйстве или ландшафтном дизайне, можно использовать теорию графов для оптимизации размещения и конфигурации форсунок, позволяющих равномерное распределение воды на поле или территории.</w:t>
      </w:r>
    </w:p>
    <w:p w14:paraId="43E90A10"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транспорта воды в реках и каналах</w:t>
      </w:r>
      <w:proofErr w:type="gramStart"/>
      <w:r w:rsidRPr="003611FF">
        <w:rPr>
          <w:rFonts w:ascii="Times New Roman" w:hAnsi="Times New Roman" w:cs="Times New Roman"/>
          <w:sz w:val="28"/>
          <w:szCs w:val="28"/>
        </w:rPr>
        <w:t>: Для</w:t>
      </w:r>
      <w:proofErr w:type="gramEnd"/>
      <w:r w:rsidRPr="003611FF">
        <w:rPr>
          <w:rFonts w:ascii="Times New Roman" w:hAnsi="Times New Roman" w:cs="Times New Roman"/>
          <w:sz w:val="28"/>
          <w:szCs w:val="28"/>
        </w:rPr>
        <w:t xml:space="preserve"> анализа и оптимизации транспорта воды в реках и каналах можно использовать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Узлы графа представляют различные участки реки или канала, а ребра - переходы воды между ними. Такая модель может помочь в планировании маршрутов судов, определении оптимальной пропускной способности и </w:t>
      </w:r>
      <w:proofErr w:type="spellStart"/>
      <w:r w:rsidRPr="003611FF">
        <w:rPr>
          <w:rFonts w:ascii="Times New Roman" w:hAnsi="Times New Roman" w:cs="Times New Roman"/>
          <w:sz w:val="28"/>
          <w:szCs w:val="28"/>
        </w:rPr>
        <w:t>избежании</w:t>
      </w:r>
      <w:proofErr w:type="spellEnd"/>
      <w:r w:rsidRPr="003611FF">
        <w:rPr>
          <w:rFonts w:ascii="Times New Roman" w:hAnsi="Times New Roman" w:cs="Times New Roman"/>
          <w:sz w:val="28"/>
          <w:szCs w:val="28"/>
        </w:rPr>
        <w:t xml:space="preserve"> проблем, связанных с перегрузкой или недостаточной пропускной способностью.</w:t>
      </w:r>
    </w:p>
    <w:p w14:paraId="5E33D6EF"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Моделирование гидроэлектростанций</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проектировании и оптимизации гидроэлектростанций теория графов может быть полезна для моделирования потока воды через турбины и генераторы. </w:t>
      </w:r>
      <w:proofErr w:type="spellStart"/>
      <w:r w:rsidRPr="003611FF">
        <w:rPr>
          <w:rFonts w:ascii="Times New Roman" w:hAnsi="Times New Roman" w:cs="Times New Roman"/>
          <w:sz w:val="28"/>
          <w:szCs w:val="28"/>
        </w:rPr>
        <w:t>Графовая</w:t>
      </w:r>
      <w:proofErr w:type="spellEnd"/>
      <w:r w:rsidRPr="003611FF">
        <w:rPr>
          <w:rFonts w:ascii="Times New Roman" w:hAnsi="Times New Roman" w:cs="Times New Roman"/>
          <w:sz w:val="28"/>
          <w:szCs w:val="28"/>
        </w:rPr>
        <w:t xml:space="preserve"> модель может помочь в определении оптимальной конфигурации системы и оптимального использования энергии.</w:t>
      </w:r>
    </w:p>
    <w:p w14:paraId="05C987D6"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Анализ потока воды в трубах и каналах: Теория графов может быть применена для анализа и оптимизации потока воды в трубах и каналах.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помочь в определении оптимального давления, расхода и направления потока, а также в исследовании потерь на трение и другие параметры, влияющие на эффективность системы.</w:t>
      </w:r>
    </w:p>
    <w:p w14:paraId="1F6CDDA2"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Оптимальное планирование ресурсов водоснабжения</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планировании ресурсов водоснабжения теория графов может быть использована для определения оптимальных путей доставки воды от источников до потребителей.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учитывать </w:t>
      </w:r>
      <w:r w:rsidRPr="003611FF">
        <w:rPr>
          <w:rFonts w:ascii="Times New Roman" w:hAnsi="Times New Roman" w:cs="Times New Roman"/>
          <w:sz w:val="28"/>
          <w:szCs w:val="28"/>
        </w:rPr>
        <w:lastRenderedPageBreak/>
        <w:t>различные факторы, такие как расстояние, пропускная способность труб и спрос на воду, для оптимизации снабжения и сокращения потерь.</w:t>
      </w:r>
    </w:p>
    <w:p w14:paraId="2E7F4EDE"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Анализ и оптимизация системы канализации</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проектировании системы канализации теория графов может быть использована для определения оптимального пути и конфигурации труб для сбора и отведения сточных вод.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помочь в анализе потока сточной воды, определении пропускной способности и оптимального распределения нагрузки на систему.</w:t>
      </w:r>
    </w:p>
    <w:p w14:paraId="65016B45"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Моделирование и оптимизация системы охлаждения: Теория графов может быть применена для моделирования и оптимизации систем охлаждения, например, в промышленности или электростанциях.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помочь в определении оптимальной конфигурации системы, распределении потока охлаждающей жидкости и оптимизации использования ресурсов.</w:t>
      </w:r>
    </w:p>
    <w:p w14:paraId="027D20FE"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Моделирование системы управления пожаротушения: В области пожаротушения теория графов может быть применена для моделирования системы управления, включая расположение датчиков пожара, распределение ресурсов и определение оптимальных путей эвакуации.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помогают в анализе эффективности системы и планировании мероприятий по предотвращению и тушению пожаров.</w:t>
      </w:r>
    </w:p>
    <w:p w14:paraId="15676B78" w14:textId="77777777" w:rsidR="00C30CF7" w:rsidRPr="003611FF" w:rsidRDefault="00C30CF7" w:rsidP="003103DA">
      <w:pPr>
        <w:pStyle w:val="a4"/>
        <w:numPr>
          <w:ilvl w:val="0"/>
          <w:numId w:val="2"/>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Анализ и оптимизация системы очистки воды: Теория графов может быть использована для анализа и оптимизации систем очистки воды, таких как системы фильтрации и обеззараживания.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позволяют определить оптимальное расположение и типы фильтров, оптимальный поток воды через систему и другие параметры, обеспечивающие эффективную очистку воды.</w:t>
      </w:r>
    </w:p>
    <w:p w14:paraId="4235BE8B" w14:textId="22DBA7D3" w:rsidR="00CA276D" w:rsidRPr="003611FF" w:rsidRDefault="00CA276D" w:rsidP="003103DA">
      <w:pPr>
        <w:spacing w:line="360" w:lineRule="auto"/>
        <w:rPr>
          <w:rFonts w:ascii="Times New Roman" w:hAnsi="Times New Roman" w:cs="Times New Roman"/>
          <w:sz w:val="28"/>
          <w:szCs w:val="28"/>
        </w:rPr>
      </w:pPr>
      <w:r w:rsidRPr="003611FF">
        <w:rPr>
          <w:rFonts w:ascii="Times New Roman" w:hAnsi="Times New Roman" w:cs="Times New Roman"/>
          <w:sz w:val="28"/>
          <w:szCs w:val="28"/>
        </w:rPr>
        <w:br w:type="page"/>
      </w:r>
    </w:p>
    <w:p w14:paraId="7AF412FC" w14:textId="36A2F1A2" w:rsidR="00B17506" w:rsidRPr="00B17506" w:rsidRDefault="00B17506" w:rsidP="003103DA">
      <w:pPr>
        <w:spacing w:after="0" w:line="360" w:lineRule="auto"/>
        <w:ind w:firstLine="36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2. </w:t>
      </w:r>
      <w:r w:rsidRPr="00B17506">
        <w:rPr>
          <w:rFonts w:ascii="Times New Roman" w:hAnsi="Times New Roman" w:cs="Times New Roman"/>
          <w:color w:val="FF0000"/>
          <w:sz w:val="28"/>
          <w:szCs w:val="28"/>
        </w:rPr>
        <w:t xml:space="preserve">Описание процесса моделирования и анализа гидравлических систем с использованием графов и представление полученных результатов. </w:t>
      </w:r>
    </w:p>
    <w:p w14:paraId="1DC344FE" w14:textId="06440803" w:rsidR="00CA276D" w:rsidRPr="003611FF" w:rsidRDefault="00CA276D" w:rsidP="003103DA">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Описание процесса моделирования и анализа гидравлических систем с использованием графов включает несколько шагов. Давайте рассмотрим их подробнее:</w:t>
      </w:r>
    </w:p>
    <w:p w14:paraId="673A95A5" w14:textId="2A1CEADE" w:rsidR="00CA276D"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Определение системы</w:t>
      </w:r>
      <w:proofErr w:type="gramStart"/>
      <w:r w:rsidRPr="003611FF">
        <w:rPr>
          <w:rFonts w:ascii="Times New Roman" w:hAnsi="Times New Roman" w:cs="Times New Roman"/>
          <w:sz w:val="28"/>
          <w:szCs w:val="28"/>
        </w:rPr>
        <w:t>: Сначала</w:t>
      </w:r>
      <w:proofErr w:type="gramEnd"/>
      <w:r w:rsidRPr="003611FF">
        <w:rPr>
          <w:rFonts w:ascii="Times New Roman" w:hAnsi="Times New Roman" w:cs="Times New Roman"/>
          <w:sz w:val="28"/>
          <w:szCs w:val="28"/>
        </w:rPr>
        <w:t xml:space="preserve"> необходимо четко определить гидравлическую систему, которую вы хотите моделировать и анализировать. Это может быть система водоснабжения, трубопроводная сеть, система орошения или любая другая система, связанная с передачей или управлением жидкостью.</w:t>
      </w:r>
    </w:p>
    <w:p w14:paraId="1F096401" w14:textId="3E3130FC"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Определение конкретной гидравлической системы, которую мы хотим моделировать и анализировать, является важным шагом. Различные гидравлические системы имеют свои уникальные особенности, параметры и цели, и требуют соответствующего подхода к моделированию и анализу.</w:t>
      </w:r>
    </w:p>
    <w:p w14:paraId="464E3721"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Например, если мы рассматриваем систему водоснабжения, то графы могут быть использованы для представления сети трубопроводов, насосов, резервуаров и других компонентов системы. Узлы графа представляют узлы сети, а ребра - связи между ними. Каждому узлу и ребру могут быть присвоены соответствующие параметры, такие как расход воды, давление, диаметр трубы и другие.</w:t>
      </w:r>
    </w:p>
    <w:p w14:paraId="41A5D2BE"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Моделирование гидравлической системы с использованием графов позволяет анализировать потоки жидкости, оптимизировать расходы, определять уровни давления и прогнозировать поведение системы при изменении параметров. Графы также могут помочь в выявлении уязвимых мест системы, где возможны утечки или перегрузки.</w:t>
      </w:r>
    </w:p>
    <w:p w14:paraId="11929021"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Другим примером является моделирование трубопроводной сети. Граф может представлять собой сеть труб и узлов, где каждый узел соответствует соединению труб, а каждое ребро - самой трубе. Граф может содержать информацию о параметрах каждой трубы, таких как диаметр, материал, длина, поток и давление.</w:t>
      </w:r>
    </w:p>
    <w:p w14:paraId="647EB6E5" w14:textId="48E9EFA7" w:rsidR="0036417C" w:rsidRPr="0036417C" w:rsidRDefault="0036417C" w:rsidP="0036417C">
      <w:pPr>
        <w:spacing w:after="0" w:line="360" w:lineRule="auto"/>
        <w:jc w:val="both"/>
        <w:rPr>
          <w:rFonts w:ascii="Times New Roman" w:hAnsi="Times New Roman" w:cs="Times New Roman"/>
          <w:sz w:val="28"/>
          <w:szCs w:val="28"/>
        </w:rPr>
      </w:pPr>
      <w:r w:rsidRPr="0036417C">
        <w:rPr>
          <w:rFonts w:ascii="Times New Roman" w:hAnsi="Times New Roman" w:cs="Times New Roman"/>
          <w:sz w:val="28"/>
          <w:szCs w:val="28"/>
        </w:rPr>
        <w:lastRenderedPageBreak/>
        <w:t>Используя графы, можно провести анализ гидравлической системы, определить потоки жидкости, оценить потери давления, искать оптимальные пути передачи жидкости, оптимизировать эффективность системы и принимать обоснованные решения на основе результатов моделирования.</w:t>
      </w:r>
    </w:p>
    <w:p w14:paraId="4D8BBED2" w14:textId="662DA8BA" w:rsidR="00CA276D"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Идентификация компонентов</w:t>
      </w:r>
      <w:proofErr w:type="gramStart"/>
      <w:r w:rsidRPr="003611FF">
        <w:rPr>
          <w:rFonts w:ascii="Times New Roman" w:hAnsi="Times New Roman" w:cs="Times New Roman"/>
          <w:sz w:val="28"/>
          <w:szCs w:val="28"/>
        </w:rPr>
        <w:t>: Определите</w:t>
      </w:r>
      <w:proofErr w:type="gramEnd"/>
      <w:r w:rsidRPr="003611FF">
        <w:rPr>
          <w:rFonts w:ascii="Times New Roman" w:hAnsi="Times New Roman" w:cs="Times New Roman"/>
          <w:sz w:val="28"/>
          <w:szCs w:val="28"/>
        </w:rPr>
        <w:t xml:space="preserve"> основные компоненты вашей системы, такие как источники жидкости, насосы, трубопроводы, клапаны, резервуары и потребители. Каждый компонент будет представлен как вершина в графе.</w:t>
      </w:r>
    </w:p>
    <w:p w14:paraId="018C6EC6" w14:textId="77777777" w:rsidR="0036417C" w:rsidRPr="0036417C" w:rsidRDefault="0036417C" w:rsidP="0036417C">
      <w:pPr>
        <w:spacing w:after="0"/>
        <w:jc w:val="both"/>
        <w:rPr>
          <w:sz w:val="28"/>
          <w:szCs w:val="28"/>
        </w:rPr>
      </w:pPr>
      <w:r w:rsidRPr="0036417C">
        <w:rPr>
          <w:sz w:val="28"/>
          <w:szCs w:val="28"/>
        </w:rPr>
        <w:t>Вот некоторые из основных компонентов, которые могут быть включены в модель графа:</w:t>
      </w:r>
    </w:p>
    <w:p w14:paraId="03826392" w14:textId="77777777" w:rsidR="0036417C" w:rsidRPr="00886D7E" w:rsidRDefault="0036417C" w:rsidP="00886D7E">
      <w:pPr>
        <w:pStyle w:val="a4"/>
        <w:numPr>
          <w:ilvl w:val="0"/>
          <w:numId w:val="28"/>
        </w:numPr>
        <w:spacing w:after="0"/>
        <w:jc w:val="both"/>
        <w:rPr>
          <w:sz w:val="28"/>
          <w:szCs w:val="28"/>
        </w:rPr>
      </w:pPr>
      <w:r w:rsidRPr="00886D7E">
        <w:rPr>
          <w:sz w:val="28"/>
          <w:szCs w:val="28"/>
        </w:rPr>
        <w:t>Источники жидкости</w:t>
      </w:r>
      <w:proofErr w:type="gramStart"/>
      <w:r w:rsidRPr="00886D7E">
        <w:rPr>
          <w:sz w:val="28"/>
          <w:szCs w:val="28"/>
        </w:rPr>
        <w:t>: Это</w:t>
      </w:r>
      <w:proofErr w:type="gramEnd"/>
      <w:r w:rsidRPr="00886D7E">
        <w:rPr>
          <w:sz w:val="28"/>
          <w:szCs w:val="28"/>
        </w:rPr>
        <w:t xml:space="preserve"> могут быть насосы или резервуары, которые обеспечивают поступление жидкости в систему. Каждый источник жидкости будет представлен как вершина графа.</w:t>
      </w:r>
    </w:p>
    <w:p w14:paraId="3C329003" w14:textId="77777777" w:rsidR="0036417C" w:rsidRPr="00886D7E" w:rsidRDefault="0036417C" w:rsidP="00886D7E">
      <w:pPr>
        <w:pStyle w:val="a4"/>
        <w:numPr>
          <w:ilvl w:val="0"/>
          <w:numId w:val="28"/>
        </w:numPr>
        <w:spacing w:after="0"/>
        <w:jc w:val="both"/>
        <w:rPr>
          <w:sz w:val="28"/>
          <w:szCs w:val="28"/>
        </w:rPr>
      </w:pPr>
      <w:r w:rsidRPr="00886D7E">
        <w:rPr>
          <w:sz w:val="28"/>
          <w:szCs w:val="28"/>
        </w:rPr>
        <w:t>Насосы: Насосы используются для подачи жидкости через систему. Каждый насос также будет представлен как вершина графа.</w:t>
      </w:r>
    </w:p>
    <w:p w14:paraId="7ACB9C5C" w14:textId="77777777" w:rsidR="0036417C" w:rsidRPr="00886D7E" w:rsidRDefault="0036417C" w:rsidP="00886D7E">
      <w:pPr>
        <w:pStyle w:val="a4"/>
        <w:numPr>
          <w:ilvl w:val="0"/>
          <w:numId w:val="28"/>
        </w:numPr>
        <w:spacing w:after="0"/>
        <w:jc w:val="both"/>
        <w:rPr>
          <w:sz w:val="28"/>
          <w:szCs w:val="28"/>
        </w:rPr>
      </w:pPr>
      <w:r w:rsidRPr="00886D7E">
        <w:rPr>
          <w:sz w:val="28"/>
          <w:szCs w:val="28"/>
        </w:rPr>
        <w:t>Трубопроводы: Трубопроводы являются основными каналами передачи жидкости между компонентами системы. Они связывают различные вершины графа. Каждый трубопровод может быть представлен как ребро графа, соединяющее соответствующие вершины.</w:t>
      </w:r>
    </w:p>
    <w:p w14:paraId="703A6B22" w14:textId="77777777" w:rsidR="0036417C" w:rsidRPr="00886D7E" w:rsidRDefault="0036417C" w:rsidP="00886D7E">
      <w:pPr>
        <w:pStyle w:val="a4"/>
        <w:numPr>
          <w:ilvl w:val="0"/>
          <w:numId w:val="28"/>
        </w:numPr>
        <w:spacing w:after="0"/>
        <w:jc w:val="both"/>
        <w:rPr>
          <w:sz w:val="28"/>
          <w:szCs w:val="28"/>
        </w:rPr>
      </w:pPr>
      <w:r w:rsidRPr="00886D7E">
        <w:rPr>
          <w:sz w:val="28"/>
          <w:szCs w:val="28"/>
        </w:rPr>
        <w:t>Клапаны: Клапаны используются для регулирования потока жидкости в системе. Они могут быть установлены на трубопроводах и контролировать открытие и закрытие прохода жидкости. Каждый клапан может быть представлен как дополнительная информация на ребре графа, указывающая на его состояние (открыт или закрыт).</w:t>
      </w:r>
    </w:p>
    <w:p w14:paraId="0C2CDEFB" w14:textId="77777777" w:rsidR="0036417C" w:rsidRPr="00886D7E" w:rsidRDefault="0036417C" w:rsidP="00886D7E">
      <w:pPr>
        <w:pStyle w:val="a4"/>
        <w:numPr>
          <w:ilvl w:val="0"/>
          <w:numId w:val="28"/>
        </w:numPr>
        <w:spacing w:after="0"/>
        <w:jc w:val="both"/>
        <w:rPr>
          <w:sz w:val="28"/>
          <w:szCs w:val="28"/>
        </w:rPr>
      </w:pPr>
      <w:r w:rsidRPr="00886D7E">
        <w:rPr>
          <w:sz w:val="28"/>
          <w:szCs w:val="28"/>
        </w:rPr>
        <w:t>Резервуары: Резервуары служат для хранения жидкости и регулирования давления в системе. Они могут быть как вершинами графа, так и дополнительными параметрами на ребрах графа, указывающими уровни жидкости или давление.</w:t>
      </w:r>
    </w:p>
    <w:p w14:paraId="3072FEC1" w14:textId="77777777" w:rsidR="0036417C" w:rsidRPr="00886D7E" w:rsidRDefault="0036417C" w:rsidP="00886D7E">
      <w:pPr>
        <w:pStyle w:val="a4"/>
        <w:numPr>
          <w:ilvl w:val="0"/>
          <w:numId w:val="28"/>
        </w:numPr>
        <w:spacing w:after="0"/>
        <w:jc w:val="both"/>
        <w:rPr>
          <w:sz w:val="28"/>
          <w:szCs w:val="28"/>
        </w:rPr>
      </w:pPr>
      <w:r w:rsidRPr="00886D7E">
        <w:rPr>
          <w:sz w:val="28"/>
          <w:szCs w:val="28"/>
        </w:rPr>
        <w:t>Потребители: Потребители в системе являются точками, где жидкость используется или расходуется. Они также могут быть представлены как вершины графа.</w:t>
      </w:r>
    </w:p>
    <w:p w14:paraId="46A3F519" w14:textId="77777777" w:rsidR="0036417C" w:rsidRPr="0036417C" w:rsidRDefault="0036417C" w:rsidP="00886D7E">
      <w:pPr>
        <w:spacing w:after="0"/>
        <w:ind w:firstLine="360"/>
        <w:jc w:val="both"/>
        <w:rPr>
          <w:sz w:val="28"/>
          <w:szCs w:val="28"/>
        </w:rPr>
      </w:pPr>
      <w:r w:rsidRPr="0036417C">
        <w:rPr>
          <w:sz w:val="28"/>
          <w:szCs w:val="28"/>
        </w:rPr>
        <w:t>Это лишь некоторые примеры компонентов, которые могут быть включены в модель графа гидравлической системы. В зависимости от конкретной системы и требований анализа, дополнительные компоненты или параметры могут быть учтены. Каждый компонент представлен как вершина графа, а связи и переходы между компонентами - как ребра.</w:t>
      </w:r>
    </w:p>
    <w:p w14:paraId="087AB21E" w14:textId="77777777" w:rsidR="0036417C" w:rsidRPr="003611FF" w:rsidRDefault="0036417C" w:rsidP="0036417C">
      <w:pPr>
        <w:pStyle w:val="a4"/>
        <w:spacing w:after="0" w:line="360" w:lineRule="auto"/>
        <w:jc w:val="both"/>
        <w:rPr>
          <w:rFonts w:ascii="Times New Roman" w:hAnsi="Times New Roman" w:cs="Times New Roman"/>
          <w:sz w:val="28"/>
          <w:szCs w:val="28"/>
        </w:rPr>
      </w:pPr>
    </w:p>
    <w:p w14:paraId="05245D01" w14:textId="177C63F7" w:rsidR="00CA276D"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Определение связей</w:t>
      </w:r>
      <w:proofErr w:type="gramStart"/>
      <w:r w:rsidRPr="003611FF">
        <w:rPr>
          <w:rFonts w:ascii="Times New Roman" w:hAnsi="Times New Roman" w:cs="Times New Roman"/>
          <w:sz w:val="28"/>
          <w:szCs w:val="28"/>
        </w:rPr>
        <w:t>:</w:t>
      </w:r>
      <w:r w:rsidR="003103DA" w:rsidRPr="003611FF">
        <w:rPr>
          <w:rFonts w:ascii="Times New Roman" w:hAnsi="Times New Roman" w:cs="Times New Roman"/>
          <w:sz w:val="28"/>
          <w:szCs w:val="28"/>
        </w:rPr>
        <w:t xml:space="preserve"> </w:t>
      </w:r>
      <w:r w:rsidRPr="003611FF">
        <w:rPr>
          <w:rFonts w:ascii="Times New Roman" w:hAnsi="Times New Roman" w:cs="Times New Roman"/>
          <w:sz w:val="28"/>
          <w:szCs w:val="28"/>
        </w:rPr>
        <w:t>Определите</w:t>
      </w:r>
      <w:proofErr w:type="gramEnd"/>
      <w:r w:rsidRPr="003611FF">
        <w:rPr>
          <w:rFonts w:ascii="Times New Roman" w:hAnsi="Times New Roman" w:cs="Times New Roman"/>
          <w:sz w:val="28"/>
          <w:szCs w:val="28"/>
        </w:rPr>
        <w:t xml:space="preserve"> связи и переходы потока между компонентами системы. Эти связи будут представлены ребрами в графе. Например, трубопроводы будут соединять источники с потребителями, а клапаны будут регулировать поток в системе.</w:t>
      </w:r>
    </w:p>
    <w:p w14:paraId="1E393CAE" w14:textId="4EF909F2" w:rsidR="00886D7E" w:rsidRPr="00886D7E" w:rsidRDefault="00886D7E" w:rsidP="00886D7E">
      <w:pPr>
        <w:spacing w:after="0" w:line="360" w:lineRule="auto"/>
        <w:ind w:firstLine="360"/>
        <w:jc w:val="both"/>
        <w:rPr>
          <w:rFonts w:ascii="Times New Roman" w:hAnsi="Times New Roman" w:cs="Times New Roman"/>
          <w:sz w:val="28"/>
          <w:szCs w:val="28"/>
        </w:rPr>
      </w:pPr>
      <w:r w:rsidRPr="00886D7E">
        <w:rPr>
          <w:rFonts w:ascii="Times New Roman" w:hAnsi="Times New Roman" w:cs="Times New Roman"/>
          <w:sz w:val="28"/>
          <w:szCs w:val="28"/>
        </w:rPr>
        <w:t>Граф будет отражать связи и переходы потока между компонентами системы, позволяя анализировать и моделировать потоки жидкости, оптимизировать эффективность системы и искать уязвимые участки или перегрузки. Каждое ребро графа будет представлять связь между компонентами и может содержать информацию о параметрах потока, таких как расход, давление или состояние клапана.</w:t>
      </w:r>
    </w:p>
    <w:p w14:paraId="5F109341" w14:textId="09C89911" w:rsidR="00CA276D"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Параметры компонентов</w:t>
      </w:r>
      <w:proofErr w:type="gramStart"/>
      <w:r w:rsidRPr="003611FF">
        <w:rPr>
          <w:rFonts w:ascii="Times New Roman" w:hAnsi="Times New Roman" w:cs="Times New Roman"/>
          <w:sz w:val="28"/>
          <w:szCs w:val="28"/>
        </w:rPr>
        <w:t>: Определите</w:t>
      </w:r>
      <w:proofErr w:type="gramEnd"/>
      <w:r w:rsidRPr="003611FF">
        <w:rPr>
          <w:rFonts w:ascii="Times New Roman" w:hAnsi="Times New Roman" w:cs="Times New Roman"/>
          <w:sz w:val="28"/>
          <w:szCs w:val="28"/>
        </w:rPr>
        <w:t xml:space="preserve"> основные параметры каждого компонента, такие как диаметр трубы, давление, расход или скорость потока. Эти параметры могут быть ассоциированы с вершинами или ребрами графа в виде атрибутов.</w:t>
      </w:r>
    </w:p>
    <w:p w14:paraId="0733E326" w14:textId="77777777" w:rsidR="00886D7E" w:rsidRPr="00886D7E" w:rsidRDefault="00886D7E" w:rsidP="00886D7E">
      <w:pPr>
        <w:spacing w:after="0"/>
        <w:jc w:val="both"/>
        <w:rPr>
          <w:rFonts w:ascii="Times New Roman" w:hAnsi="Times New Roman" w:cs="Times New Roman"/>
          <w:sz w:val="28"/>
          <w:szCs w:val="28"/>
        </w:rPr>
      </w:pPr>
      <w:r w:rsidRPr="00886D7E">
        <w:rPr>
          <w:rFonts w:ascii="Times New Roman" w:hAnsi="Times New Roman" w:cs="Times New Roman"/>
          <w:sz w:val="28"/>
          <w:szCs w:val="28"/>
        </w:rPr>
        <w:t>Вот некоторые основные параметры, которые могут быть учтены и ассоциированы с вершинами или ребрами графа:</w:t>
      </w:r>
    </w:p>
    <w:p w14:paraId="6C9DDC81" w14:textId="77777777" w:rsidR="00886D7E" w:rsidRPr="00886D7E" w:rsidRDefault="00886D7E" w:rsidP="00886D7E">
      <w:pPr>
        <w:pStyle w:val="a4"/>
        <w:numPr>
          <w:ilvl w:val="0"/>
          <w:numId w:val="30"/>
        </w:numPr>
        <w:spacing w:after="0"/>
        <w:jc w:val="both"/>
        <w:rPr>
          <w:rFonts w:ascii="Times New Roman" w:hAnsi="Times New Roman" w:cs="Times New Roman"/>
          <w:sz w:val="28"/>
          <w:szCs w:val="28"/>
        </w:rPr>
      </w:pPr>
      <w:r w:rsidRPr="00886D7E">
        <w:rPr>
          <w:rFonts w:ascii="Times New Roman" w:hAnsi="Times New Roman" w:cs="Times New Roman"/>
          <w:sz w:val="28"/>
          <w:szCs w:val="28"/>
        </w:rPr>
        <w:t>Диаметр трубы: Диаметр трубы является одним из ключевых параметров, влияющих на пропускную способность и гидравлическое сопротивление трубопровода. Диаметр трубы может быть ассоциирован с ребром графа, представляющим трубопровод, или с атрибутом вершины, представляющей трубу.</w:t>
      </w:r>
    </w:p>
    <w:p w14:paraId="7F212770" w14:textId="77777777" w:rsidR="00886D7E" w:rsidRPr="00886D7E" w:rsidRDefault="00886D7E" w:rsidP="00886D7E">
      <w:pPr>
        <w:pStyle w:val="a4"/>
        <w:numPr>
          <w:ilvl w:val="0"/>
          <w:numId w:val="30"/>
        </w:numPr>
        <w:spacing w:after="0"/>
        <w:jc w:val="both"/>
        <w:rPr>
          <w:rFonts w:ascii="Times New Roman" w:hAnsi="Times New Roman" w:cs="Times New Roman"/>
          <w:sz w:val="28"/>
          <w:szCs w:val="28"/>
        </w:rPr>
      </w:pPr>
      <w:r w:rsidRPr="00886D7E">
        <w:rPr>
          <w:rFonts w:ascii="Times New Roman" w:hAnsi="Times New Roman" w:cs="Times New Roman"/>
          <w:sz w:val="28"/>
          <w:szCs w:val="28"/>
        </w:rPr>
        <w:t>Давление: Давление является важным параметром, определяющим направление потока жидкости и его энергетическое состояние. Давление может быть связано с вершинами графа, представляющими резервуары, насосы или другие компоненты, и может быть атрибутом этих вершин.</w:t>
      </w:r>
    </w:p>
    <w:p w14:paraId="35F2E727" w14:textId="77777777" w:rsidR="00886D7E" w:rsidRPr="00886D7E" w:rsidRDefault="00886D7E" w:rsidP="00886D7E">
      <w:pPr>
        <w:pStyle w:val="a4"/>
        <w:numPr>
          <w:ilvl w:val="0"/>
          <w:numId w:val="30"/>
        </w:numPr>
        <w:spacing w:after="0"/>
        <w:jc w:val="both"/>
        <w:rPr>
          <w:rFonts w:ascii="Times New Roman" w:hAnsi="Times New Roman" w:cs="Times New Roman"/>
          <w:sz w:val="28"/>
          <w:szCs w:val="28"/>
        </w:rPr>
      </w:pPr>
      <w:r w:rsidRPr="00886D7E">
        <w:rPr>
          <w:rFonts w:ascii="Times New Roman" w:hAnsi="Times New Roman" w:cs="Times New Roman"/>
          <w:sz w:val="28"/>
          <w:szCs w:val="28"/>
        </w:rPr>
        <w:t>Расход: Расход указывает на количество жидкости, проходящее через определенный компонент или трубопровод за единицу времени. Расход может быть ассоциирован с ребром графа, представляющим трубопровод, или с атрибутом вершины, представляющей насос или потребителя.</w:t>
      </w:r>
    </w:p>
    <w:p w14:paraId="429A998F" w14:textId="77777777" w:rsidR="00886D7E" w:rsidRPr="00886D7E" w:rsidRDefault="00886D7E" w:rsidP="00886D7E">
      <w:pPr>
        <w:pStyle w:val="a4"/>
        <w:numPr>
          <w:ilvl w:val="0"/>
          <w:numId w:val="30"/>
        </w:numPr>
        <w:spacing w:after="0"/>
        <w:jc w:val="both"/>
        <w:rPr>
          <w:rFonts w:ascii="Times New Roman" w:hAnsi="Times New Roman" w:cs="Times New Roman"/>
          <w:sz w:val="28"/>
          <w:szCs w:val="28"/>
        </w:rPr>
      </w:pPr>
      <w:r w:rsidRPr="00886D7E">
        <w:rPr>
          <w:rFonts w:ascii="Times New Roman" w:hAnsi="Times New Roman" w:cs="Times New Roman"/>
          <w:sz w:val="28"/>
          <w:szCs w:val="28"/>
        </w:rPr>
        <w:t>Скорость потока: Скорость потока отражает скорость движения жидкости внутри системы. Она может быть связана с ребром графа, представляющим трубопровод, или с атрибутом вершины, представляющей насос или потребителя.</w:t>
      </w:r>
    </w:p>
    <w:p w14:paraId="33A64F37" w14:textId="710BE250" w:rsidR="00886D7E" w:rsidRPr="00886D7E" w:rsidRDefault="00886D7E" w:rsidP="00886D7E">
      <w:pPr>
        <w:spacing w:after="0"/>
        <w:jc w:val="both"/>
      </w:pPr>
      <w:r w:rsidRPr="00886D7E">
        <w:rPr>
          <w:rFonts w:ascii="Times New Roman" w:hAnsi="Times New Roman" w:cs="Times New Roman"/>
          <w:sz w:val="28"/>
          <w:szCs w:val="28"/>
        </w:rPr>
        <w:lastRenderedPageBreak/>
        <w:t>Кроме перечисленных параметров, в зависимости от конкретной системы и требований анализа, также могут быть учтены другие параметры, такие как температура, вязкость жидкости, потери давления и т. д. Вся информация о параметрах может быть представлена в виде атрибутов вершин и ребер графа, что позволяет использовать граф для анализа, моделирования и оптимизации гидравлической системы с учетом указанных параметров.</w:t>
      </w:r>
    </w:p>
    <w:p w14:paraId="19EDFEAE" w14:textId="12B31133" w:rsidR="00CA276D" w:rsidRPr="003611FF"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Построение графа</w:t>
      </w:r>
      <w:proofErr w:type="gramStart"/>
      <w:r w:rsidRPr="003611FF">
        <w:rPr>
          <w:rFonts w:ascii="Times New Roman" w:hAnsi="Times New Roman" w:cs="Times New Roman"/>
          <w:sz w:val="28"/>
          <w:szCs w:val="28"/>
        </w:rPr>
        <w:t>: Строим</w:t>
      </w:r>
      <w:proofErr w:type="gramEnd"/>
      <w:r w:rsidRPr="003611FF">
        <w:rPr>
          <w:rFonts w:ascii="Times New Roman" w:hAnsi="Times New Roman" w:cs="Times New Roman"/>
          <w:sz w:val="28"/>
          <w:szCs w:val="28"/>
        </w:rPr>
        <w:t xml:space="preserve"> граф, где вершины представляют компоненты системы, а ребра отражают связи и переходы потока между компонентами. Визуализируем граф с использованием соответствующих инструментов, чтобы увидеть структуру системы и ее компоненты.</w:t>
      </w:r>
    </w:p>
    <w:p w14:paraId="5A50196C" w14:textId="297448C7" w:rsidR="00CA276D" w:rsidRPr="003611FF"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Анализ системы: Проанализируйте граф, чтобы получить информацию о характеристиках системы. Это может включать определение путей потока, расчет пропускной способности труб, определение давления или скорости потока в различных участках системы и оценку эффективности системы.</w:t>
      </w:r>
    </w:p>
    <w:p w14:paraId="4DEC37A0" w14:textId="0DF9498E" w:rsidR="00CA276D" w:rsidRPr="003611FF"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Оптимизация системы: Используйте граф для оптимизации различных аспектов гидравлической системы. Например, можно оптимизировать пути трубопроводов для минимизации потерь энергии, оптимизировать распределение потока для равномерного снабжения потребителей или определить оптимальное местоположение насосов или резервуаров.</w:t>
      </w:r>
    </w:p>
    <w:p w14:paraId="7A1EC479" w14:textId="7371A791" w:rsidR="00CA276D" w:rsidRPr="003611FF" w:rsidRDefault="00CA276D" w:rsidP="003103DA">
      <w:pPr>
        <w:pStyle w:val="a4"/>
        <w:numPr>
          <w:ilvl w:val="0"/>
          <w:numId w:val="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Представление результатов: Представьте полученные результаты анализа графа в удобной форме. Это может быть в виде таблиц, диаграмм, графиков или визуализаций, которые позволяют легко интерпретировать и понять особенности системы.</w:t>
      </w:r>
    </w:p>
    <w:p w14:paraId="09643D83" w14:textId="77777777" w:rsidR="00CA276D" w:rsidRPr="003611FF" w:rsidRDefault="00CA276D" w:rsidP="003611FF">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 xml:space="preserve">Важно отметить, что существуют различные инструменты и программные пакеты, которые облегчают процесс моделирования и анализа гидравлических систем с использованием графов, например, </w:t>
      </w:r>
      <w:proofErr w:type="spellStart"/>
      <w:r w:rsidRPr="003611FF">
        <w:rPr>
          <w:rFonts w:ascii="Times New Roman" w:hAnsi="Times New Roman" w:cs="Times New Roman"/>
          <w:sz w:val="28"/>
          <w:szCs w:val="28"/>
        </w:rPr>
        <w:t>Graphviz</w:t>
      </w:r>
      <w:proofErr w:type="spellEnd"/>
      <w:r w:rsidRPr="003611FF">
        <w:rPr>
          <w:rFonts w:ascii="Times New Roman" w:hAnsi="Times New Roman" w:cs="Times New Roman"/>
          <w:sz w:val="28"/>
          <w:szCs w:val="28"/>
        </w:rPr>
        <w:t xml:space="preserve">, MATLAB, </w:t>
      </w:r>
      <w:proofErr w:type="spellStart"/>
      <w:r w:rsidRPr="003611FF">
        <w:rPr>
          <w:rFonts w:ascii="Times New Roman" w:hAnsi="Times New Roman" w:cs="Times New Roman"/>
          <w:sz w:val="28"/>
          <w:szCs w:val="28"/>
        </w:rPr>
        <w:t>Simulink</w:t>
      </w:r>
      <w:proofErr w:type="spellEnd"/>
      <w:r w:rsidRPr="003611FF">
        <w:rPr>
          <w:rFonts w:ascii="Times New Roman" w:hAnsi="Times New Roman" w:cs="Times New Roman"/>
          <w:sz w:val="28"/>
          <w:szCs w:val="28"/>
        </w:rPr>
        <w:t>, EPANET и другие. Эти инструменты предоставляют функциональность для построения графов, выполнения анализа и визуализации результатов.</w:t>
      </w:r>
    </w:p>
    <w:p w14:paraId="73308B93" w14:textId="77777777" w:rsidR="00CA276D" w:rsidRPr="003611FF" w:rsidRDefault="00CA276D" w:rsidP="003103DA">
      <w:pPr>
        <w:spacing w:after="0" w:line="360" w:lineRule="auto"/>
        <w:ind w:firstLine="708"/>
        <w:jc w:val="both"/>
        <w:rPr>
          <w:rFonts w:ascii="Times New Roman" w:hAnsi="Times New Roman" w:cs="Times New Roman"/>
          <w:sz w:val="28"/>
          <w:szCs w:val="28"/>
        </w:rPr>
      </w:pPr>
      <w:r w:rsidRPr="003611FF">
        <w:rPr>
          <w:rFonts w:ascii="Times New Roman" w:hAnsi="Times New Roman" w:cs="Times New Roman"/>
          <w:sz w:val="28"/>
          <w:szCs w:val="28"/>
        </w:rPr>
        <w:t>Кроме основного процесса моделирования и анализа гидравлических систем с использованием графов, есть несколько дополнительных аспектов, о которых стоит упомянуть:</w:t>
      </w:r>
    </w:p>
    <w:p w14:paraId="28676CAE" w14:textId="36788CDE" w:rsidR="00CA276D" w:rsidRDefault="00CA276D" w:rsidP="003103DA">
      <w:pPr>
        <w:pStyle w:val="a4"/>
        <w:numPr>
          <w:ilvl w:val="0"/>
          <w:numId w:val="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lastRenderedPageBreak/>
        <w:t>Расширение графов: Графы могут быть расширены для учета дополнительных факторов и параметров, которые влияют на гидравлическую систему. Например, в граф можно добавить информацию о материале труб, уровнях воды в резервуарах, наличии помех и прочих факторах, которые могут повлиять на работу системы.</w:t>
      </w:r>
    </w:p>
    <w:p w14:paraId="2A239FE8" w14:textId="77777777" w:rsidR="00234313" w:rsidRPr="00234313" w:rsidRDefault="00234313" w:rsidP="00234313">
      <w:p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Вот несколько способов, как это может быть сделано:</w:t>
      </w:r>
    </w:p>
    <w:p w14:paraId="33BA628C" w14:textId="77777777" w:rsidR="00234313" w:rsidRPr="00234313" w:rsidRDefault="00234313" w:rsidP="00234313">
      <w:pPr>
        <w:pStyle w:val="a4"/>
        <w:numPr>
          <w:ilvl w:val="0"/>
          <w:numId w:val="24"/>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Расширение вершин и ребер: В граф можно добавить дополнительные атрибуты для вершин и ребер, чтобы учесть различные факторы. Например, для каждой вершины можно добавить информацию о материале трубы, ее диаметре, пропускной способности или других характеристиках. Атрибуты ребер могут содержать информацию о скорости потока, давлении, вязкости или других параметрах, которые влияют на передачу жидкости между узлами. Это позволяет более точно моделировать и анализировать гидравлическую систему.</w:t>
      </w:r>
    </w:p>
    <w:p w14:paraId="1063517B" w14:textId="77777777" w:rsidR="00234313" w:rsidRPr="00234313" w:rsidRDefault="00234313" w:rsidP="00234313">
      <w:pPr>
        <w:pStyle w:val="a4"/>
        <w:numPr>
          <w:ilvl w:val="0"/>
          <w:numId w:val="24"/>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Добавление дополнительных уровней иерархии: Граф может быть расширен путем введения дополнительных уровней иерархии для учета разных аспектов системы. Например, можно использовать многоуровневую </w:t>
      </w:r>
      <w:proofErr w:type="spellStart"/>
      <w:r w:rsidRPr="00234313">
        <w:rPr>
          <w:rFonts w:ascii="Times New Roman" w:hAnsi="Times New Roman" w:cs="Times New Roman"/>
          <w:sz w:val="28"/>
          <w:szCs w:val="28"/>
        </w:rPr>
        <w:t>графовую</w:t>
      </w:r>
      <w:proofErr w:type="spellEnd"/>
      <w:r w:rsidRPr="00234313">
        <w:rPr>
          <w:rFonts w:ascii="Times New Roman" w:hAnsi="Times New Roman" w:cs="Times New Roman"/>
          <w:sz w:val="28"/>
          <w:szCs w:val="28"/>
        </w:rPr>
        <w:t xml:space="preserve"> структуру, где вершины первого уровня представляют отдельные компоненты системы (насосы, клапаны, резервуары), вершины второго уровня представляют подсистемы, а вершины третьего уровня представляют сами системы. Это позволяет учитывать связи и взаимодействия на разных уровнях иерархии при анализе и моделировании.</w:t>
      </w:r>
    </w:p>
    <w:p w14:paraId="4D398D23" w14:textId="77777777" w:rsidR="00234313" w:rsidRPr="00234313" w:rsidRDefault="00234313" w:rsidP="00234313">
      <w:pPr>
        <w:pStyle w:val="a4"/>
        <w:numPr>
          <w:ilvl w:val="0"/>
          <w:numId w:val="24"/>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Интеграция с другими моделями и данных: Графы могут быть интегрированы с другими моделями и данными, чтобы учесть дополнительные факторы. Например, можно использовать </w:t>
      </w:r>
      <w:proofErr w:type="spellStart"/>
      <w:r w:rsidRPr="00234313">
        <w:rPr>
          <w:rFonts w:ascii="Times New Roman" w:hAnsi="Times New Roman" w:cs="Times New Roman"/>
          <w:sz w:val="28"/>
          <w:szCs w:val="28"/>
        </w:rPr>
        <w:t>графовую</w:t>
      </w:r>
      <w:proofErr w:type="spellEnd"/>
      <w:r w:rsidRPr="00234313">
        <w:rPr>
          <w:rFonts w:ascii="Times New Roman" w:hAnsi="Times New Roman" w:cs="Times New Roman"/>
          <w:sz w:val="28"/>
          <w:szCs w:val="28"/>
        </w:rPr>
        <w:t xml:space="preserve"> модель в сочетании с моделями распределения воды, гидравлического моделирования или моделями учета потерь в системе. Это позволяет учесть различные аспекты, такие как распределение воды, давления, силы трения и другие факторы, которые могут влиять на работу системы.</w:t>
      </w:r>
    </w:p>
    <w:p w14:paraId="33E84D0F" w14:textId="77777777" w:rsidR="00234313" w:rsidRPr="00234313" w:rsidRDefault="00234313" w:rsidP="00234313">
      <w:pPr>
        <w:spacing w:after="0" w:line="360" w:lineRule="auto"/>
        <w:ind w:firstLine="360"/>
        <w:jc w:val="both"/>
        <w:rPr>
          <w:rFonts w:ascii="Times New Roman" w:hAnsi="Times New Roman" w:cs="Times New Roman"/>
          <w:sz w:val="28"/>
          <w:szCs w:val="28"/>
        </w:rPr>
      </w:pPr>
      <w:r w:rsidRPr="00234313">
        <w:rPr>
          <w:rFonts w:ascii="Times New Roman" w:hAnsi="Times New Roman" w:cs="Times New Roman"/>
          <w:sz w:val="28"/>
          <w:szCs w:val="28"/>
        </w:rPr>
        <w:lastRenderedPageBreak/>
        <w:t xml:space="preserve">Использование дополнительных параметров и факторов в </w:t>
      </w:r>
      <w:proofErr w:type="spellStart"/>
      <w:r w:rsidRPr="00234313">
        <w:rPr>
          <w:rFonts w:ascii="Times New Roman" w:hAnsi="Times New Roman" w:cs="Times New Roman"/>
          <w:sz w:val="28"/>
          <w:szCs w:val="28"/>
        </w:rPr>
        <w:t>графовой</w:t>
      </w:r>
      <w:proofErr w:type="spellEnd"/>
      <w:r w:rsidRPr="00234313">
        <w:rPr>
          <w:rFonts w:ascii="Times New Roman" w:hAnsi="Times New Roman" w:cs="Times New Roman"/>
          <w:sz w:val="28"/>
          <w:szCs w:val="28"/>
        </w:rPr>
        <w:t xml:space="preserve"> модели позволяет более точно и </w:t>
      </w:r>
      <w:proofErr w:type="gramStart"/>
      <w:r w:rsidRPr="00234313">
        <w:rPr>
          <w:rFonts w:ascii="Times New Roman" w:hAnsi="Times New Roman" w:cs="Times New Roman"/>
          <w:sz w:val="28"/>
          <w:szCs w:val="28"/>
        </w:rPr>
        <w:t>полно анализировать</w:t>
      </w:r>
      <w:proofErr w:type="gramEnd"/>
      <w:r w:rsidRPr="00234313">
        <w:rPr>
          <w:rFonts w:ascii="Times New Roman" w:hAnsi="Times New Roman" w:cs="Times New Roman"/>
          <w:sz w:val="28"/>
          <w:szCs w:val="28"/>
        </w:rPr>
        <w:t xml:space="preserve"> и моделировать гидравлическую систему, учитывая все релевантные факторы, которые могут повлиять на ее работу и устойчивость.</w:t>
      </w:r>
    </w:p>
    <w:p w14:paraId="32610217" w14:textId="77777777" w:rsidR="00234313" w:rsidRPr="00234313" w:rsidRDefault="00234313" w:rsidP="00234313">
      <w:pPr>
        <w:spacing w:after="0" w:line="360" w:lineRule="auto"/>
        <w:jc w:val="both"/>
        <w:rPr>
          <w:rFonts w:ascii="Times New Roman" w:hAnsi="Times New Roman" w:cs="Times New Roman"/>
          <w:sz w:val="28"/>
          <w:szCs w:val="28"/>
        </w:rPr>
      </w:pPr>
    </w:p>
    <w:p w14:paraId="22C126CE" w14:textId="7080E99C" w:rsidR="00CA276D" w:rsidRPr="003611FF" w:rsidRDefault="00CA276D" w:rsidP="003103DA">
      <w:pPr>
        <w:pStyle w:val="a4"/>
        <w:numPr>
          <w:ilvl w:val="0"/>
          <w:numId w:val="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Алгоритмы поиска путей: Теория графов предоставляет множество алгоритмов для поиска оптимальных путей или потоков в графе. Например, алгоритм </w:t>
      </w:r>
      <w:proofErr w:type="spellStart"/>
      <w:r w:rsidRPr="003611FF">
        <w:rPr>
          <w:rFonts w:ascii="Times New Roman" w:hAnsi="Times New Roman" w:cs="Times New Roman"/>
          <w:sz w:val="28"/>
          <w:szCs w:val="28"/>
        </w:rPr>
        <w:t>Дейкстры</w:t>
      </w:r>
      <w:proofErr w:type="spellEnd"/>
      <w:r w:rsidRPr="003611FF">
        <w:rPr>
          <w:rFonts w:ascii="Times New Roman" w:hAnsi="Times New Roman" w:cs="Times New Roman"/>
          <w:sz w:val="28"/>
          <w:szCs w:val="28"/>
        </w:rPr>
        <w:t xml:space="preserve"> или алгоритм Флойда-</w:t>
      </w:r>
      <w:proofErr w:type="spellStart"/>
      <w:r w:rsidRPr="003611FF">
        <w:rPr>
          <w:rFonts w:ascii="Times New Roman" w:hAnsi="Times New Roman" w:cs="Times New Roman"/>
          <w:sz w:val="28"/>
          <w:szCs w:val="28"/>
        </w:rPr>
        <w:t>Уоршелла</w:t>
      </w:r>
      <w:proofErr w:type="spellEnd"/>
      <w:r w:rsidRPr="003611FF">
        <w:rPr>
          <w:rFonts w:ascii="Times New Roman" w:hAnsi="Times New Roman" w:cs="Times New Roman"/>
          <w:sz w:val="28"/>
          <w:szCs w:val="28"/>
        </w:rPr>
        <w:t xml:space="preserve"> могут использоваться для определения кратчайшего пути или оптимального потока в гидравлической системе.</w:t>
      </w:r>
    </w:p>
    <w:p w14:paraId="66FA6D46" w14:textId="2B4FF6C8" w:rsidR="00CA276D" w:rsidRDefault="00CA276D" w:rsidP="003103DA">
      <w:pPr>
        <w:pStyle w:val="a4"/>
        <w:numPr>
          <w:ilvl w:val="0"/>
          <w:numId w:val="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Анализ устойчивости: Графы могут помочь в анализе устойчивости гидравлических систем. Можно провести анализ на основе графа, чтобы определить уязвимые участки, потенциальные точки утечек или перегрузки, а также спрогнозировать поведение системы при изменении параметров.</w:t>
      </w:r>
    </w:p>
    <w:p w14:paraId="719BF71E" w14:textId="23B7D82B" w:rsidR="00234313" w:rsidRPr="00234313" w:rsidRDefault="00234313" w:rsidP="00234313">
      <w:pPr>
        <w:spacing w:after="0" w:line="360" w:lineRule="auto"/>
        <w:ind w:firstLine="360"/>
        <w:jc w:val="both"/>
        <w:rPr>
          <w:rFonts w:ascii="Times New Roman" w:hAnsi="Times New Roman" w:cs="Times New Roman"/>
          <w:sz w:val="28"/>
          <w:szCs w:val="28"/>
        </w:rPr>
      </w:pPr>
      <w:r w:rsidRPr="00234313">
        <w:rPr>
          <w:rFonts w:ascii="Times New Roman" w:hAnsi="Times New Roman" w:cs="Times New Roman"/>
          <w:sz w:val="28"/>
          <w:szCs w:val="28"/>
        </w:rPr>
        <w:t>В анализе устойчивости гидравлических систем может быть очень полезным. Рассмотрим несколько примеров, как графы могут помочь в этом анализе:</w:t>
      </w:r>
    </w:p>
    <w:p w14:paraId="07643B01" w14:textId="77777777" w:rsidR="00234313" w:rsidRPr="00234313" w:rsidRDefault="00234313" w:rsidP="00234313">
      <w:pPr>
        <w:pStyle w:val="a4"/>
        <w:numPr>
          <w:ilvl w:val="0"/>
          <w:numId w:val="22"/>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Идентификация уязвимых участков: </w:t>
      </w:r>
      <w:proofErr w:type="spellStart"/>
      <w:r w:rsidRPr="00234313">
        <w:rPr>
          <w:rFonts w:ascii="Times New Roman" w:hAnsi="Times New Roman" w:cs="Times New Roman"/>
          <w:sz w:val="28"/>
          <w:szCs w:val="28"/>
        </w:rPr>
        <w:t>Графовая</w:t>
      </w:r>
      <w:proofErr w:type="spellEnd"/>
      <w:r w:rsidRPr="00234313">
        <w:rPr>
          <w:rFonts w:ascii="Times New Roman" w:hAnsi="Times New Roman" w:cs="Times New Roman"/>
          <w:sz w:val="28"/>
          <w:szCs w:val="28"/>
        </w:rPr>
        <w:t xml:space="preserve"> модель гидравлической системы может помочь идентифицировать узлы или ребра, которые являются уязвимыми или наиболее важными для стабильной работы системы. Например, если определенная вершина представляет собой критический компонент системы (например, насос или клапан), то можно использовать </w:t>
      </w:r>
      <w:proofErr w:type="spellStart"/>
      <w:r w:rsidRPr="00234313">
        <w:rPr>
          <w:rFonts w:ascii="Times New Roman" w:hAnsi="Times New Roman" w:cs="Times New Roman"/>
          <w:sz w:val="28"/>
          <w:szCs w:val="28"/>
        </w:rPr>
        <w:t>графовые</w:t>
      </w:r>
      <w:proofErr w:type="spellEnd"/>
      <w:r w:rsidRPr="00234313">
        <w:rPr>
          <w:rFonts w:ascii="Times New Roman" w:hAnsi="Times New Roman" w:cs="Times New Roman"/>
          <w:sz w:val="28"/>
          <w:szCs w:val="28"/>
        </w:rPr>
        <w:t xml:space="preserve"> алгоритмы для анализа его влияния на остальные компоненты и выявления возможных проблемных мест.</w:t>
      </w:r>
    </w:p>
    <w:p w14:paraId="2B3847A4" w14:textId="77777777" w:rsidR="00234313" w:rsidRPr="00234313" w:rsidRDefault="00234313" w:rsidP="00234313">
      <w:pPr>
        <w:pStyle w:val="a4"/>
        <w:numPr>
          <w:ilvl w:val="0"/>
          <w:numId w:val="22"/>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Анализ потоков и перегрузок: </w:t>
      </w:r>
      <w:proofErr w:type="spellStart"/>
      <w:r w:rsidRPr="00234313">
        <w:rPr>
          <w:rFonts w:ascii="Times New Roman" w:hAnsi="Times New Roman" w:cs="Times New Roman"/>
          <w:sz w:val="28"/>
          <w:szCs w:val="28"/>
        </w:rPr>
        <w:t>Графовые</w:t>
      </w:r>
      <w:proofErr w:type="spellEnd"/>
      <w:r w:rsidRPr="00234313">
        <w:rPr>
          <w:rFonts w:ascii="Times New Roman" w:hAnsi="Times New Roman" w:cs="Times New Roman"/>
          <w:sz w:val="28"/>
          <w:szCs w:val="28"/>
        </w:rPr>
        <w:t xml:space="preserve"> модели могут представлять потоки жидкости в системе, где вершины представляют узлы, а ребра - потоки между ними. С использованием </w:t>
      </w:r>
      <w:proofErr w:type="spellStart"/>
      <w:r w:rsidRPr="00234313">
        <w:rPr>
          <w:rFonts w:ascii="Times New Roman" w:hAnsi="Times New Roman" w:cs="Times New Roman"/>
          <w:sz w:val="28"/>
          <w:szCs w:val="28"/>
        </w:rPr>
        <w:t>графовых</w:t>
      </w:r>
      <w:proofErr w:type="spellEnd"/>
      <w:r w:rsidRPr="00234313">
        <w:rPr>
          <w:rFonts w:ascii="Times New Roman" w:hAnsi="Times New Roman" w:cs="Times New Roman"/>
          <w:sz w:val="28"/>
          <w:szCs w:val="28"/>
        </w:rPr>
        <w:t xml:space="preserve"> алгоритмов можно анализировать объемы потоков, скорости, давления и другие характеристики потоков. Это помогает идентифицировать участки с </w:t>
      </w:r>
      <w:r w:rsidRPr="00234313">
        <w:rPr>
          <w:rFonts w:ascii="Times New Roman" w:hAnsi="Times New Roman" w:cs="Times New Roman"/>
          <w:sz w:val="28"/>
          <w:szCs w:val="28"/>
        </w:rPr>
        <w:lastRenderedPageBreak/>
        <w:t>высокими нагрузками или потенциальными утечками, которые могут привести к нестабильности системы.</w:t>
      </w:r>
    </w:p>
    <w:p w14:paraId="292133D9" w14:textId="77777777" w:rsidR="00234313" w:rsidRPr="00234313" w:rsidRDefault="00234313" w:rsidP="00234313">
      <w:pPr>
        <w:pStyle w:val="a4"/>
        <w:numPr>
          <w:ilvl w:val="0"/>
          <w:numId w:val="22"/>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Прогнозирование поведения системы: </w:t>
      </w:r>
      <w:proofErr w:type="spellStart"/>
      <w:r w:rsidRPr="00234313">
        <w:rPr>
          <w:rFonts w:ascii="Times New Roman" w:hAnsi="Times New Roman" w:cs="Times New Roman"/>
          <w:sz w:val="28"/>
          <w:szCs w:val="28"/>
        </w:rPr>
        <w:t>Графовые</w:t>
      </w:r>
      <w:proofErr w:type="spellEnd"/>
      <w:r w:rsidRPr="00234313">
        <w:rPr>
          <w:rFonts w:ascii="Times New Roman" w:hAnsi="Times New Roman" w:cs="Times New Roman"/>
          <w:sz w:val="28"/>
          <w:szCs w:val="28"/>
        </w:rPr>
        <w:t xml:space="preserve"> модели позволяют прогнозировать поведение гидравлической системы при изменении параметров. Например, можно изменять значения свойств материалов, диаметры трубопроводов или скорости потока и анализировать, как эти изменения отразятся на стабильности системы. Это помогает принимать предупредительные меры или оптимизировать параметры системы для достижения желаемых результатов.</w:t>
      </w:r>
    </w:p>
    <w:p w14:paraId="247441E7" w14:textId="2FCFD357" w:rsidR="00234313" w:rsidRPr="00234313" w:rsidRDefault="00234313" w:rsidP="00234313">
      <w:pPr>
        <w:pStyle w:val="a4"/>
        <w:numPr>
          <w:ilvl w:val="0"/>
          <w:numId w:val="22"/>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Оптимизация системы: </w:t>
      </w:r>
      <w:proofErr w:type="spellStart"/>
      <w:r w:rsidRPr="00234313">
        <w:rPr>
          <w:rFonts w:ascii="Times New Roman" w:hAnsi="Times New Roman" w:cs="Times New Roman"/>
          <w:sz w:val="28"/>
          <w:szCs w:val="28"/>
        </w:rPr>
        <w:t>Графовые</w:t>
      </w:r>
      <w:proofErr w:type="spellEnd"/>
      <w:r w:rsidRPr="00234313">
        <w:rPr>
          <w:rFonts w:ascii="Times New Roman" w:hAnsi="Times New Roman" w:cs="Times New Roman"/>
          <w:sz w:val="28"/>
          <w:szCs w:val="28"/>
        </w:rPr>
        <w:t xml:space="preserve"> алгоритмы могут быть применены для оптимизации гидравлических систем. Например, можно использовать алгоритмы поиска кратчайшего пути или алгоритмы минимального </w:t>
      </w:r>
      <w:proofErr w:type="spellStart"/>
      <w:r w:rsidRPr="00234313">
        <w:rPr>
          <w:rFonts w:ascii="Times New Roman" w:hAnsi="Times New Roman" w:cs="Times New Roman"/>
          <w:sz w:val="28"/>
          <w:szCs w:val="28"/>
        </w:rPr>
        <w:t>остовного</w:t>
      </w:r>
      <w:proofErr w:type="spellEnd"/>
      <w:r w:rsidRPr="00234313">
        <w:rPr>
          <w:rFonts w:ascii="Times New Roman" w:hAnsi="Times New Roman" w:cs="Times New Roman"/>
          <w:sz w:val="28"/>
          <w:szCs w:val="28"/>
        </w:rPr>
        <w:t xml:space="preserve"> дерева для определения оптимальной конфигурации системы, учитывая заданные критерии или ограничения.</w:t>
      </w:r>
    </w:p>
    <w:p w14:paraId="303EF85D" w14:textId="15903975" w:rsidR="00CA276D" w:rsidRDefault="00CA276D" w:rsidP="003103DA">
      <w:pPr>
        <w:pStyle w:val="a4"/>
        <w:numPr>
          <w:ilvl w:val="0"/>
          <w:numId w:val="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Многокритериальная оптимизация: Графы позволяют решать задачи многокритериальной оптимизации. Вместо оптимизации одного параметра, можно учитывать несколько критериев одновременно, таких как энергоэффективность, равномерность распределения потока, минимизация потерь и другие, и искать компромиссные решения.</w:t>
      </w:r>
    </w:p>
    <w:p w14:paraId="4CDB70A4" w14:textId="77777777" w:rsidR="00234313" w:rsidRPr="00234313" w:rsidRDefault="00234313" w:rsidP="00234313">
      <w:pPr>
        <w:spacing w:after="0" w:line="360" w:lineRule="auto"/>
        <w:ind w:firstLine="360"/>
        <w:jc w:val="both"/>
        <w:rPr>
          <w:rFonts w:ascii="Times New Roman" w:hAnsi="Times New Roman" w:cs="Times New Roman"/>
          <w:sz w:val="28"/>
          <w:szCs w:val="28"/>
        </w:rPr>
      </w:pPr>
      <w:r w:rsidRPr="00234313">
        <w:rPr>
          <w:rFonts w:ascii="Times New Roman" w:hAnsi="Times New Roman" w:cs="Times New Roman"/>
          <w:sz w:val="28"/>
          <w:szCs w:val="28"/>
        </w:rPr>
        <w:t xml:space="preserve">Для этого могут быть применены различные методы многокритериальной оптимизации в рамках </w:t>
      </w:r>
      <w:proofErr w:type="spellStart"/>
      <w:r w:rsidRPr="00234313">
        <w:rPr>
          <w:rFonts w:ascii="Times New Roman" w:hAnsi="Times New Roman" w:cs="Times New Roman"/>
          <w:sz w:val="28"/>
          <w:szCs w:val="28"/>
        </w:rPr>
        <w:t>графовых</w:t>
      </w:r>
      <w:proofErr w:type="spellEnd"/>
      <w:r w:rsidRPr="00234313">
        <w:rPr>
          <w:rFonts w:ascii="Times New Roman" w:hAnsi="Times New Roman" w:cs="Times New Roman"/>
          <w:sz w:val="28"/>
          <w:szCs w:val="28"/>
        </w:rPr>
        <w:t xml:space="preserve"> моделей. Рассмотрим некоторые из них:</w:t>
      </w:r>
    </w:p>
    <w:p w14:paraId="197D12EE" w14:textId="77777777" w:rsidR="00234313" w:rsidRPr="00234313" w:rsidRDefault="00234313" w:rsidP="00234313">
      <w:pPr>
        <w:pStyle w:val="a4"/>
        <w:numPr>
          <w:ilvl w:val="0"/>
          <w:numId w:val="26"/>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Методы взвешенной суммы: В этом методе каждый критерий умножается на весовой коэффициент, отражающий его относительную важность. Затем производится суммирование взвешенных значений критериев для каждого решения. Задача заключается в нахождении оптимального компромиссного решения, при котором достигается оптимальное значение с учетом всех критериев.</w:t>
      </w:r>
    </w:p>
    <w:p w14:paraId="6E4BF5A5" w14:textId="77777777" w:rsidR="00234313" w:rsidRPr="00234313" w:rsidRDefault="00234313" w:rsidP="00234313">
      <w:pPr>
        <w:pStyle w:val="a4"/>
        <w:numPr>
          <w:ilvl w:val="0"/>
          <w:numId w:val="26"/>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 xml:space="preserve">Методы Парето-оптимальности: Парето-оптимальность описывает состояние, при котором невозможно улучшить один критерий без ухудшения другого. Граф может быть использован для представления </w:t>
      </w:r>
      <w:r w:rsidRPr="00234313">
        <w:rPr>
          <w:rFonts w:ascii="Times New Roman" w:hAnsi="Times New Roman" w:cs="Times New Roman"/>
          <w:sz w:val="28"/>
          <w:szCs w:val="28"/>
        </w:rPr>
        <w:lastRenderedPageBreak/>
        <w:t>множества Парето-оптимальных решений, где каждое ребро соединяет два решения, одно из которых является лучшим по одному критерию, а другое - по другому критерию. Задача заключается в нахождении множества Парето-оптимальных решений, среди которых выбирается наилучшее компромиссное решение в зависимости от предпочтений принимающей стороны.</w:t>
      </w:r>
    </w:p>
    <w:p w14:paraId="731BBC31" w14:textId="77777777" w:rsidR="00234313" w:rsidRPr="00234313" w:rsidRDefault="00234313" w:rsidP="00234313">
      <w:pPr>
        <w:pStyle w:val="a4"/>
        <w:numPr>
          <w:ilvl w:val="0"/>
          <w:numId w:val="26"/>
        </w:numPr>
        <w:spacing w:after="0" w:line="360" w:lineRule="auto"/>
        <w:jc w:val="both"/>
        <w:rPr>
          <w:rFonts w:ascii="Times New Roman" w:hAnsi="Times New Roman" w:cs="Times New Roman"/>
          <w:sz w:val="28"/>
          <w:szCs w:val="28"/>
        </w:rPr>
      </w:pPr>
      <w:r w:rsidRPr="00234313">
        <w:rPr>
          <w:rFonts w:ascii="Times New Roman" w:hAnsi="Times New Roman" w:cs="Times New Roman"/>
          <w:sz w:val="28"/>
          <w:szCs w:val="28"/>
        </w:rPr>
        <w:t>Генетические алгоритмы: Генетические алгоритмы основаны на идеях биологической эволюции и могут использоваться для решения многокритериальных задач оптимизации. Графы могут быть представлены в виде генетических структур, а генетический алгоритм может использоваться для генерации и эволюции набора решений, учитывающих несколько критериев. Алгоритм производит комбинацию и мутацию решений, чтобы получить новые решения, которые оцениваются с помощью определенных критериев. Эволюция продолжается до достижения оптимального компромиссного решения.</w:t>
      </w:r>
    </w:p>
    <w:p w14:paraId="203832FD" w14:textId="77777777" w:rsidR="00234313" w:rsidRPr="00234313" w:rsidRDefault="00234313" w:rsidP="00234313">
      <w:pPr>
        <w:spacing w:after="0" w:line="360" w:lineRule="auto"/>
        <w:jc w:val="both"/>
        <w:rPr>
          <w:rFonts w:ascii="Times New Roman" w:hAnsi="Times New Roman" w:cs="Times New Roman"/>
          <w:sz w:val="28"/>
          <w:szCs w:val="28"/>
        </w:rPr>
      </w:pPr>
    </w:p>
    <w:p w14:paraId="7ACACAC5" w14:textId="58CE84E1" w:rsidR="00CA276D" w:rsidRDefault="00CA276D" w:rsidP="003103DA">
      <w:pPr>
        <w:pStyle w:val="a4"/>
        <w:numPr>
          <w:ilvl w:val="0"/>
          <w:numId w:val="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Статистический анализ</w:t>
      </w:r>
      <w:proofErr w:type="gramStart"/>
      <w:r w:rsidRPr="003611FF">
        <w:rPr>
          <w:rFonts w:ascii="Times New Roman" w:hAnsi="Times New Roman" w:cs="Times New Roman"/>
          <w:sz w:val="28"/>
          <w:szCs w:val="28"/>
        </w:rPr>
        <w:t>: При</w:t>
      </w:r>
      <w:proofErr w:type="gramEnd"/>
      <w:r w:rsidRPr="003611FF">
        <w:rPr>
          <w:rFonts w:ascii="Times New Roman" w:hAnsi="Times New Roman" w:cs="Times New Roman"/>
          <w:sz w:val="28"/>
          <w:szCs w:val="28"/>
        </w:rPr>
        <w:t xml:space="preserve"> наличии исторических данных о работе системы, графы могут быть использованы для статистического анализа производительности, деградации или изменения параметров гидравлической системы со временем. Это может помочь в предсказании будущих проблем, планировании технического обслуживания или оптимизации работы системы на основе статистических выводов.</w:t>
      </w:r>
    </w:p>
    <w:p w14:paraId="7AC7A72E"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Представление гидравлической системы в виде графа позволяет анализировать изменения параметров и производительности системы на протяжении времени. На основе исторических данных можно создать временные ряды, где каждая точка данных представляет состояние системы в определенный момент времени. Затем можно построить граф, где узлы представляют состояния системы, а ребра - связи и переходы между состояниями.</w:t>
      </w:r>
    </w:p>
    <w:p w14:paraId="586596BB"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lastRenderedPageBreak/>
        <w:t xml:space="preserve">Используя такой граф, можно применить статистические методы для анализа временных рядов и выявления трендов, шаблонов или аномалий в работе системы. Например, можно использовать методы временных рядов, такие как </w:t>
      </w:r>
      <w:proofErr w:type="spellStart"/>
      <w:r w:rsidRPr="0036417C">
        <w:rPr>
          <w:rFonts w:ascii="Times New Roman" w:hAnsi="Times New Roman" w:cs="Times New Roman"/>
          <w:sz w:val="28"/>
          <w:szCs w:val="28"/>
        </w:rPr>
        <w:t>авторегрессионные</w:t>
      </w:r>
      <w:proofErr w:type="spellEnd"/>
      <w:r w:rsidRPr="0036417C">
        <w:rPr>
          <w:rFonts w:ascii="Times New Roman" w:hAnsi="Times New Roman" w:cs="Times New Roman"/>
          <w:sz w:val="28"/>
          <w:szCs w:val="28"/>
        </w:rPr>
        <w:t xml:space="preserve"> модели, скользящие средние или экспоненциальное сглаживание, для предсказания будущих значений параметров системы или выявления их изменений.</w:t>
      </w:r>
    </w:p>
    <w:p w14:paraId="4C546A0F" w14:textId="77777777" w:rsidR="0036417C" w:rsidRPr="0036417C" w:rsidRDefault="0036417C" w:rsidP="0036417C">
      <w:pPr>
        <w:spacing w:after="0" w:line="360" w:lineRule="auto"/>
        <w:ind w:firstLine="360"/>
        <w:jc w:val="both"/>
        <w:rPr>
          <w:rFonts w:ascii="Times New Roman" w:hAnsi="Times New Roman" w:cs="Times New Roman"/>
          <w:sz w:val="28"/>
          <w:szCs w:val="28"/>
        </w:rPr>
      </w:pPr>
      <w:r w:rsidRPr="0036417C">
        <w:rPr>
          <w:rFonts w:ascii="Times New Roman" w:hAnsi="Times New Roman" w:cs="Times New Roman"/>
          <w:sz w:val="28"/>
          <w:szCs w:val="28"/>
        </w:rPr>
        <w:t>Также графы могут быть использованы для построения статистических моделей, которые предсказывают вероятность возникновения проблем или отклонений в работе системы. Например, можно использовать методы машинного обучения, такие как нейронные сети или случайные леса, для обучения модели, которая классифицирует состояния системы как нормальные или аномальные на основе исторических данных.</w:t>
      </w:r>
    </w:p>
    <w:p w14:paraId="79522591" w14:textId="77777777" w:rsidR="0036417C" w:rsidRPr="0036417C" w:rsidRDefault="0036417C" w:rsidP="0036417C">
      <w:pPr>
        <w:spacing w:after="0" w:line="360" w:lineRule="auto"/>
        <w:jc w:val="both"/>
        <w:rPr>
          <w:rFonts w:ascii="Times New Roman" w:hAnsi="Times New Roman" w:cs="Times New Roman"/>
          <w:sz w:val="28"/>
          <w:szCs w:val="28"/>
        </w:rPr>
      </w:pPr>
    </w:p>
    <w:p w14:paraId="50D1D03E" w14:textId="28E609CB" w:rsidR="00CA276D" w:rsidRPr="003611FF" w:rsidRDefault="003103DA" w:rsidP="003103DA">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 xml:space="preserve">* </w:t>
      </w:r>
      <w:r w:rsidR="00CA276D" w:rsidRPr="003611FF">
        <w:rPr>
          <w:rFonts w:ascii="Times New Roman" w:hAnsi="Times New Roman" w:cs="Times New Roman"/>
          <w:sz w:val="28"/>
          <w:szCs w:val="28"/>
        </w:rPr>
        <w:t>Важно отметить, что применение теории графов в гидравлике не ограничивается только вышеперечисленными аспектами. В зависимости от конкретных задач и систем, можно использовать различные техники и методы анализа, чтобы получить более точные и полезные результаты.</w:t>
      </w:r>
    </w:p>
    <w:p w14:paraId="5D85602D" w14:textId="102B1D4A" w:rsidR="00CA276D" w:rsidRPr="003611FF" w:rsidRDefault="003103DA" w:rsidP="003103DA">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Т</w:t>
      </w:r>
      <w:r w:rsidR="00CA276D" w:rsidRPr="003611FF">
        <w:rPr>
          <w:rFonts w:ascii="Times New Roman" w:hAnsi="Times New Roman" w:cs="Times New Roman"/>
          <w:sz w:val="28"/>
          <w:szCs w:val="28"/>
        </w:rPr>
        <w:t>ехники и методы анализа, которые могут быть применены при использовании теории графов для анализа гидравлических систем:</w:t>
      </w:r>
    </w:p>
    <w:p w14:paraId="60C777CF" w14:textId="679A1F3C" w:rsidR="00CA276D" w:rsidRDefault="00CA276D" w:rsidP="003103DA">
      <w:pPr>
        <w:pStyle w:val="a4"/>
        <w:numPr>
          <w:ilvl w:val="0"/>
          <w:numId w:val="9"/>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Алгоритм </w:t>
      </w:r>
      <w:proofErr w:type="spellStart"/>
      <w:r w:rsidRPr="003611FF">
        <w:rPr>
          <w:rFonts w:ascii="Times New Roman" w:hAnsi="Times New Roman" w:cs="Times New Roman"/>
          <w:sz w:val="28"/>
          <w:szCs w:val="28"/>
        </w:rPr>
        <w:t>Дейкстры</w:t>
      </w:r>
      <w:proofErr w:type="spellEnd"/>
      <w:r w:rsidRPr="003611FF">
        <w:rPr>
          <w:rFonts w:ascii="Times New Roman" w:hAnsi="Times New Roman" w:cs="Times New Roman"/>
          <w:sz w:val="28"/>
          <w:szCs w:val="28"/>
        </w:rPr>
        <w:t xml:space="preserve">: Алгоритм </w:t>
      </w:r>
      <w:proofErr w:type="spellStart"/>
      <w:r w:rsidRPr="003611FF">
        <w:rPr>
          <w:rFonts w:ascii="Times New Roman" w:hAnsi="Times New Roman" w:cs="Times New Roman"/>
          <w:sz w:val="28"/>
          <w:szCs w:val="28"/>
        </w:rPr>
        <w:t>Дейкстры</w:t>
      </w:r>
      <w:proofErr w:type="spellEnd"/>
      <w:r w:rsidRPr="003611FF">
        <w:rPr>
          <w:rFonts w:ascii="Times New Roman" w:hAnsi="Times New Roman" w:cs="Times New Roman"/>
          <w:sz w:val="28"/>
          <w:szCs w:val="28"/>
        </w:rPr>
        <w:t xml:space="preserve"> является одним из наиболее распространенных алгоритмов поиска кратчайшего пути в графе. В гидравлической системе, где вершины графа представляют компоненты системы, а ребра - соединения и переходы потока, алгоритм </w:t>
      </w:r>
      <w:proofErr w:type="spellStart"/>
      <w:r w:rsidRPr="003611FF">
        <w:rPr>
          <w:rFonts w:ascii="Times New Roman" w:hAnsi="Times New Roman" w:cs="Times New Roman"/>
          <w:sz w:val="28"/>
          <w:szCs w:val="28"/>
        </w:rPr>
        <w:t>Дейкстры</w:t>
      </w:r>
      <w:proofErr w:type="spellEnd"/>
      <w:r w:rsidRPr="003611FF">
        <w:rPr>
          <w:rFonts w:ascii="Times New Roman" w:hAnsi="Times New Roman" w:cs="Times New Roman"/>
          <w:sz w:val="28"/>
          <w:szCs w:val="28"/>
        </w:rPr>
        <w:t xml:space="preserve"> может использоваться для определения оптимального пути или маршрута в системе. Например, он может помочь определить кратчайший путь от источника к потребителю или оптимальный путь для минимизации потерь энергии.</w:t>
      </w:r>
    </w:p>
    <w:p w14:paraId="3258D509" w14:textId="2C8B0FDA" w:rsidR="0071247C" w:rsidRPr="0071247C" w:rsidRDefault="0071247C" w:rsidP="0071247C">
      <w:pPr>
        <w:spacing w:after="0" w:line="360" w:lineRule="auto"/>
        <w:jc w:val="center"/>
        <w:rPr>
          <w:rFonts w:ascii="Times New Roman" w:hAnsi="Times New Roman" w:cs="Times New Roman"/>
          <w:sz w:val="28"/>
          <w:szCs w:val="28"/>
        </w:rPr>
      </w:pPr>
      <w:r w:rsidRPr="0071247C">
        <w:rPr>
          <w:rFonts w:ascii="Times New Roman" w:hAnsi="Times New Roman" w:cs="Times New Roman"/>
          <w:noProof/>
          <w:sz w:val="28"/>
          <w:szCs w:val="28"/>
        </w:rPr>
        <w:lastRenderedPageBreak/>
        <w:drawing>
          <wp:inline distT="0" distB="0" distL="0" distR="0" wp14:anchorId="6DEBE6CC" wp14:editId="37E3EE2E">
            <wp:extent cx="5940425" cy="3170555"/>
            <wp:effectExtent l="0" t="0" r="3175" b="0"/>
            <wp:docPr id="1114519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9199" name=""/>
                    <pic:cNvPicPr/>
                  </pic:nvPicPr>
                  <pic:blipFill>
                    <a:blip r:embed="rId5"/>
                    <a:stretch>
                      <a:fillRect/>
                    </a:stretch>
                  </pic:blipFill>
                  <pic:spPr>
                    <a:xfrm>
                      <a:off x="0" y="0"/>
                      <a:ext cx="5940425" cy="3170555"/>
                    </a:xfrm>
                    <a:prstGeom prst="rect">
                      <a:avLst/>
                    </a:prstGeom>
                  </pic:spPr>
                </pic:pic>
              </a:graphicData>
            </a:graphic>
          </wp:inline>
        </w:drawing>
      </w:r>
    </w:p>
    <w:p w14:paraId="5F4C3BC1" w14:textId="20738E15" w:rsidR="00CA276D" w:rsidRPr="003611FF" w:rsidRDefault="00CA276D" w:rsidP="003103DA">
      <w:pPr>
        <w:pStyle w:val="a4"/>
        <w:numPr>
          <w:ilvl w:val="0"/>
          <w:numId w:val="9"/>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Алгоритм Флойда-</w:t>
      </w:r>
      <w:proofErr w:type="spellStart"/>
      <w:r w:rsidRPr="003611FF">
        <w:rPr>
          <w:rFonts w:ascii="Times New Roman" w:hAnsi="Times New Roman" w:cs="Times New Roman"/>
          <w:sz w:val="28"/>
          <w:szCs w:val="28"/>
        </w:rPr>
        <w:t>Уоршелла</w:t>
      </w:r>
      <w:proofErr w:type="spellEnd"/>
      <w:r w:rsidRPr="003611FF">
        <w:rPr>
          <w:rFonts w:ascii="Times New Roman" w:hAnsi="Times New Roman" w:cs="Times New Roman"/>
          <w:sz w:val="28"/>
          <w:szCs w:val="28"/>
        </w:rPr>
        <w:t>: Алгоритм Флойда-</w:t>
      </w:r>
      <w:proofErr w:type="spellStart"/>
      <w:r w:rsidRPr="003611FF">
        <w:rPr>
          <w:rFonts w:ascii="Times New Roman" w:hAnsi="Times New Roman" w:cs="Times New Roman"/>
          <w:sz w:val="28"/>
          <w:szCs w:val="28"/>
        </w:rPr>
        <w:t>Уоршелла</w:t>
      </w:r>
      <w:proofErr w:type="spellEnd"/>
      <w:r w:rsidRPr="003611FF">
        <w:rPr>
          <w:rFonts w:ascii="Times New Roman" w:hAnsi="Times New Roman" w:cs="Times New Roman"/>
          <w:sz w:val="28"/>
          <w:szCs w:val="28"/>
        </w:rPr>
        <w:t xml:space="preserve"> широко применяется для решения задач о поиске кратчайших путей между всеми парами вершин в графе. В контексте гидравлических систем, он может быть использован для определения оптимального пути и распределения потока в системе. Алгоритм Флойда-</w:t>
      </w:r>
      <w:proofErr w:type="spellStart"/>
      <w:r w:rsidRPr="003611FF">
        <w:rPr>
          <w:rFonts w:ascii="Times New Roman" w:hAnsi="Times New Roman" w:cs="Times New Roman"/>
          <w:sz w:val="28"/>
          <w:szCs w:val="28"/>
        </w:rPr>
        <w:t>Уоршелла</w:t>
      </w:r>
      <w:proofErr w:type="spellEnd"/>
      <w:r w:rsidRPr="003611FF">
        <w:rPr>
          <w:rFonts w:ascii="Times New Roman" w:hAnsi="Times New Roman" w:cs="Times New Roman"/>
          <w:sz w:val="28"/>
          <w:szCs w:val="28"/>
        </w:rPr>
        <w:t xml:space="preserve"> позволяет найти все кратчайшие пути между всеми парами узлов, что может быть полезно при оптимизации потока или выявлении узких мест в системе.</w:t>
      </w:r>
    </w:p>
    <w:p w14:paraId="0A9D491D" w14:textId="183B2A2B" w:rsidR="00CA276D" w:rsidRPr="003611FF" w:rsidRDefault="00CA276D" w:rsidP="003103DA">
      <w:pPr>
        <w:pStyle w:val="a4"/>
        <w:numPr>
          <w:ilvl w:val="0"/>
          <w:numId w:val="9"/>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Анализ устойчивости: Графы могут быть использованы для анализа устойчивости гидравлических систем. Это позволяет определить, как система будет реагировать на изменения параметров, например, давления или расхода. С использованием теории графов, можно провести анализ на основе графа, чтобы выявить уязвимые участки системы или точки, где возможны утечки или перегрузки. Это позволяет предотвратить возможные проблемы и оптимизировать работу системы.</w:t>
      </w:r>
    </w:p>
    <w:p w14:paraId="4F0A8386" w14:textId="7ACEE4BA" w:rsidR="00CA276D" w:rsidRPr="003611FF" w:rsidRDefault="00CA276D" w:rsidP="003103DA">
      <w:pPr>
        <w:pStyle w:val="a4"/>
        <w:numPr>
          <w:ilvl w:val="0"/>
          <w:numId w:val="9"/>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Многокритериальная оптимизация: Теория графов также применяется для решения задач многокритериальной оптимизации в гидравлических системах. Многокритериальная оптимизация включает учет нескольких целевых функций или критериев, которые должны быть удовлетворены. С использованием графов, можно определить компромиссные решения, </w:t>
      </w:r>
      <w:r w:rsidRPr="003611FF">
        <w:rPr>
          <w:rFonts w:ascii="Times New Roman" w:hAnsi="Times New Roman" w:cs="Times New Roman"/>
          <w:sz w:val="28"/>
          <w:szCs w:val="28"/>
        </w:rPr>
        <w:lastRenderedPageBreak/>
        <w:t>которые учитывают несколько критериев одновременно. Например, можно оптимизировать расход, давление и энергоэффективность системы, и найти компромиссное решение, удовлетворяющее всем этим требованиям.</w:t>
      </w:r>
    </w:p>
    <w:p w14:paraId="6164890A" w14:textId="2F732D41" w:rsidR="00CA276D" w:rsidRPr="003611FF" w:rsidRDefault="00CA276D" w:rsidP="003103DA">
      <w:pPr>
        <w:pStyle w:val="a4"/>
        <w:numPr>
          <w:ilvl w:val="0"/>
          <w:numId w:val="9"/>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Статистический анализ</w:t>
      </w:r>
      <w:proofErr w:type="gramStart"/>
      <w:r w:rsidRPr="003611FF">
        <w:rPr>
          <w:rFonts w:ascii="Times New Roman" w:hAnsi="Times New Roman" w:cs="Times New Roman"/>
          <w:sz w:val="28"/>
          <w:szCs w:val="28"/>
        </w:rPr>
        <w:t>: Если</w:t>
      </w:r>
      <w:proofErr w:type="gramEnd"/>
      <w:r w:rsidRPr="003611FF">
        <w:rPr>
          <w:rFonts w:ascii="Times New Roman" w:hAnsi="Times New Roman" w:cs="Times New Roman"/>
          <w:sz w:val="28"/>
          <w:szCs w:val="28"/>
        </w:rPr>
        <w:t xml:space="preserve"> имеются исторические данные о работе системы, графы могут быть использованы для статистического анализа производительности и поведения системы со временем. Например, можно провести анализ графа на основе данных о расходе, давлении или других параметрах системы, чтобы выявить тренды, сезонные колебания, аномалии или предсказать будущее поведение системы. Это может быть полезно для планирования технического обслуживания, оптимизации работы системы или выявления проблемных областей.</w:t>
      </w:r>
    </w:p>
    <w:p w14:paraId="68EA2AE8" w14:textId="5F443EC9" w:rsidR="003103DA" w:rsidRPr="003611FF" w:rsidRDefault="00CA276D" w:rsidP="003103DA">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Каждая из этих техник и методов имеет свои преимущества и может быть применена в зависимости от конкретных задач и целей анализа гидравлической системы.</w:t>
      </w:r>
    </w:p>
    <w:p w14:paraId="5829835B" w14:textId="77777777" w:rsidR="003103DA" w:rsidRPr="003611FF" w:rsidRDefault="003103DA">
      <w:pPr>
        <w:rPr>
          <w:rFonts w:ascii="Times New Roman" w:hAnsi="Times New Roman" w:cs="Times New Roman"/>
          <w:sz w:val="28"/>
          <w:szCs w:val="28"/>
        </w:rPr>
      </w:pPr>
      <w:r w:rsidRPr="003611FF">
        <w:rPr>
          <w:rFonts w:ascii="Times New Roman" w:hAnsi="Times New Roman" w:cs="Times New Roman"/>
          <w:sz w:val="28"/>
          <w:szCs w:val="28"/>
        </w:rPr>
        <w:br w:type="page"/>
      </w:r>
    </w:p>
    <w:p w14:paraId="77E4B7A3" w14:textId="0E6A879E" w:rsidR="00B17506" w:rsidRPr="00B17506" w:rsidRDefault="00B17506" w:rsidP="00E449D8">
      <w:pPr>
        <w:spacing w:after="0" w:line="360" w:lineRule="auto"/>
        <w:ind w:firstLine="360"/>
        <w:jc w:val="both"/>
        <w:rPr>
          <w:rFonts w:ascii="Times New Roman" w:hAnsi="Times New Roman" w:cs="Times New Roman"/>
          <w:color w:val="FF0000"/>
          <w:sz w:val="28"/>
          <w:szCs w:val="28"/>
        </w:rPr>
      </w:pPr>
      <w:r w:rsidRPr="00B17506">
        <w:rPr>
          <w:rFonts w:ascii="Times New Roman" w:hAnsi="Times New Roman" w:cs="Times New Roman"/>
          <w:color w:val="FF0000"/>
          <w:sz w:val="28"/>
          <w:szCs w:val="28"/>
        </w:rPr>
        <w:lastRenderedPageBreak/>
        <w:t>3.  Введение в область гидродинамики и объяснение основных понятий, связанных с нестационарными системами вихрей.</w:t>
      </w:r>
    </w:p>
    <w:p w14:paraId="008A935E" w14:textId="241C974A" w:rsidR="00CA276D" w:rsidRPr="003611FF" w:rsidRDefault="00E449D8" w:rsidP="00E449D8">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Введение в область гидродинамики и нестационарные системы вихрей являются важными аспектами в исследованиях гидродинамики и аэродинамики. Гидродинамика изучает движение жидкостей, а аэродинамика - движение газов. Обе области включают в себя изучение нестационарных систем вихрей, которые представляют собой вращающиеся структуры, возникающие в потоке жидкости или газа. Введение в эту область позволяет лучше понять основные концепции и принципы, связанные с нестационарными системами вихрей.</w:t>
      </w:r>
    </w:p>
    <w:p w14:paraId="1EF2C9A2" w14:textId="06018A34" w:rsidR="00E449D8" w:rsidRPr="003611FF" w:rsidRDefault="00E449D8" w:rsidP="00E449D8">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Основные понятия, связанные с нестационарными системами вихрей, включают:</w:t>
      </w:r>
    </w:p>
    <w:p w14:paraId="2764B1E4" w14:textId="2EBE4748"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Вихрь: Вихрь </w:t>
      </w:r>
      <w:proofErr w:type="gramStart"/>
      <w:r w:rsidRPr="003611FF">
        <w:rPr>
          <w:rFonts w:ascii="Times New Roman" w:hAnsi="Times New Roman" w:cs="Times New Roman"/>
          <w:sz w:val="28"/>
          <w:szCs w:val="28"/>
        </w:rPr>
        <w:t>- это</w:t>
      </w:r>
      <w:proofErr w:type="gramEnd"/>
      <w:r w:rsidRPr="003611FF">
        <w:rPr>
          <w:rFonts w:ascii="Times New Roman" w:hAnsi="Times New Roman" w:cs="Times New Roman"/>
          <w:sz w:val="28"/>
          <w:szCs w:val="28"/>
        </w:rPr>
        <w:t xml:space="preserve"> область в потоке, где происходит вращение жидкости или газа. Вихри могут быть разных размеров и форм, и их образование связано с неоднородностями в потоке. Например, вихри могут возникать в результате столкновения потоков различной скорости или взаимодействия с препятствиями. Вихри могут быть одиночными или формировать сложные структуры, такие как вихревые кольца или вихревые улицы.</w:t>
      </w:r>
    </w:p>
    <w:p w14:paraId="5D092EAD" w14:textId="41FFD0D4"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Вихревая циркуляция: Вихревая циркуляция </w:t>
      </w:r>
      <w:proofErr w:type="gramStart"/>
      <w:r w:rsidRPr="003611FF">
        <w:rPr>
          <w:rFonts w:ascii="Times New Roman" w:hAnsi="Times New Roman" w:cs="Times New Roman"/>
          <w:sz w:val="28"/>
          <w:szCs w:val="28"/>
        </w:rPr>
        <w:t>- это</w:t>
      </w:r>
      <w:proofErr w:type="gramEnd"/>
      <w:r w:rsidRPr="003611FF">
        <w:rPr>
          <w:rFonts w:ascii="Times New Roman" w:hAnsi="Times New Roman" w:cs="Times New Roman"/>
          <w:sz w:val="28"/>
          <w:szCs w:val="28"/>
        </w:rPr>
        <w:t xml:space="preserve"> мера интенсивности вращения вихря. Она определяется как интеграл скорости вдоль контура, охватывающего вихрь. Вихревая циркуляция является важным параметром для характеристики вихря и его влияния на окружающий поток. Большая вихревая циркуляция указывает на сильное вращение вихря.</w:t>
      </w:r>
    </w:p>
    <w:p w14:paraId="44507B30" w14:textId="3A7D3FFC"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Вихревая интенсивность: Вихревая интенсивность </w:t>
      </w:r>
      <w:proofErr w:type="gramStart"/>
      <w:r w:rsidRPr="003611FF">
        <w:rPr>
          <w:rFonts w:ascii="Times New Roman" w:hAnsi="Times New Roman" w:cs="Times New Roman"/>
          <w:sz w:val="28"/>
          <w:szCs w:val="28"/>
        </w:rPr>
        <w:t>- это</w:t>
      </w:r>
      <w:proofErr w:type="gramEnd"/>
      <w:r w:rsidRPr="003611FF">
        <w:rPr>
          <w:rFonts w:ascii="Times New Roman" w:hAnsi="Times New Roman" w:cs="Times New Roman"/>
          <w:sz w:val="28"/>
          <w:szCs w:val="28"/>
        </w:rPr>
        <w:t xml:space="preserve"> мера вихревого движения внутри вихря. Она характеризует скорость изменения вихревой циркуляции по отношению к времени. Большая вихревая интенсивность указывает на быстрое изменение вращения вихря.</w:t>
      </w:r>
    </w:p>
    <w:p w14:paraId="5E92C032" w14:textId="566EE6D5"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lastRenderedPageBreak/>
        <w:t xml:space="preserve">Формирование и эволюция вихрей: Формирование вихрей происходит из-за различных факторов, таких как геометрические особенности потока, нестабильности или турбулентность. Вихревые структуры могут изменять свою форму и интенсивность в процессе времени, </w:t>
      </w:r>
      <w:proofErr w:type="spellStart"/>
      <w:r w:rsidRPr="003611FF">
        <w:rPr>
          <w:rFonts w:ascii="Times New Roman" w:hAnsi="Times New Roman" w:cs="Times New Roman"/>
          <w:sz w:val="28"/>
          <w:szCs w:val="28"/>
        </w:rPr>
        <w:t>эволюируя</w:t>
      </w:r>
      <w:proofErr w:type="spellEnd"/>
      <w:r w:rsidRPr="003611FF">
        <w:rPr>
          <w:rFonts w:ascii="Times New Roman" w:hAnsi="Times New Roman" w:cs="Times New Roman"/>
          <w:sz w:val="28"/>
          <w:szCs w:val="28"/>
        </w:rPr>
        <w:t xml:space="preserve"> под воздействием внешних факторов и взаимодействия с окружающим потоком.</w:t>
      </w:r>
    </w:p>
    <w:p w14:paraId="3EE41D40" w14:textId="2DBBF381"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Вихревая динамика: Вихревая динамика изучает движение и взаимодействие вихревых структур в потоке. Это включает анализ взаимодействия вихрей между собой и с окружающим потоком, а также исследование эффектов вихрей на перенос массы, энергии и импульса. Вихревая динамика играет важную роль в различных областях, таких как аэродинамика, гидродинамика, микромеханика и др.</w:t>
      </w:r>
    </w:p>
    <w:p w14:paraId="5042E6FB" w14:textId="2EBB2F29"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Численное моделирование: Численные методы моделирования широко используются для анализа нестационарных систем вихрей. Они позволяют решать уравнения гидродинамики и предсказывать движение и эволюцию вихревых структур. Например, методы конечных элементов, конечных разностей или конечных объемов применяются для численного решения уравнений Навье-Стокса, описывающих движение жидкости или газа.</w:t>
      </w:r>
    </w:p>
    <w:p w14:paraId="72A91C23" w14:textId="3D079116"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Экспериментальные методы: В дополнение к численному моделированию, экспериментальные методы играют важную роль в исследовании нестационарных систем вихрей. Они позволяют непосредственно измерять параметры потока и вихревых структур. Примерами экспериментальных методов являются использование лазерной диагностики, планарной визуализации потока, а также использование датчиков давления и скорости.</w:t>
      </w:r>
    </w:p>
    <w:p w14:paraId="5CA95E54" w14:textId="07ACBFC2"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Турбулентность: Нестационарные системы вихрей часто связаны с турбулентными потоками. Турбулентность характеризуется хаотическими колебаниями скорости и давления в потоке. Анализ турбулентных потоков и их влияния на формирование и эволюцию </w:t>
      </w:r>
      <w:r w:rsidRPr="003611FF">
        <w:rPr>
          <w:rFonts w:ascii="Times New Roman" w:hAnsi="Times New Roman" w:cs="Times New Roman"/>
          <w:sz w:val="28"/>
          <w:szCs w:val="28"/>
        </w:rPr>
        <w:lastRenderedPageBreak/>
        <w:t>вихрей является сложной задачей и требует применения специальных методов, таких как статистический анализ, спектральный анализ и моделирование турбулентности.</w:t>
      </w:r>
    </w:p>
    <w:p w14:paraId="6894A0D8" w14:textId="1EBD5396"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Взаимодействие вихрей: Вихри могут взаимодействовать друг с другом, образуя более сложные структуры. Взаимодействие вихрей может приводить к их слиянию, разделению или образованию новых вихревых структур. Анализ взаимодействия вихрей позволяет понять, как изменения в одном вихре влияют на другие вихри и на окружающий поток.</w:t>
      </w:r>
    </w:p>
    <w:p w14:paraId="28EB60A0" w14:textId="474C2817" w:rsidR="00E449D8" w:rsidRPr="003611FF" w:rsidRDefault="00E449D8" w:rsidP="00E449D8">
      <w:pPr>
        <w:pStyle w:val="a4"/>
        <w:numPr>
          <w:ilvl w:val="0"/>
          <w:numId w:val="13"/>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 Вихревые модели: Вихревые модели представляют собой упрощенные математические модели вихревых структур. Они основаны на представлении вихря как отдельной сущности со своими характеристиками, такими как положение, интенсивность и размер. Вихревые модели позволяют быстро и эффективно анализировать вихревые системы и их взаимодействия.</w:t>
      </w:r>
    </w:p>
    <w:p w14:paraId="68E6B204" w14:textId="12ED073B" w:rsidR="00E449D8" w:rsidRPr="003611FF" w:rsidRDefault="00E449D8" w:rsidP="00E449D8">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 xml:space="preserve">Исследование и анализ нестационарных систем вихрей требует использования различных методов и техник, включая следующие: </w:t>
      </w:r>
    </w:p>
    <w:p w14:paraId="4C178CCA" w14:textId="569F63AC"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Численное моделирование: Численные методы играют важную роль в анализе нестационарных систем вихрей. Они позволяют решать уравнения гидродинамики и моделировать вихревые структуры в потоках. Некоторые распространенные численные методы включают метод конечных элементов, метод конечных разностей и метод конечных объемов. Эти методы позволяют аппроксимировать уравнения движения и получить численные решения, которые описывают поведение вихрей в течении времени.</w:t>
      </w:r>
    </w:p>
    <w:p w14:paraId="3E810843" w14:textId="6C7BF18E"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Экспериментальные методы: Экспериментальные методы позволяют измерять и наблюдать нестационарные системы вихрей в реальных условиях. Это могут быть методы визуализации потока, такие как использование красителей или травянистых частиц, методы лазерной диагностики, такие как лазерная анизотропия рассеяния (LDA) или </w:t>
      </w:r>
      <w:r w:rsidRPr="003611FF">
        <w:rPr>
          <w:rFonts w:ascii="Times New Roman" w:hAnsi="Times New Roman" w:cs="Times New Roman"/>
          <w:sz w:val="28"/>
          <w:szCs w:val="28"/>
        </w:rPr>
        <w:lastRenderedPageBreak/>
        <w:t>лазерная визуализация частиц (PIV), а также методы измерения давления и скорости потока. Экспериментальные данные позволяют получить информацию о форме, размере и динамике вихревых структур.</w:t>
      </w:r>
    </w:p>
    <w:p w14:paraId="7726B4E0" w14:textId="06EAEBDE"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Аналитические методы: Аналитические методы используются для разработки математических моделей, описывающих поведение нестационарных систем вихрей. Эти методы включают анализ уравнений гидродинамики и применение </w:t>
      </w:r>
      <w:proofErr w:type="spellStart"/>
      <w:r w:rsidRPr="003611FF">
        <w:rPr>
          <w:rFonts w:ascii="Times New Roman" w:hAnsi="Times New Roman" w:cs="Times New Roman"/>
          <w:sz w:val="28"/>
          <w:szCs w:val="28"/>
        </w:rPr>
        <w:t>аппроксимационных</w:t>
      </w:r>
      <w:proofErr w:type="spellEnd"/>
      <w:r w:rsidRPr="003611FF">
        <w:rPr>
          <w:rFonts w:ascii="Times New Roman" w:hAnsi="Times New Roman" w:cs="Times New Roman"/>
          <w:sz w:val="28"/>
          <w:szCs w:val="28"/>
        </w:rPr>
        <w:t xml:space="preserve"> и аналитических методов решения. Аналитические решения позволяют получить аналитическое описание вихревых структур и их эволюции.</w:t>
      </w:r>
    </w:p>
    <w:p w14:paraId="22F5DA9B" w14:textId="6B093133"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Спектральный анализ: Спектральный анализ используется для анализа спектральных характеристик нестационарных систем вихрей. Это позволяет определить основные частоты и режимы колебаний вихревых структур. Спектральный анализ может быть выполнен как на основе экспериментальных данных, так и на основе численных моделирований.</w:t>
      </w:r>
    </w:p>
    <w:p w14:paraId="4CD02F12" w14:textId="5862175E"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Методы статистического анализа: Статистический анализ используется для изучения вероятностных характеристик нестационарных систем вихрей. Это включает анализ статистических параметров, таких как среднее значение, стандартное отклонение и корреляционные функции. Статистический анализ позволяет определить закономерности и структуры вихревого движения.</w:t>
      </w:r>
    </w:p>
    <w:p w14:paraId="69AA994F" w14:textId="06441075" w:rsidR="00E449D8" w:rsidRPr="003611FF" w:rsidRDefault="00E449D8" w:rsidP="00E449D8">
      <w:pPr>
        <w:pStyle w:val="a4"/>
        <w:numPr>
          <w:ilvl w:val="0"/>
          <w:numId w:val="14"/>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Моделирование турбулентности: Турбулентные потоки часто сопровождают нестационарные системы вихрей. Моделирование турбулентности позволяет описать и предсказать характеристики турбулентного потока и его взаимодействие с вихревыми структурами. Это может быть достигнуто с помощью турбулентных моделей, таких как модель k-ε или модель </w:t>
      </w:r>
      <w:proofErr w:type="spellStart"/>
      <w:r w:rsidRPr="003611FF">
        <w:rPr>
          <w:rFonts w:ascii="Times New Roman" w:hAnsi="Times New Roman" w:cs="Times New Roman"/>
          <w:sz w:val="28"/>
          <w:szCs w:val="28"/>
        </w:rPr>
        <w:t>Large</w:t>
      </w:r>
      <w:proofErr w:type="spellEnd"/>
      <w:r w:rsidRPr="003611FF">
        <w:rPr>
          <w:rFonts w:ascii="Times New Roman" w:hAnsi="Times New Roman" w:cs="Times New Roman"/>
          <w:sz w:val="28"/>
          <w:szCs w:val="28"/>
        </w:rPr>
        <w:t xml:space="preserve"> </w:t>
      </w:r>
      <w:proofErr w:type="spellStart"/>
      <w:r w:rsidRPr="003611FF">
        <w:rPr>
          <w:rFonts w:ascii="Times New Roman" w:hAnsi="Times New Roman" w:cs="Times New Roman"/>
          <w:sz w:val="28"/>
          <w:szCs w:val="28"/>
        </w:rPr>
        <w:t>Eddy</w:t>
      </w:r>
      <w:proofErr w:type="spellEnd"/>
      <w:r w:rsidRPr="003611FF">
        <w:rPr>
          <w:rFonts w:ascii="Times New Roman" w:hAnsi="Times New Roman" w:cs="Times New Roman"/>
          <w:sz w:val="28"/>
          <w:szCs w:val="28"/>
        </w:rPr>
        <w:t xml:space="preserve"> </w:t>
      </w:r>
      <w:proofErr w:type="spellStart"/>
      <w:r w:rsidRPr="003611FF">
        <w:rPr>
          <w:rFonts w:ascii="Times New Roman" w:hAnsi="Times New Roman" w:cs="Times New Roman"/>
          <w:sz w:val="28"/>
          <w:szCs w:val="28"/>
        </w:rPr>
        <w:t>Simulation</w:t>
      </w:r>
      <w:proofErr w:type="spellEnd"/>
      <w:r w:rsidRPr="003611FF">
        <w:rPr>
          <w:rFonts w:ascii="Times New Roman" w:hAnsi="Times New Roman" w:cs="Times New Roman"/>
          <w:sz w:val="28"/>
          <w:szCs w:val="28"/>
        </w:rPr>
        <w:t xml:space="preserve"> (LES).</w:t>
      </w:r>
    </w:p>
    <w:p w14:paraId="74977D26" w14:textId="6425F621" w:rsidR="008778F8" w:rsidRPr="003611FF" w:rsidRDefault="00E449D8" w:rsidP="003611FF">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 xml:space="preserve">Все эти методы и техники позволяют исследовать, анализировать и понимать нестационарные системы вихрей в гидродинамике. Они предоставляют информацию о динамике вихревых структур, их эволюции, взаимодействии и влиянии на окружающий поток. Комбинированное </w:t>
      </w:r>
      <w:r w:rsidRPr="003611FF">
        <w:rPr>
          <w:rFonts w:ascii="Times New Roman" w:hAnsi="Times New Roman" w:cs="Times New Roman"/>
          <w:sz w:val="28"/>
          <w:szCs w:val="28"/>
        </w:rPr>
        <w:lastRenderedPageBreak/>
        <w:t>использование различных методов и техник позволяет получить более полное представление о нестационарных системах вихрей и их роли в различных приложениях и инженерных задачах.</w:t>
      </w:r>
      <w:r w:rsidR="008778F8" w:rsidRPr="003611FF">
        <w:rPr>
          <w:rFonts w:ascii="Times New Roman" w:hAnsi="Times New Roman" w:cs="Times New Roman"/>
          <w:sz w:val="28"/>
          <w:szCs w:val="28"/>
        </w:rPr>
        <w:br w:type="page"/>
      </w:r>
    </w:p>
    <w:p w14:paraId="0E1100C2" w14:textId="100CEA44" w:rsidR="00B17506" w:rsidRPr="00B17506" w:rsidRDefault="00B17506" w:rsidP="003611FF">
      <w:pPr>
        <w:spacing w:after="0" w:line="360" w:lineRule="auto"/>
        <w:ind w:firstLine="360"/>
        <w:jc w:val="both"/>
        <w:rPr>
          <w:rFonts w:ascii="Times New Roman" w:hAnsi="Times New Roman" w:cs="Times New Roman"/>
          <w:color w:val="FF0000"/>
          <w:sz w:val="28"/>
          <w:szCs w:val="28"/>
        </w:rPr>
      </w:pPr>
      <w:r w:rsidRPr="00B17506">
        <w:rPr>
          <w:rFonts w:ascii="Times New Roman" w:hAnsi="Times New Roman" w:cs="Times New Roman"/>
          <w:color w:val="FF0000"/>
          <w:sz w:val="28"/>
          <w:szCs w:val="28"/>
        </w:rPr>
        <w:lastRenderedPageBreak/>
        <w:t>4.  Обзор задач гидродинамики, где теория графов может быть применена для анализа и моделирования.</w:t>
      </w:r>
    </w:p>
    <w:p w14:paraId="3479B565" w14:textId="27E16CA0" w:rsidR="008778F8" w:rsidRPr="003611FF" w:rsidRDefault="008778F8" w:rsidP="003611FF">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Гидродинамика — это наука, изучающая движение жидкостей и газов, а также связанные с этим явления и процессы. Теория графов может быть применена для анализа и моделирования различных задач в гидродинамике. Рассмотрим несколько примеров:</w:t>
      </w:r>
    </w:p>
    <w:p w14:paraId="3C30B54A" w14:textId="26B0CC6B" w:rsidR="008778F8" w:rsidRPr="003611FF" w:rsidRDefault="008778F8" w:rsidP="008778F8">
      <w:pPr>
        <w:pStyle w:val="a4"/>
        <w:numPr>
          <w:ilvl w:val="0"/>
          <w:numId w:val="1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Анализ сетей трубопроводов: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использоваться для анализа сложных систем трубопроводов, таких как системы водоснабжения, системы отопления или нефтепроводы. Узлы графа представляют трубы, а ребра — соединения между трубами. Такие модели позволяют оптимизировать расходы на трубопроводную сеть, анализировать распределение потока и прогнозировать возможные проблемы, такие как утечки или перепады давления.</w:t>
      </w:r>
    </w:p>
    <w:p w14:paraId="33A7AA4E" w14:textId="08AC6A48" w:rsidR="008778F8" w:rsidRPr="003611FF" w:rsidRDefault="008778F8" w:rsidP="008778F8">
      <w:pPr>
        <w:pStyle w:val="a4"/>
        <w:numPr>
          <w:ilvl w:val="0"/>
          <w:numId w:val="1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Моделирование потоков жидкости: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структуры могут использоваться для моделирования потоков жидкости в каналах или реках. Узлы графа представляют собой различные точки в потоке, а ребра связывают эти точки в соответствии с направлением движения жидкости. Моделирование потоков с помощью </w:t>
      </w:r>
      <w:proofErr w:type="spellStart"/>
      <w:r w:rsidRPr="003611FF">
        <w:rPr>
          <w:rFonts w:ascii="Times New Roman" w:hAnsi="Times New Roman" w:cs="Times New Roman"/>
          <w:sz w:val="28"/>
          <w:szCs w:val="28"/>
        </w:rPr>
        <w:t>графовых</w:t>
      </w:r>
      <w:proofErr w:type="spellEnd"/>
      <w:r w:rsidRPr="003611FF">
        <w:rPr>
          <w:rFonts w:ascii="Times New Roman" w:hAnsi="Times New Roman" w:cs="Times New Roman"/>
          <w:sz w:val="28"/>
          <w:szCs w:val="28"/>
        </w:rPr>
        <w:t xml:space="preserve"> алгоритмов позволяет определить оптимальные маршруты, идентифицировать узкие места и анализировать динамику потока.</w:t>
      </w:r>
    </w:p>
    <w:p w14:paraId="423D44AF" w14:textId="25E65383" w:rsidR="008778F8" w:rsidRDefault="008778F8" w:rsidP="008778F8">
      <w:pPr>
        <w:pStyle w:val="a4"/>
        <w:numPr>
          <w:ilvl w:val="0"/>
          <w:numId w:val="1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Анализ взаимодействия частиц в жидкости: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быть применены для изучения взаимодействия множества частиц в жидкости, таких как суспензии или эмульсии. Каждая частица представляется узлом графа, а ребра отражают взаимодействие между частицами. Такие модели позволяют анализировать агрегацию, диффузию и другие процессы, связанные с движением частиц в жидкости.</w:t>
      </w:r>
    </w:p>
    <w:p w14:paraId="510AA606" w14:textId="77777777" w:rsidR="00383655" w:rsidRPr="00383655" w:rsidRDefault="00383655" w:rsidP="00383655">
      <w:pPr>
        <w:spacing w:after="0" w:line="360" w:lineRule="auto"/>
        <w:ind w:firstLine="360"/>
        <w:jc w:val="both"/>
        <w:rPr>
          <w:rFonts w:ascii="Times New Roman" w:hAnsi="Times New Roman" w:cs="Times New Roman"/>
          <w:sz w:val="28"/>
          <w:szCs w:val="28"/>
        </w:rPr>
      </w:pPr>
      <w:r w:rsidRPr="00383655">
        <w:rPr>
          <w:rFonts w:ascii="Times New Roman" w:hAnsi="Times New Roman" w:cs="Times New Roman"/>
          <w:sz w:val="28"/>
          <w:szCs w:val="28"/>
        </w:rPr>
        <w:t>Это особенно полезно при анализе систем с суспензиями или эмульсиями, где частицы различных размеров или состава перемешиваются в жидкой среде.</w:t>
      </w:r>
    </w:p>
    <w:p w14:paraId="209015D0" w14:textId="77777777" w:rsidR="00383655" w:rsidRPr="00383655" w:rsidRDefault="00383655" w:rsidP="00383655">
      <w:p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lastRenderedPageBreak/>
        <w:t>В таких моделях каждая частица представляется узлом графа. Узлы могут содержать информацию о положении, скорости, массе или других свойствах каждой частицы. Ребра графа отражают взаимодействие между частицами, например, силу притяжения или отталкивания, силы поверхностного натяжения или другие взаимодействия.</w:t>
      </w:r>
    </w:p>
    <w:p w14:paraId="52A19A0A" w14:textId="77777777" w:rsidR="00383655" w:rsidRPr="00383655" w:rsidRDefault="00383655" w:rsidP="00383655">
      <w:p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t xml:space="preserve">С использованием </w:t>
      </w:r>
      <w:proofErr w:type="spellStart"/>
      <w:r w:rsidRPr="00383655">
        <w:rPr>
          <w:rFonts w:ascii="Times New Roman" w:hAnsi="Times New Roman" w:cs="Times New Roman"/>
          <w:sz w:val="28"/>
          <w:szCs w:val="28"/>
        </w:rPr>
        <w:t>графовых</w:t>
      </w:r>
      <w:proofErr w:type="spellEnd"/>
      <w:r w:rsidRPr="00383655">
        <w:rPr>
          <w:rFonts w:ascii="Times New Roman" w:hAnsi="Times New Roman" w:cs="Times New Roman"/>
          <w:sz w:val="28"/>
          <w:szCs w:val="28"/>
        </w:rPr>
        <w:t xml:space="preserve"> моделей можно анализировать различные процессы, связанные с движением и взаимодействием частиц в жидкости:</w:t>
      </w:r>
    </w:p>
    <w:p w14:paraId="1C9F446E" w14:textId="77777777" w:rsidR="00383655" w:rsidRPr="00383655" w:rsidRDefault="00383655" w:rsidP="00383655">
      <w:pPr>
        <w:pStyle w:val="a4"/>
        <w:numPr>
          <w:ilvl w:val="0"/>
          <w:numId w:val="32"/>
        </w:num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t xml:space="preserve">Агрегация: </w:t>
      </w:r>
      <w:proofErr w:type="spellStart"/>
      <w:r w:rsidRPr="00383655">
        <w:rPr>
          <w:rFonts w:ascii="Times New Roman" w:hAnsi="Times New Roman" w:cs="Times New Roman"/>
          <w:sz w:val="28"/>
          <w:szCs w:val="28"/>
        </w:rPr>
        <w:t>Графовые</w:t>
      </w:r>
      <w:proofErr w:type="spellEnd"/>
      <w:r w:rsidRPr="00383655">
        <w:rPr>
          <w:rFonts w:ascii="Times New Roman" w:hAnsi="Times New Roman" w:cs="Times New Roman"/>
          <w:sz w:val="28"/>
          <w:szCs w:val="28"/>
        </w:rPr>
        <w:t xml:space="preserve"> модели позволяют изучать процессы образования и роста агрегатов, когда частицы объединяются в большие структуры. Можно анализировать условия и механизмы агрегации, определять критерии образования агрегатов и изучать их свойства.</w:t>
      </w:r>
    </w:p>
    <w:p w14:paraId="2510FECA" w14:textId="77777777" w:rsidR="00383655" w:rsidRPr="00383655" w:rsidRDefault="00383655" w:rsidP="00383655">
      <w:pPr>
        <w:pStyle w:val="a4"/>
        <w:numPr>
          <w:ilvl w:val="0"/>
          <w:numId w:val="32"/>
        </w:num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t xml:space="preserve">Диффузия: </w:t>
      </w:r>
      <w:proofErr w:type="spellStart"/>
      <w:r w:rsidRPr="00383655">
        <w:rPr>
          <w:rFonts w:ascii="Times New Roman" w:hAnsi="Times New Roman" w:cs="Times New Roman"/>
          <w:sz w:val="28"/>
          <w:szCs w:val="28"/>
        </w:rPr>
        <w:t>Графовые</w:t>
      </w:r>
      <w:proofErr w:type="spellEnd"/>
      <w:r w:rsidRPr="00383655">
        <w:rPr>
          <w:rFonts w:ascii="Times New Roman" w:hAnsi="Times New Roman" w:cs="Times New Roman"/>
          <w:sz w:val="28"/>
          <w:szCs w:val="28"/>
        </w:rPr>
        <w:t xml:space="preserve"> модели позволяют моделировать диффузию частиц в жидкости и анализировать скорость и характер диффузии. Можно изучать процессы перемешивания, распространения или концентрационных градиентов в системе.</w:t>
      </w:r>
    </w:p>
    <w:p w14:paraId="180B4228" w14:textId="77777777" w:rsidR="00383655" w:rsidRPr="00383655" w:rsidRDefault="00383655" w:rsidP="00383655">
      <w:pPr>
        <w:pStyle w:val="a4"/>
        <w:numPr>
          <w:ilvl w:val="0"/>
          <w:numId w:val="32"/>
        </w:num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t xml:space="preserve">Изменение формы или структуры: </w:t>
      </w:r>
      <w:proofErr w:type="spellStart"/>
      <w:r w:rsidRPr="00383655">
        <w:rPr>
          <w:rFonts w:ascii="Times New Roman" w:hAnsi="Times New Roman" w:cs="Times New Roman"/>
          <w:sz w:val="28"/>
          <w:szCs w:val="28"/>
        </w:rPr>
        <w:t>Графовые</w:t>
      </w:r>
      <w:proofErr w:type="spellEnd"/>
      <w:r w:rsidRPr="00383655">
        <w:rPr>
          <w:rFonts w:ascii="Times New Roman" w:hAnsi="Times New Roman" w:cs="Times New Roman"/>
          <w:sz w:val="28"/>
          <w:szCs w:val="28"/>
        </w:rPr>
        <w:t xml:space="preserve"> модели позволяют отслеживать изменение формы или структуры частиц при их взаимодействии в жидкости. Можно изучать деформации, фрагментацию, слияние или другие процессы, связанные с изменением формы или структуры частиц.</w:t>
      </w:r>
    </w:p>
    <w:p w14:paraId="3A5A2A75" w14:textId="51C0AE27" w:rsidR="00383655" w:rsidRPr="00383655" w:rsidRDefault="00383655" w:rsidP="00383655">
      <w:pPr>
        <w:pStyle w:val="a4"/>
        <w:numPr>
          <w:ilvl w:val="0"/>
          <w:numId w:val="32"/>
        </w:numPr>
        <w:spacing w:after="0" w:line="360" w:lineRule="auto"/>
        <w:jc w:val="both"/>
        <w:rPr>
          <w:rFonts w:ascii="Times New Roman" w:hAnsi="Times New Roman" w:cs="Times New Roman"/>
          <w:sz w:val="28"/>
          <w:szCs w:val="28"/>
        </w:rPr>
      </w:pPr>
      <w:r w:rsidRPr="00383655">
        <w:rPr>
          <w:rFonts w:ascii="Times New Roman" w:hAnsi="Times New Roman" w:cs="Times New Roman"/>
          <w:sz w:val="28"/>
          <w:szCs w:val="28"/>
        </w:rPr>
        <w:t xml:space="preserve">Фильтрация или седиментация: </w:t>
      </w:r>
      <w:proofErr w:type="spellStart"/>
      <w:r w:rsidRPr="00383655">
        <w:rPr>
          <w:rFonts w:ascii="Times New Roman" w:hAnsi="Times New Roman" w:cs="Times New Roman"/>
          <w:sz w:val="28"/>
          <w:szCs w:val="28"/>
        </w:rPr>
        <w:t>Графовые</w:t>
      </w:r>
      <w:proofErr w:type="spellEnd"/>
      <w:r w:rsidRPr="00383655">
        <w:rPr>
          <w:rFonts w:ascii="Times New Roman" w:hAnsi="Times New Roman" w:cs="Times New Roman"/>
          <w:sz w:val="28"/>
          <w:szCs w:val="28"/>
        </w:rPr>
        <w:t xml:space="preserve"> модели позволяют анализировать процессы фильтрации или седиментации частиц в жидкости. Можно исследовать оседание или задержку частиц в различных условиях, а также оптимизировать параметры системы для эффективной фильтрации.</w:t>
      </w:r>
    </w:p>
    <w:p w14:paraId="4380B8F4" w14:textId="5EC553C1" w:rsidR="008778F8" w:rsidRDefault="008778F8" w:rsidP="008778F8">
      <w:pPr>
        <w:pStyle w:val="a4"/>
        <w:numPr>
          <w:ilvl w:val="0"/>
          <w:numId w:val="17"/>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Оптимизация формы тела в потоке: Теория графов может использоваться для оптимизации формы объектов, движущихся в потоке, с целью снижения гидродинамического сопротивления. Узлы графа представляют различные формы объектов, а ребра отражают переход от одной формы к другой. Применение </w:t>
      </w:r>
      <w:proofErr w:type="spellStart"/>
      <w:r w:rsidRPr="003611FF">
        <w:rPr>
          <w:rFonts w:ascii="Times New Roman" w:hAnsi="Times New Roman" w:cs="Times New Roman"/>
          <w:sz w:val="28"/>
          <w:szCs w:val="28"/>
        </w:rPr>
        <w:t>графовых</w:t>
      </w:r>
      <w:proofErr w:type="spellEnd"/>
      <w:r w:rsidRPr="003611FF">
        <w:rPr>
          <w:rFonts w:ascii="Times New Roman" w:hAnsi="Times New Roman" w:cs="Times New Roman"/>
          <w:sz w:val="28"/>
          <w:szCs w:val="28"/>
        </w:rPr>
        <w:t xml:space="preserve"> алгоритмов позволяет </w:t>
      </w:r>
      <w:r w:rsidRPr="003611FF">
        <w:rPr>
          <w:rFonts w:ascii="Times New Roman" w:hAnsi="Times New Roman" w:cs="Times New Roman"/>
          <w:sz w:val="28"/>
          <w:szCs w:val="28"/>
        </w:rPr>
        <w:lastRenderedPageBreak/>
        <w:t>определить оптимальную форму, которая минимизирует сопротивление потока и улучшает гидродинамическую эффективность.</w:t>
      </w:r>
    </w:p>
    <w:p w14:paraId="162F5DCB" w14:textId="77777777" w:rsidR="00383655" w:rsidRPr="00383655" w:rsidRDefault="00383655" w:rsidP="00383655">
      <w:pPr>
        <w:spacing w:after="0" w:line="360" w:lineRule="auto"/>
        <w:ind w:firstLine="360"/>
        <w:jc w:val="both"/>
        <w:rPr>
          <w:rFonts w:ascii="Times New Roman" w:hAnsi="Times New Roman" w:cs="Times New Roman"/>
          <w:sz w:val="28"/>
          <w:szCs w:val="28"/>
        </w:rPr>
      </w:pPr>
      <w:r w:rsidRPr="00383655">
        <w:rPr>
          <w:rFonts w:ascii="Times New Roman" w:hAnsi="Times New Roman" w:cs="Times New Roman"/>
          <w:sz w:val="28"/>
          <w:szCs w:val="28"/>
        </w:rPr>
        <w:t xml:space="preserve">Применение </w:t>
      </w:r>
      <w:proofErr w:type="spellStart"/>
      <w:r w:rsidRPr="00383655">
        <w:rPr>
          <w:rFonts w:ascii="Times New Roman" w:hAnsi="Times New Roman" w:cs="Times New Roman"/>
          <w:sz w:val="28"/>
          <w:szCs w:val="28"/>
        </w:rPr>
        <w:t>графовых</w:t>
      </w:r>
      <w:proofErr w:type="spellEnd"/>
      <w:r w:rsidRPr="00383655">
        <w:rPr>
          <w:rFonts w:ascii="Times New Roman" w:hAnsi="Times New Roman" w:cs="Times New Roman"/>
          <w:sz w:val="28"/>
          <w:szCs w:val="28"/>
        </w:rPr>
        <w:t xml:space="preserve"> алгоритмов позволяет определить оптимальную форму, которая минимизирует гидродинамическое сопротивление. Это может быть достигнуто путем применения различных оптимизационных методов, таких как алгоритмы поиска минимума или эволюционные алгоритмы. </w:t>
      </w:r>
      <w:proofErr w:type="spellStart"/>
      <w:r w:rsidRPr="00383655">
        <w:rPr>
          <w:rFonts w:ascii="Times New Roman" w:hAnsi="Times New Roman" w:cs="Times New Roman"/>
          <w:sz w:val="28"/>
          <w:szCs w:val="28"/>
        </w:rPr>
        <w:t>Графовая</w:t>
      </w:r>
      <w:proofErr w:type="spellEnd"/>
      <w:r w:rsidRPr="00383655">
        <w:rPr>
          <w:rFonts w:ascii="Times New Roman" w:hAnsi="Times New Roman" w:cs="Times New Roman"/>
          <w:sz w:val="28"/>
          <w:szCs w:val="28"/>
        </w:rPr>
        <w:t xml:space="preserve"> модель позволяет систематически исследовать различные формы объектов и оценивать их гидродинамическую эффективность.</w:t>
      </w:r>
    </w:p>
    <w:p w14:paraId="322E03A6" w14:textId="77777777" w:rsidR="00383655" w:rsidRPr="00383655" w:rsidRDefault="00383655" w:rsidP="00383655">
      <w:pPr>
        <w:spacing w:after="0" w:line="360" w:lineRule="auto"/>
        <w:ind w:firstLine="360"/>
        <w:jc w:val="both"/>
        <w:rPr>
          <w:rFonts w:ascii="Times New Roman" w:hAnsi="Times New Roman" w:cs="Times New Roman"/>
          <w:sz w:val="28"/>
          <w:szCs w:val="28"/>
        </w:rPr>
      </w:pPr>
      <w:r w:rsidRPr="00383655">
        <w:rPr>
          <w:rFonts w:ascii="Times New Roman" w:hAnsi="Times New Roman" w:cs="Times New Roman"/>
          <w:sz w:val="28"/>
          <w:szCs w:val="28"/>
        </w:rPr>
        <w:t xml:space="preserve">Для каждой формы объекта в графе можно определить соответствующие гидродинамические характеристики, такие как коэффициент сопротивления, аэродинамический подъемный коэффициент, турбулентность потока и другие. С помощью </w:t>
      </w:r>
      <w:proofErr w:type="spellStart"/>
      <w:r w:rsidRPr="00383655">
        <w:rPr>
          <w:rFonts w:ascii="Times New Roman" w:hAnsi="Times New Roman" w:cs="Times New Roman"/>
          <w:sz w:val="28"/>
          <w:szCs w:val="28"/>
        </w:rPr>
        <w:t>графовых</w:t>
      </w:r>
      <w:proofErr w:type="spellEnd"/>
      <w:r w:rsidRPr="00383655">
        <w:rPr>
          <w:rFonts w:ascii="Times New Roman" w:hAnsi="Times New Roman" w:cs="Times New Roman"/>
          <w:sz w:val="28"/>
          <w:szCs w:val="28"/>
        </w:rPr>
        <w:t xml:space="preserve"> алгоритмов можно проанализировать эти характеристики и определить оптимальную форму, которая обеспечит наилучшую гидродинамическую эффективность.</w:t>
      </w:r>
    </w:p>
    <w:p w14:paraId="1986A3E1" w14:textId="0CEAC4D6" w:rsidR="00383655" w:rsidRPr="00383655" w:rsidRDefault="00383655" w:rsidP="00383655">
      <w:pPr>
        <w:spacing w:after="0" w:line="360" w:lineRule="auto"/>
        <w:ind w:firstLine="360"/>
        <w:jc w:val="both"/>
        <w:rPr>
          <w:rFonts w:ascii="Times New Roman" w:hAnsi="Times New Roman" w:cs="Times New Roman"/>
          <w:sz w:val="28"/>
          <w:szCs w:val="28"/>
        </w:rPr>
      </w:pPr>
      <w:r w:rsidRPr="00383655">
        <w:rPr>
          <w:rFonts w:ascii="Times New Roman" w:hAnsi="Times New Roman" w:cs="Times New Roman"/>
          <w:sz w:val="28"/>
          <w:szCs w:val="28"/>
        </w:rPr>
        <w:t>Применение теории графов в оптимизации формы объектов позволяет значительно сократить время и ресурсы, затрачиваемые на исследование различных вариантов формы. Это помогает инженерам и дизайнерам разрабатывать более эффективные и экономичные конструкции, улучшая общую гидродинамическую производительность объектов.</w:t>
      </w:r>
    </w:p>
    <w:p w14:paraId="5A813B5E" w14:textId="258DF121" w:rsidR="008778F8" w:rsidRPr="003611FF" w:rsidRDefault="008778F8" w:rsidP="008778F8">
      <w:p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Область применения </w:t>
      </w:r>
      <w:proofErr w:type="spellStart"/>
      <w:r w:rsidRPr="003611FF">
        <w:rPr>
          <w:rFonts w:ascii="Times New Roman" w:hAnsi="Times New Roman" w:cs="Times New Roman"/>
          <w:sz w:val="28"/>
          <w:szCs w:val="28"/>
        </w:rPr>
        <w:t>графовых</w:t>
      </w:r>
      <w:proofErr w:type="spellEnd"/>
      <w:r w:rsidRPr="003611FF">
        <w:rPr>
          <w:rFonts w:ascii="Times New Roman" w:hAnsi="Times New Roman" w:cs="Times New Roman"/>
          <w:sz w:val="28"/>
          <w:szCs w:val="28"/>
        </w:rPr>
        <w:t xml:space="preserve"> моделей и методов в гидродинамике огромна, и их использование может значительно облегчить анализ и моделирование различных задач, связанных с движением жидкостей и газов.</w:t>
      </w:r>
    </w:p>
    <w:p w14:paraId="27746C37" w14:textId="77777777" w:rsidR="008778F8" w:rsidRPr="003611FF" w:rsidRDefault="008778F8" w:rsidP="00383655">
      <w:pPr>
        <w:spacing w:after="0" w:line="360" w:lineRule="auto"/>
        <w:ind w:firstLine="360"/>
        <w:jc w:val="both"/>
        <w:rPr>
          <w:rFonts w:ascii="Times New Roman" w:hAnsi="Times New Roman" w:cs="Times New Roman"/>
          <w:sz w:val="28"/>
          <w:szCs w:val="28"/>
        </w:rPr>
      </w:pPr>
      <w:r w:rsidRPr="003611FF">
        <w:rPr>
          <w:rFonts w:ascii="Times New Roman" w:hAnsi="Times New Roman" w:cs="Times New Roman"/>
          <w:sz w:val="28"/>
          <w:szCs w:val="28"/>
        </w:rPr>
        <w:t>Использование теории графов в гидродинамике может облегчить анализ и моделирование задач по нескольким причинам:</w:t>
      </w:r>
    </w:p>
    <w:p w14:paraId="386830E7" w14:textId="374619BB" w:rsidR="008778F8" w:rsidRPr="003611FF" w:rsidRDefault="008778F8" w:rsidP="008778F8">
      <w:pPr>
        <w:pStyle w:val="a4"/>
        <w:numPr>
          <w:ilvl w:val="0"/>
          <w:numId w:val="1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Упрощение сложных систем: Гидродинамические системы могут быть очень сложными и содержать большое количество компонентов и взаимосвязей. Применение </w:t>
      </w:r>
      <w:proofErr w:type="spellStart"/>
      <w:r w:rsidRPr="003611FF">
        <w:rPr>
          <w:rFonts w:ascii="Times New Roman" w:hAnsi="Times New Roman" w:cs="Times New Roman"/>
          <w:sz w:val="28"/>
          <w:szCs w:val="28"/>
        </w:rPr>
        <w:t>графовых</w:t>
      </w:r>
      <w:proofErr w:type="spellEnd"/>
      <w:r w:rsidRPr="003611FF">
        <w:rPr>
          <w:rFonts w:ascii="Times New Roman" w:hAnsi="Times New Roman" w:cs="Times New Roman"/>
          <w:sz w:val="28"/>
          <w:szCs w:val="28"/>
        </w:rPr>
        <w:t xml:space="preserve"> моделей позволяет упростить систему, представив ее в виде узлов и ребер. Это делает задачу более наглядной и позволяет более легко анализировать связи и взаимодействия между компонентами системы.</w:t>
      </w:r>
    </w:p>
    <w:p w14:paraId="1028ED3B" w14:textId="7D48B352" w:rsidR="008778F8" w:rsidRPr="003611FF" w:rsidRDefault="008778F8" w:rsidP="008778F8">
      <w:pPr>
        <w:pStyle w:val="a4"/>
        <w:numPr>
          <w:ilvl w:val="0"/>
          <w:numId w:val="1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lastRenderedPageBreak/>
        <w:t xml:space="preserve">Оптимизация и поиск оптимальных решений: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алгоритмы могут использоваться для оптимизации системы и поиска оптимальных решений. Например, при анализе сетей трубопроводов,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алгоритмы могут определить оптимальный путь или распределение потока, учитывая ограничения и целевые функции. Это позволяет эффективно использовать ресурсы и снизить энергетические потери.</w:t>
      </w:r>
    </w:p>
    <w:p w14:paraId="0D21A5B6" w14:textId="17D957E9" w:rsidR="008778F8" w:rsidRPr="003611FF" w:rsidRDefault="008778F8" w:rsidP="008778F8">
      <w:pPr>
        <w:pStyle w:val="a4"/>
        <w:numPr>
          <w:ilvl w:val="0"/>
          <w:numId w:val="1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Моделирование динамики системы: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позволяют моделировать динамику системы и анализировать ее изменения со временем. Это особенно полезно при изучении нестационарных систем вихрей или движения жидкости в различных условиях.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алгоритмы могут помочь определить эволюцию вихревых структур, взаимодействие между компонентами системы и другие динамические характеристики.</w:t>
      </w:r>
    </w:p>
    <w:p w14:paraId="5EDEF036" w14:textId="496B4B76" w:rsidR="008778F8" w:rsidRPr="003611FF" w:rsidRDefault="008778F8" w:rsidP="008778F8">
      <w:pPr>
        <w:pStyle w:val="a4"/>
        <w:numPr>
          <w:ilvl w:val="0"/>
          <w:numId w:val="18"/>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Визуализация и коммуникация результатов: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предоставляют наглядное представление системы и ее свойств. Это позволяет легче визуализировать результаты анализа и моделирования, что способствует лучшему пониманию и коммуникации результатов с коллегами и заинтересованными сторонами.</w:t>
      </w:r>
    </w:p>
    <w:p w14:paraId="29B23131" w14:textId="77777777" w:rsidR="008778F8" w:rsidRPr="003611FF" w:rsidRDefault="008778F8" w:rsidP="008778F8">
      <w:p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Таким образом, использование теории графов в гидродинамике облегчает анализ и моделирование задач путем упрощения системы, оптимизации решений, моделирования динамики и предоставления наглядного представления результатов. Это позволяет исследователям и инженерам лучше понимать и управлять гидродинамическими процессами и принимать обоснованные решения.</w:t>
      </w:r>
    </w:p>
    <w:p w14:paraId="5650E7F0" w14:textId="77777777" w:rsidR="008778F8" w:rsidRPr="003611FF" w:rsidRDefault="008778F8" w:rsidP="008778F8">
      <w:pPr>
        <w:spacing w:after="0" w:line="360" w:lineRule="auto"/>
        <w:ind w:firstLine="708"/>
        <w:jc w:val="both"/>
        <w:rPr>
          <w:rFonts w:ascii="Times New Roman" w:hAnsi="Times New Roman" w:cs="Times New Roman"/>
          <w:sz w:val="28"/>
          <w:szCs w:val="28"/>
        </w:rPr>
      </w:pPr>
      <w:r w:rsidRPr="003611FF">
        <w:rPr>
          <w:rFonts w:ascii="Times New Roman" w:hAnsi="Times New Roman" w:cs="Times New Roman"/>
          <w:sz w:val="28"/>
          <w:szCs w:val="28"/>
        </w:rPr>
        <w:t>Помимо вышеперечисленных преимуществ, использование теории графов в гидродинамике имеет ещё несколько важных аспектов:</w:t>
      </w:r>
    </w:p>
    <w:p w14:paraId="78DED653" w14:textId="2CD2A8C7" w:rsidR="008778F8" w:rsidRPr="003611FF" w:rsidRDefault="008778F8" w:rsidP="0011099B">
      <w:pPr>
        <w:pStyle w:val="a4"/>
        <w:numPr>
          <w:ilvl w:val="0"/>
          <w:numId w:val="20"/>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Масштабируемость: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и алгоритмы могут быть применены к системам различного масштаба — от маленьких лабораторных испытаний до больших промышленных объектов. Это </w:t>
      </w:r>
      <w:r w:rsidRPr="003611FF">
        <w:rPr>
          <w:rFonts w:ascii="Times New Roman" w:hAnsi="Times New Roman" w:cs="Times New Roman"/>
          <w:sz w:val="28"/>
          <w:szCs w:val="28"/>
        </w:rPr>
        <w:lastRenderedPageBreak/>
        <w:t>обеспечивает возможность анализировать как локальные явления внутри системы, так и их глобальное влияние.</w:t>
      </w:r>
    </w:p>
    <w:p w14:paraId="17D11CD3" w14:textId="5C70A87E" w:rsidR="008778F8" w:rsidRPr="003611FF" w:rsidRDefault="008778F8" w:rsidP="0011099B">
      <w:pPr>
        <w:pStyle w:val="a4"/>
        <w:numPr>
          <w:ilvl w:val="0"/>
          <w:numId w:val="20"/>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Интеграция с другими методами: Теория графов хорошо сочетается с другими методами и техниками в гидродинамике. Например,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быть интегрированы с численными методами решения уравнений Навье-Стокса для моделирования сложных потоков жидкости. Это позволяет получать более точные и полные результаты, учитывая различные аспекты задачи.</w:t>
      </w:r>
    </w:p>
    <w:p w14:paraId="4C4B8911" w14:textId="6BCD14C2" w:rsidR="008778F8" w:rsidRPr="003611FF" w:rsidRDefault="008778F8" w:rsidP="0011099B">
      <w:pPr>
        <w:pStyle w:val="a4"/>
        <w:numPr>
          <w:ilvl w:val="0"/>
          <w:numId w:val="20"/>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Прогнозирование и оптимизация: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быть использованы для прогнозирования будущего поведения гидродинамической системы и оптимизации ее параметров. Например, с помощью </w:t>
      </w:r>
      <w:proofErr w:type="spellStart"/>
      <w:r w:rsidRPr="003611FF">
        <w:rPr>
          <w:rFonts w:ascii="Times New Roman" w:hAnsi="Times New Roman" w:cs="Times New Roman"/>
          <w:sz w:val="28"/>
          <w:szCs w:val="28"/>
        </w:rPr>
        <w:t>графовых</w:t>
      </w:r>
      <w:proofErr w:type="spellEnd"/>
      <w:r w:rsidRPr="003611FF">
        <w:rPr>
          <w:rFonts w:ascii="Times New Roman" w:hAnsi="Times New Roman" w:cs="Times New Roman"/>
          <w:sz w:val="28"/>
          <w:szCs w:val="28"/>
        </w:rPr>
        <w:t xml:space="preserve"> алгоритмов можно определить оптимальную конфигурацию системы, чтобы достичь желаемых характеристик потока или минимизировать энергетические затраты.</w:t>
      </w:r>
    </w:p>
    <w:p w14:paraId="08D636C8" w14:textId="1C7934B1" w:rsidR="008778F8" w:rsidRPr="003611FF" w:rsidRDefault="008778F8" w:rsidP="0011099B">
      <w:pPr>
        <w:pStyle w:val="a4"/>
        <w:numPr>
          <w:ilvl w:val="0"/>
          <w:numId w:val="20"/>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Управление рисками и безопасность: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могут быть использованы для анализа рисков и обеспечения безопасности в гидродинамических системах. Например, они позволяют идентифицировать узкие места или уязвимые компоненты системы, а также предсказать возможные аварийные ситуации. Это помогает принимать меры по предотвращению и управлению возможными проблемами.</w:t>
      </w:r>
    </w:p>
    <w:p w14:paraId="1D0055D3" w14:textId="6BBD0FD3" w:rsidR="008778F8" w:rsidRPr="003611FF" w:rsidRDefault="008778F8" w:rsidP="0011099B">
      <w:pPr>
        <w:pStyle w:val="a4"/>
        <w:numPr>
          <w:ilvl w:val="0"/>
          <w:numId w:val="20"/>
        </w:numPr>
        <w:spacing w:after="0" w:line="360" w:lineRule="auto"/>
        <w:jc w:val="both"/>
        <w:rPr>
          <w:rFonts w:ascii="Times New Roman" w:hAnsi="Times New Roman" w:cs="Times New Roman"/>
          <w:sz w:val="28"/>
          <w:szCs w:val="28"/>
        </w:rPr>
      </w:pPr>
      <w:r w:rsidRPr="003611FF">
        <w:rPr>
          <w:rFonts w:ascii="Times New Roman" w:hAnsi="Times New Roman" w:cs="Times New Roman"/>
          <w:sz w:val="28"/>
          <w:szCs w:val="28"/>
        </w:rPr>
        <w:t xml:space="preserve">Исследование новых концепций и инноваций: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способствуют исследованию новых концепций и инноваций в гидродинамике. Они позволяют анализировать влияние новых материалов, конструкций или методов управления на характеристики потока. Таким образом, </w:t>
      </w:r>
      <w:proofErr w:type="spellStart"/>
      <w:r w:rsidRPr="003611FF">
        <w:rPr>
          <w:rFonts w:ascii="Times New Roman" w:hAnsi="Times New Roman" w:cs="Times New Roman"/>
          <w:sz w:val="28"/>
          <w:szCs w:val="28"/>
        </w:rPr>
        <w:t>графовые</w:t>
      </w:r>
      <w:proofErr w:type="spellEnd"/>
      <w:r w:rsidRPr="003611FF">
        <w:rPr>
          <w:rFonts w:ascii="Times New Roman" w:hAnsi="Times New Roman" w:cs="Times New Roman"/>
          <w:sz w:val="28"/>
          <w:szCs w:val="28"/>
        </w:rPr>
        <w:t xml:space="preserve"> модели стимулируют развитие новых технологий и решений в области гидродинамики.</w:t>
      </w:r>
    </w:p>
    <w:p w14:paraId="30E937DA" w14:textId="77777777" w:rsidR="008778F8" w:rsidRPr="008778F8" w:rsidRDefault="008778F8" w:rsidP="0011099B">
      <w:pPr>
        <w:spacing w:after="0" w:line="360" w:lineRule="auto"/>
        <w:ind w:firstLine="360"/>
        <w:jc w:val="both"/>
        <w:rPr>
          <w:rFonts w:ascii="Times New Roman" w:hAnsi="Times New Roman" w:cs="Times New Roman"/>
          <w:sz w:val="26"/>
          <w:szCs w:val="26"/>
        </w:rPr>
      </w:pPr>
      <w:r w:rsidRPr="003611FF">
        <w:rPr>
          <w:rFonts w:ascii="Times New Roman" w:hAnsi="Times New Roman" w:cs="Times New Roman"/>
          <w:sz w:val="28"/>
          <w:szCs w:val="28"/>
        </w:rPr>
        <w:t xml:space="preserve">В целом, применение теории графов в гидродинамике расширяет возможности анализа и моделирования сложных систем, оптимизации решений, прогнозирования будущих событий и исследования новых </w:t>
      </w:r>
      <w:r w:rsidRPr="003611FF">
        <w:rPr>
          <w:rFonts w:ascii="Times New Roman" w:hAnsi="Times New Roman" w:cs="Times New Roman"/>
          <w:sz w:val="28"/>
          <w:szCs w:val="28"/>
        </w:rPr>
        <w:lastRenderedPageBreak/>
        <w:t>концепций. Это инструмент, который помогает улучшить проектирование, эксплуатацию и безопасность гидродинамических систем</w:t>
      </w:r>
      <w:r w:rsidRPr="008778F8">
        <w:rPr>
          <w:rFonts w:ascii="Times New Roman" w:hAnsi="Times New Roman" w:cs="Times New Roman"/>
          <w:sz w:val="26"/>
          <w:szCs w:val="26"/>
        </w:rPr>
        <w:t>.</w:t>
      </w:r>
    </w:p>
    <w:p w14:paraId="7BC6B57D" w14:textId="77777777" w:rsidR="008778F8" w:rsidRPr="008778F8" w:rsidRDefault="008778F8" w:rsidP="008778F8">
      <w:pPr>
        <w:spacing w:after="0" w:line="360" w:lineRule="auto"/>
        <w:jc w:val="both"/>
        <w:rPr>
          <w:rFonts w:ascii="Times New Roman" w:hAnsi="Times New Roman" w:cs="Times New Roman"/>
          <w:sz w:val="26"/>
          <w:szCs w:val="26"/>
        </w:rPr>
      </w:pPr>
    </w:p>
    <w:p w14:paraId="3A3CC0DE" w14:textId="77777777" w:rsidR="00E449D8" w:rsidRPr="008778F8" w:rsidRDefault="00E449D8" w:rsidP="008778F8">
      <w:pPr>
        <w:spacing w:after="0" w:line="360" w:lineRule="auto"/>
        <w:jc w:val="both"/>
        <w:rPr>
          <w:rFonts w:ascii="Times New Roman" w:hAnsi="Times New Roman" w:cs="Times New Roman"/>
          <w:sz w:val="26"/>
          <w:szCs w:val="26"/>
        </w:rPr>
      </w:pPr>
    </w:p>
    <w:p w14:paraId="7DE49EA3" w14:textId="77777777" w:rsidR="00E449D8" w:rsidRPr="008778F8" w:rsidRDefault="00E449D8" w:rsidP="008778F8">
      <w:pPr>
        <w:spacing w:after="0" w:line="360" w:lineRule="auto"/>
        <w:jc w:val="both"/>
        <w:rPr>
          <w:rFonts w:ascii="Times New Roman" w:hAnsi="Times New Roman" w:cs="Times New Roman"/>
          <w:sz w:val="26"/>
          <w:szCs w:val="26"/>
        </w:rPr>
      </w:pPr>
    </w:p>
    <w:p w14:paraId="5FC20E83" w14:textId="77777777" w:rsidR="00CA276D" w:rsidRPr="008778F8" w:rsidRDefault="00CA276D" w:rsidP="008778F8">
      <w:pPr>
        <w:spacing w:after="0" w:line="360" w:lineRule="auto"/>
        <w:jc w:val="both"/>
        <w:rPr>
          <w:rFonts w:ascii="Times New Roman" w:hAnsi="Times New Roman" w:cs="Times New Roman"/>
          <w:sz w:val="26"/>
          <w:szCs w:val="26"/>
        </w:rPr>
      </w:pPr>
    </w:p>
    <w:p w14:paraId="03BBADB9" w14:textId="77777777" w:rsidR="00E57846" w:rsidRPr="008778F8" w:rsidRDefault="00E57846" w:rsidP="008778F8">
      <w:pPr>
        <w:spacing w:after="0" w:line="360" w:lineRule="auto"/>
        <w:jc w:val="both"/>
        <w:rPr>
          <w:rFonts w:ascii="Times New Roman" w:hAnsi="Times New Roman" w:cs="Times New Roman"/>
          <w:sz w:val="26"/>
          <w:szCs w:val="26"/>
        </w:rPr>
      </w:pPr>
    </w:p>
    <w:sectPr w:rsidR="00E57846" w:rsidRPr="008778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F4D"/>
    <w:multiLevelType w:val="hybridMultilevel"/>
    <w:tmpl w:val="B2CE2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E70628"/>
    <w:multiLevelType w:val="hybridMultilevel"/>
    <w:tmpl w:val="54CA4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85217E"/>
    <w:multiLevelType w:val="multilevel"/>
    <w:tmpl w:val="19A0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4727"/>
    <w:multiLevelType w:val="hybridMultilevel"/>
    <w:tmpl w:val="76EA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4E28AF"/>
    <w:multiLevelType w:val="hybridMultilevel"/>
    <w:tmpl w:val="A55414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01767"/>
    <w:multiLevelType w:val="multilevel"/>
    <w:tmpl w:val="14624F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128F8"/>
    <w:multiLevelType w:val="multilevel"/>
    <w:tmpl w:val="BFF8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81D7A"/>
    <w:multiLevelType w:val="hybridMultilevel"/>
    <w:tmpl w:val="75D85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85581D"/>
    <w:multiLevelType w:val="multilevel"/>
    <w:tmpl w:val="1F7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C0CA6"/>
    <w:multiLevelType w:val="multilevel"/>
    <w:tmpl w:val="DDCE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C66C1"/>
    <w:multiLevelType w:val="hybridMultilevel"/>
    <w:tmpl w:val="C85AB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3A1F65"/>
    <w:multiLevelType w:val="multilevel"/>
    <w:tmpl w:val="428E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74C09"/>
    <w:multiLevelType w:val="multilevel"/>
    <w:tmpl w:val="8598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95FCF"/>
    <w:multiLevelType w:val="hybridMultilevel"/>
    <w:tmpl w:val="7F566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627F35"/>
    <w:multiLevelType w:val="multilevel"/>
    <w:tmpl w:val="D94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13187"/>
    <w:multiLevelType w:val="multilevel"/>
    <w:tmpl w:val="7A8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D6238"/>
    <w:multiLevelType w:val="multilevel"/>
    <w:tmpl w:val="8028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53246"/>
    <w:multiLevelType w:val="hybridMultilevel"/>
    <w:tmpl w:val="658AFC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171A97"/>
    <w:multiLevelType w:val="multilevel"/>
    <w:tmpl w:val="941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704DB"/>
    <w:multiLevelType w:val="multilevel"/>
    <w:tmpl w:val="EA3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01EB6"/>
    <w:multiLevelType w:val="hybridMultilevel"/>
    <w:tmpl w:val="0FC075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FC12B3"/>
    <w:multiLevelType w:val="hybridMultilevel"/>
    <w:tmpl w:val="2656F5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CE6CD3"/>
    <w:multiLevelType w:val="hybridMultilevel"/>
    <w:tmpl w:val="7D243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435008"/>
    <w:multiLevelType w:val="multilevel"/>
    <w:tmpl w:val="EEC8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376D17"/>
    <w:multiLevelType w:val="hybridMultilevel"/>
    <w:tmpl w:val="606C77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AB0B7A"/>
    <w:multiLevelType w:val="multilevel"/>
    <w:tmpl w:val="F41A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1A244C"/>
    <w:multiLevelType w:val="hybridMultilevel"/>
    <w:tmpl w:val="869C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0652B2"/>
    <w:multiLevelType w:val="hybridMultilevel"/>
    <w:tmpl w:val="D046B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137FE8"/>
    <w:multiLevelType w:val="hybridMultilevel"/>
    <w:tmpl w:val="D7DC8D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0423B0"/>
    <w:multiLevelType w:val="multilevel"/>
    <w:tmpl w:val="A46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933622"/>
    <w:multiLevelType w:val="multilevel"/>
    <w:tmpl w:val="CC8C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F63506"/>
    <w:multiLevelType w:val="multilevel"/>
    <w:tmpl w:val="D7C2A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473600">
    <w:abstractNumId w:val="16"/>
  </w:num>
  <w:num w:numId="2" w16cid:durableId="81337660">
    <w:abstractNumId w:val="7"/>
  </w:num>
  <w:num w:numId="3" w16cid:durableId="844707317">
    <w:abstractNumId w:val="5"/>
  </w:num>
  <w:num w:numId="4" w16cid:durableId="12344930">
    <w:abstractNumId w:val="30"/>
  </w:num>
  <w:num w:numId="5" w16cid:durableId="136798384">
    <w:abstractNumId w:val="8"/>
  </w:num>
  <w:num w:numId="6" w16cid:durableId="968436183">
    <w:abstractNumId w:val="23"/>
  </w:num>
  <w:num w:numId="7" w16cid:durableId="983505209">
    <w:abstractNumId w:val="10"/>
  </w:num>
  <w:num w:numId="8" w16cid:durableId="1256597446">
    <w:abstractNumId w:val="21"/>
  </w:num>
  <w:num w:numId="9" w16cid:durableId="1017929681">
    <w:abstractNumId w:val="17"/>
  </w:num>
  <w:num w:numId="10" w16cid:durableId="1218127289">
    <w:abstractNumId w:val="19"/>
  </w:num>
  <w:num w:numId="11" w16cid:durableId="1780031577">
    <w:abstractNumId w:val="31"/>
  </w:num>
  <w:num w:numId="12" w16cid:durableId="43675201">
    <w:abstractNumId w:val="11"/>
  </w:num>
  <w:num w:numId="13" w16cid:durableId="97600032">
    <w:abstractNumId w:val="20"/>
  </w:num>
  <w:num w:numId="14" w16cid:durableId="1503278314">
    <w:abstractNumId w:val="22"/>
  </w:num>
  <w:num w:numId="15" w16cid:durableId="1875531504">
    <w:abstractNumId w:val="14"/>
  </w:num>
  <w:num w:numId="16" w16cid:durableId="1376351019">
    <w:abstractNumId w:val="6"/>
  </w:num>
  <w:num w:numId="17" w16cid:durableId="1524512920">
    <w:abstractNumId w:val="28"/>
  </w:num>
  <w:num w:numId="18" w16cid:durableId="719548421">
    <w:abstractNumId w:val="4"/>
  </w:num>
  <w:num w:numId="19" w16cid:durableId="895049755">
    <w:abstractNumId w:val="2"/>
  </w:num>
  <w:num w:numId="20" w16cid:durableId="555775521">
    <w:abstractNumId w:val="24"/>
  </w:num>
  <w:num w:numId="21" w16cid:durableId="2753678">
    <w:abstractNumId w:val="9"/>
  </w:num>
  <w:num w:numId="22" w16cid:durableId="1410809476">
    <w:abstractNumId w:val="0"/>
  </w:num>
  <w:num w:numId="23" w16cid:durableId="402945154">
    <w:abstractNumId w:val="29"/>
  </w:num>
  <w:num w:numId="24" w16cid:durableId="1995597132">
    <w:abstractNumId w:val="26"/>
  </w:num>
  <w:num w:numId="25" w16cid:durableId="1813794483">
    <w:abstractNumId w:val="12"/>
  </w:num>
  <w:num w:numId="26" w16cid:durableId="702831329">
    <w:abstractNumId w:val="13"/>
  </w:num>
  <w:num w:numId="27" w16cid:durableId="180164001">
    <w:abstractNumId w:val="15"/>
  </w:num>
  <w:num w:numId="28" w16cid:durableId="1627277642">
    <w:abstractNumId w:val="27"/>
  </w:num>
  <w:num w:numId="29" w16cid:durableId="531698284">
    <w:abstractNumId w:val="25"/>
  </w:num>
  <w:num w:numId="30" w16cid:durableId="1004674917">
    <w:abstractNumId w:val="3"/>
  </w:num>
  <w:num w:numId="31" w16cid:durableId="7831421">
    <w:abstractNumId w:val="18"/>
  </w:num>
  <w:num w:numId="32" w16cid:durableId="6503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31"/>
    <w:rsid w:val="00030831"/>
    <w:rsid w:val="0011099B"/>
    <w:rsid w:val="00234313"/>
    <w:rsid w:val="003103DA"/>
    <w:rsid w:val="003611FF"/>
    <w:rsid w:val="0036417C"/>
    <w:rsid w:val="00383655"/>
    <w:rsid w:val="0071247C"/>
    <w:rsid w:val="008778F8"/>
    <w:rsid w:val="00886D7E"/>
    <w:rsid w:val="00B17506"/>
    <w:rsid w:val="00C30CF7"/>
    <w:rsid w:val="00CA276D"/>
    <w:rsid w:val="00E449D8"/>
    <w:rsid w:val="00E57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BE48"/>
  <w15:chartTrackingRefBased/>
  <w15:docId w15:val="{A77A806F-7E31-4082-B30C-EAD8B89B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30CF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C3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8242">
      <w:bodyDiv w:val="1"/>
      <w:marLeft w:val="0"/>
      <w:marRight w:val="0"/>
      <w:marTop w:val="0"/>
      <w:marBottom w:val="0"/>
      <w:divBdr>
        <w:top w:val="none" w:sz="0" w:space="0" w:color="auto"/>
        <w:left w:val="none" w:sz="0" w:space="0" w:color="auto"/>
        <w:bottom w:val="none" w:sz="0" w:space="0" w:color="auto"/>
        <w:right w:val="none" w:sz="0" w:space="0" w:color="auto"/>
      </w:divBdr>
    </w:div>
    <w:div w:id="288315625">
      <w:bodyDiv w:val="1"/>
      <w:marLeft w:val="0"/>
      <w:marRight w:val="0"/>
      <w:marTop w:val="0"/>
      <w:marBottom w:val="0"/>
      <w:divBdr>
        <w:top w:val="none" w:sz="0" w:space="0" w:color="auto"/>
        <w:left w:val="none" w:sz="0" w:space="0" w:color="auto"/>
        <w:bottom w:val="none" w:sz="0" w:space="0" w:color="auto"/>
        <w:right w:val="none" w:sz="0" w:space="0" w:color="auto"/>
      </w:divBdr>
    </w:div>
    <w:div w:id="412091589">
      <w:bodyDiv w:val="1"/>
      <w:marLeft w:val="0"/>
      <w:marRight w:val="0"/>
      <w:marTop w:val="0"/>
      <w:marBottom w:val="0"/>
      <w:divBdr>
        <w:top w:val="none" w:sz="0" w:space="0" w:color="auto"/>
        <w:left w:val="none" w:sz="0" w:space="0" w:color="auto"/>
        <w:bottom w:val="none" w:sz="0" w:space="0" w:color="auto"/>
        <w:right w:val="none" w:sz="0" w:space="0" w:color="auto"/>
      </w:divBdr>
    </w:div>
    <w:div w:id="494031687">
      <w:bodyDiv w:val="1"/>
      <w:marLeft w:val="0"/>
      <w:marRight w:val="0"/>
      <w:marTop w:val="0"/>
      <w:marBottom w:val="0"/>
      <w:divBdr>
        <w:top w:val="none" w:sz="0" w:space="0" w:color="auto"/>
        <w:left w:val="none" w:sz="0" w:space="0" w:color="auto"/>
        <w:bottom w:val="none" w:sz="0" w:space="0" w:color="auto"/>
        <w:right w:val="none" w:sz="0" w:space="0" w:color="auto"/>
      </w:divBdr>
    </w:div>
    <w:div w:id="568809332">
      <w:bodyDiv w:val="1"/>
      <w:marLeft w:val="0"/>
      <w:marRight w:val="0"/>
      <w:marTop w:val="0"/>
      <w:marBottom w:val="0"/>
      <w:divBdr>
        <w:top w:val="none" w:sz="0" w:space="0" w:color="auto"/>
        <w:left w:val="none" w:sz="0" w:space="0" w:color="auto"/>
        <w:bottom w:val="none" w:sz="0" w:space="0" w:color="auto"/>
        <w:right w:val="none" w:sz="0" w:space="0" w:color="auto"/>
      </w:divBdr>
    </w:div>
    <w:div w:id="585654264">
      <w:bodyDiv w:val="1"/>
      <w:marLeft w:val="0"/>
      <w:marRight w:val="0"/>
      <w:marTop w:val="0"/>
      <w:marBottom w:val="0"/>
      <w:divBdr>
        <w:top w:val="none" w:sz="0" w:space="0" w:color="auto"/>
        <w:left w:val="none" w:sz="0" w:space="0" w:color="auto"/>
        <w:bottom w:val="none" w:sz="0" w:space="0" w:color="auto"/>
        <w:right w:val="none" w:sz="0" w:space="0" w:color="auto"/>
      </w:divBdr>
    </w:div>
    <w:div w:id="690687041">
      <w:bodyDiv w:val="1"/>
      <w:marLeft w:val="0"/>
      <w:marRight w:val="0"/>
      <w:marTop w:val="0"/>
      <w:marBottom w:val="0"/>
      <w:divBdr>
        <w:top w:val="none" w:sz="0" w:space="0" w:color="auto"/>
        <w:left w:val="none" w:sz="0" w:space="0" w:color="auto"/>
        <w:bottom w:val="none" w:sz="0" w:space="0" w:color="auto"/>
        <w:right w:val="none" w:sz="0" w:space="0" w:color="auto"/>
      </w:divBdr>
    </w:div>
    <w:div w:id="918827817">
      <w:bodyDiv w:val="1"/>
      <w:marLeft w:val="0"/>
      <w:marRight w:val="0"/>
      <w:marTop w:val="0"/>
      <w:marBottom w:val="0"/>
      <w:divBdr>
        <w:top w:val="none" w:sz="0" w:space="0" w:color="auto"/>
        <w:left w:val="none" w:sz="0" w:space="0" w:color="auto"/>
        <w:bottom w:val="none" w:sz="0" w:space="0" w:color="auto"/>
        <w:right w:val="none" w:sz="0" w:space="0" w:color="auto"/>
      </w:divBdr>
    </w:div>
    <w:div w:id="987903691">
      <w:bodyDiv w:val="1"/>
      <w:marLeft w:val="0"/>
      <w:marRight w:val="0"/>
      <w:marTop w:val="0"/>
      <w:marBottom w:val="0"/>
      <w:divBdr>
        <w:top w:val="none" w:sz="0" w:space="0" w:color="auto"/>
        <w:left w:val="none" w:sz="0" w:space="0" w:color="auto"/>
        <w:bottom w:val="none" w:sz="0" w:space="0" w:color="auto"/>
        <w:right w:val="none" w:sz="0" w:space="0" w:color="auto"/>
      </w:divBdr>
    </w:div>
    <w:div w:id="1063601333">
      <w:bodyDiv w:val="1"/>
      <w:marLeft w:val="0"/>
      <w:marRight w:val="0"/>
      <w:marTop w:val="0"/>
      <w:marBottom w:val="0"/>
      <w:divBdr>
        <w:top w:val="none" w:sz="0" w:space="0" w:color="auto"/>
        <w:left w:val="none" w:sz="0" w:space="0" w:color="auto"/>
        <w:bottom w:val="none" w:sz="0" w:space="0" w:color="auto"/>
        <w:right w:val="none" w:sz="0" w:space="0" w:color="auto"/>
      </w:divBdr>
    </w:div>
    <w:div w:id="1258828296">
      <w:bodyDiv w:val="1"/>
      <w:marLeft w:val="0"/>
      <w:marRight w:val="0"/>
      <w:marTop w:val="0"/>
      <w:marBottom w:val="0"/>
      <w:divBdr>
        <w:top w:val="none" w:sz="0" w:space="0" w:color="auto"/>
        <w:left w:val="none" w:sz="0" w:space="0" w:color="auto"/>
        <w:bottom w:val="none" w:sz="0" w:space="0" w:color="auto"/>
        <w:right w:val="none" w:sz="0" w:space="0" w:color="auto"/>
      </w:divBdr>
    </w:div>
    <w:div w:id="1307784700">
      <w:bodyDiv w:val="1"/>
      <w:marLeft w:val="0"/>
      <w:marRight w:val="0"/>
      <w:marTop w:val="0"/>
      <w:marBottom w:val="0"/>
      <w:divBdr>
        <w:top w:val="none" w:sz="0" w:space="0" w:color="auto"/>
        <w:left w:val="none" w:sz="0" w:space="0" w:color="auto"/>
        <w:bottom w:val="none" w:sz="0" w:space="0" w:color="auto"/>
        <w:right w:val="none" w:sz="0" w:space="0" w:color="auto"/>
      </w:divBdr>
    </w:div>
    <w:div w:id="1376395508">
      <w:bodyDiv w:val="1"/>
      <w:marLeft w:val="0"/>
      <w:marRight w:val="0"/>
      <w:marTop w:val="0"/>
      <w:marBottom w:val="0"/>
      <w:divBdr>
        <w:top w:val="none" w:sz="0" w:space="0" w:color="auto"/>
        <w:left w:val="none" w:sz="0" w:space="0" w:color="auto"/>
        <w:bottom w:val="none" w:sz="0" w:space="0" w:color="auto"/>
        <w:right w:val="none" w:sz="0" w:space="0" w:color="auto"/>
      </w:divBdr>
    </w:div>
    <w:div w:id="1382288010">
      <w:bodyDiv w:val="1"/>
      <w:marLeft w:val="0"/>
      <w:marRight w:val="0"/>
      <w:marTop w:val="0"/>
      <w:marBottom w:val="0"/>
      <w:divBdr>
        <w:top w:val="none" w:sz="0" w:space="0" w:color="auto"/>
        <w:left w:val="none" w:sz="0" w:space="0" w:color="auto"/>
        <w:bottom w:val="none" w:sz="0" w:space="0" w:color="auto"/>
        <w:right w:val="none" w:sz="0" w:space="0" w:color="auto"/>
      </w:divBdr>
    </w:div>
    <w:div w:id="1572691646">
      <w:bodyDiv w:val="1"/>
      <w:marLeft w:val="0"/>
      <w:marRight w:val="0"/>
      <w:marTop w:val="0"/>
      <w:marBottom w:val="0"/>
      <w:divBdr>
        <w:top w:val="none" w:sz="0" w:space="0" w:color="auto"/>
        <w:left w:val="none" w:sz="0" w:space="0" w:color="auto"/>
        <w:bottom w:val="none" w:sz="0" w:space="0" w:color="auto"/>
        <w:right w:val="none" w:sz="0" w:space="0" w:color="auto"/>
      </w:divBdr>
    </w:div>
    <w:div w:id="1576862165">
      <w:bodyDiv w:val="1"/>
      <w:marLeft w:val="0"/>
      <w:marRight w:val="0"/>
      <w:marTop w:val="0"/>
      <w:marBottom w:val="0"/>
      <w:divBdr>
        <w:top w:val="none" w:sz="0" w:space="0" w:color="auto"/>
        <w:left w:val="none" w:sz="0" w:space="0" w:color="auto"/>
        <w:bottom w:val="none" w:sz="0" w:space="0" w:color="auto"/>
        <w:right w:val="none" w:sz="0" w:space="0" w:color="auto"/>
      </w:divBdr>
    </w:div>
    <w:div w:id="1672639174">
      <w:bodyDiv w:val="1"/>
      <w:marLeft w:val="0"/>
      <w:marRight w:val="0"/>
      <w:marTop w:val="0"/>
      <w:marBottom w:val="0"/>
      <w:divBdr>
        <w:top w:val="none" w:sz="0" w:space="0" w:color="auto"/>
        <w:left w:val="none" w:sz="0" w:space="0" w:color="auto"/>
        <w:bottom w:val="none" w:sz="0" w:space="0" w:color="auto"/>
        <w:right w:val="none" w:sz="0" w:space="0" w:color="auto"/>
      </w:divBdr>
    </w:div>
    <w:div w:id="1711875609">
      <w:bodyDiv w:val="1"/>
      <w:marLeft w:val="0"/>
      <w:marRight w:val="0"/>
      <w:marTop w:val="0"/>
      <w:marBottom w:val="0"/>
      <w:divBdr>
        <w:top w:val="none" w:sz="0" w:space="0" w:color="auto"/>
        <w:left w:val="none" w:sz="0" w:space="0" w:color="auto"/>
        <w:bottom w:val="none" w:sz="0" w:space="0" w:color="auto"/>
        <w:right w:val="none" w:sz="0" w:space="0" w:color="auto"/>
      </w:divBdr>
    </w:div>
    <w:div w:id="1722166160">
      <w:bodyDiv w:val="1"/>
      <w:marLeft w:val="0"/>
      <w:marRight w:val="0"/>
      <w:marTop w:val="0"/>
      <w:marBottom w:val="0"/>
      <w:divBdr>
        <w:top w:val="none" w:sz="0" w:space="0" w:color="auto"/>
        <w:left w:val="none" w:sz="0" w:space="0" w:color="auto"/>
        <w:bottom w:val="none" w:sz="0" w:space="0" w:color="auto"/>
        <w:right w:val="none" w:sz="0" w:space="0" w:color="auto"/>
      </w:divBdr>
    </w:div>
    <w:div w:id="1803962622">
      <w:bodyDiv w:val="1"/>
      <w:marLeft w:val="0"/>
      <w:marRight w:val="0"/>
      <w:marTop w:val="0"/>
      <w:marBottom w:val="0"/>
      <w:divBdr>
        <w:top w:val="none" w:sz="0" w:space="0" w:color="auto"/>
        <w:left w:val="none" w:sz="0" w:space="0" w:color="auto"/>
        <w:bottom w:val="none" w:sz="0" w:space="0" w:color="auto"/>
        <w:right w:val="none" w:sz="0" w:space="0" w:color="auto"/>
      </w:divBdr>
    </w:div>
    <w:div w:id="1845198615">
      <w:bodyDiv w:val="1"/>
      <w:marLeft w:val="0"/>
      <w:marRight w:val="0"/>
      <w:marTop w:val="0"/>
      <w:marBottom w:val="0"/>
      <w:divBdr>
        <w:top w:val="none" w:sz="0" w:space="0" w:color="auto"/>
        <w:left w:val="none" w:sz="0" w:space="0" w:color="auto"/>
        <w:bottom w:val="none" w:sz="0" w:space="0" w:color="auto"/>
        <w:right w:val="none" w:sz="0" w:space="0" w:color="auto"/>
      </w:divBdr>
    </w:div>
    <w:div w:id="18750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26</Pages>
  <Words>6164</Words>
  <Characters>35139</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Гуреева</dc:creator>
  <cp:keywords/>
  <dc:description/>
  <cp:lastModifiedBy>Алина Гуреева</cp:lastModifiedBy>
  <cp:revision>4</cp:revision>
  <dcterms:created xsi:type="dcterms:W3CDTF">2023-06-17T11:35:00Z</dcterms:created>
  <dcterms:modified xsi:type="dcterms:W3CDTF">2023-06-18T14:58:00Z</dcterms:modified>
</cp:coreProperties>
</file>