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29" w:rsidRDefault="00CB797D">
      <w:pPr>
        <w:pStyle w:val="normal"/>
        <w:jc w:val="right"/>
        <w:rPr>
          <w:b/>
        </w:rPr>
      </w:pPr>
      <w:r>
        <w:rPr>
          <w:b/>
        </w:rPr>
        <w:t xml:space="preserve">ДАТА УТВЕРЖДЕНИЯ </w:t>
      </w:r>
    </w:p>
    <w:p w:rsidR="00244129" w:rsidRDefault="00244129">
      <w:pPr>
        <w:pStyle w:val="normal"/>
        <w:jc w:val="right"/>
        <w:rPr>
          <w:b/>
        </w:rPr>
      </w:pPr>
    </w:p>
    <w:p w:rsidR="00244129" w:rsidRDefault="00CB797D">
      <w:pPr>
        <w:pStyle w:val="normal"/>
        <w:rPr>
          <w:b/>
        </w:rPr>
      </w:pPr>
      <w:r>
        <w:rPr>
          <w:b/>
        </w:rPr>
        <w:t>I ПАСПОРТ ПРОЕКТА</w:t>
      </w:r>
    </w:p>
    <w:p w:rsidR="00244129" w:rsidRDefault="00244129">
      <w:pPr>
        <w:pStyle w:val="normal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программы ДПП (выбрать свою программу из следующего списка и вписать в ячейку справа: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ПСИР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C6A52">
              <w:rPr>
                <w:rFonts w:ascii="Times New Roman" w:hAnsi="Times New Roman" w:cs="Times New Roman"/>
                <w:i/>
                <w:color w:val="1F1F1F"/>
                <w:sz w:val="24"/>
                <w:szCs w:val="24"/>
                <w:shd w:val="clear" w:color="auto" w:fill="FFFFFF"/>
              </w:rPr>
              <w:t>Применение элементов теории графов в задачах математического моделирования динамики жидкости и гидравлики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Графы</w:t>
            </w:r>
            <w:r w:rsidR="00CB79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Указать название компании, если тема проекта предоставлена компанией</w:t>
            </w:r>
          </w:p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Указываем МАИ , если тема не от компании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C6A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Февральских Андрей Владимирович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2441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Студенты, школьники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01.05.2023 - 20.06.2023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C6A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Лазерные Акулы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РОЛИ В ПРОЕКТЕ: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CB797D" w:rsidP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TeamLead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Хуршудов Александр Георгиевич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C6A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Цепков</w:t>
            </w:r>
            <w:proofErr w:type="spellEnd"/>
            <w:r w:rsidRPr="009C6A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Денис Владимирович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F869DF" w:rsidP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Буланов Александр Евгеньевич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  <w:r w:rsidR="00CB79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Воронова Дарья Алексеевна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Гуреева</w:t>
            </w:r>
            <w:proofErr w:type="spellEnd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Алина Алексеевна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F869DF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Касс Ксения Константиновна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Курский Николай Андреевич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писатель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Отаров</w:t>
            </w:r>
            <w:proofErr w:type="spellEnd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Алий</w:t>
            </w:r>
            <w:proofErr w:type="spellEnd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Азретович</w:t>
            </w:r>
            <w:proofErr w:type="spellEnd"/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 w:rsidP="009C6A5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Шевин</w:t>
            </w:r>
            <w:proofErr w:type="spellEnd"/>
            <w:r w:rsidRPr="009C6A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Никита Алексеевич</w:t>
            </w:r>
          </w:p>
        </w:tc>
      </w:tr>
      <w:tr w:rsidR="00244129" w:rsidTr="009C6A52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Дата создания первой версии паспорта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9C6A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C6A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10.04.2023</w:t>
            </w:r>
          </w:p>
        </w:tc>
      </w:tr>
    </w:tbl>
    <w:p w:rsidR="00244129" w:rsidRDefault="00244129">
      <w:pPr>
        <w:pStyle w:val="normal"/>
      </w:pPr>
    </w:p>
    <w:p w:rsidR="00244129" w:rsidRDefault="00CB797D">
      <w:pPr>
        <w:pStyle w:val="normal"/>
      </w:pPr>
      <w:r>
        <w:t>Ссылки на ресурсы проекта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244129" w:rsidTr="009C6A5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C6A52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гит</w:t>
            </w:r>
            <w:proofErr w:type="spellStart"/>
            <w:r w:rsidR="009C6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62455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455C">
              <w:rPr>
                <w:rFonts w:ascii="Times New Roman" w:hAnsi="Times New Roman" w:cs="Times New Roman"/>
                <w:i/>
                <w:sz w:val="24"/>
                <w:szCs w:val="24"/>
              </w:rPr>
              <w:t>https://github.com/R4v3Punk/Laser-Sharks</w:t>
            </w:r>
          </w:p>
        </w:tc>
      </w:tr>
      <w:tr w:rsidR="00244129" w:rsidTr="009C6A5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MIRO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62455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455C">
              <w:rPr>
                <w:rFonts w:ascii="Times New Roman" w:hAnsi="Times New Roman" w:cs="Times New Roman"/>
                <w:i/>
                <w:sz w:val="24"/>
                <w:szCs w:val="24"/>
              </w:rPr>
              <w:t>https://miro.com/app/board/uXjVMVaZTlU=/</w:t>
            </w:r>
          </w:p>
        </w:tc>
      </w:tr>
    </w:tbl>
    <w:p w:rsidR="00244129" w:rsidRDefault="00244129">
      <w:pPr>
        <w:pStyle w:val="normal"/>
      </w:pPr>
    </w:p>
    <w:p w:rsidR="00244129" w:rsidRDefault="00244129">
      <w:pPr>
        <w:pStyle w:val="normal"/>
      </w:pPr>
    </w:p>
    <w:p w:rsidR="00244129" w:rsidRDefault="00CB797D">
      <w:pPr>
        <w:pStyle w:val="normal"/>
        <w:rPr>
          <w:b/>
        </w:rPr>
      </w:pPr>
      <w:r>
        <w:rPr>
          <w:b/>
        </w:rPr>
        <w:t>II ОПИСАНИЕ ПРОЕКТА</w:t>
      </w:r>
    </w:p>
    <w:p w:rsidR="00244129" w:rsidRDefault="00244129">
      <w:pPr>
        <w:pStyle w:val="normal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245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Приложение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  <w:p w:rsidR="0062455C" w:rsidRDefault="00CB797D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244129" w:rsidRDefault="00244129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62455C" w:rsidP="0062455C">
            <w:pPr>
              <w:pStyle w:val="normal"/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245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Разработать прототип программного обеспечения по математическому моделированию обтекания препятствий жидкими или газообразными средами, основанном на элементах теории графов.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244129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6245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Создать паспорт проекта.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Создать репозиторий </w:t>
            </w: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GitHub</w:t>
            </w: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Изучить теорию графов.</w:t>
            </w:r>
          </w:p>
        </w:tc>
      </w:tr>
      <w:tr w:rsidR="00244129" w:rsidTr="0062455C">
        <w:trPr>
          <w:trHeight w:val="17"/>
        </w:trPr>
        <w:tc>
          <w:tcPr>
            <w:tcW w:w="451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62455C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1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Pr="002D4436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Изучить существующие способы моделирования жидких и газообразных сред.</w:t>
            </w:r>
          </w:p>
        </w:tc>
      </w:tr>
      <w:tr w:rsidR="0062455C" w:rsidTr="0062455C">
        <w:trPr>
          <w:trHeight w:val="479"/>
        </w:trPr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Pr="0062455C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Pr="002D4436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Создать прототип программного обеспечения.</w:t>
            </w:r>
          </w:p>
        </w:tc>
      </w:tr>
      <w:tr w:rsidR="0062455C" w:rsidTr="0062455C">
        <w:trPr>
          <w:trHeight w:val="27"/>
        </w:trPr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Pr="002D4436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Оформить ИАР.</w:t>
            </w:r>
          </w:p>
        </w:tc>
      </w:tr>
      <w:tr w:rsidR="0062455C" w:rsidTr="0062455C">
        <w:trPr>
          <w:trHeight w:val="27"/>
        </w:trPr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</w:t>
            </w:r>
          </w:p>
        </w:tc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Pr="002D4436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Оформить презентацию.</w:t>
            </w:r>
          </w:p>
        </w:tc>
      </w:tr>
      <w:tr w:rsidR="0062455C" w:rsidTr="0062455C">
        <w:trPr>
          <w:trHeight w:val="27"/>
        </w:trPr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</w:t>
            </w:r>
          </w:p>
        </w:tc>
        <w:tc>
          <w:tcPr>
            <w:tcW w:w="4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Pr="002D4436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Снять видеоролик по теме работы.</w:t>
            </w:r>
          </w:p>
        </w:tc>
      </w:tr>
      <w:tr w:rsidR="0062455C" w:rsidTr="0062455C">
        <w:trPr>
          <w:trHeight w:val="27"/>
        </w:trPr>
        <w:tc>
          <w:tcPr>
            <w:tcW w:w="451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</w:t>
            </w:r>
          </w:p>
        </w:tc>
        <w:tc>
          <w:tcPr>
            <w:tcW w:w="451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55C" w:rsidRPr="002D4436" w:rsidRDefault="0062455C" w:rsidP="0062455C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Защитить работу.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проекта (конкретный итоговый результат проекта)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2D4436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Прототип программного обеспечения по математическому моделированию обтекания препятствий жидкими или газообразными средами, основанном на элементах теории графов.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Ограничения и допущения, которые имеют или могут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оказать существенное влияние на резул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ьтат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2D4436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Малое количество функций.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br/>
              <w:t>Возможно недостаточно корректная симуляция.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br/>
              <w:t>Симуляция только в 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пространстве.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2D4436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Знание языка программирования </w:t>
            </w: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Java.</w:t>
            </w: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br/>
              <w:t xml:space="preserve">Знание языка разметки </w:t>
            </w: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HTML</w:t>
            </w: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</w:tc>
      </w:tr>
      <w:tr w:rsidR="0024412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иски проекта (что может оказать негативное влияние на достижение цели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оказать влияние на ход выполнения проекта)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2D4436" w:rsidRDefault="002D443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D44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Незаинтересованность коллектива в качестве итогового продукта.</w:t>
            </w:r>
          </w:p>
        </w:tc>
      </w:tr>
    </w:tbl>
    <w:p w:rsidR="00244129" w:rsidRDefault="00244129" w:rsidP="002D4436">
      <w:pPr>
        <w:pStyle w:val="normal"/>
        <w:rPr>
          <w:lang w:val="ru-RU"/>
        </w:rPr>
      </w:pPr>
    </w:p>
    <w:p w:rsidR="002D4436" w:rsidRPr="002D4436" w:rsidRDefault="002D4436" w:rsidP="002D4436">
      <w:pPr>
        <w:pStyle w:val="normal"/>
        <w:rPr>
          <w:lang w:val="ru-RU"/>
        </w:rPr>
      </w:pPr>
    </w:p>
    <w:p w:rsidR="00244129" w:rsidRDefault="00CB797D">
      <w:pPr>
        <w:pStyle w:val="normal"/>
        <w:rPr>
          <w:b/>
        </w:rPr>
      </w:pPr>
      <w:r>
        <w:rPr>
          <w:b/>
        </w:rPr>
        <w:t>III КОМАНДА ПРОЕКТА</w:t>
      </w:r>
    </w:p>
    <w:p w:rsidR="00244129" w:rsidRDefault="00CB797D">
      <w:pPr>
        <w:pStyle w:val="normal"/>
        <w:rPr>
          <w:i/>
        </w:rPr>
      </w:pPr>
      <w:r>
        <w:rPr>
          <w:i/>
        </w:rPr>
        <w:t xml:space="preserve"> </w:t>
      </w: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1702"/>
        <w:gridCol w:w="2685"/>
        <w:gridCol w:w="2685"/>
      </w:tblGrid>
      <w:tr w:rsidR="00244129" w:rsidTr="00F869DF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244129" w:rsidTr="00F869DF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Буланов Александр Евгеньевич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2767A" w:rsidRDefault="009276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Solidworks</w:t>
            </w:r>
            <w:proofErr w:type="spellEnd"/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NX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F869DF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Поиск материалов по проекту</w:t>
            </w:r>
          </w:p>
        </w:tc>
      </w:tr>
      <w:tr w:rsidR="00244129" w:rsidTr="00F869DF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Воронова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Дарья Алексеевна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2767A" w:rsidRDefault="009276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Solidworks</w:t>
            </w:r>
            <w:proofErr w:type="spellEnd"/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Компас 3Д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Поиск материалов по проекту</w:t>
            </w:r>
          </w:p>
        </w:tc>
      </w:tr>
      <w:tr w:rsidR="00244129" w:rsidTr="00F869DF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Гуреева</w:t>
            </w:r>
            <w:proofErr w:type="spellEnd"/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Алина Алексеевна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BC46A9" w:rsidRDefault="00BC46A9" w:rsidP="00BC46A9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Solidworks</w:t>
            </w:r>
            <w:proofErr w:type="spellEnd"/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Invertor</w:t>
            </w:r>
            <w:proofErr w:type="spellEnd"/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Blender</w:t>
            </w:r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Поиск материалов по проекту</w:t>
            </w:r>
          </w:p>
        </w:tc>
      </w:tr>
      <w:tr w:rsidR="00244129" w:rsidTr="00F869DF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 w:rsidP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Касс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Ксения Константиновна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BC46A9" w:rsidRDefault="00BC46A9" w:rsidP="00BC46A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Черчение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Solidworks</w:t>
            </w:r>
            <w:proofErr w:type="spellEnd"/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SolidEdge</w:t>
            </w:r>
            <w:proofErr w:type="spellEnd"/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моделей.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Поиск материалов по проекту</w:t>
            </w:r>
          </w:p>
        </w:tc>
      </w:tr>
      <w:tr w:rsidR="00244129" w:rsidTr="00F869DF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Курский Николай Андреевич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F869DF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2767A" w:rsidRDefault="0092767A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Blender, Unreal Engine 4, Fusion 360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Поиск материалов по проекту</w:t>
            </w:r>
          </w:p>
        </w:tc>
      </w:tr>
      <w:tr w:rsidR="00244129" w:rsidTr="0092767A">
        <w:trPr>
          <w:trHeight w:val="12"/>
        </w:trPr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F869DF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Отаров</w:t>
            </w:r>
            <w:proofErr w:type="spellEnd"/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Азретови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F869DF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68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92767A" w:rsidRDefault="0092767A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Invertor</w:t>
            </w:r>
            <w:proofErr w:type="spellEnd"/>
          </w:p>
        </w:tc>
        <w:tc>
          <w:tcPr>
            <w:tcW w:w="268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Поиск материалов по проекту</w:t>
            </w:r>
          </w:p>
        </w:tc>
      </w:tr>
      <w:tr w:rsidR="00F869DF" w:rsidTr="0092767A">
        <w:trPr>
          <w:trHeight w:val="411"/>
        </w:trPr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92767A" w:rsidRDefault="00F869DF" w:rsidP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Хуршудов Алесандр Георгиевич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92767A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</w:t>
            </w:r>
            <w:proofErr w:type="spellEnd"/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92767A" w:rsidRDefault="00F869DF" w:rsidP="00BC46A9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Unity</w:t>
            </w:r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#,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C46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Premiere</w:t>
            </w:r>
            <w:r w:rsidR="00BC46A9"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C46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</w:t>
            </w:r>
            <w:r w:rsidR="00BC46A9"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3</w:t>
            </w:r>
            <w:r w:rsidR="00BC46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</w:t>
            </w:r>
            <w:r w:rsidR="00BC46A9" w:rsidRPr="009276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C46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F869DF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Разработка прототипа программного обеспечения.</w:t>
            </w:r>
          </w:p>
        </w:tc>
      </w:tr>
      <w:tr w:rsidR="00F869DF" w:rsidTr="00F869DF">
        <w:trPr>
          <w:trHeight w:val="1178"/>
        </w:trPr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Default="00F869DF" w:rsidP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Цепков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Денис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Владимирович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F869DF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BC46A9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Видеомонтаж,</w:t>
            </w:r>
            <w:r w:rsidR="00BC46A9"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Векторная графика, Работа с текстом, Электрика</w:t>
            </w: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Разработка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презентации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2) Разработка видеоролика</w:t>
            </w:r>
          </w:p>
          <w:p w:rsidR="00F869DF" w:rsidRPr="00F869DF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3) Тест прототипа ПО</w:t>
            </w:r>
          </w:p>
        </w:tc>
      </w:tr>
      <w:tr w:rsidR="00F869DF" w:rsidTr="00F869DF">
        <w:trPr>
          <w:trHeight w:val="935"/>
        </w:trPr>
        <w:tc>
          <w:tcPr>
            <w:tcW w:w="194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BE1867" w:rsidRDefault="00F869DF" w:rsidP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Шевин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Никита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BE18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Алексеевич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F869DF" w:rsidRDefault="00F869D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68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Pr="00BC46A9" w:rsidRDefault="00BC46A9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</w:t>
            </w:r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программы</w:t>
            </w:r>
            <w:r w:rsidRPr="00BC46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Прогрммирование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CAE</w:t>
            </w:r>
          </w:p>
        </w:tc>
        <w:tc>
          <w:tcPr>
            <w:tcW w:w="268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9DF" w:rsidRDefault="00F869D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1) Поиск материалов по проекту</w:t>
            </w:r>
          </w:p>
        </w:tc>
      </w:tr>
    </w:tbl>
    <w:p w:rsidR="00244129" w:rsidRDefault="00244129">
      <w:pPr>
        <w:pStyle w:val="normal"/>
        <w:rPr>
          <w:b/>
        </w:rPr>
      </w:pPr>
    </w:p>
    <w:p w:rsidR="00244129" w:rsidRDefault="00244129">
      <w:pPr>
        <w:pStyle w:val="normal"/>
        <w:rPr>
          <w:b/>
        </w:rPr>
      </w:pPr>
    </w:p>
    <w:p w:rsidR="00244129" w:rsidRDefault="00CB797D">
      <w:pPr>
        <w:pStyle w:val="normal"/>
        <w:rPr>
          <w:b/>
        </w:rPr>
      </w:pPr>
      <w:r>
        <w:rPr>
          <w:b/>
        </w:rPr>
        <w:t>IV ЗАДАЧИ ПРОЕКТА (ОЦЕНКА ПО ВРЕМЕНИ)</w:t>
      </w:r>
    </w:p>
    <w:p w:rsidR="00244129" w:rsidRDefault="00244129">
      <w:pPr>
        <w:pStyle w:val="normal"/>
        <w:rPr>
          <w:b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470"/>
        <w:gridCol w:w="2550"/>
      </w:tblGrid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(в часах)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456C5" w:rsidRDefault="004456C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56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Создать паспорт проекта</w:t>
            </w:r>
            <w:r w:rsidR="004065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456C5" w:rsidRDefault="004456C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56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1.1 Описание проекта</w:t>
            </w:r>
            <w:r w:rsidR="004065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4456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1.2 Команда проекта</w:t>
            </w:r>
            <w:r w:rsidR="004065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4456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1.3 Задачи проекта</w:t>
            </w:r>
            <w:r w:rsidR="004065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456C5" w:rsidRDefault="004456C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56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456C5" w:rsidP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56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Создать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="004065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456C5" w:rsidRDefault="004456C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56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Изучить теорию графов</w:t>
            </w:r>
            <w:r w:rsidR="004065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3.1 Теория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3.2 Способы применения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456C5" w:rsidRDefault="004456C5" w:rsidP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="004065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Изучить существующие способы моделирования сред.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4.1 Теория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4.2 Используемые методы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Создать прототип программного обеспечения.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5.1 Придумать метод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5.2 Написать код симуляции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5.3 Внешний вид программы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 Оформить ИАР.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 w:rsidP="004065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6.1 Найти  информацию.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6.2 Создать иллюстрации.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6.3 Оформить документ ИАР.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Оформить презентацию.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7.1 Использовать иллюстрации из документа ИАР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 Снять видеоролик по теме.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8.1 Создать слайд шоу из презентации.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8.2 Снять читателя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244129" w:rsidTr="0040652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CB7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ПЛАНИРУЕМОЕ ВРЕМЯ НА ПРОЕКТ :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Default="002441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129" w:rsidRPr="0040652D" w:rsidRDefault="0040652D" w:rsidP="004065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137</w:t>
            </w:r>
          </w:p>
        </w:tc>
      </w:tr>
    </w:tbl>
    <w:p w:rsidR="00244129" w:rsidRDefault="00244129">
      <w:pPr>
        <w:pStyle w:val="normal"/>
        <w:rPr>
          <w:b/>
        </w:rPr>
      </w:pPr>
    </w:p>
    <w:p w:rsidR="00244129" w:rsidRDefault="00244129">
      <w:pPr>
        <w:pStyle w:val="normal"/>
        <w:ind w:left="720"/>
        <w:rPr>
          <w:b/>
        </w:rPr>
      </w:pPr>
    </w:p>
    <w:p w:rsidR="00244129" w:rsidRDefault="00244129">
      <w:pPr>
        <w:pStyle w:val="normal"/>
        <w:ind w:left="720"/>
        <w:rPr>
          <w:b/>
        </w:rPr>
      </w:pPr>
    </w:p>
    <w:sectPr w:rsidR="00244129" w:rsidSect="0024412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97D" w:rsidRDefault="00CB797D" w:rsidP="00244129">
      <w:pPr>
        <w:spacing w:line="240" w:lineRule="auto"/>
      </w:pPr>
      <w:r>
        <w:separator/>
      </w:r>
    </w:p>
  </w:endnote>
  <w:endnote w:type="continuationSeparator" w:id="0">
    <w:p w:rsidR="00CB797D" w:rsidRDefault="00CB797D" w:rsidP="00244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129" w:rsidRDefault="00244129">
    <w:pPr>
      <w:pStyle w:val="normal"/>
      <w:jc w:val="right"/>
    </w:pPr>
    <w:r>
      <w:fldChar w:fldCharType="begin"/>
    </w:r>
    <w:r w:rsidR="00CB797D">
      <w:instrText>PAGE</w:instrText>
    </w:r>
    <w:r w:rsidR="009C6A52">
      <w:fldChar w:fldCharType="separate"/>
    </w:r>
    <w:r w:rsidR="0040652D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97D" w:rsidRDefault="00CB797D" w:rsidP="00244129">
      <w:pPr>
        <w:spacing w:line="240" w:lineRule="auto"/>
      </w:pPr>
      <w:r>
        <w:separator/>
      </w:r>
    </w:p>
  </w:footnote>
  <w:footnote w:type="continuationSeparator" w:id="0">
    <w:p w:rsidR="00CB797D" w:rsidRDefault="00CB797D" w:rsidP="002441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36809"/>
    <w:multiLevelType w:val="multilevel"/>
    <w:tmpl w:val="FB42A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129"/>
    <w:rsid w:val="00244129"/>
    <w:rsid w:val="002D4436"/>
    <w:rsid w:val="0040652D"/>
    <w:rsid w:val="004456C5"/>
    <w:rsid w:val="0062455C"/>
    <w:rsid w:val="0092767A"/>
    <w:rsid w:val="009C6A52"/>
    <w:rsid w:val="00BC46A9"/>
    <w:rsid w:val="00CB400B"/>
    <w:rsid w:val="00CB797D"/>
    <w:rsid w:val="00F8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441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441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441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441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4412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441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44129"/>
  </w:style>
  <w:style w:type="table" w:customStyle="1" w:styleId="TableNormal">
    <w:name w:val="Table Normal"/>
    <w:rsid w:val="002441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4412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4412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441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441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441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441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24412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Демонстрационная версия</cp:lastModifiedBy>
  <cp:revision>8</cp:revision>
  <dcterms:created xsi:type="dcterms:W3CDTF">2023-06-19T17:04:00Z</dcterms:created>
  <dcterms:modified xsi:type="dcterms:W3CDTF">2023-06-19T18:03:00Z</dcterms:modified>
</cp:coreProperties>
</file>