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C92B770" wp14:paraId="014712DA" wp14:textId="2B993438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C92B770" w:rsidR="49E6D25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Scrum</w:t>
      </w:r>
      <w:r w:rsidRPr="7C92B770" w:rsidR="49E6D25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-pa</w:t>
      </w:r>
      <w:r w:rsidRPr="7C92B770" w:rsidR="49E6D259">
        <w:rPr>
          <w:rStyle w:val="TitleChar"/>
          <w:noProof w:val="0"/>
          <w:lang w:val="fi-FI"/>
        </w:rPr>
        <w:t>laverim</w:t>
      </w:r>
      <w:r w:rsidRPr="7C92B770" w:rsidR="49E6D25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 xml:space="preserve">uistio </w:t>
      </w:r>
      <w:r w:rsidRPr="7C92B770" w:rsidR="0F8C1E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12</w:t>
      </w:r>
      <w:r w:rsidRPr="7C92B770" w:rsidR="73BE26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.2</w:t>
      </w:r>
      <w:r w:rsidRPr="7C92B770" w:rsidR="49E6D25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.2026</w:t>
      </w:r>
    </w:p>
    <w:p xmlns:wp14="http://schemas.microsoft.com/office/word/2010/wordml" w:rsidP="08B11670" wp14:paraId="2A343878" wp14:textId="1C4F827D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Täytetään jokaisesta palaverista. Toimii sekä työn seurantana että näyttönä projektin etenemisestä. Palautus GitHub-repoon /Documents-kansioon.</w:t>
      </w:r>
    </w:p>
    <w:p xmlns:wp14="http://schemas.microsoft.com/office/word/2010/wordml" w:rsidP="5455A421" wp14:paraId="5511AA98" wp14:textId="1739192D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5A421" w:rsidR="37DB9D22">
        <w:rPr>
          <w:noProof w:val="0"/>
          <w:lang w:val="en-US"/>
        </w:rPr>
        <w:t>Tiimin</w:t>
      </w:r>
      <w:r w:rsidRPr="5455A421" w:rsidR="37DB9D22">
        <w:rPr>
          <w:noProof w:val="0"/>
          <w:lang w:val="en-US"/>
        </w:rPr>
        <w:t xml:space="preserve"> </w:t>
      </w:r>
      <w:r w:rsidRPr="5455A421" w:rsidR="37DB9D22">
        <w:rPr>
          <w:noProof w:val="0"/>
          <w:lang w:val="en-US"/>
        </w:rPr>
        <w:t>tiedot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675"/>
        <w:gridCol w:w="6435"/>
      </w:tblGrid>
      <w:tr w:rsidR="08B11670" w:rsidTr="08B11670" w14:paraId="6F92EA6F">
        <w:trPr>
          <w:trHeight w:val="270"/>
        </w:trPr>
        <w:tc>
          <w:tcPr>
            <w:tcW w:w="36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1F75FE4" w14:textId="7696868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Kenttä</w:t>
            </w:r>
          </w:p>
        </w:tc>
        <w:tc>
          <w:tcPr>
            <w:tcW w:w="643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163C515" w14:textId="60A2FEE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Täytettävä arvo</w:t>
            </w:r>
          </w:p>
        </w:tc>
      </w:tr>
      <w:tr w:rsidR="08B11670" w:rsidTr="08B11670" w14:paraId="399FA882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FF71F9A" w14:textId="2D8ED13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Kurssi / toteutus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AEB78" w14:textId="1844FD6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Mobiilikehitysprojekti IN00ED17-3003</w:t>
            </w:r>
          </w:p>
        </w:tc>
      </w:tr>
      <w:tr w:rsidR="08B11670" w:rsidTr="08B11670" w14:paraId="4157CE2F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6E31AEB7" w14:textId="661EC7A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Ryhmän numero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26FB7152" w14:textId="32EE32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</w:tr>
      <w:tr w:rsidR="08B11670" w:rsidTr="08B11670" w14:paraId="40C6B570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32CA87B7" w14:textId="1FD2E7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Jäsenet (nimet)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729729B" w14:textId="06F0F25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  <w:t>Samu Lyhty, Martin Negin, Elin Tikkanen</w:t>
            </w:r>
          </w:p>
        </w:tc>
      </w:tr>
      <w:tr w:rsidR="08B11670" w:rsidTr="08B11670" w14:paraId="60D984C2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AB265D6" w14:textId="6F0DA68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GitHub-repo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1E510DDF" w14:textId="1BB9C98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f8d200a671ad4bab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https://github.com/orgs/R5-App/repositories</w:t>
              </w:r>
            </w:hyperlink>
          </w:p>
        </w:tc>
      </w:tr>
      <w:tr w:rsidR="08B11670" w:rsidTr="08B11670" w14:paraId="6DF7C89B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F70CF" w14:textId="065003B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 Projects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EFB2B81" w14:textId="193E61F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6c0e8677f48244cf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https://github.com/orgs/R5-App/projects/3</w:t>
              </w:r>
            </w:hyperlink>
          </w:p>
        </w:tc>
      </w:tr>
    </w:tbl>
    <w:p xmlns:wp14="http://schemas.microsoft.com/office/word/2010/wordml" w:rsidP="08B11670" wp14:paraId="1D18521D" wp14:textId="0FB6CA8D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455A421" wp14:paraId="5B5895EA" wp14:textId="3C72AFB2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5A421" w:rsidR="37DB9D22">
        <w:rPr>
          <w:noProof w:val="0"/>
          <w:lang w:val="fi-FI"/>
        </w:rPr>
        <w:t>Aika</w:t>
      </w:r>
      <w:r w:rsidRPr="5455A421" w:rsidR="37DB9D22">
        <w:rPr>
          <w:noProof w:val="0"/>
          <w:lang w:val="fi-FI"/>
        </w:rPr>
        <w:t>taul</w:t>
      </w:r>
      <w:r w:rsidRPr="5455A421" w:rsidR="37DB9D22">
        <w:rPr>
          <w:noProof w:val="0"/>
          <w:lang w:val="fi-FI"/>
        </w:rPr>
        <w:t>u</w:t>
      </w:r>
    </w:p>
    <w:tbl>
      <w:tblPr>
        <w:tblStyle w:val="TableGrid"/>
        <w:bidiVisual w:val="0"/>
        <w:tblW w:w="1017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80"/>
        <w:gridCol w:w="2520"/>
        <w:gridCol w:w="1125"/>
        <w:gridCol w:w="2175"/>
        <w:gridCol w:w="2970"/>
      </w:tblGrid>
      <w:tr w:rsidR="08B11670" w:rsidTr="7C92B770" w14:paraId="0BFF4E0A">
        <w:trPr>
          <w:trHeight w:val="300"/>
        </w:trPr>
        <w:tc>
          <w:tcPr>
            <w:tcW w:w="13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52901788" w14:textId="4A8F79A1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Päivämäärä</w:t>
            </w:r>
          </w:p>
        </w:tc>
        <w:tc>
          <w:tcPr>
            <w:tcW w:w="252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7E1FB747" w14:textId="09AC4B7E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Kellonaika</w:t>
            </w:r>
            <w:r w:rsidRPr="5455A421" w:rsidR="68B7FCD0">
              <w:rPr>
                <w:lang w:val="en-US"/>
              </w:rPr>
              <w:t xml:space="preserve"> ja </w:t>
            </w:r>
            <w:r w:rsidRPr="5455A421" w:rsidR="68B7FCD0">
              <w:rPr>
                <w:lang w:val="en-US"/>
              </w:rPr>
              <w:t>kesto</w:t>
            </w:r>
          </w:p>
        </w:tc>
        <w:tc>
          <w:tcPr>
            <w:tcW w:w="112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47507EFB" w14:textId="31AC0CAF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Sprintti</w:t>
            </w:r>
          </w:p>
        </w:tc>
        <w:tc>
          <w:tcPr>
            <w:tcW w:w="21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66B98EBD" w14:textId="127780F1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Tyyppi</w:t>
            </w:r>
          </w:p>
        </w:tc>
        <w:tc>
          <w:tcPr>
            <w:tcW w:w="297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1F84CC96" w14:textId="07A7EA42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Osallistujat</w:t>
            </w:r>
          </w:p>
        </w:tc>
      </w:tr>
      <w:tr w:rsidR="08FAB879" w:rsidTr="7C92B770" w14:paraId="5BAF707C">
        <w:trPr>
          <w:trHeight w:val="300"/>
        </w:trPr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2036F0F5" w:rsidP="7C92B770" w:rsidRDefault="2036F0F5" w14:paraId="4F3961FF" w14:textId="24085D60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C92B770" w:rsidR="2D11E8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12</w:t>
            </w:r>
            <w:r w:rsidRPr="7C92B770" w:rsidR="21FD18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.2</w:t>
            </w:r>
            <w:r w:rsidRPr="7C92B770" w:rsidR="7936A85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.2026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7EDA7D49" w:rsidP="7C92B770" w:rsidRDefault="7EDA7D49" w14:paraId="2E689083" w14:textId="018344B7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C92B770" w:rsidR="7D3A16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  <w:r w:rsidRPr="7C92B770" w:rsidR="0F0E96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9</w:t>
            </w:r>
            <w:r w:rsidRPr="7C92B770" w:rsidR="7D3A16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.00</w:t>
            </w:r>
            <w:r w:rsidRPr="7C92B770" w:rsidR="37ED16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-</w:t>
            </w:r>
            <w:r w:rsidRPr="7C92B770" w:rsidR="1E2E6B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20.45 (1h 45min)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top"/>
          </w:tcPr>
          <w:p w:rsidR="7EDA7D49" w:rsidP="5455A421" w:rsidRDefault="7EDA7D49" w14:paraId="72966136" w14:textId="3FF38077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7D3A16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66823931" w14:textId="1AF8DC8A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75265E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Daily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696A5BB3" w14:textId="20BDC64C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75265E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Kaikki</w:t>
            </w:r>
          </w:p>
        </w:tc>
      </w:tr>
    </w:tbl>
    <w:p xmlns:wp14="http://schemas.microsoft.com/office/word/2010/wordml" w:rsidP="08B11670" wp14:paraId="6B77BB3C" wp14:textId="23A05DE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F63351A" w:rsidP="5455A421" w:rsidRDefault="2F63351A" w14:paraId="1C989F58" w14:textId="76D2050D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92B770" w:rsidR="751C6152">
        <w:rPr>
          <w:noProof w:val="0"/>
          <w:lang w:val="fi-FI"/>
        </w:rPr>
        <w:t>Muistio</w:t>
      </w:r>
    </w:p>
    <w:p w:rsidR="74A6FA2F" w:rsidP="7C92B770" w:rsidRDefault="74A6FA2F" w14:paraId="5964113C" w14:textId="69A7C0D2">
      <w:pPr>
        <w:pStyle w:val="Normal"/>
        <w:rPr>
          <w:noProof w:val="0"/>
          <w:lang w:val="fi-FI"/>
        </w:rPr>
      </w:pPr>
      <w:r w:rsidRPr="7C92B770" w:rsidR="74A6FA2F">
        <w:rPr>
          <w:noProof w:val="0"/>
          <w:lang w:val="fi-FI"/>
        </w:rPr>
        <w:t>Käytiin läpi, mitä kaikki ovat tehneet. Martin oli tehnyt töitä karttaongelmien parissa ja ne on nyt ratkaistu. Kartoissa o</w:t>
      </w:r>
      <w:r w:rsidRPr="7C92B770" w:rsidR="46D3F613">
        <w:rPr>
          <w:noProof w:val="0"/>
          <w:lang w:val="fi-FI"/>
        </w:rPr>
        <w:t xml:space="preserve">n siirrytty </w:t>
      </w:r>
      <w:r w:rsidRPr="7C92B770" w:rsidR="46D3F613">
        <w:rPr>
          <w:noProof w:val="0"/>
          <w:lang w:val="fi-FI"/>
        </w:rPr>
        <w:t>OpenStreetMappiin</w:t>
      </w:r>
      <w:r w:rsidRPr="7C92B770" w:rsidR="46D3F613">
        <w:rPr>
          <w:noProof w:val="0"/>
          <w:lang w:val="fi-FI"/>
        </w:rPr>
        <w:t>.</w:t>
      </w:r>
      <w:r w:rsidRPr="7C92B770" w:rsidR="4531AA04">
        <w:rPr>
          <w:noProof w:val="0"/>
          <w:lang w:val="fi-FI"/>
        </w:rPr>
        <w:t xml:space="preserve"> Samu on työstänyt kalenterin API-kutsuja ja muita toiminnallisuuksia. </w:t>
      </w:r>
      <w:r w:rsidRPr="7C92B770" w:rsidR="0C868830">
        <w:rPr>
          <w:noProof w:val="0"/>
          <w:lang w:val="fi-FI"/>
        </w:rPr>
        <w:t>Elin kertoi lemmikkiprofiileist</w:t>
      </w:r>
      <w:r w:rsidRPr="7C92B770" w:rsidR="632C5DA1">
        <w:rPr>
          <w:noProof w:val="0"/>
          <w:lang w:val="fi-FI"/>
        </w:rPr>
        <w:t>a.</w:t>
      </w:r>
    </w:p>
    <w:p w:rsidR="0C868830" w:rsidP="7C92B770" w:rsidRDefault="0C868830" w14:paraId="4446C996" w14:textId="377A4032">
      <w:pPr>
        <w:pStyle w:val="Normal"/>
        <w:rPr>
          <w:noProof w:val="0"/>
          <w:lang w:val="fi-FI"/>
        </w:rPr>
      </w:pPr>
      <w:r w:rsidRPr="7C92B770" w:rsidR="0C868830">
        <w:rPr>
          <w:noProof w:val="0"/>
          <w:lang w:val="fi-FI"/>
        </w:rPr>
        <w:t>Notifikaatiot</w:t>
      </w:r>
      <w:r w:rsidRPr="7C92B770" w:rsidR="0C868830">
        <w:rPr>
          <w:noProof w:val="0"/>
          <w:lang w:val="fi-FI"/>
        </w:rPr>
        <w:t xml:space="preserve">: Martin on rakentanut niihin jo sovelluksessa valmiuden. </w:t>
      </w:r>
      <w:r w:rsidRPr="7C92B770" w:rsidR="0C868830">
        <w:rPr>
          <w:noProof w:val="0"/>
          <w:lang w:val="fi-FI"/>
        </w:rPr>
        <w:t>Backendiin</w:t>
      </w:r>
      <w:r w:rsidRPr="7C92B770" w:rsidR="0C868830">
        <w:rPr>
          <w:noProof w:val="0"/>
          <w:lang w:val="fi-FI"/>
        </w:rPr>
        <w:t xml:space="preserve"> ei </w:t>
      </w:r>
      <w:r w:rsidRPr="7C92B770" w:rsidR="50478213">
        <w:rPr>
          <w:noProof w:val="0"/>
          <w:lang w:val="fi-FI"/>
        </w:rPr>
        <w:t xml:space="preserve">kuitenkaan </w:t>
      </w:r>
      <w:r w:rsidRPr="7C92B770" w:rsidR="0C868830">
        <w:rPr>
          <w:noProof w:val="0"/>
          <w:lang w:val="fi-FI"/>
        </w:rPr>
        <w:t xml:space="preserve">ole tehty vielä mitään. </w:t>
      </w:r>
    </w:p>
    <w:p w:rsidR="1D421D0E" w:rsidP="7C92B770" w:rsidRDefault="1D421D0E" w14:paraId="062E371A" w14:textId="61DB2012">
      <w:pPr>
        <w:pStyle w:val="Normal"/>
        <w:rPr>
          <w:noProof w:val="0"/>
          <w:lang w:val="fi-FI"/>
        </w:rPr>
      </w:pPr>
      <w:r w:rsidRPr="7C92B770" w:rsidR="1D421D0E">
        <w:rPr>
          <w:noProof w:val="0"/>
          <w:lang w:val="fi-FI"/>
        </w:rPr>
        <w:t xml:space="preserve">Keskusteltiin videosta ja sovelluskauppoihin julkaisusta. </w:t>
      </w:r>
      <w:r w:rsidRPr="7C92B770" w:rsidR="01DAF93A">
        <w:rPr>
          <w:noProof w:val="0"/>
          <w:lang w:val="fi-FI"/>
        </w:rPr>
        <w:t xml:space="preserve">Apple </w:t>
      </w:r>
      <w:r w:rsidRPr="7C92B770" w:rsidR="01DAF93A">
        <w:rPr>
          <w:noProof w:val="0"/>
          <w:lang w:val="fi-FI"/>
        </w:rPr>
        <w:t>Storeen</w:t>
      </w:r>
      <w:r w:rsidRPr="7C92B770" w:rsidR="01DAF93A">
        <w:rPr>
          <w:noProof w:val="0"/>
          <w:lang w:val="fi-FI"/>
        </w:rPr>
        <w:t xml:space="preserve"> julkaisu on haastavampaa. Julkaisua varten meidän täytyy tehdä tietosuojaselosteet. Pitää kertoa miten kerätään tietoja ja mihin tarkoitukseen jn</w:t>
      </w:r>
      <w:r w:rsidRPr="7C92B770" w:rsidR="314F63C6">
        <w:rPr>
          <w:noProof w:val="0"/>
          <w:lang w:val="fi-FI"/>
        </w:rPr>
        <w:t>e. Tietosuojaselosteen tekoon voidaan hyödyntää tekoälyä.</w:t>
      </w:r>
    </w:p>
    <w:p w:rsidR="314F63C6" w:rsidP="7C92B770" w:rsidRDefault="314F63C6" w14:paraId="05A8D258" w14:textId="0D8C82F3">
      <w:pPr>
        <w:pStyle w:val="Normal"/>
        <w:rPr>
          <w:noProof w:val="0"/>
          <w:lang w:val="fi-FI"/>
        </w:rPr>
      </w:pPr>
      <w:r w:rsidRPr="7C92B770" w:rsidR="314F63C6">
        <w:rPr>
          <w:noProof w:val="0"/>
          <w:lang w:val="fi-FI"/>
        </w:rPr>
        <w:t xml:space="preserve">Lemmikin jaon suhteen </w:t>
      </w:r>
      <w:r w:rsidRPr="7C92B770" w:rsidR="314F63C6">
        <w:rPr>
          <w:noProof w:val="0"/>
          <w:lang w:val="fi-FI"/>
        </w:rPr>
        <w:t>backend</w:t>
      </w:r>
      <w:r w:rsidRPr="7C92B770" w:rsidR="314F63C6">
        <w:rPr>
          <w:noProof w:val="0"/>
          <w:lang w:val="fi-FI"/>
        </w:rPr>
        <w:t xml:space="preserve"> valmis, </w:t>
      </w:r>
      <w:r w:rsidRPr="7C92B770" w:rsidR="314F63C6">
        <w:rPr>
          <w:noProof w:val="0"/>
          <w:lang w:val="fi-FI"/>
        </w:rPr>
        <w:t>frontend</w:t>
      </w:r>
      <w:r w:rsidRPr="7C92B770" w:rsidR="314F63C6">
        <w:rPr>
          <w:noProof w:val="0"/>
          <w:lang w:val="fi-FI"/>
        </w:rPr>
        <w:t xml:space="preserve"> puuttuu. Martin ottaa sen työn alle.</w:t>
      </w:r>
    </w:p>
    <w:p w:rsidR="314F63C6" w:rsidP="7C92B770" w:rsidRDefault="314F63C6" w14:paraId="5EDFD450" w14:textId="6758DA58">
      <w:pPr>
        <w:pStyle w:val="Normal"/>
        <w:rPr>
          <w:noProof w:val="0"/>
          <w:lang w:val="fi-FI"/>
        </w:rPr>
      </w:pPr>
      <w:r w:rsidRPr="7C92B770" w:rsidR="314F63C6">
        <w:rPr>
          <w:noProof w:val="0"/>
          <w:lang w:val="fi-FI"/>
        </w:rPr>
        <w:t xml:space="preserve">Samu alkaa työstämään </w:t>
      </w:r>
      <w:r w:rsidRPr="7C92B770" w:rsidR="314F63C6">
        <w:rPr>
          <w:noProof w:val="0"/>
          <w:lang w:val="fi-FI"/>
        </w:rPr>
        <w:t>notifikaatioita</w:t>
      </w:r>
      <w:r w:rsidRPr="7C92B770" w:rsidR="314F63C6">
        <w:rPr>
          <w:noProof w:val="0"/>
          <w:lang w:val="fi-FI"/>
        </w:rPr>
        <w:t xml:space="preserve"> seuraavaksi.</w:t>
      </w:r>
    </w:p>
    <w:p w:rsidR="314F63C6" w:rsidP="7C92B770" w:rsidRDefault="314F63C6" w14:paraId="6E4BD68D" w14:textId="7D0348F1">
      <w:pPr>
        <w:pStyle w:val="Normal"/>
        <w:rPr>
          <w:noProof w:val="0"/>
          <w:lang w:val="fi-FI"/>
        </w:rPr>
      </w:pPr>
      <w:r w:rsidRPr="7C92B770" w:rsidR="314F63C6">
        <w:rPr>
          <w:noProof w:val="0"/>
          <w:lang w:val="fi-FI"/>
        </w:rPr>
        <w:t xml:space="preserve">Tarkasteltiin </w:t>
      </w:r>
      <w:r w:rsidRPr="7C92B770" w:rsidR="314F63C6">
        <w:rPr>
          <w:noProof w:val="0"/>
          <w:lang w:val="fi-FI"/>
        </w:rPr>
        <w:t>kanban</w:t>
      </w:r>
      <w:r w:rsidRPr="7C92B770" w:rsidR="314F63C6">
        <w:rPr>
          <w:noProof w:val="0"/>
          <w:lang w:val="fi-FI"/>
        </w:rPr>
        <w:t xml:space="preserve">-taulua tarkemmin. Elinin seuraava tehtävä on lemmikkikuvan lisäys. </w:t>
      </w:r>
    </w:p>
    <w:p w:rsidR="71678540" w:rsidP="7C92B770" w:rsidRDefault="71678540" w14:paraId="425B3EB6" w14:textId="3D704C3F">
      <w:pPr>
        <w:pStyle w:val="Normal"/>
        <w:rPr>
          <w:noProof w:val="0"/>
          <w:lang w:val="fi-FI"/>
        </w:rPr>
      </w:pPr>
      <w:r w:rsidRPr="7C92B770" w:rsidR="71678540">
        <w:rPr>
          <w:noProof w:val="0"/>
          <w:lang w:val="fi-FI"/>
        </w:rPr>
        <w:t xml:space="preserve">Keskusteltiin matematiikan osion posterista. </w:t>
      </w:r>
      <w:r w:rsidRPr="7C92B770" w:rsidR="18CF4C31">
        <w:rPr>
          <w:noProof w:val="0"/>
          <w:lang w:val="fi-FI"/>
        </w:rPr>
        <w:t>Muisteltiin, oliko kaavioihin minimimäärää. Mietitään tätä tarkemmin myöhemmässä palaverissa.</w:t>
      </w:r>
      <w:r w:rsidRPr="7C92B770" w:rsidR="6AA22492">
        <w:rPr>
          <w:noProof w:val="0"/>
          <w:lang w:val="fi-FI"/>
        </w:rPr>
        <w:t xml:space="preserve"> </w:t>
      </w:r>
    </w:p>
    <w:p w:rsidR="5F7F322A" w:rsidP="7C92B770" w:rsidRDefault="5F7F322A" w14:paraId="7810F3C9" w14:textId="1398456B">
      <w:pPr>
        <w:pStyle w:val="Normal"/>
        <w:rPr>
          <w:noProof w:val="0"/>
          <w:lang w:val="fi-FI"/>
        </w:rPr>
      </w:pPr>
      <w:r w:rsidRPr="7C92B770" w:rsidR="5F7F322A">
        <w:rPr>
          <w:noProof w:val="0"/>
          <w:lang w:val="fi-FI"/>
        </w:rPr>
        <w:t>Työstettiin yhdessä LTS:aa. Käytiin läpi Raijan kommentit</w:t>
      </w:r>
      <w:r w:rsidRPr="7C92B770" w:rsidR="14775A6A">
        <w:rPr>
          <w:noProof w:val="0"/>
          <w:lang w:val="fi-FI"/>
        </w:rPr>
        <w:t xml:space="preserve"> ja tehtiin lisäykset.</w:t>
      </w:r>
    </w:p>
    <w:p w:rsidR="14775A6A" w:rsidP="7C92B770" w:rsidRDefault="14775A6A" w14:paraId="7705600A" w14:textId="768DF286">
      <w:pPr>
        <w:pStyle w:val="Normal"/>
        <w:rPr>
          <w:noProof w:val="0"/>
          <w:lang w:val="fi-FI"/>
        </w:rPr>
      </w:pPr>
      <w:r w:rsidRPr="7C92B770" w:rsidR="14775A6A">
        <w:rPr>
          <w:noProof w:val="0"/>
          <w:lang w:val="fi-FI"/>
        </w:rPr>
        <w:t>Sovittiin seuraava palaveri sunnuntaille</w:t>
      </w:r>
      <w:r w:rsidRPr="7C92B770" w:rsidR="5950C0C4">
        <w:rPr>
          <w:noProof w:val="0"/>
          <w:lang w:val="fi-FI"/>
        </w:rPr>
        <w:t xml:space="preserve"> klo 17.</w:t>
      </w:r>
    </w:p>
    <w:p w:rsidR="7C92B770" w:rsidP="7C92B770" w:rsidRDefault="7C92B770" w14:paraId="401B23C6" w14:textId="62011286">
      <w:pPr>
        <w:pStyle w:val="Normal"/>
        <w:rPr>
          <w:noProof w:val="0"/>
          <w:lang w:val="fi-F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DC7S5GD" int2:invalidationBookmarkName="" int2:hashCode="lScyBmXqeqDhj7" int2:id="HWwLRnRy">
      <int2:state int2:type="gram" int2:value="Rejected"/>
    </int2:bookmark>
    <int2:bookmark int2:bookmarkName="_Int_cnnE8KiK" int2:invalidationBookmarkName="" int2:hashCode="hsjkiRI3E/3pOy" int2:id="GxsG9xPO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34e3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379d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2C219A"/>
    <w:rsid w:val="00312497"/>
    <w:rsid w:val="00317F02"/>
    <w:rsid w:val="006FB7E4"/>
    <w:rsid w:val="00BC0917"/>
    <w:rsid w:val="00E227AB"/>
    <w:rsid w:val="00EEDB5F"/>
    <w:rsid w:val="00F2A625"/>
    <w:rsid w:val="017FA2F0"/>
    <w:rsid w:val="01DAF93A"/>
    <w:rsid w:val="0242274C"/>
    <w:rsid w:val="025ABC1B"/>
    <w:rsid w:val="02847F76"/>
    <w:rsid w:val="02A75ACD"/>
    <w:rsid w:val="02CBA162"/>
    <w:rsid w:val="030A36D7"/>
    <w:rsid w:val="0331A34B"/>
    <w:rsid w:val="035E1256"/>
    <w:rsid w:val="039332A1"/>
    <w:rsid w:val="04826F08"/>
    <w:rsid w:val="04ECA8EF"/>
    <w:rsid w:val="0525FE7F"/>
    <w:rsid w:val="055C95E6"/>
    <w:rsid w:val="060EEF10"/>
    <w:rsid w:val="063EBA10"/>
    <w:rsid w:val="0654579F"/>
    <w:rsid w:val="06A87325"/>
    <w:rsid w:val="06C983AB"/>
    <w:rsid w:val="06FE27B4"/>
    <w:rsid w:val="07A9F7E3"/>
    <w:rsid w:val="07F78964"/>
    <w:rsid w:val="08506BF5"/>
    <w:rsid w:val="08B11670"/>
    <w:rsid w:val="08BC7342"/>
    <w:rsid w:val="08FAB879"/>
    <w:rsid w:val="0981D78F"/>
    <w:rsid w:val="09BC5770"/>
    <w:rsid w:val="09BEB583"/>
    <w:rsid w:val="0A00F00F"/>
    <w:rsid w:val="0ADCED04"/>
    <w:rsid w:val="0B4284C2"/>
    <w:rsid w:val="0B6B18EB"/>
    <w:rsid w:val="0B84F038"/>
    <w:rsid w:val="0BF209B0"/>
    <w:rsid w:val="0C49C011"/>
    <w:rsid w:val="0C868830"/>
    <w:rsid w:val="0C8802EE"/>
    <w:rsid w:val="0CC9C012"/>
    <w:rsid w:val="0D647D6F"/>
    <w:rsid w:val="0E12252E"/>
    <w:rsid w:val="0E2F1638"/>
    <w:rsid w:val="0E9ED3C0"/>
    <w:rsid w:val="0EF40B87"/>
    <w:rsid w:val="0F0E96AF"/>
    <w:rsid w:val="0F2B95F4"/>
    <w:rsid w:val="0F525DB2"/>
    <w:rsid w:val="0F8AF0D6"/>
    <w:rsid w:val="0F8C1E75"/>
    <w:rsid w:val="0FE24F2D"/>
    <w:rsid w:val="100954DA"/>
    <w:rsid w:val="102C8B3C"/>
    <w:rsid w:val="105AA615"/>
    <w:rsid w:val="107B6076"/>
    <w:rsid w:val="10C974F1"/>
    <w:rsid w:val="11D636DC"/>
    <w:rsid w:val="121E6409"/>
    <w:rsid w:val="1245B35C"/>
    <w:rsid w:val="12A51B32"/>
    <w:rsid w:val="12B95A4E"/>
    <w:rsid w:val="1476A99D"/>
    <w:rsid w:val="14775A6A"/>
    <w:rsid w:val="149A539B"/>
    <w:rsid w:val="14CFA9B8"/>
    <w:rsid w:val="16EA9445"/>
    <w:rsid w:val="16F4ECE2"/>
    <w:rsid w:val="174AE0D3"/>
    <w:rsid w:val="1767636B"/>
    <w:rsid w:val="1786D022"/>
    <w:rsid w:val="17BF5985"/>
    <w:rsid w:val="17F539F1"/>
    <w:rsid w:val="184FDFFB"/>
    <w:rsid w:val="18CF4C31"/>
    <w:rsid w:val="1953D738"/>
    <w:rsid w:val="19A39AC6"/>
    <w:rsid w:val="19DD85CD"/>
    <w:rsid w:val="1A523C0A"/>
    <w:rsid w:val="1A640215"/>
    <w:rsid w:val="1A82CC1E"/>
    <w:rsid w:val="1B09FB4C"/>
    <w:rsid w:val="1B370041"/>
    <w:rsid w:val="1B4F473B"/>
    <w:rsid w:val="1B9D6487"/>
    <w:rsid w:val="1BAA3148"/>
    <w:rsid w:val="1C320FCE"/>
    <w:rsid w:val="1C40B7BC"/>
    <w:rsid w:val="1C40B7BC"/>
    <w:rsid w:val="1C62BC13"/>
    <w:rsid w:val="1C7AB9A1"/>
    <w:rsid w:val="1C84EC0D"/>
    <w:rsid w:val="1C89589D"/>
    <w:rsid w:val="1CA080A7"/>
    <w:rsid w:val="1CCDF28D"/>
    <w:rsid w:val="1CE2AC82"/>
    <w:rsid w:val="1D421D0E"/>
    <w:rsid w:val="1D94A40C"/>
    <w:rsid w:val="1DE23E33"/>
    <w:rsid w:val="1E2E6B09"/>
    <w:rsid w:val="20002852"/>
    <w:rsid w:val="2036F0F5"/>
    <w:rsid w:val="2197C4AF"/>
    <w:rsid w:val="21F9A905"/>
    <w:rsid w:val="21FD18A9"/>
    <w:rsid w:val="227637D7"/>
    <w:rsid w:val="22C92A17"/>
    <w:rsid w:val="2334476F"/>
    <w:rsid w:val="24094FA3"/>
    <w:rsid w:val="2493CB2C"/>
    <w:rsid w:val="25A13056"/>
    <w:rsid w:val="25B86E7B"/>
    <w:rsid w:val="25C2106D"/>
    <w:rsid w:val="2607D685"/>
    <w:rsid w:val="2641E2B9"/>
    <w:rsid w:val="26728BB1"/>
    <w:rsid w:val="27030433"/>
    <w:rsid w:val="2748DEE0"/>
    <w:rsid w:val="2797F9B8"/>
    <w:rsid w:val="27C9AC0E"/>
    <w:rsid w:val="286067BF"/>
    <w:rsid w:val="2A6D8EC7"/>
    <w:rsid w:val="2C4A0449"/>
    <w:rsid w:val="2D11E816"/>
    <w:rsid w:val="2D174745"/>
    <w:rsid w:val="2D465115"/>
    <w:rsid w:val="2EAFFB61"/>
    <w:rsid w:val="2ECC7D4F"/>
    <w:rsid w:val="2ED5FA50"/>
    <w:rsid w:val="2F63351A"/>
    <w:rsid w:val="2FD7A1B8"/>
    <w:rsid w:val="3001F111"/>
    <w:rsid w:val="305A9192"/>
    <w:rsid w:val="309DA025"/>
    <w:rsid w:val="30FC9D53"/>
    <w:rsid w:val="314F63C6"/>
    <w:rsid w:val="31AF9A82"/>
    <w:rsid w:val="320A9884"/>
    <w:rsid w:val="32AE7BDF"/>
    <w:rsid w:val="32B86EEC"/>
    <w:rsid w:val="32EDEBC9"/>
    <w:rsid w:val="3315EECC"/>
    <w:rsid w:val="334AED71"/>
    <w:rsid w:val="3375D924"/>
    <w:rsid w:val="33D70F94"/>
    <w:rsid w:val="33DA3CC8"/>
    <w:rsid w:val="3420AFDD"/>
    <w:rsid w:val="3518B781"/>
    <w:rsid w:val="3522F471"/>
    <w:rsid w:val="35AA26BE"/>
    <w:rsid w:val="36B34CB5"/>
    <w:rsid w:val="371B527A"/>
    <w:rsid w:val="3727EE14"/>
    <w:rsid w:val="372D2A32"/>
    <w:rsid w:val="37466E67"/>
    <w:rsid w:val="37DB9D22"/>
    <w:rsid w:val="37E4A669"/>
    <w:rsid w:val="37ED16C5"/>
    <w:rsid w:val="386F8BF9"/>
    <w:rsid w:val="3880E933"/>
    <w:rsid w:val="38FE94B1"/>
    <w:rsid w:val="390DEF29"/>
    <w:rsid w:val="3915CB3A"/>
    <w:rsid w:val="392A166D"/>
    <w:rsid w:val="3937B2DC"/>
    <w:rsid w:val="39454843"/>
    <w:rsid w:val="39E42B3C"/>
    <w:rsid w:val="39F7D0E2"/>
    <w:rsid w:val="3AB6E3B7"/>
    <w:rsid w:val="3AD5A288"/>
    <w:rsid w:val="3AF14A83"/>
    <w:rsid w:val="3CAB30BF"/>
    <w:rsid w:val="3CD8B9CC"/>
    <w:rsid w:val="3D912D38"/>
    <w:rsid w:val="3E1B095E"/>
    <w:rsid w:val="3E1B095E"/>
    <w:rsid w:val="3E333BCD"/>
    <w:rsid w:val="3ED538FE"/>
    <w:rsid w:val="3F0767F0"/>
    <w:rsid w:val="3F63DDBE"/>
    <w:rsid w:val="3FD9229E"/>
    <w:rsid w:val="4155D1A9"/>
    <w:rsid w:val="4171CD2F"/>
    <w:rsid w:val="41809F0C"/>
    <w:rsid w:val="41BB76A4"/>
    <w:rsid w:val="41DCEEDD"/>
    <w:rsid w:val="41F5D5A2"/>
    <w:rsid w:val="42AEEE01"/>
    <w:rsid w:val="432C8864"/>
    <w:rsid w:val="43B7B0F7"/>
    <w:rsid w:val="43CAB7A7"/>
    <w:rsid w:val="448A27C0"/>
    <w:rsid w:val="448D6AEF"/>
    <w:rsid w:val="4494CF18"/>
    <w:rsid w:val="44B6DED6"/>
    <w:rsid w:val="44D97E15"/>
    <w:rsid w:val="44DD1C29"/>
    <w:rsid w:val="4531AA04"/>
    <w:rsid w:val="454615B8"/>
    <w:rsid w:val="4560612F"/>
    <w:rsid w:val="461BD924"/>
    <w:rsid w:val="461E0FF4"/>
    <w:rsid w:val="4637492E"/>
    <w:rsid w:val="464CBFC1"/>
    <w:rsid w:val="46815811"/>
    <w:rsid w:val="46D3F613"/>
    <w:rsid w:val="48C5B798"/>
    <w:rsid w:val="49E6D259"/>
    <w:rsid w:val="4A6D5574"/>
    <w:rsid w:val="4B0ADEBF"/>
    <w:rsid w:val="4BDE7D23"/>
    <w:rsid w:val="4C6DD9BF"/>
    <w:rsid w:val="4CCDE007"/>
    <w:rsid w:val="4DA01A8C"/>
    <w:rsid w:val="4E2DEE6E"/>
    <w:rsid w:val="4E351925"/>
    <w:rsid w:val="4E36F6AD"/>
    <w:rsid w:val="4EBBE04D"/>
    <w:rsid w:val="4F10F648"/>
    <w:rsid w:val="4F1B72E0"/>
    <w:rsid w:val="4FB1FEBF"/>
    <w:rsid w:val="504699DC"/>
    <w:rsid w:val="50478213"/>
    <w:rsid w:val="50512B5E"/>
    <w:rsid w:val="50D3BE23"/>
    <w:rsid w:val="50E51D9D"/>
    <w:rsid w:val="513923B4"/>
    <w:rsid w:val="514D00B6"/>
    <w:rsid w:val="518DACE2"/>
    <w:rsid w:val="51BEE8D1"/>
    <w:rsid w:val="51EFA111"/>
    <w:rsid w:val="5277F62D"/>
    <w:rsid w:val="52822C80"/>
    <w:rsid w:val="528F437D"/>
    <w:rsid w:val="52EF3DC1"/>
    <w:rsid w:val="52FF1767"/>
    <w:rsid w:val="53F0C3BC"/>
    <w:rsid w:val="543E2A80"/>
    <w:rsid w:val="5455A421"/>
    <w:rsid w:val="546F5B0B"/>
    <w:rsid w:val="54B26F55"/>
    <w:rsid w:val="54BC47D3"/>
    <w:rsid w:val="5581E9CB"/>
    <w:rsid w:val="55ACE7D1"/>
    <w:rsid w:val="55D990F2"/>
    <w:rsid w:val="56178B8C"/>
    <w:rsid w:val="562F28BB"/>
    <w:rsid w:val="568072DE"/>
    <w:rsid w:val="56892CFE"/>
    <w:rsid w:val="570A8C38"/>
    <w:rsid w:val="570CF7E2"/>
    <w:rsid w:val="5789D591"/>
    <w:rsid w:val="57EC32F0"/>
    <w:rsid w:val="58F9BC41"/>
    <w:rsid w:val="5950C0C4"/>
    <w:rsid w:val="598B5CC2"/>
    <w:rsid w:val="5A1AC772"/>
    <w:rsid w:val="5A2CABC4"/>
    <w:rsid w:val="5AD1EDB6"/>
    <w:rsid w:val="5AF20563"/>
    <w:rsid w:val="5B4B7EBB"/>
    <w:rsid w:val="5C03D1F8"/>
    <w:rsid w:val="5C14078A"/>
    <w:rsid w:val="5C1E07FE"/>
    <w:rsid w:val="5C67692F"/>
    <w:rsid w:val="5C995E28"/>
    <w:rsid w:val="5D52AC90"/>
    <w:rsid w:val="5D67ADD9"/>
    <w:rsid w:val="5F7F322A"/>
    <w:rsid w:val="5F8B9777"/>
    <w:rsid w:val="5FE109C9"/>
    <w:rsid w:val="60AB47E2"/>
    <w:rsid w:val="60FD3473"/>
    <w:rsid w:val="61E208DB"/>
    <w:rsid w:val="61E22907"/>
    <w:rsid w:val="61F5B8DF"/>
    <w:rsid w:val="62E30B1B"/>
    <w:rsid w:val="632C5DA1"/>
    <w:rsid w:val="6352E0A2"/>
    <w:rsid w:val="63EA166A"/>
    <w:rsid w:val="63FCEF55"/>
    <w:rsid w:val="64006BFD"/>
    <w:rsid w:val="648F71DD"/>
    <w:rsid w:val="65191CC6"/>
    <w:rsid w:val="651DE037"/>
    <w:rsid w:val="65E15A96"/>
    <w:rsid w:val="65F50FBC"/>
    <w:rsid w:val="6656CC2D"/>
    <w:rsid w:val="66704511"/>
    <w:rsid w:val="6705D76F"/>
    <w:rsid w:val="674B1EE5"/>
    <w:rsid w:val="6755D3EE"/>
    <w:rsid w:val="67B999E4"/>
    <w:rsid w:val="67C191B7"/>
    <w:rsid w:val="67DCE1D7"/>
    <w:rsid w:val="68307DE4"/>
    <w:rsid w:val="687BE4BB"/>
    <w:rsid w:val="68B02178"/>
    <w:rsid w:val="68B7FCD0"/>
    <w:rsid w:val="68D2B28F"/>
    <w:rsid w:val="68D2ECB0"/>
    <w:rsid w:val="690268EF"/>
    <w:rsid w:val="69FD6C07"/>
    <w:rsid w:val="6A65C761"/>
    <w:rsid w:val="6AA22492"/>
    <w:rsid w:val="6AAD6AA4"/>
    <w:rsid w:val="6B2EB686"/>
    <w:rsid w:val="6BBB7EBD"/>
    <w:rsid w:val="6BCEB66F"/>
    <w:rsid w:val="6C18BBE1"/>
    <w:rsid w:val="6C6DF919"/>
    <w:rsid w:val="6C7661A7"/>
    <w:rsid w:val="6CE940B8"/>
    <w:rsid w:val="6D7CF448"/>
    <w:rsid w:val="6E522DDF"/>
    <w:rsid w:val="6E81A8D9"/>
    <w:rsid w:val="6E82FD4F"/>
    <w:rsid w:val="6F766461"/>
    <w:rsid w:val="6FC3CF72"/>
    <w:rsid w:val="6FD5560D"/>
    <w:rsid w:val="705682B5"/>
    <w:rsid w:val="70C991A8"/>
    <w:rsid w:val="71678540"/>
    <w:rsid w:val="71A63708"/>
    <w:rsid w:val="71AB18B2"/>
    <w:rsid w:val="721153F0"/>
    <w:rsid w:val="722CD42E"/>
    <w:rsid w:val="72BA952D"/>
    <w:rsid w:val="72D903BE"/>
    <w:rsid w:val="72FFAF9F"/>
    <w:rsid w:val="7313E452"/>
    <w:rsid w:val="73159831"/>
    <w:rsid w:val="7358590F"/>
    <w:rsid w:val="7373EC81"/>
    <w:rsid w:val="73BE260D"/>
    <w:rsid w:val="73F0AE9C"/>
    <w:rsid w:val="745D4A13"/>
    <w:rsid w:val="748323D2"/>
    <w:rsid w:val="7491EBCE"/>
    <w:rsid w:val="74A6FA2F"/>
    <w:rsid w:val="74EFC006"/>
    <w:rsid w:val="751C6152"/>
    <w:rsid w:val="75265E59"/>
    <w:rsid w:val="759C8092"/>
    <w:rsid w:val="75AA9147"/>
    <w:rsid w:val="75BFAF93"/>
    <w:rsid w:val="7634C6D3"/>
    <w:rsid w:val="7681C6C6"/>
    <w:rsid w:val="782E2D8C"/>
    <w:rsid w:val="78D39D70"/>
    <w:rsid w:val="7936A850"/>
    <w:rsid w:val="79C7E0B0"/>
    <w:rsid w:val="7A1916D5"/>
    <w:rsid w:val="7A2C219A"/>
    <w:rsid w:val="7A326D04"/>
    <w:rsid w:val="7ACA700B"/>
    <w:rsid w:val="7ACEA5E0"/>
    <w:rsid w:val="7AFC21F2"/>
    <w:rsid w:val="7B374BB6"/>
    <w:rsid w:val="7B4EB3C7"/>
    <w:rsid w:val="7C5E1DD1"/>
    <w:rsid w:val="7C92B770"/>
    <w:rsid w:val="7CB37D7D"/>
    <w:rsid w:val="7CDEE463"/>
    <w:rsid w:val="7D3A16E8"/>
    <w:rsid w:val="7D62045E"/>
    <w:rsid w:val="7E2FAFDC"/>
    <w:rsid w:val="7E76CFE4"/>
    <w:rsid w:val="7EDA7D49"/>
    <w:rsid w:val="7F622D45"/>
    <w:rsid w:val="7F73EB5F"/>
    <w:rsid w:val="7FDD9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C219A"/>
  <w15:chartTrackingRefBased/>
  <w15:docId w15:val="{6F4580CF-1124-461A-8748-A977908EB4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455A421"/>
    <w:rPr>
      <w:rFonts w:ascii="Calibri" w:hAnsi="Calibri" w:eastAsia="Calibri" w:cs="Calibr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8B1167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5455A421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link w:val="TitleChar"/>
    <w:qFormat/>
    <w:rsid w:val="5455A421"/>
    <w:rPr>
      <w:rFonts w:ascii="Aptos" w:hAnsi="Aptos" w:eastAsia="" w:cs=""/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sz w:val="36"/>
      <w:szCs w:val="36"/>
      <w:lang w:val="fi-FI"/>
    </w:rPr>
    <w:pPr>
      <w:jc w:val="center"/>
    </w:pPr>
  </w:style>
  <w:style w:type="character" w:styleId="TitleChar" w:customStyle="true">
    <w:uiPriority w:val="10"/>
    <w:name w:val="Title Char"/>
    <w:basedOn w:val="Normal"/>
    <w:link w:val="Title"/>
    <w:rsid w:val="5455A421"/>
    <w:rPr>
      <w:rFonts w:ascii="Aptos" w:hAnsi="Aptos" w:eastAsia="" w:cs=""/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sz w:val="36"/>
      <w:szCs w:val="36"/>
      <w:lang w:val="fi-FI"/>
    </w:rPr>
  </w:style>
  <w:style w:type="character" w:styleId="Heading1Char" w:customStyle="true">
    <w:uiPriority w:val="9"/>
    <w:name w:val="Heading 1 Char"/>
    <w:basedOn w:val="Normal"/>
    <w:link w:val="Heading1"/>
    <w:rsid w:val="5455A421"/>
    <w:rPr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lang w:val="fi-FI"/>
    </w:rPr>
  </w:style>
  <w:style w:type="paragraph" w:styleId="Heading1">
    <w:uiPriority w:val="9"/>
    <w:name w:val="heading 1"/>
    <w:basedOn w:val="Normal"/>
    <w:next w:val="Normal"/>
    <w:link w:val="Heading1Char"/>
    <w:qFormat/>
    <w:rsid w:val="5455A421"/>
    <w:rPr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lang w:val="fi-FI"/>
    </w:rPr>
    <w:pPr>
      <w:bidi w:val="0"/>
    </w:pPr>
  </w:style>
  <w:style w:type="paragraph" w:styleId="Heading2">
    <w:uiPriority w:val="9"/>
    <w:name w:val="heading 2"/>
    <w:basedOn w:val="Normal"/>
    <w:next w:val="Normal"/>
    <w:unhideWhenUsed/>
    <w:qFormat/>
    <w:rsid w:val="5455A421"/>
    <w:rPr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lang w:val="fi-FI"/>
    </w:rPr>
    <w:pPr>
      <w:bidi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orgs/R5-App/repositories" TargetMode="External" Id="Rf8d200a671ad4bab" /><Relationship Type="http://schemas.openxmlformats.org/officeDocument/2006/relationships/hyperlink" Target="https://github.com/orgs/R5-App/projects/3" TargetMode="External" Id="R6c0e8677f48244cf" /><Relationship Type="http://schemas.microsoft.com/office/2020/10/relationships/intelligence" Target="intelligence2.xml" Id="R423b86ae32074d2b" /><Relationship Type="http://schemas.openxmlformats.org/officeDocument/2006/relationships/numbering" Target="numbering.xml" Id="R2bf9a6dab34b47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2026-01-25T16:08:57.3481251Z</dcterms:created>
  <dcterms:modified xsi:type="dcterms:W3CDTF">2026-02-12T18:42:24.5493642Z</dcterms:modified>
  <dc:creator>Samu Lyhty</dc:creator>
  <lastModifiedBy>Elin Tikkanen</lastModifiedBy>
</coreProperties>
</file>