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44973A" wp14:paraId="014712DA" wp14:textId="3DD69D49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344973A" w:rsidR="20D10C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2344973A" w:rsidR="20D10C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</w:t>
      </w:r>
      <w:r w:rsidRPr="2344973A" w:rsidR="20D10C95">
        <w:rPr>
          <w:rStyle w:val="TitleChar"/>
          <w:noProof w:val="0"/>
          <w:lang w:val="fi-FI"/>
        </w:rPr>
        <w:t>laverim</w:t>
      </w:r>
      <w:r w:rsidRPr="2344973A" w:rsidR="20D10C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uistio </w:t>
      </w:r>
      <w:r w:rsidRPr="2344973A" w:rsidR="422D72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1</w:t>
      </w:r>
      <w:r w:rsidRPr="2344973A" w:rsidR="3C6BD4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5</w:t>
      </w:r>
      <w:r w:rsidRPr="2344973A" w:rsidR="682102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2344973A" w:rsidR="20D10C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5455A421" wp14:paraId="5511AA98" wp14:textId="1739192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en-US"/>
        </w:rPr>
        <w:t>Tiimin</w:t>
      </w:r>
      <w:r w:rsidRPr="5455A421" w:rsidR="37DB9D22">
        <w:rPr>
          <w:noProof w:val="0"/>
          <w:lang w:val="en-US"/>
        </w:rPr>
        <w:t xml:space="preserve"> </w:t>
      </w:r>
      <w:r w:rsidRPr="5455A421" w:rsidR="37DB9D22">
        <w:rPr>
          <w:noProof w:val="0"/>
          <w:lang w:val="en-US"/>
        </w:rPr>
        <w:t>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55A421" wp14:paraId="5B5895EA" wp14:textId="3C72AFB2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fi-FI"/>
        </w:rPr>
        <w:t>Aika</w:t>
      </w:r>
      <w:r w:rsidRPr="5455A421" w:rsidR="37DB9D22">
        <w:rPr>
          <w:noProof w:val="0"/>
          <w:lang w:val="fi-FI"/>
        </w:rPr>
        <w:t>taul</w:t>
      </w:r>
      <w:r w:rsidRPr="5455A421" w:rsidR="37DB9D22">
        <w:rPr>
          <w:noProof w:val="0"/>
          <w:lang w:val="fi-FI"/>
        </w:rPr>
        <w:t>u</w:t>
      </w:r>
    </w:p>
    <w:tbl>
      <w:tblPr>
        <w:tblStyle w:val="TableGrid"/>
        <w:bidiVisual w:val="0"/>
        <w:tblW w:w="101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520"/>
        <w:gridCol w:w="1125"/>
        <w:gridCol w:w="2175"/>
        <w:gridCol w:w="2970"/>
      </w:tblGrid>
      <w:tr w:rsidR="08B11670" w:rsidTr="2344973A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52901788" w14:textId="4A8F79A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Päivämäärä</w:t>
            </w:r>
          </w:p>
        </w:tc>
        <w:tc>
          <w:tcPr>
            <w:tcW w:w="252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7E1FB747" w14:textId="09AC4B7E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Kellonaika</w:t>
            </w:r>
            <w:r w:rsidRPr="5455A421" w:rsidR="68B7FCD0">
              <w:rPr>
                <w:lang w:val="en-US"/>
              </w:rPr>
              <w:t xml:space="preserve"> ja </w:t>
            </w:r>
            <w:r w:rsidRPr="5455A421" w:rsidR="68B7FCD0">
              <w:rPr>
                <w:lang w:val="en-US"/>
              </w:rPr>
              <w:t>kesto</w:t>
            </w:r>
          </w:p>
        </w:tc>
        <w:tc>
          <w:tcPr>
            <w:tcW w:w="112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47507EFB" w14:textId="31AC0CAF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Sprintti</w:t>
            </w:r>
          </w:p>
        </w:tc>
        <w:tc>
          <w:tcPr>
            <w:tcW w:w="21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66B98EBD" w14:textId="127780F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1F84CC96" w14:textId="07A7EA42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Osallistujat</w:t>
            </w:r>
          </w:p>
        </w:tc>
      </w:tr>
      <w:tr w:rsidR="08FAB879" w:rsidTr="2344973A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2344973A" w:rsidRDefault="2036F0F5" w14:paraId="4F3961FF" w14:textId="6F378AA0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344973A" w:rsidR="230A7A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2344973A" w:rsidR="6EB002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  <w:r w:rsidRPr="2344973A" w:rsidR="3B5960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2344973A" w:rsidR="17778B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EDA7D49" w:rsidP="2344973A" w:rsidRDefault="7EDA7D49" w14:paraId="2E689083" w14:textId="664E42D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344973A" w:rsidR="0D068C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2344973A" w:rsidR="28C180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7.00</w:t>
            </w:r>
            <w:r w:rsidRPr="2344973A" w:rsidR="3326C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-20.</w:t>
            </w:r>
            <w:r w:rsidRPr="2344973A" w:rsidR="7C94BA7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00</w:t>
            </w:r>
            <w:r w:rsidRPr="2344973A" w:rsidR="3326C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(3h)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EDA7D49" w:rsidP="5455A421" w:rsidRDefault="7EDA7D49" w14:paraId="72966136" w14:textId="3FF3807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D3A16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F63351A" w:rsidP="5455A421" w:rsidRDefault="2F63351A" w14:paraId="1C989F58" w14:textId="76D2050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92B770" w:rsidR="751C6152">
        <w:rPr>
          <w:noProof w:val="0"/>
          <w:lang w:val="fi-FI"/>
        </w:rPr>
        <w:t>Muistio</w:t>
      </w:r>
    </w:p>
    <w:p w:rsidR="74A6FA2F" w:rsidP="7C92B770" w:rsidRDefault="74A6FA2F" w14:paraId="5964113C" w14:textId="4C1FB8CC">
      <w:pPr>
        <w:pStyle w:val="Normal"/>
        <w:rPr>
          <w:noProof w:val="0"/>
          <w:lang w:val="fi-FI"/>
        </w:rPr>
      </w:pPr>
      <w:r w:rsidRPr="2344973A" w:rsidR="650D2F60">
        <w:rPr>
          <w:noProof w:val="0"/>
          <w:lang w:val="fi-FI"/>
        </w:rPr>
        <w:t>Keskusteltiin kuulumisista ja töiden hakemisesta.</w:t>
      </w:r>
    </w:p>
    <w:p w:rsidR="107566F8" w:rsidP="2344973A" w:rsidRDefault="107566F8" w14:paraId="6D5345AA" w14:textId="55D28ECF">
      <w:pPr>
        <w:pStyle w:val="Normal"/>
        <w:rPr>
          <w:noProof w:val="0"/>
          <w:lang w:val="fi-FI"/>
        </w:rPr>
      </w:pPr>
      <w:r w:rsidRPr="2344973A" w:rsidR="107566F8">
        <w:rPr>
          <w:noProof w:val="0"/>
          <w:lang w:val="fi-FI"/>
        </w:rPr>
        <w:t>Päätettiin olla menemättä huomisen vapaaehtoiseen palaveriin.</w:t>
      </w:r>
    </w:p>
    <w:p w:rsidR="49B74243" w:rsidP="2344973A" w:rsidRDefault="49B74243" w14:paraId="610B8876" w14:textId="6F354E84">
      <w:pPr>
        <w:pStyle w:val="Normal"/>
        <w:rPr>
          <w:noProof w:val="0"/>
          <w:lang w:val="fi-FI"/>
        </w:rPr>
      </w:pPr>
      <w:r w:rsidRPr="2344973A" w:rsidR="49B74243">
        <w:rPr>
          <w:noProof w:val="0"/>
          <w:lang w:val="fi-FI"/>
        </w:rPr>
        <w:t>Tehtiin riskit, kriittisen pisteen laskelmat ja budjetti LTS:n osalta.</w:t>
      </w:r>
    </w:p>
    <w:p w:rsidR="03B6ACB1" w:rsidP="2344973A" w:rsidRDefault="03B6ACB1" w14:paraId="2CC5D63A" w14:textId="63ADDBF7">
      <w:pPr>
        <w:pStyle w:val="Normal"/>
        <w:rPr>
          <w:noProof w:val="0"/>
          <w:lang w:val="fi-FI"/>
        </w:rPr>
      </w:pPr>
      <w:r w:rsidRPr="2344973A" w:rsidR="03B6ACB1">
        <w:rPr>
          <w:noProof w:val="0"/>
          <w:lang w:val="fi-FI"/>
        </w:rPr>
        <w:t xml:space="preserve">Tehtiin matematiikan posteri </w:t>
      </w:r>
      <w:r w:rsidRPr="2344973A" w:rsidR="23347A2E">
        <w:rPr>
          <w:noProof w:val="0"/>
          <w:lang w:val="fi-FI"/>
        </w:rPr>
        <w:t>niin valmiiksi, kuin nyt pystyi. Myöhemmin päivitetään vielä kuvat, kun sovelluksesta on tehty viimeinen versio. Tarvittaessa myös tekstiä hiotaan.</w:t>
      </w:r>
      <w:r w:rsidRPr="2344973A" w:rsidR="03B6ACB1">
        <w:rPr>
          <w:noProof w:val="0"/>
          <w:lang w:val="fi-FI"/>
        </w:rPr>
        <w:t xml:space="preserve"> </w:t>
      </w:r>
    </w:p>
    <w:p w:rsidR="430CF895" w:rsidP="2344973A" w:rsidRDefault="430CF895" w14:paraId="6DF3B861" w14:textId="0DCB0200">
      <w:pPr>
        <w:pStyle w:val="Normal"/>
        <w:rPr>
          <w:noProof w:val="0"/>
          <w:lang w:val="fi-FI"/>
        </w:rPr>
      </w:pPr>
      <w:r w:rsidRPr="2344973A" w:rsidR="430CF895">
        <w:rPr>
          <w:noProof w:val="0"/>
          <w:lang w:val="fi-FI"/>
        </w:rPr>
        <w:t>Katsottiin</w:t>
      </w:r>
      <w:r w:rsidRPr="2344973A" w:rsidR="6464BD60">
        <w:rPr>
          <w:noProof w:val="0"/>
          <w:lang w:val="fi-FI"/>
        </w:rPr>
        <w:t xml:space="preserve"> läpi</w:t>
      </w:r>
      <w:r w:rsidRPr="2344973A" w:rsidR="430CF895">
        <w:rPr>
          <w:noProof w:val="0"/>
          <w:lang w:val="fi-FI"/>
        </w:rPr>
        <w:t xml:space="preserve"> aikataulua ja </w:t>
      </w:r>
      <w:r w:rsidRPr="2344973A" w:rsidR="25CEED18">
        <w:rPr>
          <w:noProof w:val="0"/>
          <w:lang w:val="fi-FI"/>
        </w:rPr>
        <w:t>esitys</w:t>
      </w:r>
      <w:r w:rsidRPr="2344973A" w:rsidR="430CF895">
        <w:rPr>
          <w:noProof w:val="0"/>
          <w:lang w:val="fi-FI"/>
        </w:rPr>
        <w:t>videoiden</w:t>
      </w:r>
      <w:r w:rsidRPr="2344973A" w:rsidR="2DF4F9F8">
        <w:rPr>
          <w:noProof w:val="0"/>
          <w:lang w:val="fi-FI"/>
        </w:rPr>
        <w:t xml:space="preserve"> vaatimuksia. </w:t>
      </w:r>
      <w:r w:rsidRPr="2344973A" w:rsidR="4D4DC792">
        <w:rPr>
          <w:noProof w:val="0"/>
          <w:lang w:val="fi-FI"/>
        </w:rPr>
        <w:t>Alustettiin videoiden käsikirjoitukset.</w:t>
      </w:r>
    </w:p>
    <w:p w:rsidR="5D8D904D" w:rsidP="2344973A" w:rsidRDefault="5D8D904D" w14:paraId="103FF862" w14:textId="0661D98A">
      <w:pPr>
        <w:pStyle w:val="Normal"/>
        <w:rPr>
          <w:noProof w:val="0"/>
          <w:lang w:val="fi-FI"/>
        </w:rPr>
      </w:pPr>
      <w:r w:rsidRPr="2344973A" w:rsidR="5D8D904D">
        <w:rPr>
          <w:noProof w:val="0"/>
          <w:lang w:val="fi-FI"/>
        </w:rPr>
        <w:t xml:space="preserve">GitHubiin luotiin documents-kansio. Sitä varten luotiin organisaation alle vielä oma </w:t>
      </w:r>
      <w:r w:rsidRPr="2344973A" w:rsidR="5D8D904D">
        <w:rPr>
          <w:noProof w:val="0"/>
          <w:lang w:val="fi-FI"/>
        </w:rPr>
        <w:t>repositorio</w:t>
      </w:r>
      <w:r w:rsidRPr="2344973A" w:rsidR="5D8D904D">
        <w:rPr>
          <w:noProof w:val="0"/>
          <w:lang w:val="fi-FI"/>
        </w:rPr>
        <w:t>, jonne laitetaan kaikki dokumentointiin liittyvä</w:t>
      </w:r>
      <w:r w:rsidRPr="2344973A" w:rsidR="41BDD7A6">
        <w:rPr>
          <w:noProof w:val="0"/>
          <w:lang w:val="fi-FI"/>
        </w:rPr>
        <w:t>t</w:t>
      </w:r>
      <w:r w:rsidRPr="2344973A" w:rsidR="5D8D904D">
        <w:rPr>
          <w:noProof w:val="0"/>
          <w:lang w:val="fi-FI"/>
        </w:rPr>
        <w:t xml:space="preserve"> asia</w:t>
      </w:r>
      <w:r w:rsidRPr="2344973A" w:rsidR="7397E01D">
        <w:rPr>
          <w:noProof w:val="0"/>
          <w:lang w:val="fi-FI"/>
        </w:rPr>
        <w:t>t</w:t>
      </w:r>
      <w:r w:rsidRPr="2344973A" w:rsidR="5D8D904D">
        <w:rPr>
          <w:noProof w:val="0"/>
          <w:lang w:val="fi-FI"/>
        </w:rPr>
        <w:t>. Sinne tullaan lisäämään työaikakirjaus, dokumentit, kaaviot</w:t>
      </w:r>
      <w:r w:rsidRPr="2344973A" w:rsidR="631ED035">
        <w:rPr>
          <w:noProof w:val="0"/>
          <w:lang w:val="fi-FI"/>
        </w:rPr>
        <w:t xml:space="preserve">, videoiden linkit jne. </w:t>
      </w:r>
    </w:p>
    <w:p w:rsidR="33B4DE4C" w:rsidP="2344973A" w:rsidRDefault="33B4DE4C" w14:paraId="363F0776" w14:textId="07CC12B2">
      <w:pPr>
        <w:pStyle w:val="Normal"/>
        <w:rPr>
          <w:noProof w:val="0"/>
          <w:lang w:val="fi-FI"/>
        </w:rPr>
      </w:pPr>
      <w:r w:rsidRPr="2344973A" w:rsidR="33B4DE4C">
        <w:rPr>
          <w:noProof w:val="0"/>
          <w:lang w:val="fi-FI"/>
        </w:rPr>
        <w:t>Suunniteltiin seuraavan viiko</w:t>
      </w:r>
      <w:r w:rsidRPr="2344973A" w:rsidR="0DB9B37B">
        <w:rPr>
          <w:noProof w:val="0"/>
          <w:lang w:val="fi-FI"/>
        </w:rPr>
        <w:t xml:space="preserve">n aikataulu ja käytiin läpi tehtävänjako. </w:t>
      </w:r>
      <w:r w:rsidRPr="2344973A" w:rsidR="0DB9B37B">
        <w:rPr>
          <w:noProof w:val="0"/>
          <w:lang w:val="fi-FI"/>
        </w:rPr>
        <w:t>Kanban on ajan tasalla.</w:t>
      </w:r>
    </w:p>
    <w:p w:rsidR="2344973A" w:rsidP="2344973A" w:rsidRDefault="2344973A" w14:paraId="628D6D69" w14:textId="78E59DCE">
      <w:pPr>
        <w:pStyle w:val="Normal"/>
        <w:rPr>
          <w:noProof w:val="0"/>
          <w:lang w:val="fi-FI"/>
        </w:rPr>
      </w:pPr>
    </w:p>
    <w:p w:rsidR="7C92B770" w:rsidP="7C92B770" w:rsidRDefault="7C92B770" w14:paraId="401B23C6" w14:textId="62011286">
      <w:pPr>
        <w:pStyle w:val="Normal"/>
        <w:rPr>
          <w:noProof w:val="0"/>
          <w:lang w:val="fi-F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DC7S5GD" int2:invalidationBookmarkName="" int2:hashCode="lScyBmXqeqDhj7" int2:id="HWwLRnRy">
      <int2:state int2:type="gram" int2:value="Rejected"/>
    </int2:bookmark>
    <int2:bookmark int2:bookmarkName="_Int_cnnE8KiK" int2:invalidationBookmarkName="" int2:hashCode="hsjkiRI3E/3pOy" int2:id="GxsG9xP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4e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79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312497"/>
    <w:rsid w:val="00317F02"/>
    <w:rsid w:val="006FB7E4"/>
    <w:rsid w:val="00BC0917"/>
    <w:rsid w:val="00E227AB"/>
    <w:rsid w:val="00EEDB5F"/>
    <w:rsid w:val="00F2A625"/>
    <w:rsid w:val="017FA2F0"/>
    <w:rsid w:val="01DAF93A"/>
    <w:rsid w:val="0242274C"/>
    <w:rsid w:val="025ABC1B"/>
    <w:rsid w:val="02847F76"/>
    <w:rsid w:val="02A75ACD"/>
    <w:rsid w:val="02CBA162"/>
    <w:rsid w:val="030A36D7"/>
    <w:rsid w:val="0331A34B"/>
    <w:rsid w:val="035E1256"/>
    <w:rsid w:val="039332A1"/>
    <w:rsid w:val="03B6ACB1"/>
    <w:rsid w:val="04826F08"/>
    <w:rsid w:val="04ECA8EF"/>
    <w:rsid w:val="0525FE7F"/>
    <w:rsid w:val="055C95E6"/>
    <w:rsid w:val="060EEF10"/>
    <w:rsid w:val="06163FAF"/>
    <w:rsid w:val="063EBA10"/>
    <w:rsid w:val="0654579F"/>
    <w:rsid w:val="06A87325"/>
    <w:rsid w:val="06C983AB"/>
    <w:rsid w:val="06FE27B4"/>
    <w:rsid w:val="07A9F7E3"/>
    <w:rsid w:val="07F78964"/>
    <w:rsid w:val="08506BF5"/>
    <w:rsid w:val="08B11670"/>
    <w:rsid w:val="08BC7342"/>
    <w:rsid w:val="08FAB879"/>
    <w:rsid w:val="0981D78F"/>
    <w:rsid w:val="09BC5770"/>
    <w:rsid w:val="09BEB583"/>
    <w:rsid w:val="0A00F00F"/>
    <w:rsid w:val="0ADCED04"/>
    <w:rsid w:val="0B4284C2"/>
    <w:rsid w:val="0B6B18EB"/>
    <w:rsid w:val="0B84F038"/>
    <w:rsid w:val="0BF209B0"/>
    <w:rsid w:val="0C0030CD"/>
    <w:rsid w:val="0C49C011"/>
    <w:rsid w:val="0C868830"/>
    <w:rsid w:val="0C8802EE"/>
    <w:rsid w:val="0CC9C012"/>
    <w:rsid w:val="0D068C98"/>
    <w:rsid w:val="0D647D6F"/>
    <w:rsid w:val="0DB9B37B"/>
    <w:rsid w:val="0E12252E"/>
    <w:rsid w:val="0E2F1638"/>
    <w:rsid w:val="0E9ED3C0"/>
    <w:rsid w:val="0EF40B87"/>
    <w:rsid w:val="0F0E96AF"/>
    <w:rsid w:val="0F2B95F4"/>
    <w:rsid w:val="0F525DB2"/>
    <w:rsid w:val="0F8AF0D6"/>
    <w:rsid w:val="0F8C1E75"/>
    <w:rsid w:val="0FE24F2D"/>
    <w:rsid w:val="100954DA"/>
    <w:rsid w:val="102C8B3C"/>
    <w:rsid w:val="105AA615"/>
    <w:rsid w:val="107566F8"/>
    <w:rsid w:val="107B6076"/>
    <w:rsid w:val="10C974F1"/>
    <w:rsid w:val="10D5A7E8"/>
    <w:rsid w:val="11D636DC"/>
    <w:rsid w:val="121E6409"/>
    <w:rsid w:val="1245B35C"/>
    <w:rsid w:val="12A51B32"/>
    <w:rsid w:val="12B95A4E"/>
    <w:rsid w:val="1476A99D"/>
    <w:rsid w:val="14775A6A"/>
    <w:rsid w:val="149A539B"/>
    <w:rsid w:val="14CFA9B8"/>
    <w:rsid w:val="16E80423"/>
    <w:rsid w:val="16EA9445"/>
    <w:rsid w:val="16F4ECE2"/>
    <w:rsid w:val="174AE0D3"/>
    <w:rsid w:val="1767636B"/>
    <w:rsid w:val="17778BFB"/>
    <w:rsid w:val="1786D022"/>
    <w:rsid w:val="17BF5985"/>
    <w:rsid w:val="17F539F1"/>
    <w:rsid w:val="184FDFFB"/>
    <w:rsid w:val="18CF4C31"/>
    <w:rsid w:val="1953D738"/>
    <w:rsid w:val="19A39AC6"/>
    <w:rsid w:val="19DD85CD"/>
    <w:rsid w:val="1A523C0A"/>
    <w:rsid w:val="1A640215"/>
    <w:rsid w:val="1A82CC1E"/>
    <w:rsid w:val="1B09FB4C"/>
    <w:rsid w:val="1B370041"/>
    <w:rsid w:val="1B4F473B"/>
    <w:rsid w:val="1B9D6487"/>
    <w:rsid w:val="1BAA3148"/>
    <w:rsid w:val="1C320FCE"/>
    <w:rsid w:val="1C40B7BC"/>
    <w:rsid w:val="1C40B7BC"/>
    <w:rsid w:val="1C62BC13"/>
    <w:rsid w:val="1C7AB9A1"/>
    <w:rsid w:val="1C84EC0D"/>
    <w:rsid w:val="1C89589D"/>
    <w:rsid w:val="1CA080A7"/>
    <w:rsid w:val="1CCDF28D"/>
    <w:rsid w:val="1CE2AC82"/>
    <w:rsid w:val="1D421D0E"/>
    <w:rsid w:val="1D94A40C"/>
    <w:rsid w:val="1DE23E33"/>
    <w:rsid w:val="1E2E6B09"/>
    <w:rsid w:val="20002852"/>
    <w:rsid w:val="2036F0F5"/>
    <w:rsid w:val="20D10C95"/>
    <w:rsid w:val="2183E3C4"/>
    <w:rsid w:val="2197C4AF"/>
    <w:rsid w:val="21F9A905"/>
    <w:rsid w:val="21FD18A9"/>
    <w:rsid w:val="227637D7"/>
    <w:rsid w:val="22C92A17"/>
    <w:rsid w:val="230A7AEF"/>
    <w:rsid w:val="2334476F"/>
    <w:rsid w:val="23347A2E"/>
    <w:rsid w:val="2344973A"/>
    <w:rsid w:val="24094FA3"/>
    <w:rsid w:val="2493CB2C"/>
    <w:rsid w:val="25A13056"/>
    <w:rsid w:val="25B86E7B"/>
    <w:rsid w:val="25C2106D"/>
    <w:rsid w:val="25CEED18"/>
    <w:rsid w:val="2607D685"/>
    <w:rsid w:val="2641E2B9"/>
    <w:rsid w:val="26728BB1"/>
    <w:rsid w:val="27030433"/>
    <w:rsid w:val="2748DEE0"/>
    <w:rsid w:val="2797F9B8"/>
    <w:rsid w:val="27C9AC0E"/>
    <w:rsid w:val="286067BF"/>
    <w:rsid w:val="28C180B6"/>
    <w:rsid w:val="2A6D8EC7"/>
    <w:rsid w:val="2C4A0449"/>
    <w:rsid w:val="2D11E816"/>
    <w:rsid w:val="2D174745"/>
    <w:rsid w:val="2D465115"/>
    <w:rsid w:val="2D98D67E"/>
    <w:rsid w:val="2DF4F9F8"/>
    <w:rsid w:val="2EAFFB61"/>
    <w:rsid w:val="2ECC7D4F"/>
    <w:rsid w:val="2ED5FA50"/>
    <w:rsid w:val="2F63351A"/>
    <w:rsid w:val="2FD7A1B8"/>
    <w:rsid w:val="3001F111"/>
    <w:rsid w:val="305A9192"/>
    <w:rsid w:val="309DA025"/>
    <w:rsid w:val="30FC9D53"/>
    <w:rsid w:val="314F63C6"/>
    <w:rsid w:val="31AF9A82"/>
    <w:rsid w:val="320A9884"/>
    <w:rsid w:val="32AE7BDF"/>
    <w:rsid w:val="32B86EEC"/>
    <w:rsid w:val="32EDEBC9"/>
    <w:rsid w:val="3315EECC"/>
    <w:rsid w:val="3326CF93"/>
    <w:rsid w:val="334AED71"/>
    <w:rsid w:val="3375D924"/>
    <w:rsid w:val="33B4DE4C"/>
    <w:rsid w:val="33D70F94"/>
    <w:rsid w:val="33DA3CC8"/>
    <w:rsid w:val="3420AFDD"/>
    <w:rsid w:val="3518B781"/>
    <w:rsid w:val="3522F471"/>
    <w:rsid w:val="35AA26BE"/>
    <w:rsid w:val="36B34CB5"/>
    <w:rsid w:val="371B527A"/>
    <w:rsid w:val="3727EE14"/>
    <w:rsid w:val="372D2A32"/>
    <w:rsid w:val="37466E67"/>
    <w:rsid w:val="37DB9D22"/>
    <w:rsid w:val="37E4A669"/>
    <w:rsid w:val="37ED16C5"/>
    <w:rsid w:val="386F8BF9"/>
    <w:rsid w:val="3880E933"/>
    <w:rsid w:val="38FE94B1"/>
    <w:rsid w:val="390DEF29"/>
    <w:rsid w:val="3915CB3A"/>
    <w:rsid w:val="392A166D"/>
    <w:rsid w:val="3937B2DC"/>
    <w:rsid w:val="39454843"/>
    <w:rsid w:val="39E42B3C"/>
    <w:rsid w:val="39F7D0E2"/>
    <w:rsid w:val="3AB6E3B7"/>
    <w:rsid w:val="3AD5A288"/>
    <w:rsid w:val="3AF14A83"/>
    <w:rsid w:val="3B596076"/>
    <w:rsid w:val="3C6BD464"/>
    <w:rsid w:val="3CAB30BF"/>
    <w:rsid w:val="3CD8B9CC"/>
    <w:rsid w:val="3D912D38"/>
    <w:rsid w:val="3E1B095E"/>
    <w:rsid w:val="3E1B095E"/>
    <w:rsid w:val="3E333BCD"/>
    <w:rsid w:val="3ECC7575"/>
    <w:rsid w:val="3ED538FE"/>
    <w:rsid w:val="3F0767F0"/>
    <w:rsid w:val="3F63DDBE"/>
    <w:rsid w:val="3FD9229E"/>
    <w:rsid w:val="4155D1A9"/>
    <w:rsid w:val="4171CD2F"/>
    <w:rsid w:val="41809F0C"/>
    <w:rsid w:val="41BB76A4"/>
    <w:rsid w:val="41BDD7A6"/>
    <w:rsid w:val="41DCEEDD"/>
    <w:rsid w:val="41F5D5A2"/>
    <w:rsid w:val="422D7291"/>
    <w:rsid w:val="42AEEE01"/>
    <w:rsid w:val="430CF895"/>
    <w:rsid w:val="432C8864"/>
    <w:rsid w:val="43B7B0F7"/>
    <w:rsid w:val="43CAB7A7"/>
    <w:rsid w:val="448A27C0"/>
    <w:rsid w:val="448D6AEF"/>
    <w:rsid w:val="4494CF18"/>
    <w:rsid w:val="44B6DED6"/>
    <w:rsid w:val="44D97E15"/>
    <w:rsid w:val="44DD1C29"/>
    <w:rsid w:val="4531AA04"/>
    <w:rsid w:val="454615B8"/>
    <w:rsid w:val="4560612F"/>
    <w:rsid w:val="461BD924"/>
    <w:rsid w:val="461E0FF4"/>
    <w:rsid w:val="4637492E"/>
    <w:rsid w:val="464CBFC1"/>
    <w:rsid w:val="46815811"/>
    <w:rsid w:val="46D3F613"/>
    <w:rsid w:val="48C5B798"/>
    <w:rsid w:val="49B74243"/>
    <w:rsid w:val="49E6D259"/>
    <w:rsid w:val="4A6D5574"/>
    <w:rsid w:val="4B0ADEBF"/>
    <w:rsid w:val="4BDE7D23"/>
    <w:rsid w:val="4C6DD9BF"/>
    <w:rsid w:val="4CCDE007"/>
    <w:rsid w:val="4D4DC792"/>
    <w:rsid w:val="4DA01A8C"/>
    <w:rsid w:val="4DBD3CA6"/>
    <w:rsid w:val="4E2DEE6E"/>
    <w:rsid w:val="4E351925"/>
    <w:rsid w:val="4E36F6AD"/>
    <w:rsid w:val="4EBBE04D"/>
    <w:rsid w:val="4EFE1766"/>
    <w:rsid w:val="4F10F648"/>
    <w:rsid w:val="4F1B72E0"/>
    <w:rsid w:val="4FB1FEBF"/>
    <w:rsid w:val="504699DC"/>
    <w:rsid w:val="50478213"/>
    <w:rsid w:val="50512B5E"/>
    <w:rsid w:val="50D3BE23"/>
    <w:rsid w:val="50E51D9D"/>
    <w:rsid w:val="513923B4"/>
    <w:rsid w:val="514D00B6"/>
    <w:rsid w:val="518DACE2"/>
    <w:rsid w:val="51BEE8D1"/>
    <w:rsid w:val="51EFA111"/>
    <w:rsid w:val="5277F62D"/>
    <w:rsid w:val="52822C80"/>
    <w:rsid w:val="528F437D"/>
    <w:rsid w:val="52EF3DC1"/>
    <w:rsid w:val="52FF1767"/>
    <w:rsid w:val="536D14A0"/>
    <w:rsid w:val="53F0C3BC"/>
    <w:rsid w:val="543E2A80"/>
    <w:rsid w:val="5455A421"/>
    <w:rsid w:val="546F5B0B"/>
    <w:rsid w:val="54B26F55"/>
    <w:rsid w:val="54BC47D3"/>
    <w:rsid w:val="5581E9CB"/>
    <w:rsid w:val="5582C14D"/>
    <w:rsid w:val="55ACE7D1"/>
    <w:rsid w:val="55D990F2"/>
    <w:rsid w:val="5607BC5B"/>
    <w:rsid w:val="56178B8C"/>
    <w:rsid w:val="562F28BB"/>
    <w:rsid w:val="568072DE"/>
    <w:rsid w:val="56892CFE"/>
    <w:rsid w:val="570A8C38"/>
    <w:rsid w:val="570CF7E2"/>
    <w:rsid w:val="5789D591"/>
    <w:rsid w:val="57EC32F0"/>
    <w:rsid w:val="58F9BC41"/>
    <w:rsid w:val="5950C0C4"/>
    <w:rsid w:val="598B5CC2"/>
    <w:rsid w:val="5A1AC772"/>
    <w:rsid w:val="5A2CABC4"/>
    <w:rsid w:val="5AD1EDB6"/>
    <w:rsid w:val="5AF20563"/>
    <w:rsid w:val="5B4B7EBB"/>
    <w:rsid w:val="5C03D1F8"/>
    <w:rsid w:val="5C14078A"/>
    <w:rsid w:val="5C1E07FE"/>
    <w:rsid w:val="5C67692F"/>
    <w:rsid w:val="5C995E28"/>
    <w:rsid w:val="5D52AC90"/>
    <w:rsid w:val="5D67ADD9"/>
    <w:rsid w:val="5D8D904D"/>
    <w:rsid w:val="5F7F322A"/>
    <w:rsid w:val="5F8B9777"/>
    <w:rsid w:val="5FA1AD11"/>
    <w:rsid w:val="5FE109C9"/>
    <w:rsid w:val="60AB47E2"/>
    <w:rsid w:val="60FD3473"/>
    <w:rsid w:val="61E208DB"/>
    <w:rsid w:val="61E22907"/>
    <w:rsid w:val="61F5B8DF"/>
    <w:rsid w:val="62E30B1B"/>
    <w:rsid w:val="631ED035"/>
    <w:rsid w:val="632C5DA1"/>
    <w:rsid w:val="6352E0A2"/>
    <w:rsid w:val="63EA166A"/>
    <w:rsid w:val="63FCEF55"/>
    <w:rsid w:val="64006BFD"/>
    <w:rsid w:val="6464BD60"/>
    <w:rsid w:val="648F71DD"/>
    <w:rsid w:val="650D2F60"/>
    <w:rsid w:val="65191CC6"/>
    <w:rsid w:val="651DE037"/>
    <w:rsid w:val="659FEAC8"/>
    <w:rsid w:val="65E15A96"/>
    <w:rsid w:val="65F50FBC"/>
    <w:rsid w:val="6656CC2D"/>
    <w:rsid w:val="66704511"/>
    <w:rsid w:val="6705D76F"/>
    <w:rsid w:val="670727C5"/>
    <w:rsid w:val="674B1EE5"/>
    <w:rsid w:val="6755D3EE"/>
    <w:rsid w:val="67B999E4"/>
    <w:rsid w:val="67C191B7"/>
    <w:rsid w:val="67DCE1D7"/>
    <w:rsid w:val="68210256"/>
    <w:rsid w:val="68307DE4"/>
    <w:rsid w:val="687BE4BB"/>
    <w:rsid w:val="68B02178"/>
    <w:rsid w:val="68B7FCD0"/>
    <w:rsid w:val="68D2B28F"/>
    <w:rsid w:val="68D2ECB0"/>
    <w:rsid w:val="690268EF"/>
    <w:rsid w:val="69657735"/>
    <w:rsid w:val="69FD6C07"/>
    <w:rsid w:val="6A65C761"/>
    <w:rsid w:val="6AA22492"/>
    <w:rsid w:val="6AAD6AA4"/>
    <w:rsid w:val="6B2EB686"/>
    <w:rsid w:val="6BBB7EBD"/>
    <w:rsid w:val="6BCEB66F"/>
    <w:rsid w:val="6C18BBE1"/>
    <w:rsid w:val="6C6DF919"/>
    <w:rsid w:val="6C7661A7"/>
    <w:rsid w:val="6CE940B8"/>
    <w:rsid w:val="6D7CF448"/>
    <w:rsid w:val="6E522DDF"/>
    <w:rsid w:val="6E81A8D9"/>
    <w:rsid w:val="6E82FD4F"/>
    <w:rsid w:val="6EB002C1"/>
    <w:rsid w:val="6F766461"/>
    <w:rsid w:val="6FC3CF72"/>
    <w:rsid w:val="6FD5560D"/>
    <w:rsid w:val="705682B5"/>
    <w:rsid w:val="70C991A8"/>
    <w:rsid w:val="71678540"/>
    <w:rsid w:val="71A63708"/>
    <w:rsid w:val="71AB18B2"/>
    <w:rsid w:val="721153F0"/>
    <w:rsid w:val="722CD42E"/>
    <w:rsid w:val="72BA952D"/>
    <w:rsid w:val="72D903BE"/>
    <w:rsid w:val="72FFAF9F"/>
    <w:rsid w:val="7313E452"/>
    <w:rsid w:val="73159831"/>
    <w:rsid w:val="73168A83"/>
    <w:rsid w:val="7358590F"/>
    <w:rsid w:val="7373EC81"/>
    <w:rsid w:val="7397E01D"/>
    <w:rsid w:val="73BE260D"/>
    <w:rsid w:val="73F0AE9C"/>
    <w:rsid w:val="745D4A13"/>
    <w:rsid w:val="748323D2"/>
    <w:rsid w:val="7491EBCE"/>
    <w:rsid w:val="74A6FA2F"/>
    <w:rsid w:val="74EFC006"/>
    <w:rsid w:val="751C6152"/>
    <w:rsid w:val="75265E59"/>
    <w:rsid w:val="759C8092"/>
    <w:rsid w:val="75AA9147"/>
    <w:rsid w:val="75BFAF93"/>
    <w:rsid w:val="7634C6D3"/>
    <w:rsid w:val="7681C6C6"/>
    <w:rsid w:val="782E2D8C"/>
    <w:rsid w:val="78D39D70"/>
    <w:rsid w:val="7936A850"/>
    <w:rsid w:val="79C7E0B0"/>
    <w:rsid w:val="7A1916D5"/>
    <w:rsid w:val="7A2C219A"/>
    <w:rsid w:val="7A326D04"/>
    <w:rsid w:val="7ACA700B"/>
    <w:rsid w:val="7ACEA5E0"/>
    <w:rsid w:val="7AFC21F2"/>
    <w:rsid w:val="7B374BB6"/>
    <w:rsid w:val="7B4EB3C7"/>
    <w:rsid w:val="7C5E1DD1"/>
    <w:rsid w:val="7C92B770"/>
    <w:rsid w:val="7C94BA72"/>
    <w:rsid w:val="7CB37D7D"/>
    <w:rsid w:val="7CDEE463"/>
    <w:rsid w:val="7D3A16E8"/>
    <w:rsid w:val="7D62045E"/>
    <w:rsid w:val="7E2FAFDC"/>
    <w:rsid w:val="7E76CFE4"/>
    <w:rsid w:val="7EDA7D49"/>
    <w:rsid w:val="7F622D45"/>
    <w:rsid w:val="7F73EB5F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55A421"/>
    <w:rPr>
      <w:rFonts w:ascii="Calibri" w:hAnsi="Calibri" w:eastAsia="Calibri" w:cs="Calibr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55A42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  <w:pPr>
      <w:jc w:val="center"/>
    </w:pPr>
  </w:style>
  <w:style w:type="character" w:styleId="TitleChar" w:customStyle="true">
    <w:uiPriority w:val="10"/>
    <w:name w:val="Title Char"/>
    <w:basedOn w:val="Normal"/>
    <w:link w:val="Title"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</w:style>
  <w:style w:type="character" w:styleId="Heading1Char" w:customStyle="true">
    <w:uiPriority w:val="9"/>
    <w:name w:val="Heading 1 Char"/>
    <w:basedOn w:val="Normal"/>
    <w:link w:val="Heading1"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</w:style>
  <w:style w:type="paragraph" w:styleId="Heading1">
    <w:uiPriority w:val="9"/>
    <w:name w:val="heading 1"/>
    <w:basedOn w:val="Normal"/>
    <w:next w:val="Normal"/>
    <w:link w:val="Heading1Char"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  <w:style w:type="paragraph" w:styleId="Heading2">
    <w:uiPriority w:val="9"/>
    <w:name w:val="heading 2"/>
    <w:basedOn w:val="Normal"/>
    <w:next w:val="Normal"/>
    <w:unhideWhenUsed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Relationship Type="http://schemas.microsoft.com/office/2020/10/relationships/intelligence" Target="intelligence2.xml" Id="R423b86ae32074d2b" /><Relationship Type="http://schemas.openxmlformats.org/officeDocument/2006/relationships/numbering" Target="numbering.xml" Id="R2bf9a6dab34b4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2026-02-15T18:08:12.3952566Z</dcterms:modified>
  <dc:creator>Samu Lyhty</dc:creator>
  <lastModifiedBy>Elin Tikkanen</lastModifiedBy>
</coreProperties>
</file>