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B11670" wp14:paraId="014712DA" wp14:textId="519C779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-palaverimuistio 25.1.2026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08B11670" wp14:paraId="5511AA98" wp14:textId="173919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 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5B5895EA" wp14:textId="3C72AFB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Aikataulu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115"/>
        <w:gridCol w:w="975"/>
        <w:gridCol w:w="2730"/>
        <w:gridCol w:w="2970"/>
      </w:tblGrid>
      <w:tr w:rsidR="08B11670" w:rsidTr="2AA7B276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2901788" w14:textId="4A8F79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21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E1FB747" w14:textId="09AC4B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Kellonaika ja 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47507EFB" w14:textId="31AC0C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Sprintti</w:t>
            </w:r>
          </w:p>
        </w:tc>
        <w:tc>
          <w:tcPr>
            <w:tcW w:w="273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6B98EBD" w14:textId="127780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F84CC96" w14:textId="07A7EA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Osallistujat</w:t>
            </w:r>
          </w:p>
        </w:tc>
      </w:tr>
      <w:tr w:rsidR="08B11670" w:rsidTr="2AA7B276" w14:paraId="11255A4E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B208389" w14:textId="7800B53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08B11670" w:rsidR="0981D7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D90AD25" w14:textId="2A75F7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18-19 (1h)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0175B70" w14:textId="08BDEE05">
            <w:pPr>
              <w:bidi w:val="0"/>
            </w:pPr>
            <w:r w:rsidRPr="2AA7B276" w:rsidR="36B0D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392A166D" w:rsidRDefault="392A166D" w14:paraId="48FEC179" w14:textId="2D806EEC">
            <w:r w:rsidRPr="08B11670" w:rsidR="392A16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Review &amp; planning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92A166D" w:rsidP="08B11670" w:rsidRDefault="392A166D" w14:paraId="58446739" w14:textId="7D60B5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8B11670" w:rsidR="392A16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Samu &amp; Martin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051DA381" wp14:textId="10F85D6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Muistio</w:t>
      </w:r>
    </w:p>
    <w:p xmlns:wp14="http://schemas.microsoft.com/office/word/2010/wordml" wp14:paraId="2C078E63" wp14:textId="547BD2E5">
      <w:r w:rsidR="5AF20563">
        <w:rPr/>
        <w:t>Käytiin</w:t>
      </w:r>
      <w:r w:rsidR="5AF20563">
        <w:rPr/>
        <w:t xml:space="preserve"> </w:t>
      </w:r>
      <w:r w:rsidR="5AF20563">
        <w:rPr/>
        <w:t>läpi</w:t>
      </w:r>
      <w:r w:rsidR="5AF20563">
        <w:rPr/>
        <w:t xml:space="preserve"> kanban </w:t>
      </w:r>
      <w:r w:rsidR="5AF20563">
        <w:rPr/>
        <w:t>läpi</w:t>
      </w:r>
      <w:r w:rsidR="5AF20563">
        <w:rPr/>
        <w:t xml:space="preserve"> </w:t>
      </w:r>
      <w:r w:rsidR="5AF20563">
        <w:rPr/>
        <w:t>sekä</w:t>
      </w:r>
      <w:r w:rsidR="5AF20563">
        <w:rPr/>
        <w:t xml:space="preserve"> </w:t>
      </w:r>
      <w:r w:rsidR="5AF20563">
        <w:rPr/>
        <w:t>päivitettiin</w:t>
      </w:r>
      <w:r w:rsidR="5AF20563">
        <w:rPr/>
        <w:t xml:space="preserve"> se </w:t>
      </w:r>
      <w:r w:rsidR="5AF20563">
        <w:rPr/>
        <w:t>ajan</w:t>
      </w:r>
      <w:r w:rsidR="5AF20563">
        <w:rPr/>
        <w:t xml:space="preserve"> </w:t>
      </w:r>
      <w:r w:rsidR="5AF20563">
        <w:rPr/>
        <w:t>tasalle</w:t>
      </w:r>
      <w:r w:rsidR="5AF20563">
        <w:rPr/>
        <w:t>.</w:t>
      </w:r>
    </w:p>
    <w:p w:rsidR="44B6DED6" w:rsidRDefault="44B6DED6" w14:paraId="5A147312" w14:textId="3B1F6677">
      <w:r w:rsidR="44B6DED6">
        <w:rPr/>
        <w:t>Selvitettiin</w:t>
      </w:r>
      <w:r w:rsidR="44B6DED6">
        <w:rPr/>
        <w:t xml:space="preserve"> </w:t>
      </w:r>
      <w:r w:rsidR="44B6DED6">
        <w:rPr/>
        <w:t>miten</w:t>
      </w:r>
      <w:r w:rsidR="44B6DED6">
        <w:rPr/>
        <w:t xml:space="preserve"> </w:t>
      </w:r>
      <w:r w:rsidR="44B6DED6">
        <w:rPr/>
        <w:t>linkin</w:t>
      </w:r>
      <w:r w:rsidR="44B6DED6">
        <w:rPr/>
        <w:t xml:space="preserve"> </w:t>
      </w:r>
      <w:r w:rsidR="44B6DED6">
        <w:rPr/>
        <w:t>toiminta</w:t>
      </w:r>
      <w:r w:rsidR="44B6DED6">
        <w:rPr/>
        <w:t xml:space="preserve"> sub-</w:t>
      </w:r>
      <w:r w:rsidR="44B6DED6">
        <w:rPr/>
        <w:t>userin</w:t>
      </w:r>
      <w:r w:rsidR="44B6DED6">
        <w:rPr/>
        <w:t xml:space="preserve"> </w:t>
      </w:r>
      <w:r w:rsidR="44B6DED6">
        <w:rPr/>
        <w:t>rekisteröitymisessä</w:t>
      </w:r>
      <w:r w:rsidR="44B6DED6">
        <w:rPr/>
        <w:t xml:space="preserve"> </w:t>
      </w:r>
      <w:r w:rsidR="44B6DED6">
        <w:rPr/>
        <w:t>toimii</w:t>
      </w:r>
      <w:r w:rsidR="44B6DED6">
        <w:rPr/>
        <w:t>.</w:t>
      </w:r>
    </w:p>
    <w:p w:rsidR="32AE7BDF" w:rsidRDefault="32AE7BDF" w14:paraId="09B201C8" w14:textId="4D911D37">
      <w:r w:rsidR="32AE7BDF">
        <w:rPr/>
        <w:t>Puhuttiin</w:t>
      </w:r>
      <w:r w:rsidR="32AE7BDF">
        <w:rPr/>
        <w:t xml:space="preserve"> </w:t>
      </w:r>
      <w:r w:rsidR="32AE7BDF">
        <w:rPr/>
        <w:t>sovelluksen</w:t>
      </w:r>
      <w:r w:rsidR="32AE7BDF">
        <w:rPr/>
        <w:t xml:space="preserve"> </w:t>
      </w:r>
      <w:r w:rsidR="32AE7BDF">
        <w:rPr/>
        <w:t>syvyydestä</w:t>
      </w:r>
      <w:r w:rsidR="32AE7BDF">
        <w:rPr/>
        <w:t xml:space="preserve"> </w:t>
      </w:r>
      <w:r w:rsidR="32AE7BDF">
        <w:rPr/>
        <w:t>sekä</w:t>
      </w:r>
      <w:r w:rsidR="32AE7BDF">
        <w:rPr/>
        <w:t xml:space="preserve"> </w:t>
      </w:r>
      <w:r w:rsidR="32AE7BDF">
        <w:rPr/>
        <w:t>käyttäjien</w:t>
      </w:r>
      <w:r w:rsidR="32AE7BDF">
        <w:rPr/>
        <w:t xml:space="preserve"> </w:t>
      </w:r>
      <w:r w:rsidR="32AE7BDF">
        <w:rPr/>
        <w:t>linkitysten</w:t>
      </w:r>
      <w:r w:rsidR="27030433">
        <w:rPr/>
        <w:t xml:space="preserve"> </w:t>
      </w:r>
      <w:r w:rsidR="27030433">
        <w:rPr/>
        <w:t>logiikasta</w:t>
      </w:r>
      <w:r w:rsidR="27030433">
        <w:rPr/>
        <w:t xml:space="preserve"> ja </w:t>
      </w:r>
      <w:r w:rsidR="27030433">
        <w:rPr/>
        <w:t>päädyttiin</w:t>
      </w:r>
      <w:r w:rsidR="27030433">
        <w:rPr/>
        <w:t xml:space="preserve"> </w:t>
      </w:r>
      <w:r w:rsidR="27030433">
        <w:rPr/>
        <w:t>että</w:t>
      </w:r>
      <w:r w:rsidR="27030433">
        <w:rPr/>
        <w:t xml:space="preserve"> </w:t>
      </w:r>
      <w:r w:rsidR="27030433">
        <w:rPr/>
        <w:t>pohditaan</w:t>
      </w:r>
      <w:r w:rsidR="27030433">
        <w:rPr/>
        <w:t xml:space="preserve"> </w:t>
      </w:r>
      <w:r w:rsidR="27030433">
        <w:rPr/>
        <w:t>tarkemmin</w:t>
      </w:r>
      <w:r w:rsidR="27030433">
        <w:rPr/>
        <w:t xml:space="preserve"> </w:t>
      </w:r>
      <w:r w:rsidR="27030433">
        <w:rPr/>
        <w:t>paremmalla</w:t>
      </w:r>
      <w:r w:rsidR="27030433">
        <w:rPr/>
        <w:t xml:space="preserve"> </w:t>
      </w:r>
      <w:r w:rsidR="27030433">
        <w:rPr/>
        <w:t>ajalla</w:t>
      </w:r>
      <w:r w:rsidR="27030433">
        <w:rPr/>
        <w:t xml:space="preserve">. </w:t>
      </w:r>
    </w:p>
    <w:p w:rsidR="6E81A8D9" w:rsidP="08B11670" w:rsidRDefault="6E81A8D9" w14:paraId="41F17758" w14:textId="0542304D">
      <w:pPr>
        <w:pStyle w:val="Normal"/>
      </w:pPr>
      <w:r w:rsidR="6E81A8D9">
        <w:rPr/>
        <w:t>Puhuttiin</w:t>
      </w:r>
      <w:r w:rsidR="6E81A8D9">
        <w:rPr/>
        <w:t xml:space="preserve"> </w:t>
      </w:r>
      <w:r w:rsidR="6E81A8D9">
        <w:rPr/>
        <w:t>sovelluksen</w:t>
      </w:r>
      <w:r w:rsidR="6E81A8D9">
        <w:rPr/>
        <w:t xml:space="preserve"> alpha version </w:t>
      </w:r>
      <w:r w:rsidR="6E81A8D9">
        <w:rPr/>
        <w:t>julkaisusta</w:t>
      </w:r>
      <w:r w:rsidR="6E81A8D9">
        <w:rPr/>
        <w:t xml:space="preserve"> </w:t>
      </w:r>
      <w:r w:rsidR="6E81A8D9">
        <w:rPr/>
        <w:t>kun</w:t>
      </w:r>
      <w:r w:rsidR="6E81A8D9">
        <w:rPr/>
        <w:t xml:space="preserve"> </w:t>
      </w:r>
      <w:r w:rsidR="6E81A8D9">
        <w:rPr/>
        <w:t>reittien</w:t>
      </w:r>
      <w:r w:rsidR="6E81A8D9">
        <w:rPr/>
        <w:t xml:space="preserve"> </w:t>
      </w:r>
      <w:r w:rsidR="6E81A8D9">
        <w:rPr/>
        <w:t>tallentaminen</w:t>
      </w:r>
      <w:r w:rsidR="6E81A8D9">
        <w:rPr/>
        <w:t xml:space="preserve"> on </w:t>
      </w:r>
      <w:r w:rsidR="6E81A8D9">
        <w:rPr/>
        <w:t>implementoitu</w:t>
      </w:r>
      <w:r w:rsidR="6E81A8D9">
        <w:rPr/>
        <w:t>. (</w:t>
      </w:r>
      <w:r w:rsidR="6E81A8D9">
        <w:rPr/>
        <w:t>Mahdollistaisi</w:t>
      </w:r>
      <w:r w:rsidR="6E81A8D9">
        <w:rPr/>
        <w:t xml:space="preserve"> </w:t>
      </w:r>
      <w:r w:rsidR="6E81A8D9">
        <w:rPr/>
        <w:t>aidon</w:t>
      </w:r>
      <w:r w:rsidR="6E81A8D9">
        <w:rPr/>
        <w:t xml:space="preserve"> </w:t>
      </w:r>
      <w:r w:rsidR="6E81A8D9">
        <w:rPr/>
        <w:t>testaamisen</w:t>
      </w:r>
      <w:r w:rsidR="6E81A8D9">
        <w:rPr/>
        <w:t>)</w:t>
      </w:r>
    </w:p>
    <w:p w:rsidR="030A36D7" w:rsidP="08B11670" w:rsidRDefault="030A36D7" w14:paraId="3BE59CB5" w14:textId="6B07E943">
      <w:pPr>
        <w:pStyle w:val="Normal"/>
      </w:pPr>
      <w:r w:rsidR="030A36D7">
        <w:rPr/>
        <w:t xml:space="preserve">Samu </w:t>
      </w:r>
      <w:r w:rsidR="030A36D7">
        <w:rPr/>
        <w:t>alkaa</w:t>
      </w:r>
      <w:r w:rsidR="030A36D7">
        <w:rPr/>
        <w:t xml:space="preserve"> </w:t>
      </w:r>
      <w:r w:rsidR="030A36D7">
        <w:rPr/>
        <w:t>tekemään</w:t>
      </w:r>
      <w:r w:rsidR="030A36D7">
        <w:rPr/>
        <w:t xml:space="preserve"> </w:t>
      </w:r>
      <w:r w:rsidR="030A36D7">
        <w:rPr/>
        <w:t>terveys</w:t>
      </w:r>
      <w:r w:rsidR="030A36D7">
        <w:rPr/>
        <w:t xml:space="preserve"> </w:t>
      </w:r>
      <w:r w:rsidR="030A36D7">
        <w:rPr/>
        <w:t>osiota</w:t>
      </w:r>
      <w:r w:rsidR="030A36D7">
        <w:rPr/>
        <w:t xml:space="preserve"> </w:t>
      </w:r>
      <w:r w:rsidR="030A36D7">
        <w:rPr/>
        <w:t>sekä</w:t>
      </w:r>
      <w:r w:rsidR="030A36D7">
        <w:rPr/>
        <w:t xml:space="preserve"> backend </w:t>
      </w:r>
      <w:r w:rsidR="030A36D7">
        <w:rPr/>
        <w:t>että</w:t>
      </w:r>
      <w:r w:rsidR="030A36D7">
        <w:rPr/>
        <w:t xml:space="preserve"> frontend </w:t>
      </w:r>
      <w:r w:rsidR="030A36D7">
        <w:rPr/>
        <w:t>puolella</w:t>
      </w:r>
      <w:r w:rsidR="72BA952D">
        <w:rPr/>
        <w:t xml:space="preserve"> &amp; </w:t>
      </w:r>
      <w:r w:rsidR="72BA952D">
        <w:rPr/>
        <w:t>tekee</w:t>
      </w:r>
      <w:r w:rsidR="72BA952D">
        <w:rPr/>
        <w:t xml:space="preserve"> wireframe </w:t>
      </w:r>
      <w:r w:rsidR="72BA952D">
        <w:rPr/>
        <w:t>suunnitelman</w:t>
      </w:r>
      <w:r w:rsidR="72BA952D">
        <w:rPr/>
        <w:t xml:space="preserve"> osiosta. </w:t>
      </w:r>
    </w:p>
    <w:p w:rsidR="72BA952D" w:rsidP="08B11670" w:rsidRDefault="72BA952D" w14:paraId="706A3F23" w14:textId="01CED897">
      <w:pPr>
        <w:pStyle w:val="Normal"/>
      </w:pPr>
      <w:r w:rsidR="72BA952D">
        <w:rPr/>
        <w:t xml:space="preserve">Martin </w:t>
      </w:r>
      <w:r w:rsidR="72BA952D">
        <w:rPr/>
        <w:t>alkaa</w:t>
      </w:r>
      <w:r w:rsidR="72BA952D">
        <w:rPr/>
        <w:t xml:space="preserve"> </w:t>
      </w:r>
      <w:r w:rsidR="72BA952D">
        <w:rPr/>
        <w:t>tekemään</w:t>
      </w:r>
      <w:r w:rsidR="72BA952D">
        <w:rPr/>
        <w:t xml:space="preserve"> </w:t>
      </w:r>
      <w:r w:rsidR="72BA952D">
        <w:rPr/>
        <w:t>Kartta</w:t>
      </w:r>
      <w:r w:rsidR="72BA952D">
        <w:rPr/>
        <w:t xml:space="preserve"> </w:t>
      </w:r>
      <w:r w:rsidR="72BA952D">
        <w:rPr/>
        <w:t>osiota</w:t>
      </w:r>
      <w:r w:rsidR="72BA952D">
        <w:rPr/>
        <w:t xml:space="preserve"> </w:t>
      </w:r>
      <w:r w:rsidR="72BA952D">
        <w:rPr/>
        <w:t>sekä</w:t>
      </w:r>
      <w:r w:rsidR="72BA952D">
        <w:rPr/>
        <w:t xml:space="preserve"> backend </w:t>
      </w:r>
      <w:r w:rsidR="72BA952D">
        <w:rPr/>
        <w:t>että</w:t>
      </w:r>
      <w:r w:rsidR="72BA952D">
        <w:rPr/>
        <w:t xml:space="preserve"> frontend </w:t>
      </w:r>
      <w:r w:rsidR="72BA952D">
        <w:rPr/>
        <w:t>puolella</w:t>
      </w:r>
      <w:r w:rsidR="72BA952D">
        <w:rPr/>
        <w:t xml:space="preserve"> &amp; </w:t>
      </w:r>
      <w:r w:rsidR="72BA952D">
        <w:rPr/>
        <w:t>selvittää</w:t>
      </w:r>
      <w:r w:rsidR="72BA952D">
        <w:rPr/>
        <w:t xml:space="preserve"> version julkaisemista.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30A36D7"/>
    <w:rsid w:val="0331A34B"/>
    <w:rsid w:val="08B11670"/>
    <w:rsid w:val="0981D78F"/>
    <w:rsid w:val="0B84F038"/>
    <w:rsid w:val="149A539B"/>
    <w:rsid w:val="17BF5985"/>
    <w:rsid w:val="1C40B7BC"/>
    <w:rsid w:val="1C40B7BC"/>
    <w:rsid w:val="25B86E7B"/>
    <w:rsid w:val="27030433"/>
    <w:rsid w:val="2AA7B276"/>
    <w:rsid w:val="32AE7BDF"/>
    <w:rsid w:val="36B0D141"/>
    <w:rsid w:val="38FE94B1"/>
    <w:rsid w:val="392A166D"/>
    <w:rsid w:val="39E42B3C"/>
    <w:rsid w:val="3E1B095E"/>
    <w:rsid w:val="3E1B095E"/>
    <w:rsid w:val="44B6DED6"/>
    <w:rsid w:val="5AF20563"/>
    <w:rsid w:val="6E81A8D9"/>
    <w:rsid w:val="72BA952D"/>
    <w:rsid w:val="7A2C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2026-01-26T16:44:27.0932728Z</dcterms:modified>
  <dc:creator>Samu Lyhty</dc:creator>
  <lastModifiedBy>Elin Tikkanen</lastModifiedBy>
</coreProperties>
</file>