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A688" w14:textId="1696C7E0" w:rsidR="007D1AD4" w:rsidRDefault="00B306D6">
      <w:r>
        <w:rPr>
          <w:rFonts w:hint="eastAsia"/>
        </w:rPr>
        <w:t>数据类型规定：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D6" w14:paraId="71F079DB" w14:textId="77777777" w:rsidTr="00B306D6">
        <w:tc>
          <w:tcPr>
            <w:tcW w:w="2765" w:type="dxa"/>
          </w:tcPr>
          <w:p w14:paraId="2A286F4E" w14:textId="68190D56" w:rsidR="00B306D6" w:rsidRDefault="00B306D6" w:rsidP="00B306D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42D7ED" w14:textId="2CAE24EA" w:rsidR="00B306D6" w:rsidRDefault="00B306D6" w:rsidP="00B306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B62A212" w14:textId="051C775B" w:rsidR="00B306D6" w:rsidRDefault="00B306D6" w:rsidP="00B306D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306D6" w14:paraId="0B507A9D" w14:textId="77777777" w:rsidTr="00B306D6">
        <w:tc>
          <w:tcPr>
            <w:tcW w:w="2765" w:type="dxa"/>
          </w:tcPr>
          <w:p w14:paraId="317FC749" w14:textId="30BB5DDC" w:rsidR="00B306D6" w:rsidRDefault="00B306D6" w:rsidP="00B306D6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vent_id</w:t>
            </w:r>
            <w:proofErr w:type="spellEnd"/>
          </w:p>
        </w:tc>
        <w:tc>
          <w:tcPr>
            <w:tcW w:w="2765" w:type="dxa"/>
          </w:tcPr>
          <w:p w14:paraId="0E0D17C2" w14:textId="03667920" w:rsidR="00B306D6" w:rsidRDefault="00B306D6" w:rsidP="00B306D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275537F5" w14:textId="48D048F9" w:rsidR="00B306D6" w:rsidRDefault="00BB58C8" w:rsidP="00B306D6">
            <w:pPr>
              <w:jc w:val="center"/>
            </w:pPr>
            <w:r>
              <w:rPr>
                <w:rFonts w:hint="eastAsia"/>
              </w:rPr>
              <w:t>规定0为服务器返回的a</w:t>
            </w:r>
            <w:r>
              <w:t>ck</w:t>
            </w:r>
            <w:r>
              <w:rPr>
                <w:rFonts w:hint="eastAsia"/>
              </w:rPr>
              <w:t>消息</w:t>
            </w:r>
          </w:p>
        </w:tc>
      </w:tr>
      <w:tr w:rsidR="00B306D6" w14:paraId="77D8E32B" w14:textId="77777777" w:rsidTr="00B306D6">
        <w:tc>
          <w:tcPr>
            <w:tcW w:w="2765" w:type="dxa"/>
          </w:tcPr>
          <w:p w14:paraId="297C8CE3" w14:textId="5934D260" w:rsidR="00B306D6" w:rsidRDefault="00B306D6" w:rsidP="00B306D6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65" w:type="dxa"/>
          </w:tcPr>
          <w:p w14:paraId="2A35AE9E" w14:textId="79512234" w:rsidR="00B306D6" w:rsidRDefault="00B306D6" w:rsidP="00B306D6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766" w:type="dxa"/>
          </w:tcPr>
          <w:p w14:paraId="6878A82E" w14:textId="77777777" w:rsidR="00B306D6" w:rsidRDefault="00B306D6" w:rsidP="00B306D6">
            <w:pPr>
              <w:jc w:val="center"/>
            </w:pPr>
          </w:p>
        </w:tc>
      </w:tr>
    </w:tbl>
    <w:p w14:paraId="45A43F54" w14:textId="2E071178" w:rsidR="00B306D6" w:rsidRDefault="00B306D6">
      <w:r>
        <w:rPr>
          <w:rFonts w:hint="eastAsia"/>
        </w:rPr>
        <w:t>事件规定：</w:t>
      </w:r>
    </w:p>
    <w:p w14:paraId="6035FED6" w14:textId="167DF1BA" w:rsidR="00B306D6" w:rsidRDefault="00B306D6" w:rsidP="00B306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开/关机</w:t>
      </w:r>
    </w:p>
    <w:p w14:paraId="191D5CCD" w14:textId="6D9F47B7" w:rsidR="00B306D6" w:rsidRDefault="00B306D6" w:rsidP="00B306D6">
      <w:proofErr w:type="spellStart"/>
      <w:r>
        <w:rPr>
          <w:rFonts w:hint="eastAsia"/>
        </w:rPr>
        <w:t>event_</w:t>
      </w:r>
      <w:r>
        <w:t>id</w:t>
      </w:r>
      <w:proofErr w:type="spellEnd"/>
      <w:r>
        <w:rPr>
          <w:rFonts w:hint="eastAsia"/>
        </w:rPr>
        <w:t>：</w:t>
      </w:r>
      <w:r w:rsidR="009D4D55">
        <w:rPr>
          <w:rFonts w:hint="eastAsia"/>
        </w:rPr>
        <w:t>1</w:t>
      </w:r>
      <w:r>
        <w:rPr>
          <w:rFonts w:hint="eastAsia"/>
        </w:rPr>
        <w:t>1</w:t>
      </w:r>
    </w:p>
    <w:p w14:paraId="33A4DC06" w14:textId="3DDAF64C" w:rsidR="00B306D6" w:rsidRDefault="00B306D6" w:rsidP="00B306D6">
      <w:pPr>
        <w:pStyle w:val="a4"/>
        <w:ind w:left="360" w:firstLineChars="0" w:firstLine="0"/>
      </w:pP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14278E30" w14:textId="02100086" w:rsidR="00B306D6" w:rsidRDefault="00B306D6" w:rsidP="00B306D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D6" w14:paraId="696F2A16" w14:textId="77777777" w:rsidTr="00B306D6">
        <w:tc>
          <w:tcPr>
            <w:tcW w:w="2765" w:type="dxa"/>
          </w:tcPr>
          <w:p w14:paraId="79BEBDF4" w14:textId="67C5DD69" w:rsidR="00B306D6" w:rsidRDefault="00B306D6" w:rsidP="00B306D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258A3D71" w14:textId="29942FB6" w:rsidR="00B306D6" w:rsidRDefault="00B306D6" w:rsidP="00B306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363DF02" w14:textId="2680BD4E" w:rsidR="00B306D6" w:rsidRDefault="00B306D6" w:rsidP="00B306D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306D6" w14:paraId="2ED478A9" w14:textId="77777777" w:rsidTr="00B306D6">
        <w:tc>
          <w:tcPr>
            <w:tcW w:w="2765" w:type="dxa"/>
          </w:tcPr>
          <w:p w14:paraId="68AE9071" w14:textId="5C425212" w:rsidR="00B306D6" w:rsidRDefault="00B306D6" w:rsidP="00B306D6">
            <w:pPr>
              <w:jc w:val="center"/>
            </w:pPr>
            <w:proofErr w:type="spellStart"/>
            <w:r>
              <w:rPr>
                <w:rFonts w:hint="eastAsia"/>
              </w:rPr>
              <w:t>on</w:t>
            </w:r>
            <w:r w:rsidR="00565822">
              <w:t>off</w:t>
            </w:r>
            <w:proofErr w:type="spellEnd"/>
          </w:p>
        </w:tc>
        <w:tc>
          <w:tcPr>
            <w:tcW w:w="2765" w:type="dxa"/>
          </w:tcPr>
          <w:p w14:paraId="0BE821F6" w14:textId="46797743" w:rsidR="00B306D6" w:rsidRDefault="00B306D6" w:rsidP="00B306D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636B84DA" w14:textId="66BEB53A" w:rsidR="00B306D6" w:rsidRDefault="00B306D6" w:rsidP="00B306D6">
            <w:pPr>
              <w:jc w:val="center"/>
            </w:pPr>
            <w:r>
              <w:rPr>
                <w:rFonts w:hint="eastAsia"/>
              </w:rPr>
              <w:t>值为1代表请求开机</w:t>
            </w:r>
          </w:p>
        </w:tc>
      </w:tr>
    </w:tbl>
    <w:p w14:paraId="4D0DDD98" w14:textId="3D810DD1" w:rsidR="00B306D6" w:rsidRDefault="00B306D6" w:rsidP="00B306D6">
      <w:r>
        <w:rPr>
          <w:rFonts w:hint="eastAsia"/>
        </w:rPr>
        <w:t>（注：都为1以开机为准）</w:t>
      </w:r>
    </w:p>
    <w:p w14:paraId="3AF0CCBA" w14:textId="4240DA92" w:rsidR="00B306D6" w:rsidRDefault="00B306D6" w:rsidP="00B306D6">
      <w:r>
        <w:rPr>
          <w:rFonts w:hint="eastAsia"/>
        </w:rPr>
        <w:t>e</w:t>
      </w:r>
      <w:r>
        <w:t>xample:</w:t>
      </w:r>
    </w:p>
    <w:p w14:paraId="6EF0980F" w14:textId="52018344" w:rsidR="00B306D6" w:rsidRDefault="00B306D6" w:rsidP="00B306D6">
      <w:r>
        <w:rPr>
          <w:rFonts w:hint="eastAsia"/>
        </w:rPr>
        <w:t>{</w:t>
      </w:r>
    </w:p>
    <w:p w14:paraId="7C9FA5A7" w14:textId="128F319E" w:rsidR="00B306D6" w:rsidRPr="00B306D6" w:rsidRDefault="00B306D6" w:rsidP="00B306D6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 w:rsidR="009D4D55">
        <w:rPr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  <w:t>1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1,</w:t>
      </w:r>
    </w:p>
    <w:p w14:paraId="13A2FDF1" w14:textId="77777777" w:rsidR="00B306D6" w:rsidRPr="00B306D6" w:rsidRDefault="00B306D6" w:rsidP="00B306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63AA172" w14:textId="09555CC9" w:rsidR="00B306D6" w:rsidRDefault="00B306D6" w:rsidP="0056582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on</w:t>
      </w:r>
      <w:r w:rsidR="00565822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o</w:t>
      </w:r>
      <w:r w:rsidR="00565822"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ff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0,</w:t>
      </w:r>
    </w:p>
    <w:p w14:paraId="55F4AB87" w14:textId="27B3CD8B" w:rsidR="00B306D6" w:rsidRPr="00B306D6" w:rsidRDefault="00B306D6" w:rsidP="00B306D6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1F159E53" w14:textId="0C4D109D" w:rsidR="00B306D6" w:rsidRDefault="00B306D6" w:rsidP="00B306D6">
      <w:r>
        <w:rPr>
          <w:rFonts w:hint="eastAsia"/>
        </w:rPr>
        <w:t>}</w:t>
      </w:r>
    </w:p>
    <w:p w14:paraId="03831B00" w14:textId="558432CE" w:rsidR="00B306D6" w:rsidRDefault="00B306D6" w:rsidP="00B306D6">
      <w:r>
        <w:rPr>
          <w:rFonts w:hint="eastAsia"/>
        </w:rPr>
        <w:t>服务器打开监听</w:t>
      </w:r>
    </w:p>
    <w:p w14:paraId="4C75A585" w14:textId="5FD47F95" w:rsidR="00B306D6" w:rsidRDefault="00B306D6" w:rsidP="00B306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用户登记</w:t>
      </w:r>
    </w:p>
    <w:p w14:paraId="3CBA8532" w14:textId="1A6F30E0" w:rsidR="00B306D6" w:rsidRDefault="00B306D6" w:rsidP="00B306D6">
      <w:proofErr w:type="spellStart"/>
      <w:r>
        <w:rPr>
          <w:rFonts w:hint="eastAsia"/>
        </w:rPr>
        <w:t>e</w:t>
      </w:r>
      <w:r>
        <w:t>vent_id</w:t>
      </w:r>
      <w:proofErr w:type="spellEnd"/>
      <w:r>
        <w:t xml:space="preserve">: </w:t>
      </w:r>
      <w:r w:rsidR="009D4D55">
        <w:rPr>
          <w:rFonts w:hint="eastAsia"/>
        </w:rPr>
        <w:t>1</w:t>
      </w:r>
      <w:r>
        <w:t>2</w:t>
      </w:r>
    </w:p>
    <w:p w14:paraId="77FB9887" w14:textId="526200AB" w:rsidR="00B306D6" w:rsidRDefault="00B306D6" w:rsidP="00B306D6">
      <w:r>
        <w:tab/>
      </w: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2E4005FF" w14:textId="44ECD316" w:rsidR="00B306D6" w:rsidRDefault="00B306D6" w:rsidP="00B306D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D6" w14:paraId="0DB8D908" w14:textId="77777777" w:rsidTr="00DC0DE1">
        <w:tc>
          <w:tcPr>
            <w:tcW w:w="2765" w:type="dxa"/>
          </w:tcPr>
          <w:p w14:paraId="6932D7E2" w14:textId="77777777" w:rsidR="00B306D6" w:rsidRDefault="00B306D6" w:rsidP="00DC0DE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E90E78B" w14:textId="77777777" w:rsidR="00B306D6" w:rsidRDefault="00B306D6" w:rsidP="00DC0D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80FB5A8" w14:textId="77777777" w:rsidR="00B306D6" w:rsidRDefault="00B306D6" w:rsidP="00DC0D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306D6" w14:paraId="6DDADC41" w14:textId="77777777" w:rsidTr="00DC0DE1">
        <w:tc>
          <w:tcPr>
            <w:tcW w:w="2765" w:type="dxa"/>
          </w:tcPr>
          <w:p w14:paraId="076ACA12" w14:textId="2BCE16BF" w:rsidR="00B306D6" w:rsidRDefault="00B306D6" w:rsidP="00DC0DE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2765" w:type="dxa"/>
          </w:tcPr>
          <w:p w14:paraId="26D6D6ED" w14:textId="54A4EA0D" w:rsidR="00B306D6" w:rsidRDefault="00BB58C8" w:rsidP="00DC0DE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B001964" w14:textId="4778D39D" w:rsidR="00B306D6" w:rsidRDefault="00B306D6" w:rsidP="00DC0DE1">
            <w:pPr>
              <w:jc w:val="center"/>
            </w:pPr>
          </w:p>
        </w:tc>
      </w:tr>
      <w:tr w:rsidR="00B306D6" w14:paraId="2ECBA7A7" w14:textId="77777777" w:rsidTr="00DC0DE1">
        <w:tc>
          <w:tcPr>
            <w:tcW w:w="2765" w:type="dxa"/>
          </w:tcPr>
          <w:p w14:paraId="00409C08" w14:textId="7AA1FCD9" w:rsidR="00B306D6" w:rsidRDefault="00BB58C8" w:rsidP="00BB58C8">
            <w:pPr>
              <w:jc w:val="center"/>
            </w:pPr>
            <w:proofErr w:type="spellStart"/>
            <w:r>
              <w:t>user_</w:t>
            </w:r>
            <w:r w:rsidR="00B306D6">
              <w:t>id</w:t>
            </w:r>
            <w:proofErr w:type="spellEnd"/>
          </w:p>
        </w:tc>
        <w:tc>
          <w:tcPr>
            <w:tcW w:w="2765" w:type="dxa"/>
          </w:tcPr>
          <w:p w14:paraId="49AEA078" w14:textId="67898C02" w:rsidR="00B306D6" w:rsidRDefault="00BB58C8" w:rsidP="00DC0DE1">
            <w:pPr>
              <w:jc w:val="center"/>
            </w:pPr>
            <w:r>
              <w:t>String</w:t>
            </w:r>
          </w:p>
        </w:tc>
        <w:tc>
          <w:tcPr>
            <w:tcW w:w="2766" w:type="dxa"/>
          </w:tcPr>
          <w:p w14:paraId="4B4EF2F6" w14:textId="015B02A2" w:rsidR="00B306D6" w:rsidRDefault="00B306D6" w:rsidP="00DC0DE1">
            <w:pPr>
              <w:jc w:val="center"/>
            </w:pPr>
          </w:p>
        </w:tc>
      </w:tr>
    </w:tbl>
    <w:p w14:paraId="303664AD" w14:textId="77777777" w:rsidR="00BB58C8" w:rsidRDefault="00BB58C8" w:rsidP="00BB58C8">
      <w:r>
        <w:rPr>
          <w:rFonts w:hint="eastAsia"/>
        </w:rPr>
        <w:t>e</w:t>
      </w:r>
      <w:r>
        <w:t>xample:</w:t>
      </w:r>
    </w:p>
    <w:p w14:paraId="31C10692" w14:textId="77777777" w:rsidR="00BB58C8" w:rsidRDefault="00BB58C8" w:rsidP="00BB58C8">
      <w:r>
        <w:rPr>
          <w:rFonts w:hint="eastAsia"/>
        </w:rPr>
        <w:t>{</w:t>
      </w:r>
    </w:p>
    <w:p w14:paraId="5525D655" w14:textId="36B2B6E0" w:rsidR="00BB58C8" w:rsidRPr="00B306D6" w:rsidRDefault="00BB58C8" w:rsidP="00BB58C8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 w:rsidR="009D4D55">
        <w:rPr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2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279C616C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55222A2" w14:textId="45F35323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Room_id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  <w:r w:rsidR="005D154A">
        <w:rPr>
          <w:rFonts w:ascii="Consolas" w:eastAsia="宋体" w:hAnsi="Consolas" w:cs="宋体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1,</w:t>
      </w:r>
    </w:p>
    <w:p w14:paraId="2B0775BF" w14:textId="68EB0138" w:rsidR="00BB58C8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1111</w:t>
      </w:r>
    </w:p>
    <w:p w14:paraId="583CF282" w14:textId="77777777" w:rsidR="00BB58C8" w:rsidRPr="00B306D6" w:rsidRDefault="00BB58C8" w:rsidP="00BB58C8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35304210" w14:textId="77777777" w:rsidR="00BB58C8" w:rsidRDefault="00BB58C8" w:rsidP="00BB58C8">
      <w:r>
        <w:rPr>
          <w:rFonts w:hint="eastAsia"/>
        </w:rPr>
        <w:t>}</w:t>
      </w:r>
    </w:p>
    <w:p w14:paraId="03823C74" w14:textId="2A2C38A2" w:rsidR="00B306D6" w:rsidRDefault="00BB58C8" w:rsidP="00B306D6">
      <w:r>
        <w:tab/>
      </w:r>
      <w:r>
        <w:rPr>
          <w:rFonts w:hint="eastAsia"/>
        </w:rPr>
        <w:t>主机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前端，回一个a</w:t>
      </w:r>
      <w:r>
        <w:t>ck</w:t>
      </w:r>
      <w:r>
        <w:rPr>
          <w:rFonts w:hint="eastAsia"/>
        </w:rPr>
        <w:t>消息</w:t>
      </w:r>
    </w:p>
    <w:p w14:paraId="568F9E9D" w14:textId="5254F54F" w:rsidR="00BB58C8" w:rsidRDefault="00BB58C8" w:rsidP="00B306D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41" w14:paraId="79242C4E" w14:textId="77777777" w:rsidTr="00DC0DE1">
        <w:tc>
          <w:tcPr>
            <w:tcW w:w="2765" w:type="dxa"/>
          </w:tcPr>
          <w:p w14:paraId="46D740E8" w14:textId="77777777" w:rsidR="00954441" w:rsidRDefault="00954441" w:rsidP="00DC0DE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AE1E22B" w14:textId="77777777" w:rsidR="00954441" w:rsidRDefault="00954441" w:rsidP="00DC0D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6AE55F3" w14:textId="77777777" w:rsidR="00954441" w:rsidRDefault="00954441" w:rsidP="00DC0D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54441" w14:paraId="6D662543" w14:textId="77777777" w:rsidTr="00DC0DE1">
        <w:tc>
          <w:tcPr>
            <w:tcW w:w="2765" w:type="dxa"/>
          </w:tcPr>
          <w:p w14:paraId="7BC4B527" w14:textId="7631DCFD" w:rsidR="00954441" w:rsidRDefault="00954441" w:rsidP="00DC0DE1">
            <w:pPr>
              <w:jc w:val="center"/>
            </w:pPr>
            <w:r>
              <w:t>ack</w:t>
            </w:r>
          </w:p>
        </w:tc>
        <w:tc>
          <w:tcPr>
            <w:tcW w:w="2765" w:type="dxa"/>
          </w:tcPr>
          <w:p w14:paraId="44668D15" w14:textId="158EAFDF" w:rsidR="00954441" w:rsidRDefault="00954441" w:rsidP="00DC0DE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2D3F3878" w14:textId="3E6277DE" w:rsidR="00954441" w:rsidRDefault="00954441" w:rsidP="00DC0DE1">
            <w:pPr>
              <w:jc w:val="center"/>
            </w:pPr>
            <w:r>
              <w:rPr>
                <w:rFonts w:hint="eastAsia"/>
              </w:rPr>
              <w:t>1为确认</w:t>
            </w:r>
          </w:p>
        </w:tc>
      </w:tr>
    </w:tbl>
    <w:p w14:paraId="2053B86F" w14:textId="77777777" w:rsidR="00954441" w:rsidRDefault="00954441" w:rsidP="00B306D6"/>
    <w:p w14:paraId="7A87E6B3" w14:textId="77777777" w:rsidR="00BB58C8" w:rsidRDefault="00BB58C8" w:rsidP="00BB58C8">
      <w:r>
        <w:rPr>
          <w:rFonts w:hint="eastAsia"/>
        </w:rPr>
        <w:t>e</w:t>
      </w:r>
      <w:r>
        <w:t>xample:</w:t>
      </w:r>
    </w:p>
    <w:p w14:paraId="4AAA6221" w14:textId="77777777" w:rsidR="00BB58C8" w:rsidRDefault="00BB58C8" w:rsidP="00BB58C8">
      <w:r>
        <w:rPr>
          <w:rFonts w:hint="eastAsia"/>
        </w:rPr>
        <w:t>{</w:t>
      </w:r>
    </w:p>
    <w:p w14:paraId="058364A2" w14:textId="0729251B" w:rsidR="00BB58C8" w:rsidRPr="00B306D6" w:rsidRDefault="00BB58C8" w:rsidP="00BB58C8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0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1CB849C2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4242D57F" w14:textId="6920931B" w:rsidR="00BB58C8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="00954441"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ac</w:t>
      </w:r>
      <w:r w:rsidR="00954441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k:1</w:t>
      </w:r>
    </w:p>
    <w:p w14:paraId="190546E0" w14:textId="77777777" w:rsidR="00BB58C8" w:rsidRPr="00B306D6" w:rsidRDefault="00BB58C8" w:rsidP="00BB58C8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7A7CBBC4" w14:textId="77777777" w:rsidR="00BB58C8" w:rsidRDefault="00BB58C8" w:rsidP="00BB58C8">
      <w:r>
        <w:rPr>
          <w:rFonts w:hint="eastAsia"/>
        </w:rPr>
        <w:t>}</w:t>
      </w:r>
    </w:p>
    <w:p w14:paraId="4D53149F" w14:textId="5A1E2767" w:rsidR="00BB58C8" w:rsidRDefault="00BB58C8" w:rsidP="00BB58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用户退房</w:t>
      </w:r>
    </w:p>
    <w:p w14:paraId="074B0623" w14:textId="011E7D61" w:rsidR="00BB58C8" w:rsidRDefault="00BB58C8" w:rsidP="00BB58C8">
      <w:proofErr w:type="spellStart"/>
      <w:r>
        <w:rPr>
          <w:rFonts w:hint="eastAsia"/>
        </w:rPr>
        <w:t>e</w:t>
      </w:r>
      <w:r>
        <w:t>vent_id</w:t>
      </w:r>
      <w:proofErr w:type="spellEnd"/>
      <w:r>
        <w:t xml:space="preserve">: </w:t>
      </w:r>
      <w:r w:rsidR="009D4D55">
        <w:rPr>
          <w:rFonts w:hint="eastAsia"/>
        </w:rPr>
        <w:t>1</w:t>
      </w:r>
      <w:r>
        <w:t>3</w:t>
      </w:r>
    </w:p>
    <w:p w14:paraId="64370F2E" w14:textId="77777777" w:rsidR="00BB58C8" w:rsidRDefault="00BB58C8" w:rsidP="00BB58C8">
      <w:r>
        <w:tab/>
      </w: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2F4E46D5" w14:textId="77777777" w:rsidR="00BB58C8" w:rsidRDefault="00BB58C8" w:rsidP="00BB58C8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B58C8" w14:paraId="3FA96A9B" w14:textId="77777777" w:rsidTr="00DC0DE1">
        <w:tc>
          <w:tcPr>
            <w:tcW w:w="2765" w:type="dxa"/>
          </w:tcPr>
          <w:p w14:paraId="69001B2A" w14:textId="77777777" w:rsidR="00BB58C8" w:rsidRDefault="00BB58C8" w:rsidP="00DC0DE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41F0687" w14:textId="77777777" w:rsidR="00BB58C8" w:rsidRDefault="00BB58C8" w:rsidP="00DC0D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54A54F0" w14:textId="77777777" w:rsidR="00BB58C8" w:rsidRDefault="00BB58C8" w:rsidP="00DC0D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58C8" w14:paraId="7F6724F5" w14:textId="77777777" w:rsidTr="00DC0DE1">
        <w:tc>
          <w:tcPr>
            <w:tcW w:w="2765" w:type="dxa"/>
          </w:tcPr>
          <w:p w14:paraId="616B9A0B" w14:textId="77777777" w:rsidR="00BB58C8" w:rsidRDefault="00BB58C8" w:rsidP="00DC0DE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2765" w:type="dxa"/>
          </w:tcPr>
          <w:p w14:paraId="78017AC0" w14:textId="77777777" w:rsidR="00BB58C8" w:rsidRDefault="00BB58C8" w:rsidP="00DC0DE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BCF0106" w14:textId="1B80B71A" w:rsidR="00BB58C8" w:rsidRDefault="00BB58C8" w:rsidP="00DC0DE1">
            <w:pPr>
              <w:jc w:val="center"/>
            </w:pPr>
          </w:p>
        </w:tc>
      </w:tr>
      <w:tr w:rsidR="00BB58C8" w14:paraId="6B7BE9FC" w14:textId="77777777" w:rsidTr="00DC0DE1">
        <w:tc>
          <w:tcPr>
            <w:tcW w:w="2765" w:type="dxa"/>
          </w:tcPr>
          <w:p w14:paraId="3301CCDB" w14:textId="5D03ECD8" w:rsidR="00BB58C8" w:rsidRDefault="00BB58C8" w:rsidP="00BB58C8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71CBF27" w14:textId="77777777" w:rsidR="00BB58C8" w:rsidRDefault="00BB58C8" w:rsidP="00DC0DE1">
            <w:pPr>
              <w:jc w:val="center"/>
            </w:pPr>
            <w:r>
              <w:t>String</w:t>
            </w:r>
          </w:p>
        </w:tc>
        <w:tc>
          <w:tcPr>
            <w:tcW w:w="2766" w:type="dxa"/>
          </w:tcPr>
          <w:p w14:paraId="54DE33F4" w14:textId="33FD2768" w:rsidR="00BB58C8" w:rsidRDefault="00BB58C8" w:rsidP="00DC0DE1">
            <w:pPr>
              <w:jc w:val="center"/>
            </w:pPr>
          </w:p>
        </w:tc>
      </w:tr>
    </w:tbl>
    <w:p w14:paraId="0BCC5A4B" w14:textId="77777777" w:rsidR="00BB58C8" w:rsidRDefault="00BB58C8" w:rsidP="00BB58C8">
      <w:r>
        <w:rPr>
          <w:rFonts w:hint="eastAsia"/>
        </w:rPr>
        <w:t>e</w:t>
      </w:r>
      <w:r>
        <w:t>xample:</w:t>
      </w:r>
    </w:p>
    <w:p w14:paraId="39B09888" w14:textId="77777777" w:rsidR="00BB58C8" w:rsidRDefault="00BB58C8" w:rsidP="00BB58C8">
      <w:r>
        <w:rPr>
          <w:rFonts w:hint="eastAsia"/>
        </w:rPr>
        <w:t>{</w:t>
      </w:r>
    </w:p>
    <w:p w14:paraId="46D87678" w14:textId="66F222FD" w:rsidR="00BB58C8" w:rsidRPr="00B306D6" w:rsidRDefault="00BB58C8" w:rsidP="00BB58C8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 w:rsidR="00646848">
        <w:rPr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  <w:t>1</w:t>
      </w:r>
      <w:r w:rsidR="009D4D55">
        <w:rPr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  <w:t>3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7945A3FF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7FB155A2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Room_id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001,</w:t>
      </w:r>
    </w:p>
    <w:p w14:paraId="512F2C8D" w14:textId="77777777" w:rsidR="00BB58C8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</w:t>
      </w:r>
      <w:r w:rsidRPr="00646848">
        <w:rPr>
          <w:rFonts w:ascii="Consolas" w:eastAsia="宋体" w:hAnsi="Consolas" w:cs="宋体"/>
          <w:color w:val="FF0000"/>
          <w:spacing w:val="5"/>
          <w:kern w:val="0"/>
          <w:sz w:val="20"/>
          <w:szCs w:val="20"/>
          <w:bdr w:val="none" w:sz="0" w:space="0" w:color="auto" w:frame="1"/>
        </w:rPr>
        <w:t xml:space="preserve">     "</w:t>
      </w:r>
      <w:proofErr w:type="spellStart"/>
      <w:r w:rsidRPr="00646848">
        <w:rPr>
          <w:rFonts w:ascii="Consolas" w:eastAsia="宋体" w:hAnsi="Consolas" w:cs="宋体"/>
          <w:color w:val="FF0000"/>
          <w:spacing w:val="5"/>
          <w:kern w:val="0"/>
          <w:sz w:val="20"/>
          <w:szCs w:val="20"/>
          <w:bdr w:val="none" w:sz="0" w:space="0" w:color="auto" w:frame="1"/>
        </w:rPr>
        <w:t>user_id</w:t>
      </w:r>
      <w:proofErr w:type="spellEnd"/>
      <w:r w:rsidRPr="00646848">
        <w:rPr>
          <w:rFonts w:ascii="Consolas" w:eastAsia="宋体" w:hAnsi="Consolas" w:cs="宋体"/>
          <w:color w:val="FF0000"/>
          <w:spacing w:val="5"/>
          <w:kern w:val="0"/>
          <w:sz w:val="20"/>
          <w:szCs w:val="20"/>
          <w:bdr w:val="none" w:sz="0" w:space="0" w:color="auto" w:frame="1"/>
        </w:rPr>
        <w:t>": 1111</w:t>
      </w:r>
    </w:p>
    <w:p w14:paraId="19CCEB13" w14:textId="77777777" w:rsidR="00BB58C8" w:rsidRPr="00B306D6" w:rsidRDefault="00BB58C8" w:rsidP="00BB58C8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6563072D" w14:textId="77777777" w:rsidR="00BB58C8" w:rsidRDefault="00BB58C8" w:rsidP="00BB58C8">
      <w:r>
        <w:rPr>
          <w:rFonts w:hint="eastAsia"/>
        </w:rPr>
        <w:t>}</w:t>
      </w:r>
    </w:p>
    <w:p w14:paraId="231729EF" w14:textId="77777777" w:rsidR="00BB58C8" w:rsidRDefault="00BB58C8" w:rsidP="00BB58C8">
      <w:r>
        <w:tab/>
      </w:r>
      <w:r>
        <w:rPr>
          <w:rFonts w:hint="eastAsia"/>
        </w:rPr>
        <w:t>主机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前端，回一个a</w:t>
      </w:r>
      <w:r>
        <w:t>ck</w:t>
      </w:r>
      <w:r>
        <w:rPr>
          <w:rFonts w:hint="eastAsia"/>
        </w:rPr>
        <w:t>消息</w:t>
      </w:r>
    </w:p>
    <w:p w14:paraId="4AB06E78" w14:textId="77777777" w:rsidR="00BB58C8" w:rsidRDefault="00BB58C8" w:rsidP="00BB58C8">
      <w:r>
        <w:rPr>
          <w:rFonts w:hint="eastAsia"/>
        </w:rPr>
        <w:t>参数：无</w:t>
      </w:r>
    </w:p>
    <w:p w14:paraId="6D8AD7B8" w14:textId="77777777" w:rsidR="00BB58C8" w:rsidRDefault="00BB58C8" w:rsidP="00BB58C8">
      <w:r>
        <w:rPr>
          <w:rFonts w:hint="eastAsia"/>
        </w:rPr>
        <w:t>e</w:t>
      </w:r>
      <w:r>
        <w:t>xample:</w:t>
      </w:r>
    </w:p>
    <w:p w14:paraId="02829DCA" w14:textId="77777777" w:rsidR="00BB58C8" w:rsidRDefault="00BB58C8" w:rsidP="00BB58C8">
      <w:r>
        <w:rPr>
          <w:rFonts w:hint="eastAsia"/>
        </w:rPr>
        <w:t>{</w:t>
      </w:r>
    </w:p>
    <w:p w14:paraId="67EC103E" w14:textId="4A034B8E" w:rsidR="00BB58C8" w:rsidRPr="00B306D6" w:rsidRDefault="00BB58C8" w:rsidP="00BB58C8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3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66380DC3" w14:textId="77777777" w:rsidR="00BB58C8" w:rsidRPr="00B306D6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F74F09F" w14:textId="77777777" w:rsidR="00BB58C8" w:rsidRDefault="00BB58C8" w:rsidP="00BB58C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NULL</w:t>
      </w:r>
    </w:p>
    <w:p w14:paraId="143FC421" w14:textId="77777777" w:rsidR="00BB58C8" w:rsidRPr="00B306D6" w:rsidRDefault="00BB58C8" w:rsidP="00BB58C8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6D53DA96" w14:textId="77777777" w:rsidR="00BB58C8" w:rsidRDefault="00BB58C8" w:rsidP="00BB58C8">
      <w:r>
        <w:rPr>
          <w:rFonts w:hint="eastAsia"/>
        </w:rPr>
        <w:t>}</w:t>
      </w:r>
    </w:p>
    <w:p w14:paraId="44F599F6" w14:textId="6209880C" w:rsidR="00BB58C8" w:rsidRDefault="00BB58C8" w:rsidP="00BB58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查看报表</w:t>
      </w:r>
    </w:p>
    <w:p w14:paraId="14AAEA85" w14:textId="0FC5FC69" w:rsidR="00BB58C8" w:rsidRDefault="00BB58C8" w:rsidP="00B306D6"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：</w:t>
      </w:r>
      <w:r w:rsidR="009D4D55">
        <w:rPr>
          <w:rFonts w:hint="eastAsia"/>
        </w:rPr>
        <w:t>1</w:t>
      </w:r>
      <w:r>
        <w:rPr>
          <w:rFonts w:hint="eastAsia"/>
        </w:rPr>
        <w:t>4</w:t>
      </w:r>
    </w:p>
    <w:p w14:paraId="2E281A35" w14:textId="54783445" w:rsidR="00BB58C8" w:rsidRDefault="00BB58C8" w:rsidP="00B306D6">
      <w:r>
        <w:tab/>
      </w:r>
      <w:r>
        <w:rPr>
          <w:rFonts w:hint="eastAsia"/>
        </w:rPr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227A2F5B" w14:textId="2719BAA2" w:rsidR="00BB58C8" w:rsidRDefault="00BB58C8" w:rsidP="00B306D6">
      <w:r>
        <w:rPr>
          <w:rFonts w:hint="eastAsia"/>
        </w:rPr>
        <w:t>参数：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BB58C8" w14:paraId="138524EC" w14:textId="77777777" w:rsidTr="00D45487">
        <w:tc>
          <w:tcPr>
            <w:tcW w:w="2765" w:type="dxa"/>
          </w:tcPr>
          <w:p w14:paraId="2BB469DB" w14:textId="77777777" w:rsidR="00BB58C8" w:rsidRDefault="00BB58C8" w:rsidP="00DC0DE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34DBBDE" w14:textId="77777777" w:rsidR="00BB58C8" w:rsidRDefault="00BB58C8" w:rsidP="00DC0D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0" w:type="dxa"/>
          </w:tcPr>
          <w:p w14:paraId="182D0E2A" w14:textId="77777777" w:rsidR="00BB58C8" w:rsidRDefault="00BB58C8" w:rsidP="00DC0D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3D62" w14:paraId="73081702" w14:textId="77777777" w:rsidTr="00D45487">
        <w:tc>
          <w:tcPr>
            <w:tcW w:w="2765" w:type="dxa"/>
          </w:tcPr>
          <w:p w14:paraId="6600AA77" w14:textId="54CC1F59" w:rsidR="00A33D62" w:rsidRDefault="00A33D62" w:rsidP="00DC0DE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2765" w:type="dxa"/>
          </w:tcPr>
          <w:p w14:paraId="429875DD" w14:textId="7177E27E" w:rsidR="00A33D62" w:rsidRDefault="00565822" w:rsidP="00DC0DE1">
            <w:pPr>
              <w:jc w:val="center"/>
            </w:pPr>
            <w:r>
              <w:t>s</w:t>
            </w:r>
            <w:r w:rsidR="00A33D62">
              <w:t>tring</w:t>
            </w:r>
          </w:p>
        </w:tc>
        <w:tc>
          <w:tcPr>
            <w:tcW w:w="2970" w:type="dxa"/>
          </w:tcPr>
          <w:p w14:paraId="6DEE88EE" w14:textId="77777777" w:rsidR="00A33D62" w:rsidRDefault="00A33D62" w:rsidP="00DC0DE1">
            <w:pPr>
              <w:jc w:val="center"/>
            </w:pPr>
          </w:p>
        </w:tc>
      </w:tr>
      <w:tr w:rsidR="00565822" w14:paraId="68EB8E49" w14:textId="77777777" w:rsidTr="00D45487">
        <w:tc>
          <w:tcPr>
            <w:tcW w:w="2765" w:type="dxa"/>
          </w:tcPr>
          <w:p w14:paraId="04107732" w14:textId="4C87F1AD" w:rsidR="00565822" w:rsidRPr="00565822" w:rsidRDefault="00565822" w:rsidP="00DC0DE1">
            <w:pPr>
              <w:jc w:val="center"/>
              <w:rPr>
                <w:rFonts w:hint="eastAsia"/>
                <w:color w:val="FF0000"/>
              </w:rPr>
            </w:pPr>
            <w:proofErr w:type="spellStart"/>
            <w:r w:rsidRPr="00565822">
              <w:rPr>
                <w:color w:val="FF0000"/>
              </w:rPr>
              <w:t>startdata</w:t>
            </w:r>
            <w:proofErr w:type="spellEnd"/>
          </w:p>
        </w:tc>
        <w:tc>
          <w:tcPr>
            <w:tcW w:w="2765" w:type="dxa"/>
          </w:tcPr>
          <w:p w14:paraId="06B95903" w14:textId="42BA286C" w:rsidR="00565822" w:rsidRPr="00565822" w:rsidRDefault="00565822" w:rsidP="00DC0DE1">
            <w:pPr>
              <w:jc w:val="center"/>
              <w:rPr>
                <w:rFonts w:hint="eastAsia"/>
                <w:color w:val="FF0000"/>
              </w:rPr>
            </w:pPr>
            <w:r w:rsidRPr="00565822">
              <w:rPr>
                <w:rFonts w:hint="eastAsia"/>
                <w:color w:val="FF0000"/>
              </w:rPr>
              <w:t>s</w:t>
            </w:r>
            <w:r w:rsidRPr="00565822">
              <w:rPr>
                <w:color w:val="FF0000"/>
              </w:rPr>
              <w:t>ting</w:t>
            </w:r>
          </w:p>
        </w:tc>
        <w:tc>
          <w:tcPr>
            <w:tcW w:w="2970" w:type="dxa"/>
          </w:tcPr>
          <w:p w14:paraId="0F988323" w14:textId="2BDFA031" w:rsidR="00565822" w:rsidRPr="00565822" w:rsidRDefault="00565822" w:rsidP="00DC0DE1">
            <w:pPr>
              <w:jc w:val="center"/>
              <w:rPr>
                <w:color w:val="FF0000"/>
              </w:rPr>
            </w:pPr>
            <w:r w:rsidRPr="00565822">
              <w:rPr>
                <w:rFonts w:hint="eastAsia"/>
                <w:color w:val="FF0000"/>
              </w:rPr>
              <w:t>报表</w:t>
            </w:r>
            <w:r>
              <w:rPr>
                <w:rFonts w:hint="eastAsia"/>
                <w:color w:val="FF0000"/>
              </w:rPr>
              <w:t>查询</w:t>
            </w:r>
            <w:r w:rsidRPr="00565822">
              <w:rPr>
                <w:rFonts w:hint="eastAsia"/>
                <w:color w:val="FF0000"/>
              </w:rPr>
              <w:t>的起始时间</w:t>
            </w:r>
          </w:p>
        </w:tc>
      </w:tr>
      <w:tr w:rsidR="00565822" w14:paraId="06427C33" w14:textId="77777777" w:rsidTr="00D45487">
        <w:tc>
          <w:tcPr>
            <w:tcW w:w="2765" w:type="dxa"/>
          </w:tcPr>
          <w:p w14:paraId="262B3BCC" w14:textId="6A5032F3" w:rsidR="00565822" w:rsidRPr="00565822" w:rsidRDefault="00565822" w:rsidP="00DC0DE1">
            <w:pPr>
              <w:jc w:val="center"/>
              <w:rPr>
                <w:rFonts w:hint="eastAsia"/>
                <w:color w:val="FF0000"/>
              </w:rPr>
            </w:pPr>
            <w:proofErr w:type="spellStart"/>
            <w:r w:rsidRPr="00565822">
              <w:rPr>
                <w:rFonts w:hint="eastAsia"/>
                <w:color w:val="FF0000"/>
              </w:rPr>
              <w:t>e</w:t>
            </w:r>
            <w:r w:rsidRPr="00565822">
              <w:rPr>
                <w:color w:val="FF0000"/>
              </w:rPr>
              <w:t>nddata</w:t>
            </w:r>
            <w:proofErr w:type="spellEnd"/>
          </w:p>
        </w:tc>
        <w:tc>
          <w:tcPr>
            <w:tcW w:w="2765" w:type="dxa"/>
          </w:tcPr>
          <w:p w14:paraId="63A1B901" w14:textId="032A1187" w:rsidR="00565822" w:rsidRPr="00565822" w:rsidRDefault="00565822" w:rsidP="00DC0DE1">
            <w:pPr>
              <w:jc w:val="center"/>
              <w:rPr>
                <w:rFonts w:hint="eastAsia"/>
                <w:color w:val="FF0000"/>
              </w:rPr>
            </w:pPr>
            <w:r w:rsidRPr="00565822">
              <w:rPr>
                <w:rFonts w:hint="eastAsia"/>
                <w:color w:val="FF0000"/>
              </w:rPr>
              <w:t>s</w:t>
            </w:r>
            <w:r w:rsidRPr="00565822">
              <w:rPr>
                <w:color w:val="FF0000"/>
              </w:rPr>
              <w:t>tring</w:t>
            </w:r>
          </w:p>
        </w:tc>
        <w:tc>
          <w:tcPr>
            <w:tcW w:w="2970" w:type="dxa"/>
          </w:tcPr>
          <w:p w14:paraId="4E434889" w14:textId="14463C5A" w:rsidR="00565822" w:rsidRPr="00565822" w:rsidRDefault="00565822" w:rsidP="00DC0DE1">
            <w:pPr>
              <w:jc w:val="center"/>
              <w:rPr>
                <w:color w:val="FF0000"/>
              </w:rPr>
            </w:pPr>
            <w:r w:rsidRPr="00565822">
              <w:rPr>
                <w:rFonts w:hint="eastAsia"/>
                <w:color w:val="FF0000"/>
              </w:rPr>
              <w:t>报表</w:t>
            </w:r>
            <w:r>
              <w:rPr>
                <w:rFonts w:hint="eastAsia"/>
                <w:color w:val="FF0000"/>
              </w:rPr>
              <w:t>查询</w:t>
            </w:r>
            <w:r w:rsidRPr="00565822">
              <w:rPr>
                <w:rFonts w:hint="eastAsia"/>
                <w:color w:val="FF0000"/>
              </w:rPr>
              <w:t>的结束时间</w:t>
            </w:r>
          </w:p>
        </w:tc>
      </w:tr>
      <w:tr w:rsidR="00BB58C8" w14:paraId="488A77C1" w14:textId="77777777" w:rsidTr="00D45487">
        <w:tc>
          <w:tcPr>
            <w:tcW w:w="2765" w:type="dxa"/>
          </w:tcPr>
          <w:p w14:paraId="75E62608" w14:textId="16E46500" w:rsidR="00BB58C8" w:rsidRPr="00D45487" w:rsidRDefault="00A33D62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color w:val="70AD47" w:themeColor="accent6"/>
              </w:rPr>
              <w:t>date</w:t>
            </w:r>
          </w:p>
        </w:tc>
        <w:tc>
          <w:tcPr>
            <w:tcW w:w="2765" w:type="dxa"/>
          </w:tcPr>
          <w:p w14:paraId="194DF8DE" w14:textId="3F6136AB" w:rsidR="00BB58C8" w:rsidRPr="00D45487" w:rsidRDefault="00A33D62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color w:val="70AD47" w:themeColor="accent6"/>
              </w:rPr>
              <w:t>int</w:t>
            </w:r>
          </w:p>
        </w:tc>
        <w:tc>
          <w:tcPr>
            <w:tcW w:w="2970" w:type="dxa"/>
          </w:tcPr>
          <w:p w14:paraId="5F512F25" w14:textId="21503266" w:rsidR="00BB58C8" w:rsidRPr="00D45487" w:rsidRDefault="00BB58C8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rFonts w:hint="eastAsia"/>
                <w:color w:val="70AD47" w:themeColor="accent6"/>
              </w:rPr>
              <w:t>值为1代表</w:t>
            </w:r>
            <w:r w:rsidR="00A33D62" w:rsidRPr="00D45487">
              <w:rPr>
                <w:rFonts w:hint="eastAsia"/>
                <w:color w:val="70AD47" w:themeColor="accent6"/>
              </w:rPr>
              <w:t>响应该请求</w:t>
            </w:r>
          </w:p>
        </w:tc>
      </w:tr>
      <w:tr w:rsidR="00BB58C8" w14:paraId="4E5FACE6" w14:textId="77777777" w:rsidTr="00D45487">
        <w:tc>
          <w:tcPr>
            <w:tcW w:w="2765" w:type="dxa"/>
          </w:tcPr>
          <w:p w14:paraId="032114BD" w14:textId="433344B8" w:rsidR="00BB58C8" w:rsidRPr="00D45487" w:rsidRDefault="00A33D62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rFonts w:hint="eastAsia"/>
                <w:color w:val="70AD47" w:themeColor="accent6"/>
              </w:rPr>
              <w:t>w</w:t>
            </w:r>
            <w:r w:rsidRPr="00D45487">
              <w:rPr>
                <w:color w:val="70AD47" w:themeColor="accent6"/>
              </w:rPr>
              <w:t>eek</w:t>
            </w:r>
          </w:p>
        </w:tc>
        <w:tc>
          <w:tcPr>
            <w:tcW w:w="2765" w:type="dxa"/>
          </w:tcPr>
          <w:p w14:paraId="2725402C" w14:textId="11DF419B" w:rsidR="00BB58C8" w:rsidRPr="00D45487" w:rsidRDefault="00A33D62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rFonts w:hint="eastAsia"/>
                <w:color w:val="70AD47" w:themeColor="accent6"/>
              </w:rPr>
              <w:t>i</w:t>
            </w:r>
            <w:r w:rsidRPr="00D45487">
              <w:rPr>
                <w:color w:val="70AD47" w:themeColor="accent6"/>
              </w:rPr>
              <w:t>nt</w:t>
            </w:r>
          </w:p>
        </w:tc>
        <w:tc>
          <w:tcPr>
            <w:tcW w:w="2970" w:type="dxa"/>
          </w:tcPr>
          <w:p w14:paraId="5B1BA397" w14:textId="17EA1BBF" w:rsidR="00BB58C8" w:rsidRPr="00D45487" w:rsidRDefault="00A33D62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rFonts w:hint="eastAsia"/>
                <w:color w:val="70AD47" w:themeColor="accent6"/>
              </w:rPr>
              <w:t>值为1代表响应该请求</w:t>
            </w:r>
          </w:p>
        </w:tc>
      </w:tr>
      <w:tr w:rsidR="00A33D62" w14:paraId="05268337" w14:textId="77777777" w:rsidTr="00D45487">
        <w:tc>
          <w:tcPr>
            <w:tcW w:w="2765" w:type="dxa"/>
          </w:tcPr>
          <w:p w14:paraId="4035DD95" w14:textId="360DD38C" w:rsidR="00A33D62" w:rsidRPr="00D45487" w:rsidRDefault="00A33D62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rFonts w:hint="eastAsia"/>
                <w:color w:val="70AD47" w:themeColor="accent6"/>
              </w:rPr>
              <w:t>month</w:t>
            </w:r>
          </w:p>
        </w:tc>
        <w:tc>
          <w:tcPr>
            <w:tcW w:w="2765" w:type="dxa"/>
          </w:tcPr>
          <w:p w14:paraId="6D8271CC" w14:textId="2265F9E4" w:rsidR="00A33D62" w:rsidRPr="00D45487" w:rsidRDefault="00A33D62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rFonts w:hint="eastAsia"/>
                <w:color w:val="70AD47" w:themeColor="accent6"/>
              </w:rPr>
              <w:t>i</w:t>
            </w:r>
            <w:r w:rsidRPr="00D45487">
              <w:rPr>
                <w:color w:val="70AD47" w:themeColor="accent6"/>
              </w:rPr>
              <w:t>nt</w:t>
            </w:r>
          </w:p>
        </w:tc>
        <w:tc>
          <w:tcPr>
            <w:tcW w:w="2970" w:type="dxa"/>
          </w:tcPr>
          <w:p w14:paraId="405482B0" w14:textId="7BB14E81" w:rsidR="00A33D62" w:rsidRPr="00D45487" w:rsidRDefault="00A33D62" w:rsidP="00DC0DE1">
            <w:pPr>
              <w:jc w:val="center"/>
              <w:rPr>
                <w:color w:val="70AD47" w:themeColor="accent6"/>
              </w:rPr>
            </w:pPr>
            <w:r w:rsidRPr="00D45487">
              <w:rPr>
                <w:rFonts w:hint="eastAsia"/>
                <w:color w:val="70AD47" w:themeColor="accent6"/>
              </w:rPr>
              <w:t>值为1代表响应该请求</w:t>
            </w:r>
          </w:p>
        </w:tc>
      </w:tr>
      <w:tr w:rsidR="00D45487" w14:paraId="299E3EA8" w14:textId="77777777" w:rsidTr="00D45487">
        <w:tc>
          <w:tcPr>
            <w:tcW w:w="2765" w:type="dxa"/>
          </w:tcPr>
          <w:p w14:paraId="379B3579" w14:textId="7B899591" w:rsidR="00D45487" w:rsidRDefault="00D45487" w:rsidP="00DC0DE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ormmodel</w:t>
            </w:r>
            <w:proofErr w:type="spellEnd"/>
          </w:p>
        </w:tc>
        <w:tc>
          <w:tcPr>
            <w:tcW w:w="2765" w:type="dxa"/>
          </w:tcPr>
          <w:p w14:paraId="585F3A52" w14:textId="2353C715" w:rsidR="00D45487" w:rsidRDefault="00D45487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970" w:type="dxa"/>
          </w:tcPr>
          <w:p w14:paraId="584D540C" w14:textId="395F4FDF" w:rsidR="00D45487" w:rsidRDefault="00D45487" w:rsidP="00DC0D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0:日报表 1:周报表 2:月报表</w:t>
            </w:r>
          </w:p>
        </w:tc>
      </w:tr>
    </w:tbl>
    <w:p w14:paraId="21198FB4" w14:textId="2BA0EA13" w:rsidR="00BB58C8" w:rsidRDefault="00BB58C8" w:rsidP="00B306D6">
      <w:r>
        <w:t>example:</w:t>
      </w:r>
    </w:p>
    <w:p w14:paraId="3B06B8B7" w14:textId="77777777" w:rsidR="00A017EF" w:rsidRDefault="00A017EF" w:rsidP="00A017EF">
      <w:r>
        <w:rPr>
          <w:rFonts w:hint="eastAsia"/>
        </w:rPr>
        <w:t>{</w:t>
      </w:r>
    </w:p>
    <w:p w14:paraId="0BE91389" w14:textId="3970F58D" w:rsidR="00A017EF" w:rsidRPr="00B306D6" w:rsidRDefault="00A017EF" w:rsidP="00A017EF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 w:rsidR="009D4D55">
        <w:rPr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4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079F1416" w14:textId="237E73AA" w:rsidR="00A017EF" w:rsidRDefault="00A017EF" w:rsidP="00D45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E418B01" w14:textId="05AE6D30" w:rsidR="00D45487" w:rsidRDefault="00D45487" w:rsidP="00D45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ab/>
        <w:t>“</w:t>
      </w:r>
      <w:proofErr w:type="spellStart"/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startdata</w:t>
      </w:r>
      <w:proofErr w:type="spellEnd"/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”: “2021-05-05”,</w:t>
      </w:r>
    </w:p>
    <w:p w14:paraId="0F9F7D3E" w14:textId="0363B46E" w:rsidR="00D45487" w:rsidRDefault="00D45487" w:rsidP="00D45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“</w:t>
      </w:r>
      <w:proofErr w:type="spellStart"/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enddata</w:t>
      </w:r>
      <w:proofErr w:type="spellEnd"/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”: “2021-05-25”,</w:t>
      </w:r>
    </w:p>
    <w:p w14:paraId="230D9084" w14:textId="69E8B5FF" w:rsidR="00D45487" w:rsidRPr="00D45487" w:rsidRDefault="00D45487" w:rsidP="00D4548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eastAsia="宋体" w:hAnsi="Consolas" w:cs="宋体" w:hint="eastAsia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“</w:t>
      </w:r>
      <w:proofErr w:type="spellStart"/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formmodle</w:t>
      </w:r>
      <w:proofErr w:type="spellEnd"/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”: 0</w:t>
      </w:r>
      <w:bookmarkStart w:id="0" w:name="_GoBack"/>
      <w:bookmarkEnd w:id="0"/>
    </w:p>
    <w:p w14:paraId="7CD254FF" w14:textId="77777777" w:rsidR="00A017EF" w:rsidRPr="00B306D6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date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1,</w:t>
      </w:r>
    </w:p>
    <w:p w14:paraId="2C13C601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week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14:paraId="0D9FE883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month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14:paraId="4AA79C64" w14:textId="77777777" w:rsidR="00A017EF" w:rsidRPr="00B306D6" w:rsidRDefault="00A017EF" w:rsidP="00A017EF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1B278804" w14:textId="77777777" w:rsidR="00A017EF" w:rsidRDefault="00A017EF" w:rsidP="00A017EF">
      <w:r>
        <w:rPr>
          <w:rFonts w:hint="eastAsia"/>
        </w:rPr>
        <w:t>}</w:t>
      </w:r>
    </w:p>
    <w:p w14:paraId="63B821DD" w14:textId="34691384" w:rsidR="00A33D62" w:rsidRDefault="00A33D62" w:rsidP="00BB58C8">
      <w:r>
        <w:tab/>
      </w:r>
      <w:r>
        <w:rPr>
          <w:rFonts w:hint="eastAsia"/>
        </w:rPr>
        <w:t>主机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前端</w:t>
      </w:r>
    </w:p>
    <w:p w14:paraId="5740A442" w14:textId="153A2330" w:rsidR="00BB58C8" w:rsidRDefault="00A33D62" w:rsidP="00B306D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D62" w14:paraId="4959B043" w14:textId="77777777" w:rsidTr="00DC0DE1">
        <w:tc>
          <w:tcPr>
            <w:tcW w:w="2765" w:type="dxa"/>
          </w:tcPr>
          <w:p w14:paraId="47A6988F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D378BB4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6F753E1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3D62" w14:paraId="789A29A4" w14:textId="77777777" w:rsidTr="00DC0DE1">
        <w:tc>
          <w:tcPr>
            <w:tcW w:w="2765" w:type="dxa"/>
          </w:tcPr>
          <w:p w14:paraId="10CBC5CC" w14:textId="77777777" w:rsidR="00A33D62" w:rsidRDefault="00A33D62" w:rsidP="00DC0DE1">
            <w:pPr>
              <w:jc w:val="center"/>
            </w:pPr>
            <w:r>
              <w:t>date</w:t>
            </w:r>
          </w:p>
        </w:tc>
        <w:tc>
          <w:tcPr>
            <w:tcW w:w="2765" w:type="dxa"/>
          </w:tcPr>
          <w:p w14:paraId="746FD336" w14:textId="77777777" w:rsidR="00A33D62" w:rsidRDefault="00A33D62" w:rsidP="00DC0DE1">
            <w:pPr>
              <w:jc w:val="center"/>
            </w:pPr>
            <w:r>
              <w:t>int</w:t>
            </w:r>
          </w:p>
        </w:tc>
        <w:tc>
          <w:tcPr>
            <w:tcW w:w="2766" w:type="dxa"/>
          </w:tcPr>
          <w:p w14:paraId="0106AFFD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值为1代表响应该请求</w:t>
            </w:r>
          </w:p>
        </w:tc>
      </w:tr>
      <w:tr w:rsidR="00A33D62" w14:paraId="275DA07A" w14:textId="77777777" w:rsidTr="00DC0DE1">
        <w:tc>
          <w:tcPr>
            <w:tcW w:w="2765" w:type="dxa"/>
          </w:tcPr>
          <w:p w14:paraId="4D3C6347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w</w:t>
            </w:r>
            <w:r>
              <w:t>eek</w:t>
            </w:r>
          </w:p>
        </w:tc>
        <w:tc>
          <w:tcPr>
            <w:tcW w:w="2765" w:type="dxa"/>
          </w:tcPr>
          <w:p w14:paraId="20B972FC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57CFF5F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值为1代表响应该请求</w:t>
            </w:r>
          </w:p>
        </w:tc>
      </w:tr>
      <w:tr w:rsidR="00A33D62" w14:paraId="291488AB" w14:textId="77777777" w:rsidTr="00DC0DE1">
        <w:tc>
          <w:tcPr>
            <w:tcW w:w="2765" w:type="dxa"/>
          </w:tcPr>
          <w:p w14:paraId="4DE22E4E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month</w:t>
            </w:r>
          </w:p>
        </w:tc>
        <w:tc>
          <w:tcPr>
            <w:tcW w:w="2765" w:type="dxa"/>
          </w:tcPr>
          <w:p w14:paraId="791732D6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A06270B" w14:textId="77777777" w:rsidR="00A33D62" w:rsidRDefault="00A33D62" w:rsidP="00DC0DE1">
            <w:pPr>
              <w:jc w:val="center"/>
            </w:pPr>
            <w:r>
              <w:rPr>
                <w:rFonts w:hint="eastAsia"/>
              </w:rPr>
              <w:t>值为1代表响应该请求</w:t>
            </w:r>
          </w:p>
        </w:tc>
      </w:tr>
    </w:tbl>
    <w:p w14:paraId="35CE3532" w14:textId="77777777" w:rsidR="00A017EF" w:rsidRDefault="00A017EF" w:rsidP="00A017EF">
      <w:r>
        <w:rPr>
          <w:rFonts w:hint="eastAsia"/>
        </w:rPr>
        <w:t>{</w:t>
      </w:r>
    </w:p>
    <w:p w14:paraId="42DB8705" w14:textId="77777777" w:rsidR="00A017EF" w:rsidRPr="00B306D6" w:rsidRDefault="00A017EF" w:rsidP="00A017EF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4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7AD7AC12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EF125E6" w14:textId="77777777" w:rsidR="00A017EF" w:rsidRPr="00B306D6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32"/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R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oom_id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001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4447D008" w14:textId="77777777" w:rsidR="00A017EF" w:rsidRPr="00B306D6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start_time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2021/5/29 20:00:00,</w:t>
      </w:r>
    </w:p>
    <w:p w14:paraId="120496D4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017EF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stop_time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2021/5/29 20:00:00,</w:t>
      </w:r>
    </w:p>
    <w:p w14:paraId="551B0746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017EF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start_temp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12,</w:t>
      </w:r>
    </w:p>
    <w:p w14:paraId="08F2F47B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ab/>
        <w:t>“</w:t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end</w:t>
      </w:r>
      <w:r w:rsidRPr="00A017EF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_temp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15,</w:t>
      </w:r>
    </w:p>
    <w:p w14:paraId="6B99C34F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wind_power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100,</w:t>
      </w:r>
    </w:p>
    <w:p w14:paraId="04E6A97C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ab/>
        <w:t>cost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200,</w:t>
      </w:r>
    </w:p>
    <w:p w14:paraId="2000B039" w14:textId="77777777" w:rsidR="00A017EF" w:rsidRDefault="00A017EF" w:rsidP="00A01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ab/>
        <w:t>electricity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123,</w:t>
      </w:r>
    </w:p>
    <w:p w14:paraId="55753AB2" w14:textId="77777777" w:rsidR="00A017EF" w:rsidRPr="00B306D6" w:rsidRDefault="00A017EF" w:rsidP="00A017EF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0D599D27" w14:textId="77777777" w:rsidR="00A017EF" w:rsidRDefault="00A017EF" w:rsidP="00A017EF">
      <w:r>
        <w:rPr>
          <w:rFonts w:hint="eastAsia"/>
        </w:rPr>
        <w:t>}</w:t>
      </w:r>
    </w:p>
    <w:p w14:paraId="617CC31B" w14:textId="65929920" w:rsidR="00A017EF" w:rsidRDefault="00A017EF" w:rsidP="00A017EF">
      <w:r>
        <w:rPr>
          <w:rFonts w:hint="eastAsia"/>
        </w:rPr>
        <w:t>这里我想给前端发送一个J</w:t>
      </w:r>
      <w:r>
        <w:t>SON</w:t>
      </w:r>
      <w:r>
        <w:rPr>
          <w:rFonts w:hint="eastAsia"/>
        </w:rPr>
        <w:t>的列表，因为要发送多条账单信息。</w:t>
      </w:r>
    </w:p>
    <w:p w14:paraId="7264B769" w14:textId="1A7B6604" w:rsidR="00A33D62" w:rsidRDefault="00A017EF" w:rsidP="00A017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配置主机</w:t>
      </w:r>
    </w:p>
    <w:p w14:paraId="0B055576" w14:textId="3D88FEE9" w:rsidR="00A017EF" w:rsidRDefault="00A017EF" w:rsidP="00A017EF">
      <w:pPr>
        <w:pStyle w:val="a4"/>
        <w:ind w:left="360" w:firstLineChars="0" w:firstLine="0"/>
      </w:pPr>
      <w:proofErr w:type="spellStart"/>
      <w:r>
        <w:rPr>
          <w:rFonts w:hint="eastAsia"/>
        </w:rPr>
        <w:t>e</w:t>
      </w:r>
      <w:r>
        <w:t>vent_id</w:t>
      </w:r>
      <w:proofErr w:type="spellEnd"/>
      <w:r>
        <w:rPr>
          <w:rFonts w:hint="eastAsia"/>
        </w:rPr>
        <w:t>：</w:t>
      </w:r>
      <w:r w:rsidR="009D4D55">
        <w:rPr>
          <w:rFonts w:hint="eastAsia"/>
        </w:rPr>
        <w:t>1</w:t>
      </w:r>
      <w:r>
        <w:rPr>
          <w:rFonts w:hint="eastAsia"/>
        </w:rPr>
        <w:t>5</w:t>
      </w:r>
    </w:p>
    <w:p w14:paraId="4866C088" w14:textId="52BD5466" w:rsidR="00A017EF" w:rsidRDefault="00A017EF" w:rsidP="00A017EF"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6EFC" w14:paraId="48003763" w14:textId="77777777" w:rsidTr="00C06EFC">
        <w:tc>
          <w:tcPr>
            <w:tcW w:w="2765" w:type="dxa"/>
          </w:tcPr>
          <w:p w14:paraId="5C3E2FD9" w14:textId="17E47875" w:rsidR="00C06EFC" w:rsidRDefault="00C06EFC" w:rsidP="00A017E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8BE8A06" w14:textId="4F2934DD" w:rsidR="00C06EFC" w:rsidRDefault="00C06EFC" w:rsidP="00A017E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0C1DB21" w14:textId="3284DF9B" w:rsidR="00C06EFC" w:rsidRDefault="00C06EFC" w:rsidP="00A017EF">
            <w:r>
              <w:rPr>
                <w:rFonts w:hint="eastAsia"/>
              </w:rPr>
              <w:t>备注</w:t>
            </w:r>
          </w:p>
        </w:tc>
      </w:tr>
      <w:tr w:rsidR="00C06EFC" w14:paraId="727BD43D" w14:textId="77777777" w:rsidTr="00C06EFC">
        <w:tc>
          <w:tcPr>
            <w:tcW w:w="2765" w:type="dxa"/>
          </w:tcPr>
          <w:p w14:paraId="4B59A5DC" w14:textId="5F45E2F4" w:rsidR="00C06EFC" w:rsidRDefault="00C06EFC" w:rsidP="00A017EF"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2765" w:type="dxa"/>
          </w:tcPr>
          <w:p w14:paraId="493CBB0B" w14:textId="5983664C" w:rsidR="00C06EFC" w:rsidRDefault="00C06EFC" w:rsidP="00A017EF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9E071D5" w14:textId="49E66042" w:rsidR="00C06EFC" w:rsidRDefault="00C06EFC" w:rsidP="00A017EF">
            <w:r>
              <w:rPr>
                <w:rFonts w:hint="eastAsia"/>
              </w:rPr>
              <w:t>模式，与大组协定相同</w:t>
            </w:r>
          </w:p>
        </w:tc>
      </w:tr>
      <w:tr w:rsidR="00C06EFC" w14:paraId="2D3C9746" w14:textId="77777777" w:rsidTr="00C06EFC">
        <w:tc>
          <w:tcPr>
            <w:tcW w:w="2765" w:type="dxa"/>
          </w:tcPr>
          <w:p w14:paraId="138A1C87" w14:textId="747CCA4C" w:rsidR="00C06EFC" w:rsidRDefault="00C06EFC" w:rsidP="00A017EF">
            <w:proofErr w:type="spellStart"/>
            <w:r>
              <w:rPr>
                <w:rFonts w:hint="eastAsia"/>
              </w:rPr>
              <w:t>ele</w:t>
            </w:r>
            <w:r>
              <w:t>ctricity_cost</w:t>
            </w:r>
            <w:proofErr w:type="spellEnd"/>
          </w:p>
        </w:tc>
        <w:tc>
          <w:tcPr>
            <w:tcW w:w="2765" w:type="dxa"/>
          </w:tcPr>
          <w:p w14:paraId="34751DF7" w14:textId="1F20B7EB" w:rsidR="00C06EFC" w:rsidRDefault="00C06EFC" w:rsidP="00A017EF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766" w:type="dxa"/>
          </w:tcPr>
          <w:p w14:paraId="0C0B6C0B" w14:textId="5A54DD7E" w:rsidR="00C06EFC" w:rsidRDefault="00C06EFC" w:rsidP="00A017EF">
            <w:r>
              <w:rPr>
                <w:rFonts w:hint="eastAsia"/>
              </w:rPr>
              <w:t>电费（度/分）</w:t>
            </w:r>
          </w:p>
        </w:tc>
      </w:tr>
    </w:tbl>
    <w:p w14:paraId="31E21DFD" w14:textId="77777777" w:rsidR="00C06EFC" w:rsidRDefault="00C06EFC" w:rsidP="00C06EFC">
      <w:r>
        <w:t>example:</w:t>
      </w:r>
    </w:p>
    <w:p w14:paraId="4AA53632" w14:textId="77777777" w:rsidR="00C06EFC" w:rsidRDefault="00C06EFC" w:rsidP="00C06EFC">
      <w:r>
        <w:rPr>
          <w:rFonts w:hint="eastAsia"/>
        </w:rPr>
        <w:t>{</w:t>
      </w:r>
    </w:p>
    <w:p w14:paraId="3F1CFA59" w14:textId="4BA7FE92" w:rsidR="00C06EFC" w:rsidRPr="00B306D6" w:rsidRDefault="00C06EFC" w:rsidP="00C06EFC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 w:rsidR="009D4D55">
        <w:rPr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5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55BD0E89" w14:textId="77777777" w:rsidR="00C06EFC" w:rsidRPr="00B306D6" w:rsidRDefault="00C06EFC" w:rsidP="00C06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50E36E51" w14:textId="04071092" w:rsidR="00C06EFC" w:rsidRPr="00B306D6" w:rsidRDefault="00C06EFC" w:rsidP="00C06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mode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1,</w:t>
      </w:r>
    </w:p>
    <w:p w14:paraId="270457EB" w14:textId="2DF27D6C" w:rsidR="00C06EFC" w:rsidRDefault="00C06EFC" w:rsidP="00C06E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C06EFC">
        <w:rPr>
          <w:rFonts w:hint="eastAsia"/>
        </w:rPr>
        <w:t xml:space="preserve"> </w:t>
      </w:r>
      <w:proofErr w:type="spellStart"/>
      <w:r>
        <w:rPr>
          <w:rFonts w:hint="eastAsia"/>
        </w:rPr>
        <w:t>ele</w:t>
      </w:r>
      <w:r>
        <w:t>ctricity_cost</w:t>
      </w:r>
      <w:proofErr w:type="spellEnd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 xml:space="preserve"> 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5</w:t>
      </w:r>
    </w:p>
    <w:p w14:paraId="6CAD9880" w14:textId="77777777" w:rsidR="00C06EFC" w:rsidRPr="00B306D6" w:rsidRDefault="00C06EFC" w:rsidP="00C06EFC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5AC0674D" w14:textId="77777777" w:rsidR="00C06EFC" w:rsidRDefault="00C06EFC" w:rsidP="00C06EFC">
      <w:r>
        <w:rPr>
          <w:rFonts w:hint="eastAsia"/>
        </w:rPr>
        <w:t>}</w:t>
      </w:r>
    </w:p>
    <w:p w14:paraId="445BA625" w14:textId="1F78FCA4" w:rsidR="00A017EF" w:rsidRDefault="00C06EFC" w:rsidP="00C06E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管理员登录</w:t>
      </w:r>
    </w:p>
    <w:p w14:paraId="7F80EAA7" w14:textId="06DDFD49" w:rsidR="00C06EFC" w:rsidRDefault="00C06EFC" w:rsidP="00C06EFC">
      <w:pPr>
        <w:pStyle w:val="a4"/>
        <w:ind w:left="360" w:firstLineChars="0" w:firstLine="0"/>
      </w:pPr>
      <w:proofErr w:type="spellStart"/>
      <w:r>
        <w:rPr>
          <w:rFonts w:hint="eastAsia"/>
        </w:rPr>
        <w:t>even</w:t>
      </w:r>
      <w:r>
        <w:t>t_id</w:t>
      </w:r>
      <w:proofErr w:type="spellEnd"/>
      <w:r>
        <w:rPr>
          <w:rFonts w:hint="eastAsia"/>
        </w:rPr>
        <w:t>：</w:t>
      </w:r>
      <w:r w:rsidR="009D4D55">
        <w:rPr>
          <w:rFonts w:hint="eastAsia"/>
        </w:rPr>
        <w:t>1</w:t>
      </w:r>
      <w:r>
        <w:rPr>
          <w:rFonts w:hint="eastAsia"/>
        </w:rPr>
        <w:t>6</w:t>
      </w:r>
    </w:p>
    <w:p w14:paraId="5101315E" w14:textId="5F1352C6" w:rsidR="00954441" w:rsidRDefault="00954441" w:rsidP="00954441">
      <w:pPr>
        <w:ind w:firstLine="360"/>
      </w:pPr>
      <w:r>
        <w:rPr>
          <w:rFonts w:hint="eastAsia"/>
        </w:rPr>
        <w:lastRenderedPageBreak/>
        <w:t>前端-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主机</w:t>
      </w:r>
    </w:p>
    <w:p w14:paraId="6D758BB4" w14:textId="77777777" w:rsidR="00C06EFC" w:rsidRDefault="00C06EFC" w:rsidP="00C06EFC"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6EFC" w14:paraId="05B4CA32" w14:textId="77777777" w:rsidTr="00DC0DE1">
        <w:tc>
          <w:tcPr>
            <w:tcW w:w="2765" w:type="dxa"/>
          </w:tcPr>
          <w:p w14:paraId="517D7C30" w14:textId="77777777" w:rsidR="00C06EFC" w:rsidRDefault="00C06EFC" w:rsidP="00DC0DE1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6122AC2" w14:textId="77777777" w:rsidR="00C06EFC" w:rsidRDefault="00C06EFC" w:rsidP="00DC0DE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FF2ED8" w14:textId="77777777" w:rsidR="00C06EFC" w:rsidRDefault="00C06EFC" w:rsidP="00DC0DE1">
            <w:r>
              <w:rPr>
                <w:rFonts w:hint="eastAsia"/>
              </w:rPr>
              <w:t>备注</w:t>
            </w:r>
          </w:p>
        </w:tc>
      </w:tr>
      <w:tr w:rsidR="00C06EFC" w14:paraId="73772656" w14:textId="77777777" w:rsidTr="00DC0DE1">
        <w:tc>
          <w:tcPr>
            <w:tcW w:w="2765" w:type="dxa"/>
          </w:tcPr>
          <w:p w14:paraId="03BD9CB6" w14:textId="211DDB27" w:rsidR="00C06EFC" w:rsidRDefault="00C06EFC" w:rsidP="00DC0DE1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765" w:type="dxa"/>
          </w:tcPr>
          <w:p w14:paraId="1C319C9B" w14:textId="77777777" w:rsidR="00C06EFC" w:rsidRDefault="00C06EFC" w:rsidP="00DC0DE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36519969" w14:textId="77777777" w:rsidR="00C06EFC" w:rsidRDefault="00C06EFC" w:rsidP="00DC0DE1">
            <w:r>
              <w:rPr>
                <w:rFonts w:hint="eastAsia"/>
              </w:rPr>
              <w:t>模式，与大组协定相同</w:t>
            </w:r>
          </w:p>
        </w:tc>
      </w:tr>
      <w:tr w:rsidR="00C06EFC" w14:paraId="3975A18E" w14:textId="77777777" w:rsidTr="00DC0DE1">
        <w:tc>
          <w:tcPr>
            <w:tcW w:w="2765" w:type="dxa"/>
          </w:tcPr>
          <w:p w14:paraId="3D069F3D" w14:textId="3684B03D" w:rsidR="00C06EFC" w:rsidRDefault="00C06EFC" w:rsidP="00DC0DE1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4217B383" w14:textId="77777777" w:rsidR="00C06EFC" w:rsidRDefault="00C06EFC" w:rsidP="00DC0DE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766" w:type="dxa"/>
          </w:tcPr>
          <w:p w14:paraId="224E85F4" w14:textId="77777777" w:rsidR="00C06EFC" w:rsidRDefault="00C06EFC" w:rsidP="00DC0DE1">
            <w:r>
              <w:rPr>
                <w:rFonts w:hint="eastAsia"/>
              </w:rPr>
              <w:t>电费（度/分）</w:t>
            </w:r>
          </w:p>
        </w:tc>
      </w:tr>
    </w:tbl>
    <w:p w14:paraId="7EB21F18" w14:textId="77777777" w:rsidR="00455E83" w:rsidRDefault="00455E83" w:rsidP="00455E83">
      <w:r>
        <w:t>example:</w:t>
      </w:r>
    </w:p>
    <w:p w14:paraId="125FD8DA" w14:textId="77777777" w:rsidR="00455E83" w:rsidRDefault="00455E83" w:rsidP="00455E83">
      <w:r>
        <w:rPr>
          <w:rFonts w:hint="eastAsia"/>
        </w:rPr>
        <w:t>{</w:t>
      </w:r>
    </w:p>
    <w:p w14:paraId="020EE3DD" w14:textId="0D4A8F9F" w:rsidR="00455E83" w:rsidRPr="00B306D6" w:rsidRDefault="00455E83" w:rsidP="00455E83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 w:rsidR="009D4D55">
        <w:rPr>
          <w:rFonts w:ascii="Consolas" w:hAnsi="Consolas" w:hint="eastAsia"/>
          <w:color w:val="33333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6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10483F66" w14:textId="77777777" w:rsidR="00455E83" w:rsidRPr="00B306D6" w:rsidRDefault="00455E83" w:rsidP="00455E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EB4E2AE" w14:textId="36433E78" w:rsidR="00455E83" w:rsidRPr="00B306D6" w:rsidRDefault="00455E83" w:rsidP="00455E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account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001,</w:t>
      </w:r>
    </w:p>
    <w:p w14:paraId="3C6907A6" w14:textId="2D299786" w:rsidR="00455E83" w:rsidRDefault="00455E83" w:rsidP="00455E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>
        <w:t>password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001</w:t>
      </w:r>
    </w:p>
    <w:p w14:paraId="24574E5D" w14:textId="77777777" w:rsidR="00455E83" w:rsidRPr="00B306D6" w:rsidRDefault="00455E83" w:rsidP="00455E83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4465FE35" w14:textId="77777777" w:rsidR="00455E83" w:rsidRDefault="00455E83" w:rsidP="00455E83">
      <w:r>
        <w:rPr>
          <w:rFonts w:hint="eastAsia"/>
        </w:rPr>
        <w:t>}</w:t>
      </w:r>
    </w:p>
    <w:p w14:paraId="118F0F93" w14:textId="7822160D" w:rsidR="00C06EFC" w:rsidRDefault="00954441" w:rsidP="00C06EFC">
      <w:r>
        <w:tab/>
      </w:r>
      <w:r>
        <w:rPr>
          <w:rFonts w:hint="eastAsia"/>
        </w:rPr>
        <w:t>主机-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前端</w:t>
      </w:r>
    </w:p>
    <w:p w14:paraId="4EB4DF04" w14:textId="282B6A87" w:rsidR="00954441" w:rsidRDefault="00954441" w:rsidP="00C06EFC"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41" w14:paraId="04369BED" w14:textId="77777777" w:rsidTr="00DC0DE1">
        <w:tc>
          <w:tcPr>
            <w:tcW w:w="2765" w:type="dxa"/>
          </w:tcPr>
          <w:p w14:paraId="605237E2" w14:textId="77777777" w:rsidR="00954441" w:rsidRDefault="00954441" w:rsidP="00DC0DE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D36CC6A" w14:textId="77777777" w:rsidR="00954441" w:rsidRDefault="00954441" w:rsidP="00DC0DE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A4CED40" w14:textId="77777777" w:rsidR="00954441" w:rsidRDefault="00954441" w:rsidP="00DC0DE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54441" w14:paraId="2252864C" w14:textId="77777777" w:rsidTr="00DC0DE1">
        <w:tc>
          <w:tcPr>
            <w:tcW w:w="2765" w:type="dxa"/>
          </w:tcPr>
          <w:p w14:paraId="3E088740" w14:textId="77777777" w:rsidR="00954441" w:rsidRDefault="00954441" w:rsidP="00DC0DE1">
            <w:pPr>
              <w:jc w:val="center"/>
            </w:pPr>
            <w:r>
              <w:t>ack</w:t>
            </w:r>
          </w:p>
        </w:tc>
        <w:tc>
          <w:tcPr>
            <w:tcW w:w="2765" w:type="dxa"/>
          </w:tcPr>
          <w:p w14:paraId="683965E8" w14:textId="77777777" w:rsidR="00954441" w:rsidRDefault="00954441" w:rsidP="00DC0DE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7D07764E" w14:textId="77777777" w:rsidR="00954441" w:rsidRDefault="00954441" w:rsidP="00DC0DE1">
            <w:pPr>
              <w:jc w:val="center"/>
            </w:pPr>
            <w:r>
              <w:rPr>
                <w:rFonts w:hint="eastAsia"/>
              </w:rPr>
              <w:t>1为确认</w:t>
            </w:r>
          </w:p>
        </w:tc>
      </w:tr>
    </w:tbl>
    <w:p w14:paraId="52F6E41B" w14:textId="77777777" w:rsidR="00954441" w:rsidRDefault="00954441" w:rsidP="00954441"/>
    <w:p w14:paraId="6499B91F" w14:textId="77777777" w:rsidR="00954441" w:rsidRDefault="00954441" w:rsidP="00954441">
      <w:r>
        <w:rPr>
          <w:rFonts w:hint="eastAsia"/>
        </w:rPr>
        <w:t>e</w:t>
      </w:r>
      <w:r>
        <w:t>xample:</w:t>
      </w:r>
    </w:p>
    <w:p w14:paraId="785FC7E1" w14:textId="77777777" w:rsidR="00954441" w:rsidRDefault="00954441" w:rsidP="00954441">
      <w:r>
        <w:rPr>
          <w:rFonts w:hint="eastAsia"/>
        </w:rPr>
        <w:t>{</w:t>
      </w:r>
    </w:p>
    <w:p w14:paraId="0D83F8FB" w14:textId="77777777" w:rsidR="00954441" w:rsidRPr="00B306D6" w:rsidRDefault="00954441" w:rsidP="00954441">
      <w:pPr>
        <w:pStyle w:val="HTML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</w:t>
      </w:r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proofErr w:type="spellStart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event_id</w:t>
      </w:r>
      <w:proofErr w:type="spellEnd"/>
      <w:r w:rsidRPr="00B306D6">
        <w:rPr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0</w:t>
      </w:r>
      <w:r w:rsidRPr="00B306D6"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1AF35A93" w14:textId="77777777" w:rsidR="00954441" w:rsidRPr="00B306D6" w:rsidRDefault="00954441" w:rsidP="009544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"data</w:t>
      </w:r>
      <w:proofErr w:type="gramStart"/>
      <w:r w:rsidRPr="00B306D6"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"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>:{</w:t>
      </w:r>
      <w:proofErr w:type="gramEnd"/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</w:t>
      </w:r>
    </w:p>
    <w:p w14:paraId="04E68562" w14:textId="77777777" w:rsidR="00954441" w:rsidRDefault="00954441" w:rsidP="009544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宋体" w:hAnsi="Consolas" w:cs="宋体" w:hint="eastAsia"/>
          <w:color w:val="795DA3"/>
          <w:spacing w:val="5"/>
          <w:kern w:val="0"/>
          <w:sz w:val="20"/>
          <w:szCs w:val="20"/>
          <w:bdr w:val="none" w:sz="0" w:space="0" w:color="auto" w:frame="1"/>
        </w:rPr>
        <w:t>ac</w:t>
      </w:r>
      <w:r>
        <w:rPr>
          <w:rFonts w:ascii="Consolas" w:eastAsia="宋体" w:hAnsi="Consolas" w:cs="宋体"/>
          <w:color w:val="795DA3"/>
          <w:spacing w:val="5"/>
          <w:kern w:val="0"/>
          <w:sz w:val="20"/>
          <w:szCs w:val="20"/>
          <w:bdr w:val="none" w:sz="0" w:space="0" w:color="auto" w:frame="1"/>
        </w:rPr>
        <w:t>k:1</w:t>
      </w:r>
    </w:p>
    <w:p w14:paraId="1A97BB20" w14:textId="77777777" w:rsidR="00954441" w:rsidRPr="00B306D6" w:rsidRDefault="00954441" w:rsidP="00954441">
      <w:pPr>
        <w:widowControl/>
        <w:shd w:val="clear" w:color="auto" w:fill="F7F7F7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ab/>
        <w:t>}</w:t>
      </w:r>
      <w:r w:rsidRPr="00B306D6">
        <w:rPr>
          <w:rFonts w:ascii="Consolas" w:eastAsia="宋体" w:hAnsi="Consolas" w:cs="宋体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14:paraId="49F268C8" w14:textId="77777777" w:rsidR="00954441" w:rsidRDefault="00954441" w:rsidP="00954441">
      <w:r>
        <w:rPr>
          <w:rFonts w:hint="eastAsia"/>
        </w:rPr>
        <w:t>}</w:t>
      </w:r>
    </w:p>
    <w:p w14:paraId="24A276AA" w14:textId="77777777" w:rsidR="00954441" w:rsidRDefault="00954441" w:rsidP="00954441"/>
    <w:sectPr w:rsidR="00954441" w:rsidSect="00A1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C46F8"/>
    <w:multiLevelType w:val="hybridMultilevel"/>
    <w:tmpl w:val="5A9ED54E"/>
    <w:lvl w:ilvl="0" w:tplc="A6C6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38"/>
    <w:rsid w:val="003C7838"/>
    <w:rsid w:val="00455E83"/>
    <w:rsid w:val="00565822"/>
    <w:rsid w:val="005D154A"/>
    <w:rsid w:val="00646848"/>
    <w:rsid w:val="007D1AD4"/>
    <w:rsid w:val="00954441"/>
    <w:rsid w:val="009D4D55"/>
    <w:rsid w:val="00A017EF"/>
    <w:rsid w:val="00A10CBF"/>
    <w:rsid w:val="00A33D62"/>
    <w:rsid w:val="00B306D6"/>
    <w:rsid w:val="00BB58C8"/>
    <w:rsid w:val="00C06EFC"/>
    <w:rsid w:val="00C251F1"/>
    <w:rsid w:val="00C81C08"/>
    <w:rsid w:val="00D4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CF35"/>
  <w15:chartTrackingRefBased/>
  <w15:docId w15:val="{C1F857BA-5890-4236-9CF0-4F0F5B79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06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30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06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06D6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B306D6"/>
  </w:style>
  <w:style w:type="character" w:customStyle="1" w:styleId="hljs-number">
    <w:name w:val="hljs-number"/>
    <w:basedOn w:val="a0"/>
    <w:rsid w:val="00B3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国杰</dc:creator>
  <cp:keywords/>
  <dc:description/>
  <cp:lastModifiedBy>52125 R</cp:lastModifiedBy>
  <cp:revision>4</cp:revision>
  <dcterms:created xsi:type="dcterms:W3CDTF">2021-05-29T14:22:00Z</dcterms:created>
  <dcterms:modified xsi:type="dcterms:W3CDTF">2021-05-30T14:24:00Z</dcterms:modified>
</cp:coreProperties>
</file>