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EB17A" w14:textId="4E85078D" w:rsidR="005254E5" w:rsidRPr="004E148B" w:rsidRDefault="005573DE">
      <w:r w:rsidRPr="004E148B">
        <w:rPr>
          <w:rFonts w:hint="eastAsia"/>
        </w:rPr>
        <w:t>Q</w:t>
      </w:r>
      <w:r w:rsidRPr="004E148B">
        <w:t xml:space="preserve">3. </w:t>
      </w:r>
    </w:p>
    <w:p w14:paraId="187FB724" w14:textId="7A3B1C1B" w:rsidR="005573DE" w:rsidRPr="004E148B" w:rsidRDefault="005573DE">
      <w:r w:rsidRPr="004E148B">
        <w:tab/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X+Y,X-Y</m:t>
            </m:r>
          </m:e>
        </m:d>
      </m:oMath>
    </w:p>
    <w:p w14:paraId="607F8A68" w14:textId="3E8C762C" w:rsidR="005573DE" w:rsidRPr="004E148B" w:rsidRDefault="004E148B" w:rsidP="00285C94">
      <w:pPr>
        <w:ind w:leftChars="300"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=V(X)-V(Y)=0</m:t>
          </m:r>
        </m:oMath>
      </m:oMathPara>
    </w:p>
    <w:p w14:paraId="43AB9426" w14:textId="285F4275" w:rsidR="005573DE" w:rsidRPr="004E148B" w:rsidRDefault="005573DE"/>
    <w:p w14:paraId="3B2919AB" w14:textId="281C2EDB" w:rsidR="005573DE" w:rsidRPr="004E148B" w:rsidRDefault="005573DE" w:rsidP="005573DE">
      <w:r w:rsidRPr="004E148B">
        <w:rPr>
          <w:rFonts w:hint="eastAsia"/>
        </w:rPr>
        <w:t>Q</w:t>
      </w:r>
      <w:r w:rsidRPr="004E148B">
        <w:t xml:space="preserve">4. </w:t>
      </w:r>
    </w:p>
    <w:p w14:paraId="5C3E4A78" w14:textId="3DDFAFEC" w:rsidR="005573DE" w:rsidRPr="004E148B" w:rsidRDefault="005573DE" w:rsidP="005573DE">
      <w:r w:rsidRPr="004E148B">
        <w:tab/>
      </w:r>
      <w:bookmarkStart w:id="0" w:name="_Hlk83742734"/>
      <m:oMath>
        <m:r>
          <m:rPr>
            <m:sty m:val="p"/>
          </m:rPr>
          <w:rPr>
            <w:rFonts w:ascii="Cambria Math" w:hAnsi="Cambria Math"/>
          </w:rPr>
          <m:t>Corr(X,Y)=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Cov(X,Y)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V(X)V(Y)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, Cov(X,Y)=12×0.25=3</m:t>
        </m:r>
      </m:oMath>
    </w:p>
    <w:p w14:paraId="33D7FAFE" w14:textId="117332E0" w:rsidR="00FE2E4A" w:rsidRPr="004E148B" w:rsidRDefault="004E148B" w:rsidP="00FE2E4A">
      <w:pPr>
        <w:ind w:leftChars="200" w:left="480" w:firstLine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+E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=9+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=18</m:t>
          </m:r>
        </m:oMath>
      </m:oMathPara>
    </w:p>
    <w:p w14:paraId="4AD20C5E" w14:textId="60BE0FB9" w:rsidR="00FE2E4A" w:rsidRPr="004E148B" w:rsidRDefault="004E148B" w:rsidP="00FE2E4A">
      <w:pPr>
        <w:ind w:leftChars="200" w:left="480" w:firstLine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=Cov(X,Y)+E(X)E(Y)=3+3×4=15</m:t>
          </m:r>
        </m:oMath>
      </m:oMathPara>
    </w:p>
    <w:p w14:paraId="3DF265E7" w14:textId="77777777" w:rsidR="00FE2E4A" w:rsidRPr="004E148B" w:rsidRDefault="00FE2E4A" w:rsidP="00FE2E4A">
      <w:pPr>
        <w:ind w:leftChars="200" w:left="480" w:firstLine="480"/>
      </w:pPr>
    </w:p>
    <w:bookmarkEnd w:id="0"/>
    <w:p w14:paraId="38699464" w14:textId="7ED94062" w:rsidR="004140FB" w:rsidRPr="004E148B" w:rsidRDefault="005573DE" w:rsidP="005573DE">
      <w:r w:rsidRPr="004E148B">
        <w:tab/>
        <w:t>a.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X+Y</m:t>
            </m:r>
          </m:e>
        </m:d>
      </m:oMath>
    </w:p>
    <w:p w14:paraId="380EBE8D" w14:textId="741A56BC" w:rsidR="005573DE" w:rsidRPr="004E148B" w:rsidRDefault="004E148B" w:rsidP="00285C94">
      <w:pPr>
        <w:ind w:leftChars="300"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=V(X)+V(Y)+2×Cov(X,Y)=9+16+6=31</m:t>
          </m:r>
        </m:oMath>
      </m:oMathPara>
    </w:p>
    <w:p w14:paraId="457D405A" w14:textId="711A8AEB" w:rsidR="00285C94" w:rsidRPr="004E148B" w:rsidRDefault="00285C94" w:rsidP="004140FB"/>
    <w:p w14:paraId="14BEA674" w14:textId="2749619C" w:rsidR="004140FB" w:rsidRPr="004E148B" w:rsidRDefault="005573DE" w:rsidP="004140FB">
      <w:r w:rsidRPr="004E148B">
        <w:tab/>
      </w:r>
      <w:r w:rsidR="004140FB" w:rsidRPr="004E148B">
        <w:t>b.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X,X+Y</m:t>
            </m:r>
          </m:e>
        </m:d>
      </m:oMath>
    </w:p>
    <w:p w14:paraId="663DBBD5" w14:textId="225331D3" w:rsidR="00285C94" w:rsidRPr="004E148B" w:rsidRDefault="004E148B" w:rsidP="00285C94">
      <w:pPr>
        <w:ind w:leftChars="300"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+XY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-E(X)E(X+Y)</m:t>
          </m:r>
        </m:oMath>
      </m:oMathPara>
    </w:p>
    <w:p w14:paraId="57DDFC8C" w14:textId="482918F5" w:rsidR="004140FB" w:rsidRPr="004E148B" w:rsidRDefault="004E148B" w:rsidP="00285C94">
      <w:pPr>
        <w:ind w:leftChars="300"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</m:oMath>
      </m:oMathPara>
      <w:bookmarkStart w:id="1" w:name="_GoBack"/>
      <w:bookmarkEnd w:id="1"/>
    </w:p>
    <w:p w14:paraId="32CA8E23" w14:textId="307211F5" w:rsidR="005573DE" w:rsidRPr="004E148B" w:rsidRDefault="004E148B" w:rsidP="00285C94">
      <w:pPr>
        <w:ind w:leftChars="300"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=18+15-9-12=12</m:t>
          </m:r>
        </m:oMath>
      </m:oMathPara>
    </w:p>
    <w:p w14:paraId="1D4EC399" w14:textId="77777777" w:rsidR="00FE2E4A" w:rsidRPr="004E148B" w:rsidRDefault="00FE2E4A" w:rsidP="00285C94">
      <w:pPr>
        <w:ind w:leftChars="300" w:left="720"/>
      </w:pPr>
    </w:p>
    <w:p w14:paraId="61E6DD6D" w14:textId="1B016281" w:rsidR="00FE2E4A" w:rsidRPr="004E148B" w:rsidRDefault="00FE2E4A" w:rsidP="00FE2E4A">
      <w:pPr>
        <w:ind w:leftChars="200" w:left="480"/>
      </w:pPr>
      <w:r w:rsidRPr="004E148B">
        <w:t>c.</w:t>
      </w:r>
      <m:oMath>
        <m:r>
          <m:rPr>
            <m:sty m:val="p"/>
          </m:rPr>
          <w:rPr>
            <w:rFonts w:ascii="Cambria Math" w:hAnsi="Cambria Math"/>
          </w:rPr>
          <m:t>Corr(X+Y,X-Y)</m:t>
        </m:r>
      </m:oMath>
    </w:p>
    <w:p w14:paraId="3A2929FB" w14:textId="57CC26B0" w:rsidR="006C78F8" w:rsidRPr="004E148B" w:rsidRDefault="004E148B" w:rsidP="00FE2E4A">
      <w:pPr>
        <w:ind w:leftChars="300"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Cov(X+Y,X-Y)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(X+Y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V(X</m:t>
                  </m:r>
                  <m:r>
                    <m:rPr>
                      <m:sty m:val="p"/>
                    </m:rP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Y)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V(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-V(Y)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V(X)+V(Y)+2×Cov(X,Y)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V(X)+V(Y)-2×Cov(X,Y)</m:t>
                  </m:r>
                </m:e>
              </m:rad>
            </m:den>
          </m:f>
        </m:oMath>
      </m:oMathPara>
    </w:p>
    <w:p w14:paraId="07707D17" w14:textId="3DF5A569" w:rsidR="00E94826" w:rsidRPr="004E148B" w:rsidRDefault="004E148B" w:rsidP="00FE2E4A">
      <w:pPr>
        <w:ind w:leftChars="300"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9-16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31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=-0.288</m:t>
          </m:r>
        </m:oMath>
      </m:oMathPara>
    </w:p>
    <w:p w14:paraId="6985555F" w14:textId="77777777" w:rsidR="005573DE" w:rsidRPr="004E148B" w:rsidRDefault="005573DE"/>
    <w:sectPr w:rsidR="005573DE" w:rsidRPr="004E14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17"/>
    <w:rsid w:val="00285C94"/>
    <w:rsid w:val="002A3A17"/>
    <w:rsid w:val="004140FB"/>
    <w:rsid w:val="004553F5"/>
    <w:rsid w:val="004E148B"/>
    <w:rsid w:val="005254E5"/>
    <w:rsid w:val="005573DE"/>
    <w:rsid w:val="005A4C93"/>
    <w:rsid w:val="006C78F8"/>
    <w:rsid w:val="00773DAB"/>
    <w:rsid w:val="008E61F1"/>
    <w:rsid w:val="009749B8"/>
    <w:rsid w:val="00B4299B"/>
    <w:rsid w:val="00E74D6B"/>
    <w:rsid w:val="00E94826"/>
    <w:rsid w:val="00FE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0395"/>
  <w15:chartTrackingRefBased/>
  <w15:docId w15:val="{77E4BDCF-EE90-465B-9C19-C52B53F0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5C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73DE"/>
    <w:rPr>
      <w:color w:val="808080"/>
    </w:rPr>
  </w:style>
  <w:style w:type="paragraph" w:styleId="a4">
    <w:name w:val="List Paragraph"/>
    <w:basedOn w:val="a"/>
    <w:uiPriority w:val="34"/>
    <w:qFormat/>
    <w:rsid w:val="005573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TerryYang</dc:creator>
  <cp:keywords/>
  <dc:description/>
  <cp:lastModifiedBy>TerryYang</cp:lastModifiedBy>
  <cp:revision>7</cp:revision>
  <dcterms:created xsi:type="dcterms:W3CDTF">2021-09-28T09:06:00Z</dcterms:created>
  <dcterms:modified xsi:type="dcterms:W3CDTF">2021-10-01T10:58:00Z</dcterms:modified>
</cp:coreProperties>
</file>