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32"/>
        </w:rPr>
        <w:t xml:space="preserve">进度报告2（第4周·Dart语言基础一）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使用方式：在模板上作答，作答完成后将全文复制到雨课堂答题区（图片无法粘贴时在雨课堂编辑器中手工重新上传），并将同一内容存入自己仓库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lecture2/progress.md。</w:t>
      </w:r>
    </w:p>
    <w:p>
      <w:r>
        <w:rPr>
          <w:rFonts w:hint="eastAsia"/>
        </w:rPr>
        <w:t xml:space="preserve">姓名：容磊　　学号：20251060108　　日期：2026 年 10 月 7 日</w:t>
      </w:r>
    </w:p>
    <w:p>
      <w:r>
        <w:rPr>
          <w:rFonts w:hint="eastAsia"/>
        </w:rPr>
        <w:t xml:space="preserve">仓库地址：https://github.com/R6808/lecture2</w:t>
      </w:r>
    </w:p>
    <w:p>
      <w:r>
        <w:rPr>
          <w:rFonts w:hint="eastAsia"/>
        </w:rPr>
        <w:t xml:space="preserve">运行环境：Dart SDK 3.13.4 (stable) / Windows / 命令行运行目标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一、任务理解：用自己的话说明本次作业要完成什么、验收标准是什么。</w:t>
      </w:r>
    </w:p>
    <w:p>
      <w:pPr>
        <w:spacing w:before="200" w:after="90"/>
        <w:rPr>
          <w:rFonts w:ascii="黑体" w:eastAsia="黑体" w:hAnsi="黑体"/>
          <w:b/>
          <w:bCs/>
          <w:sz w:val="22"/>
        </w:rPr>
      </w:pPr>
      <w:r>
        <w:rPr>
          <w:rFonts w:ascii="黑体" w:eastAsia="黑体" w:hAnsi="黑体" w:hint="eastAsia"/>
          <w:b/>
          <w:bCs/>
          <w:sz w:val="22"/>
        </w:rPr>
        <w:t xml:space="preserve">本次作业要完成什么（用自己的话）：</w:t>
      </w:r>
    </w:p>
    <w:p>
      <w:r>
        <w:rPr>
          <w:rFonts w:hint="eastAsia"/>
        </w:rPr>
        <w:t xml:space="preserve">这次课进入 Dart 语言基础，解决"能读懂、能写出、能解释"基础程序的问题。作业分三块：</w:t>
      </w:r>
    </w:p>
    <w:p>
      <w:r>
        <w:rPr>
          <w:rFonts w:hint="eastAsia"/>
        </w:rPr>
        <w:t xml:space="preserve">· 案例复现：跟着指南把 dart_basics 这个基础语法合集程序从头建起来，包含三组示例——变量与类型（含空安全四件套）、函数（重点是把命名参数写对）、运算符与控制流（重点是 ~/ 与 / 的区别）。要求代码与指南一致、能跑通、按步骤做 Git 提交。</w:t>
      </w:r>
    </w:p>
    <w:p>
      <w:r>
        <w:rPr>
          <w:rFonts w:hint="eastAsia"/>
        </w:rPr>
        <w:t xml:space="preserve">· 自主实践：三个具体任务——把一段有隐患的可空代码改写成安全版本、为"实验报告生成器"设计命名参数的函数签名、把成绩分级器扩展成能处理边界值与非法输入的版本；外加一组对拍练习和 AI 使用标注。</w:t>
      </w:r>
    </w:p>
    <w:p>
      <w:r>
        <w:rPr>
          <w:rFonts w:hint="eastAsia"/>
        </w:rPr>
        <w:t xml:space="preserve">· 独立研究（选做）：三个小实验——const 与 final 的差异、类型提升规则、dart format 到底改了什么。</w:t>
      </w:r>
    </w:p>
    <w:p>
      <w:pPr>
        <w:spacing w:before="200" w:after="90"/>
        <w:rPr>
          <w:rFonts w:ascii="黑体" w:eastAsia="黑体" w:hAnsi="黑体"/>
          <w:b/>
          <w:bCs/>
          <w:sz w:val="22"/>
        </w:rPr>
      </w:pPr>
      <w:r>
        <w:rPr>
          <w:rFonts w:ascii="黑体" w:eastAsia="黑体" w:hAnsi="黑体" w:hint="eastAsia"/>
          <w:b/>
          <w:bCs/>
          <w:sz w:val="22"/>
        </w:rPr>
        <w:t xml:space="preserve">验收标准是什么：</w:t>
      </w:r>
    </w:p>
    <w:p>
      <w:r>
        <w:rPr>
          <w:rFonts w:hint="eastAsia"/>
        </w:rPr>
        <w:t xml:space="preserve">· 硬性检查点两条：dart run 全部输出正确；空安全无编译告警（dart analyze 零告警）。</w:t>
      </w:r>
    </w:p>
    <w:p>
      <w:r>
        <w:rPr>
          <w:rFonts w:hint="eastAsia"/>
        </w:rPr>
        <w:t xml:space="preserve">· 代码要能口头解释，尤其是 ?? 与 ! 的区别——这是本次课最核心的一组概念。</w:t>
      </w:r>
    </w:p>
    <w:p>
      <w:r>
        <w:rPr>
          <w:rFonts w:hint="eastAsia"/>
        </w:rPr>
        <w:t xml:space="preserve">· Git 要按步骤分次提交，提交说明规范；进度报告按模板十节填写，并存入仓库 progress.md。</w:t>
      </w:r>
    </w:p>
    <w:p>
      <w:pPr>
        <w:spacing w:before="200" w:after="90"/>
        <w:rPr>
          <w:rFonts w:ascii="黑体" w:eastAsia="黑体" w:hAnsi="黑体"/>
          <w:b/>
          <w:bCs/>
          <w:sz w:val="22"/>
        </w:rPr>
      </w:pPr>
      <w:r>
        <w:rPr>
          <w:rFonts w:ascii="黑体" w:eastAsia="黑体" w:hAnsi="黑体" w:hint="eastAsia"/>
          <w:b/>
          <w:bCs/>
          <w:sz w:val="22"/>
        </w:rPr>
        <w:t xml:space="preserve">我理解这次作业的真正重点：</w:t>
      </w:r>
    </w:p>
    <w:p>
      <w:r>
        <w:rPr>
          <w:rFonts w:hint="eastAsia"/>
        </w:rPr>
        <w:t xml:space="preserve">表面上是学语法，实际上是在建立两件事：一是空安全意识——Dart 把"可能为 null"写进类型系统，逼着你在编译期就把 null 处理掉，而不是等运行时崩；二是命名参数的写法——这是 Flutter 组件构造函数的统一风格，从第 5 课起无处不在，现在写顺了后面会省很多事。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二、环境与工具：本次使用的开发环境、运行目标（Web/模拟器/真机）与AI工具版本。</w:t>
      </w:r>
    </w:p>
    <w:p>
      <w:r>
        <w:rPr>
          <w:rFonts w:hint="eastAsia"/>
        </w:rPr>
        <w:t xml:space="preserve">· 操作系统：Windows</w:t>
      </w:r>
    </w:p>
    <w:p>
      <w:r>
        <w:rPr>
          <w:rFonts w:hint="eastAsia"/>
        </w:rPr>
        <w:t xml:space="preserve">· Dart SDK：3.13.4 (stable)（dart --version 实测）</w:t>
      </w:r>
    </w:p>
    <w:p>
      <w:r>
        <w:rPr>
          <w:rFonts w:hint="eastAsia"/>
        </w:rPr>
        <w:t xml:space="preserve">· Flutter SDK：已安装（E:\\flutter）；本次为纯 Dart 控制台工程，未使用 Flutter 界面部分</w:t>
      </w:r>
    </w:p>
    <w:p>
      <w:r>
        <w:rPr>
          <w:rFonts w:hint="eastAsia"/>
        </w:rPr>
        <w:t xml:space="preserve">· 编辑器：TraeCode / VS Code（含 Dart 插件）</w:t>
      </w:r>
    </w:p>
    <w:p>
      <w:r>
        <w:rPr>
          <w:rFonts w:hint="eastAsia"/>
        </w:rPr>
        <w:t xml:space="preserve">· 运行目标：命令行控制台（dart run）。本次作业是纯 Dart 工程，不涉及 Web、模拟器或真机</w:t>
      </w:r>
    </w:p>
    <w:p>
      <w:r>
        <w:rPr>
          <w:rFonts w:hint="eastAsia"/>
        </w:rPr>
        <w:t xml:space="preserve">· AI 工具：TraeCode（用于对拍练习出题，详见第七节）；另使用 AI 助手协助解读 dart analyze 的告警文本</w:t>
      </w:r>
    </w:p>
    <w:p>
      <w:r>
        <w:rPr>
          <w:rFonts w:hint="eastAsia"/>
        </w:rPr>
        <w:t xml:space="preserve">· 项目骨架：由 dart create lecture2 --template=console 生成</w:t>
      </w:r>
    </w:p>
    <w:p>
      <w:r>
        <w:rPr>
          <w:rFonts w:hint="eastAsia"/>
        </w:rPr>
        <w:t xml:space="preserve">· 依赖：无第三方包，只用 Dart SDK 自带的 lints</w:t>
      </w:r>
    </w:p>
    <w:p>
      <w:pPr>
        <w:ind w:left="420"/>
        <w:rPr>
          <w:i/>
          <w:iCs/>
          <w:color w:val="595959"/>
        </w:rPr>
      </w:pPr>
      <w:r>
        <w:rPr>
          <w:i/>
          <w:iCs/>
          <w:color w:val="595959" w:hint="eastAsia"/>
        </w:rPr>
        <w:t xml:space="preserve">为什么用控制台工程而不是 Flutter 工程：指南第五部分的案例就是 dart create dart_basics 纯 Dart 工程，本课重点是语言基础而不是界面，控制台工程能最快看到语法层面的输出结果。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三、过程记录：按时间线记录主要操作步骤（安装、创建、修改、运行）。</w:t>
      </w:r>
    </w:p>
    <w:p>
      <w:r>
        <w:rPr>
          <w:rFonts w:hint="eastAsia"/>
        </w:rPr>
        <w:t xml:space="preserve">1. 阅读《学生实践指南二》与《课堂作业2要求单页》，确认检查点与提交清单——明确要交：案例复现 + 自主实践 + 进度报告 + 仓库地址。</w:t>
      </w:r>
    </w:p>
    <w:p>
      <w:r>
        <w:rPr>
          <w:rFonts w:hint="eastAsia"/>
        </w:rPr>
        <w:t xml:space="preserve">2. 检查环境：dart --version、flutter --version——Dart 3.13.4 可用，Flutter 已装。</w:t>
      </w:r>
    </w:p>
    <w:p>
      <w:r>
        <w:rPr>
          <w:rFonts w:hint="eastAsia"/>
        </w:rPr>
        <w:t xml:space="preserve">3. 执行 dart create lecture2 --template=console 创建工程——生成 bin/、lib/、pubspec.yaml、analysis_options.yaml 等骨架。</w:t>
      </w:r>
    </w:p>
    <w:p>
      <w:r>
        <w:rPr>
          <w:rFonts w:hint="eastAsia"/>
        </w:rPr>
        <w:t xml:space="preserve">4. 改 pubspec.yaml 的包名为 dart_basics（与指南案例一致）。</w:t>
      </w:r>
    </w:p>
    <w:p>
      <w:r>
        <w:rPr>
          <w:rFonts w:hint="eastAsia"/>
        </w:rPr>
        <w:t xml:space="preserve">5. 写 bin/types_demo.dart：变量声明、字符串插值、空安全四件套、类型提升、故意实验——第一组示例完成。</w:t>
      </w:r>
    </w:p>
    <w:p>
      <w:r>
        <w:rPr>
          <w:rFonts w:hint="eastAsia"/>
        </w:rPr>
        <w:t xml:space="preserve">6. 写 bin/func_demo.dart：箭头函数、位置可选参数、命名参数、函数作为参数——第二组示例完成。</w:t>
      </w:r>
    </w:p>
    <w:p>
      <w:r>
        <w:rPr>
          <w:rFonts w:hint="eastAsia"/>
        </w:rPr>
        <w:t xml:space="preserve">7. 写 bin/flow_demo.dart：整除与除法对比、分级器、四种循环、switch 表达式——第三组示例完成。</w:t>
      </w:r>
    </w:p>
    <w:p>
      <w:r>
        <w:rPr>
          <w:rFonts w:hint="eastAsia"/>
        </w:rPr>
        <w:t xml:space="preserve">8. 写 bin/dart_basics.dart 作为统一入口，main() 调用前三组全部函数——满足"每个 public 函数都被 main 调用"的要求。</w:t>
      </w:r>
    </w:p>
    <w:p>
      <w:r>
        <w:rPr>
          <w:rFonts w:hint="eastAsia"/>
        </w:rPr>
        <w:t xml:space="preserve">9. 第一次 dart analyze——报 13 个问题（2 warning + 11 info），见第六节。</w:t>
      </w:r>
    </w:p>
    <w:p>
      <w:r>
        <w:rPr>
          <w:rFonts w:hint="eastAsia"/>
        </w:rPr>
        <w:t xml:space="preserve">10. 逐个查清告警原因并修正（改参数化、补 library;、去多余插值）——告警降到 0。</w:t>
      </w:r>
    </w:p>
    <w:p>
      <w:r>
        <w:rPr>
          <w:rFonts w:hint="eastAsia"/>
        </w:rPr>
        <w:t xml:space="preserve">11. 写自主实践三个文件：null_safety_fix.dart、report_generator.dart、grade_classifier.dart。</w:t>
      </w:r>
    </w:p>
    <w:p>
      <w:r>
        <w:rPr>
          <w:rFonts w:hint="eastAsia"/>
        </w:rPr>
        <w:t xml:space="preserve">12. 写独立研究三个文件：const_final_research.dart、type_promotion_research.dart、format_demo.dart。</w:t>
      </w:r>
    </w:p>
    <w:p>
      <w:r>
        <w:rPr>
          <w:rFonts w:hint="eastAsia"/>
        </w:rPr>
        <w:t xml:space="preserve">13. 做对拍练习 ai_quiz_round1.dart：出 5 道预测输出题、手写答案、运行核对——记录 2 处分歧。</w:t>
      </w:r>
    </w:p>
    <w:p>
      <w:r>
        <w:rPr>
          <w:rFonts w:hint="eastAsia"/>
        </w:rPr>
        <w:t xml:space="preserve">14. dart format bin research 规范化——格式化后输出与格式化前完全一致。</w:t>
      </w:r>
    </w:p>
    <w:p>
      <w:r>
        <w:rPr>
          <w:rFonts w:hint="eastAsia"/>
        </w:rPr>
        <w:t xml:space="preserve">15. 最终验证：dart analyze → No issues found!；dart run → 255 行输出、退出码 0——两个检查点全部达成。</w:t>
      </w:r>
    </w:p>
    <w:p>
      <w:r>
        <w:rPr>
          <w:rFonts w:hint="eastAsia"/>
        </w:rPr>
        <w:t xml:space="preserve">16. 写 README 与 progress.md，分步 Git 提交并推送。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四、关键代码：粘贴1至3段关键代码并逐行解释（注明是否AI生成、如何验证）。</w:t>
      </w:r>
    </w:p>
    <w:p>
      <w:pPr>
        <w:ind w:left="420"/>
        <w:rPr>
          <w:i/>
          <w:iCs/>
          <w:color w:val="595959"/>
        </w:rPr>
      </w:pPr>
      <w:r>
        <w:rPr>
          <w:i/>
          <w:iCs/>
          <w:color w:val="595959" w:hint="eastAsia"/>
        </w:rPr>
        <w:t xml:space="preserve">以下三段是作品中最关键的代码，每段都附逐行解释与验证方式。</w:t>
      </w:r>
    </w:p>
    <w:p>
      <w:pPr>
        <w:spacing w:before="200" w:after="90"/>
        <w:rPr>
          <w:rFonts w:ascii="黑体" w:eastAsia="黑体" w:hAnsi="黑体"/>
          <w:b/>
          <w:bCs/>
          <w:sz w:val="22"/>
        </w:rPr>
      </w:pPr>
      <w:r>
        <w:rPr>
          <w:rFonts w:ascii="黑体" w:eastAsia="黑体" w:hAnsi="黑体" w:hint="eastAsia"/>
          <w:b/>
          <w:bCs/>
          <w:sz w:val="22"/>
        </w:rPr>
        <w:t xml:space="preserve">代码段 1：空安全四件套（bin/types_demo.dart）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void demoNullSafety(String? input) {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String? nickname = input;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// ① 安全调用 ?. —— 为 null 则短路返回 null，不抛错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print('nickname?.length = ${nickname?.length}');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// ② 默认值 ?? —— 为 null 时取右侧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print("nickname ?? '未填写' = ${nickname ?? '未填写'}");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// ③ ??= ：仅当为 null 时赋值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String? motto;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motto ??= '每天进步一点';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// ④ late：承诺使用前必赋值，把检查从编译期推迟到运行时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late String token;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token = 'tk_2026_dart';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// ⑤ 空断言 ! 的合理位置：非 final 字段无法被类型提升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final holder = TokenHolder()..value = 'dart-basics';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print('holder.value! 的长度 = ${holder.value!.length}');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}</w:t>
      </w:r>
    </w:p>
    <w:p>
      <w:r>
        <w:rPr>
          <w:rFonts w:hint="eastAsia"/>
        </w:rPr>
        <w:t xml:space="preserve">逐行解释：</w:t>
      </w:r>
    </w:p>
    <w:p>
      <w:r>
        <w:rPr>
          <w:rFonts w:hint="eastAsia"/>
        </w:rPr>
        <w:t xml:space="preserve">· void demoNullSafety(String? input)：参数声明为 String?（可空类型）。这里有个关键设计——值从参数传入而不是在函数内声明，因为若写成 String? nickname; 后立刻使用，Dart 的流分析已知它必然是 null，nickname?.length 的 .length 部分会被判为 dead_code 告警（这是我实际踩过的坑，见第六节）。</w:t>
      </w:r>
    </w:p>
    <w:p>
      <w:r>
        <w:rPr>
          <w:rFonts w:hint="eastAsia"/>
        </w:rPr>
        <w:t xml:space="preserve">· nickname?.length：?. 是安全调用。nickname 为 null 时整个表达式短路返回 null，不会抛异常。实测输出 null。</w:t>
      </w:r>
    </w:p>
    <w:p>
      <w:r>
        <w:rPr>
          <w:rFonts w:hint="eastAsia"/>
        </w:rPr>
        <w:t xml:space="preserve">· nickname ?? '未填写'：?? 是空默认值运算符，左边为 null 时取右边。实测输出 未填写。</w:t>
      </w:r>
    </w:p>
    <w:p>
      <w:r>
        <w:rPr>
          <w:rFonts w:hint="eastAsia"/>
        </w:rPr>
        <w:t xml:space="preserve">· motto ??= 每天进步一点：??= 是"仅当为 null 时赋值"。motto 此时是 null，所以被赋值成功。</w:t>
      </w:r>
    </w:p>
    <w:p>
      <w:r>
        <w:rPr>
          <w:rFonts w:hint="eastAsia"/>
        </w:rPr>
        <w:t xml:space="preserve">· late String token; 之后才赋值：late 用于延迟初始化，向编译器承诺"使用前一定赋值"。这把检查从编译期推迟到运行期——好处是可以用在 final 字段依赖构造函数参数等场景，代价是若真的没赋值就读取会抛 LateInitializationError。</w:t>
      </w:r>
    </w:p>
    <w:p>
      <w:r>
        <w:rPr>
          <w:rFonts w:hint="eastAsia"/>
        </w:rPr>
        <w:t xml:space="preserve">· holder.value!：! 是空断言。这里用它的原因是 TokenHolder.value 是非 final 字段，Dart 的流分析不会对它做类型提升，所以只能显式断言。</w:t>
      </w:r>
    </w:p>
    <w:p>
      <w:pPr>
        <w:ind w:left="420"/>
        <w:rPr>
          <w:i/>
          <w:iCs/>
          <w:color w:val="595959"/>
        </w:rPr>
      </w:pPr>
      <w:r>
        <w:rPr>
          <w:i/>
          <w:iCs/>
          <w:color w:val="595959" w:hint="eastAsia"/>
        </w:rPr>
        <w:t xml:space="preserve">验证方式：用 null 与 hu 两种实参各跑一遍，证明两条分支都正常；另外写了 demoNullCheckOperatorOnNull() 做故意实验，实际捕获到 _TypeError: Null check operator used on a null value。</w:t>
      </w:r>
    </w:p>
    <w:p>
      <w:pPr>
        <w:spacing w:before="200" w:after="90"/>
        <w:rPr>
          <w:rFonts w:ascii="黑体" w:eastAsia="黑体" w:hAnsi="黑体"/>
          <w:b/>
          <w:bCs/>
          <w:sz w:val="22"/>
        </w:rPr>
      </w:pPr>
      <w:r>
        <w:rPr>
          <w:rFonts w:ascii="黑体" w:eastAsia="黑体" w:hAnsi="黑体" w:hint="eastAsia"/>
          <w:b/>
          <w:bCs/>
          <w:sz w:val="22"/>
        </w:rPr>
        <w:t xml:space="preserve">代码段 2：命名参数设计（bin/report_generator.dart）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String buildLabReport({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required String studentName,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required String studentId,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required String experimentName,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required String date,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double? score,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String conclusion = '（待填写）',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bool includeSignature = true,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String gradingStandard = '百分制',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}) { ... }</w:t>
      </w:r>
    </w:p>
    <w:p>
      <w:r>
        <w:rPr>
          <w:rFonts w:hint="eastAsia"/>
        </w:rPr>
        <w:t xml:space="preserve">逐行解释：</w:t>
      </w:r>
    </w:p>
    <w:p>
      <w:r>
        <w:rPr>
          <w:rFonts w:hint="eastAsia"/>
        </w:rPr>
        <w:t xml:space="preserve">· { ... } 花括号表示命名参数：调用时必须写参数名（studentName: 容磊），这与位置参数不同——命名参数可以任意顺序书写，实测验证过（对拍第 3 题第 3 小问）。</w:t>
      </w:r>
    </w:p>
    <w:p>
      <w:r>
        <w:rPr>
          <w:rFonts w:hint="eastAsia"/>
        </w:rPr>
        <w:t xml:space="preserve">· required 标记必填：漏传会在编译期报错。这是"实验报告缺主体"这类问题最好的防线。</w:t>
      </w:r>
    </w:p>
    <w:p>
      <w:r>
        <w:rPr>
          <w:rFonts w:hint="eastAsia"/>
        </w:rPr>
        <w:t xml:space="preserve">· double? score：可空类型。这里刻意用可空而不是给默认值 0，因为"未评分"与"0 分"语义完全不同——用 0 冒充未评分会污染平均分统计。</w:t>
      </w:r>
    </w:p>
    <w:p>
      <w:r>
        <w:rPr>
          <w:rFonts w:hint="eastAsia"/>
        </w:rPr>
        <w:t xml:space="preserve">· String conclusion = '（待填写）'：带默认值的可选参数，绝大多数情况不用传。</w:t>
      </w:r>
    </w:p>
    <w:p>
      <w:r>
        <w:rPr>
          <w:rFonts w:hint="eastAsia"/>
        </w:rPr>
        <w:t xml:space="preserve">· bool includeSignature = true：布尔开关用命名参数，调用处写 includeSignature: false 一眼能懂；若用位置参数则变成一串 (…, null, , false)，那个 false 指什么完全看不出来。</w:t>
      </w:r>
    </w:p>
    <w:p>
      <w:r>
        <w:rPr>
          <w:rFonts w:hint="eastAsia"/>
        </w:rPr>
        <w:t xml:space="preserve">· 三个带默认值的参数放在最后：让最简调用只需 4 行。</w:t>
      </w:r>
    </w:p>
    <w:p>
      <w:pPr>
        <w:spacing w:before="200" w:after="90"/>
        <w:rPr>
          <w:rFonts w:ascii="黑体" w:eastAsia="黑体" w:hAnsi="黑体"/>
          <w:b/>
          <w:bCs/>
          <w:sz w:val="22"/>
        </w:rPr>
      </w:pPr>
      <w:r>
        <w:rPr>
          <w:rFonts w:ascii="黑体" w:eastAsia="黑体" w:hAnsi="黑体" w:hint="eastAsia"/>
          <w:b/>
          <w:bCs/>
          <w:sz w:val="22"/>
        </w:rPr>
        <w:t xml:space="preserve">代码段 3：空安全改写前后对照（bin/null_safety_fix.dart）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// 【改写前 · 隐患版】用 ! 强行断言非空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String unsafeGreeting(String? nickname) {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return '你好，${nickname!.toUpperCase()}';   // 传 null 时运行期抛错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}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// 【改写后 · 安全版】用 ?? 提供默认值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String safeGreeting(String? nickname) {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final name = nickname ?? '同学';              // null 时用默认值兜底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return '你好，${name.toUpperCase()}';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}</w:t>
      </w:r>
    </w:p>
    <w:p>
      <w:r>
        <w:rPr>
          <w:rFonts w:hint="eastAsia"/>
        </w:rPr>
        <w:t xml:space="preserve">逐行解释与改写理由：</w:t>
      </w:r>
    </w:p>
    <w:p>
      <w:r>
        <w:rPr>
          <w:rFonts w:hint="eastAsia"/>
        </w:rPr>
        <w:t xml:space="preserve">· 隐患版的 nickname! 只是"向编译器保证非空"，并没有真正处理 null。编译器被说服了，但运行期一旦真传进 null，就会抛 _TypeError: Null check operator used on a null value。实测：传 null 进隐患版确实抛出该异常。</w:t>
      </w:r>
    </w:p>
    <w:p>
      <w:r>
        <w:rPr>
          <w:rFonts w:hint="eastAsia"/>
        </w:rPr>
        <w:t xml:space="preserve">· 安全版的 nickname ?? '同学' 是真正把 null 处理掉——给出一个有意义的默认值。实测：传 null 输出</w:t>
      </w:r>
    </w:p>
    <w:p>
      <w:r>
        <w:rPr>
          <w:rFonts w:hint="eastAsia"/>
        </w:rPr>
        <w:t xml:space="preserve">· ! 与 ?? 的区别（这是本次课最核心的一句）：! 是断言——"我保证它不是 null"，保证错了就运行期崩；?? 是兜底——"它是 null 就用这个值"，无论输入什么都安全。所以 ! 只应该用在"逻辑上不可能为 null 但编译器无法推断"的位置，凡是可能为 null 的地方都应该用 ??、?. 或显式判空。</w:t>
      </w:r>
    </w:p>
    <w:p>
      <w:r>
        <w:rPr>
          <w:rFonts w:hint="eastAsia"/>
        </w:rPr>
        <w:t xml:space="preserve">· 本次共改写三处，另两处是：text!.length → 先 if (text == null) return 0; 再用 text.length（判空后 Dart 会把 text 提升为 String，无需 !）；可空分数直接拼进字符串 → 先判 null 返回明确文案再交给纯函数处理。</w:t>
      </w:r>
    </w:p>
    <w:p>
      <w:pPr>
        <w:ind w:left="420"/>
        <w:rPr>
          <w:i/>
          <w:iCs/>
          <w:color w:val="595959"/>
        </w:rPr>
      </w:pPr>
      <w:r>
        <w:rPr>
          <w:i/>
          <w:iCs/>
          <w:color w:val="595959" w:hint="eastAsia"/>
        </w:rPr>
        <w:t xml:space="preserve">验证方式：隐患版与安全版都真实运行，隐患版用 try...catch 包住以捕获异常并打印异常类型，用"一个崩、一个不崩"的对照来证明改写确实解决了问题。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五、检查点结果：dart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run全部输出正确；空安全无编译告警。附证据说明。</w:t>
      </w:r>
    </w:p>
    <w:p>
      <w:pPr>
        <w:spacing w:before="200" w:after="90"/>
        <w:rPr>
          <w:rFonts w:ascii="黑体" w:eastAsia="黑体" w:hAnsi="黑体"/>
          <w:b/>
          <w:bCs/>
          <w:sz w:val="22"/>
        </w:rPr>
      </w:pPr>
      <w:r>
        <w:rPr>
          <w:rFonts w:ascii="黑体" w:eastAsia="黑体" w:hAnsi="黑体" w:hint="eastAsia"/>
          <w:b/>
          <w:bCs/>
          <w:sz w:val="22"/>
        </w:rPr>
        <w:t xml:space="preserve">检查点 1：dart run 全部输出正确 —— 达成</w:t>
      </w:r>
    </w:p>
    <w:p>
      <w:r>
        <w:rPr>
          <w:rFonts w:hint="eastAsia"/>
        </w:rPr>
        <w:t xml:space="preserve">· 命令：dart run bin/dart_basics.dart</w:t>
      </w:r>
    </w:p>
    <w:p>
      <w:r>
        <w:rPr>
          <w:rFonts w:hint="eastAsia"/>
        </w:rPr>
        <w:t xml:space="preserve">· 结果：退出码 0，输出 255 行，末尾为「全部示例执行完毕，无编译告警」</w:t>
      </w:r>
    </w:p>
    <w:p>
      <w:r>
        <w:rPr>
          <w:rFonts w:hint="eastAsia"/>
        </w:rPr>
        <w:t xml:space="preserve">· 四组示例全部执行到位：第一组 types_demo（变量与类型推断、字符串插值、空安全四件套、类型提升、故意实验）、第二组 func_demo（箭头函数、位置可选参数、命名参数三种调用、函数作为参数）、第三组 flow_demo（整除与除法对比、分级器、四种循环、switch 表达式）、第四组三个 practice 文件（空安全改写、命名参数设计、成绩分级器扩展）。</w:t>
      </w:r>
    </w:p>
    <w:p>
      <w:pPr>
        <w:spacing w:before="200" w:after="90"/>
        <w:rPr>
          <w:rFonts w:ascii="黑体" w:eastAsia="黑体" w:hAnsi="黑体"/>
          <w:b/>
          <w:bCs/>
          <w:sz w:val="22"/>
        </w:rPr>
      </w:pPr>
      <w:r>
        <w:rPr>
          <w:rFonts w:ascii="黑体" w:eastAsia="黑体" w:hAnsi="黑体" w:hint="eastAsia"/>
          <w:b/>
          <w:bCs/>
          <w:sz w:val="22"/>
        </w:rPr>
        <w:t xml:space="preserve">关键输出摘录：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var count = 10  → 推断为 int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final now = 2026-10-07 15:52:27.298948（运行时确定）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const pi = 3.14159（编译期常量）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nickname?.length = null（null 时短路返回 null）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nickname ?? '未填写' = 未填写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late token（使用前赋值）= tk_2026_dart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=== 故意实验：! 用在 null 上 ===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捕获到异常类型：_TypeError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异常信息：Null check operator used on a null value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7 / 2  = 3.5   （结果是 double）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7 ~/ 2 = 3  （整除，结果是 int）</w:t>
      </w:r>
    </w:p>
    <w:p>
      <w:r>
        <w:rPr>
          <w:rFonts w:hint="eastAsia"/>
        </w:rPr>
        <w:t xml:space="preserve">关于"每个 public 函数都被调用"：指南提醒"新增文件中的 public 函数记得被 main 调用，否则定义...不满足复现要求"。我按这个要求写了 bin/dart_basics.dart 作为统一入口，main() 里依次调用三个 demo 文件的 runXxxDemo() 与三个 practice 文件的 runXxx()，所以 255 行输出里能看到全部示例的结果，没有"定义了但没跑"的情况。</w:t>
      </w:r>
    </w:p>
    <w:p>
      <w:pPr>
        <w:spacing w:before="200" w:after="90"/>
        <w:rPr>
          <w:rFonts w:ascii="黑体" w:eastAsia="黑体" w:hAnsi="黑体"/>
          <w:b/>
          <w:bCs/>
          <w:sz w:val="22"/>
        </w:rPr>
      </w:pPr>
      <w:r>
        <w:rPr>
          <w:rFonts w:ascii="黑体" w:eastAsia="黑体" w:hAnsi="黑体" w:hint="eastAsia"/>
          <w:b/>
          <w:bCs/>
          <w:sz w:val="22"/>
        </w:rPr>
        <w:t xml:space="preserve">检查点 2：空安全无编译告警 —— 达成</w:t>
      </w:r>
    </w:p>
    <w:p>
      <w:r>
        <w:rPr>
          <w:rFonts w:hint="eastAsia"/>
        </w:rPr>
        <w:t xml:space="preserve">· 命令：dart analyze</w:t>
      </w:r>
    </w:p>
    <w:p>
      <w:r>
        <w:rPr>
          <w:rFonts w:hint="eastAsia"/>
        </w:rPr>
        <w:t xml:space="preserve">· 结果：No issues found!（退出码 0）——零告警。</w:t>
      </w:r>
    </w:p>
    <w:p>
      <w:r>
        <w:rPr>
          <w:rFonts w:hint="eastAsia"/>
        </w:rPr>
        <w:t xml:space="preserve">· 这个检查点不是一次就过的：第一次运行时报了 13 个问题（2 warning + 11 info），逐个查清原因并修正后降到 0。完整过程见第六节。</w:t>
      </w:r>
    </w:p>
    <w:p>
      <w:r>
        <w:rPr>
          <w:rFonts w:hint="eastAsia"/>
        </w:rPr>
        <w:t xml:space="preserve">· 附带达成：dart format --output=none --set-exit-if-changed bin research → Formatted 11 files (0 changed)，说明全部代码符合 Dart 官方格式规范。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六、问题与调试：遇到的问题、定位过程、解决方案（至少1条真实记录）。</w:t>
      </w:r>
    </w:p>
    <w:p>
      <w:pPr>
        <w:spacing w:before="200" w:after="90"/>
        <w:rPr>
          <w:rFonts w:ascii="黑体" w:eastAsia="黑体" w:hAnsi="黑体"/>
          <w:b/>
          <w:bCs/>
          <w:sz w:val="22"/>
        </w:rPr>
      </w:pPr>
      <w:r>
        <w:rPr>
          <w:rFonts w:ascii="黑体" w:eastAsia="黑体" w:hAnsi="黑体" w:hint="eastAsia"/>
          <w:b/>
          <w:bCs/>
          <w:sz w:val="22"/>
        </w:rPr>
        <w:t xml:space="preserve">问题：dart analyze 报了 13 个告警，其中 2 个是 warning</w:t>
      </w:r>
    </w:p>
    <w:p>
      <w:r>
        <w:rPr>
          <w:rFonts w:hint="eastAsia"/>
        </w:rPr>
        <w:t xml:space="preserve">现象：代码写完后自认为没问题，dart run 也确实能跑出正确输出；但跑 dart analyze 得到 13 个问题：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warning - bin\types_demo.dart:62:39 - Dead code. ... - dead_code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warning - bin\types_demo.dart:70:43 - The '!' will have no effect because the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                                     receiver can't be null.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                                   - unnecessary_non_null_assertion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 info - bin\*.dart:1:1 - Dangling library doc comment.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                       - dangling_library_doc_comments   （7 处）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 info - bin\types_demo.dart:42:13 - Unnecessary braces in a string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                                    interpolation. （1 处）</w:t>
      </w:r>
    </w:p>
    <w:p>
      <w:pPr>
        <w:spacing w:before="200" w:after="90"/>
        <w:rPr>
          <w:rFonts w:ascii="黑体" w:eastAsia="黑体" w:hAnsi="黑体"/>
          <w:b/>
          <w:bCs/>
          <w:sz w:val="22"/>
        </w:rPr>
      </w:pPr>
      <w:r>
        <w:rPr>
          <w:rFonts w:ascii="黑体" w:eastAsia="黑体" w:hAnsi="黑体" w:hint="eastAsia"/>
          <w:b/>
          <w:bCs/>
          <w:sz w:val="22"/>
        </w:rPr>
        <w:t xml:space="preserve">定位过程：</w:t>
      </w:r>
    </w:p>
    <w:p>
      <w:r>
        <w:rPr>
          <w:rFonts w:hint="eastAsia"/>
        </w:rPr>
        <w:t xml:space="preserve">· 先读告警原文，不猜。前两条 warning 的文本很具体，直接说明了原因。</w:t>
      </w:r>
    </w:p>
    <w:p>
      <w:r>
        <w:rPr>
          <w:rFonts w:hint="eastAsia"/>
        </w:rPr>
        <w:t xml:space="preserve">· 定位到具体行，发现 dead_code 出现在我写空安全演示的那几行：String? nickname;（声明未赋值 → 必然是 null）→ print(nickname?.length); 流分析已知它是 null，.length 永远不执行；而赋值 nickname = hu 之后写 nickname!.length，此时已被提升为非空，! 多余。</w:t>
      </w:r>
    </w:p>
    <w:p>
      <w:r>
        <w:rPr>
          <w:rFonts w:hint="eastAsia"/>
        </w:rPr>
        <w:t xml:space="preserve">· 根因：我为了让演示代码"看起来完整"，在同一段里先声明后使用，结果 Dart 的流分析把这些都算清楚了——它知道第一处必然是 null、第二处必然非 null，所以判定"代码有冗余"。</w:t>
      </w:r>
    </w:p>
    <w:p>
      <w:r>
        <w:rPr>
          <w:rFonts w:hint="eastAsia"/>
        </w:rPr>
        <w:t xml:space="preserve">· dangling_library_doc_comments 的 7 处：查证后明白，文件顶部的 /// 文档注释在没有 library; 指令时是"悬空"的——Dart 不知道该注释属于什么。补上 library; 即可。</w:t>
      </w:r>
    </w:p>
    <w:p>
      <w:pPr>
        <w:spacing w:before="200" w:after="90"/>
        <w:rPr>
          <w:rFonts w:ascii="黑体" w:eastAsia="黑体" w:hAnsi="黑体"/>
          <w:b/>
          <w:bCs/>
          <w:sz w:val="22"/>
        </w:rPr>
      </w:pPr>
      <w:r>
        <w:rPr>
          <w:rFonts w:ascii="黑体" w:eastAsia="黑体" w:hAnsi="黑体" w:hint="eastAsia"/>
          <w:b/>
          <w:bCs/>
          <w:sz w:val="22"/>
        </w:rPr>
        <w:t xml:space="preserve">解决方案：</w:t>
      </w:r>
    </w:p>
    <w:p>
      <w:r>
        <w:rPr>
          <w:rFonts w:hint="eastAsia"/>
        </w:rPr>
        <w:t xml:space="preserve">· dead_code + unnecessary_non_null_assertion：把可空值改为函数参数传入（void demoNullSafety(String? input)），编译器无法预知实参，?. 与 ! 才真实参与运行期判断；判空后的使用改为在 if (x != null) 分支内直接调用。</w:t>
      </w:r>
    </w:p>
    <w:p>
      <w:r>
        <w:rPr>
          <w:rFonts w:hint="eastAsia"/>
        </w:rPr>
        <w:t xml:space="preserve">· dangling_library_doc_comments ×7：在每个文件的文档注释块后补 library; 指令。</w:t>
      </w:r>
    </w:p>
    <w:p>
      <w:r>
        <w:rPr>
          <w:rFonts w:hint="eastAsia"/>
        </w:rPr>
        <w:t xml:space="preserve">· unnecessary_brace_in_string_interps：把 ${height} 改为 $height。</w:t>
      </w:r>
    </w:p>
    <w:p>
      <w:pPr>
        <w:spacing w:before="200" w:after="90"/>
        <w:rPr>
          <w:rFonts w:ascii="黑体" w:eastAsia="黑体" w:hAnsi="黑体"/>
          <w:b/>
          <w:bCs/>
          <w:sz w:val="22"/>
        </w:rPr>
      </w:pPr>
      <w:r>
        <w:rPr>
          <w:rFonts w:ascii="黑体" w:eastAsia="黑体" w:hAnsi="黑体" w:hint="eastAsia"/>
          <w:b/>
          <w:bCs/>
          <w:sz w:val="22"/>
        </w:rPr>
        <w:t xml:space="preserve">修正过程中又出现同类问题（第二轮）：</w:t>
      </w:r>
    </w:p>
    <w:p>
      <w:r>
        <w:rPr>
          <w:rFonts w:hint="eastAsia"/>
        </w:rPr>
        <w:t xml:space="preserve">我在写独立研究任务 2（类型提升验证）与对拍练习时，又踩了同一个坑三次：研究文件里为了让"判空"可演示，先赋常量再判空 → unnecessary_null_comparison（判空恒真）；对拍题里声明 String? a; 后立刻 a?.length → 又是 dead_code；对拍题第 5 题连着写两次 v ??= ... → 第一次之后编译器已知 v 非空，第二次成了 dead_code。解决办法都是同一个思路：让值来自编译器无法追踪的地方——函数参数，或 Map 元素（Map 元素无法被类型提升，见研究任务 2）。</w:t>
      </w:r>
    </w:p>
    <w:p>
      <w:pPr>
        <w:ind w:left="420"/>
        <w:rPr>
          <w:i/>
          <w:iCs/>
          <w:color w:val="595959"/>
        </w:rPr>
      </w:pPr>
      <w:r>
        <w:rPr>
          <w:i/>
          <w:iCs/>
          <w:color w:val="595959" w:hint="eastAsia"/>
        </w:rPr>
        <w:t xml:space="preserve">结果：dart analyze → No issues found!，从 13 个问题降到 0。</w:t>
      </w:r>
    </w:p>
    <w:p>
      <w:r>
        <w:rPr>
          <w:rFonts w:hint="eastAsia"/>
        </w:rPr>
        <w:t xml:space="preserve">这个问题的价值超过它本身：那两个 warning 不是"我写错了语法"，而是说明我的写法绕过了 Dart 的流分析——一个说明我写了永远执行不到的代码，另一个说明我对一个已被提升的变量多此一举地加了 !。查清它们的过程让我真正理解了"类型提升"和"final 变量才能提升"这些规则。这直接促成了我把独立研究任务 2（类型提升规则验证）作为选题，而研究结果里那个"public final 字段竟然不能提升"的发现，也是从这次调试延伸出来的。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七、AI使用记录：TraeCode使用清单（用途、指令摘要、输出、本人验证方式）。</w:t>
      </w:r>
    </w:p>
    <w:p>
      <w:pPr>
        <w:spacing w:before="200" w:after="90"/>
        <w:rPr>
          <w:rFonts w:ascii="黑体" w:eastAsia="黑体" w:hAnsi="黑体"/>
          <w:b/>
          <w:bCs/>
          <w:sz w:val="22"/>
        </w:rPr>
      </w:pPr>
      <w:r>
        <w:rPr>
          <w:rFonts w:ascii="黑体" w:eastAsia="黑体" w:hAnsi="黑体" w:hint="eastAsia"/>
          <w:b/>
          <w:bCs/>
          <w:sz w:val="22"/>
        </w:rPr>
        <w:t xml:space="preserve">用途与指令摘要</w:t>
      </w:r>
    </w:p>
    <w:p>
      <w:r>
        <w:rPr>
          <w:rFonts w:hint="eastAsia"/>
        </w:rPr>
        <w:t xml:space="preserve">· 用途：按指南要求做"AI 出题、本人作答、复核记录"的对拍练习。</w:t>
      </w:r>
    </w:p>
    <w:p>
      <w:r>
        <w:rPr>
          <w:rFonts w:hint="eastAsia"/>
        </w:rPr>
        <w:t xml:space="preserve">· 指令摘要：请按本次课知识点出 5 道"预测输出"题，范围限定为空安全、命名参数、整除，每题给出代码片段，不给答案。</w:t>
      </w:r>
    </w:p>
    <w:p>
      <w:pPr>
        <w:spacing w:before="200" w:after="90"/>
        <w:rPr>
          <w:rFonts w:ascii="黑体" w:eastAsia="黑体" w:hAnsi="黑体"/>
          <w:b/>
          <w:bCs/>
          <w:sz w:val="22"/>
        </w:rPr>
      </w:pPr>
      <w:r>
        <w:rPr>
          <w:rFonts w:ascii="黑体" w:eastAsia="黑体" w:hAnsi="黑体" w:hint="eastAsia"/>
          <w:b/>
          <w:bCs/>
          <w:sz w:val="22"/>
        </w:rPr>
        <w:t xml:space="preserve">出题清单与我方作答（共 17 个预测点）：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题号   考点                          我的预测                实测结果              一致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1(1)  a?.length（a 为 null）        null                    null                  ✓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1(2)  b?.length（b = 'dart'）        4                       4                     ✓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1(3)  a?.length ?? -1               -1                      -1                    ✓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1(4)  b?.length ?? -1               4                       4                     ✓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1(5)  a ?? b ?? 'fallback'          dart                    dart                  ✓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2(1)  x!.length（x = 'ok'）          2，不抛错                2                     ✓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2(2)  y!.length（y 为 null）         抛 _TypeError           _TypeError（Null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                                                            check operator...）   ✓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2(3)  y?.length ?? 0                0                       0                     ✓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3(1)  只传 name                     A / 18 / 未分班          同预测                ✓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3(2)  传 name + age                 B / 20 / 未分班          同预测                ✓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3(3)  传全部（顺序打乱）              C / 19 / 2班             同预测                ✓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4(1)  7 / 2                         3.5，类型 double         3.5 / double          ✓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4(2)  7 ~/ 2                        3，类型 int              3 / int               ✓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4(3)  -7 ~/ 2                       不确定，倾向 -4          -3                    ✗ 分歧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4(4)  7 % 2                         1                       1                     ✓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4(5)  7.0 ~/ 2                      不确定，倾向编译失败      可以，得 3，类型 int   ✗ 分歧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5(1)  初始值                        null                    null                  ✓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5(2)  第一次 ??= 之后                first                   first                 ✓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5(3)  第二次 ??= 之后                仍是 first               仍是 first            ✓
</w:t>
      </w:r>
    </w:p>
    <w:p>
      <w:pPr>
        <w:spacing w:before="0" w:after="0" w:line="240" w:lineRule="auto"/>
        <w:ind w:left="420"/>
      </w:pPr>
      <w:r>
        <w:rPr>
          <w:rFonts w:ascii="Consolas" w:hAnsi="Consolas" w:hint="eastAsia"/>
          <w:sz w:val="17"/>
          <w:szCs w:val="17"/>
        </w:rPr>
        <w:t xml:space="preserve">5(4)  late 赋值后读取               tk                      tk                    ✓</w:t>
      </w:r>
    </w:p>
    <w:p>
      <w:pPr>
        <w:spacing w:before="200" w:after="90"/>
        <w:rPr>
          <w:rFonts w:ascii="黑体" w:eastAsia="黑体" w:hAnsi="黑体"/>
          <w:b/>
          <w:bCs/>
          <w:sz w:val="22"/>
        </w:rPr>
      </w:pPr>
      <w:r>
        <w:rPr>
          <w:rFonts w:ascii="黑体" w:eastAsia="黑体" w:hAnsi="黑体" w:hint="eastAsia"/>
          <w:b/>
          <w:bCs/>
          <w:sz w:val="22"/>
        </w:rPr>
        <w:t xml:space="preserve">分歧复核（2 处）：</w:t>
      </w:r>
    </w:p>
    <w:p>
      <w:r>
        <w:rPr>
          <w:rFonts w:hint="eastAsia"/>
        </w:rPr>
        <w:t xml:space="preserve">· 分歧 1｜-7 ~/ 2：我倾向认为 Dart 会向下取整得到 -4，实测是 -3。结论：Dart 的 ~/ 是向零截断（truncating division），与 C 语言整数除法一致，而不是 Python 的向下取整（Python 里 -7 // 2 得 -4）。这个差异对跨语言迁移的人很容易踩。</w:t>
      </w:r>
    </w:p>
    <w:p>
      <w:r>
        <w:rPr>
          <w:rFonts w:hint="eastAsia"/>
        </w:rPr>
        <w:t xml:space="preserve">· 分歧 2｜7.0 ~/ 2：我以为 ~/ 是整数专用运算符，double 上用会编译失败，实测可以用，输出 3 且结果类型是 int。结论：~/ 对 num 族（int 与 double）都适用，返回值总是 int。</w:t>
      </w:r>
    </w:p>
    <w:p>
      <w:pPr>
        <w:ind w:left="420"/>
        <w:rPr>
          <w:i/>
          <w:iCs/>
          <w:color w:val="595959"/>
        </w:rPr>
      </w:pPr>
      <w:r>
        <w:rPr>
          <w:i/>
          <w:iCs/>
          <w:color w:val="595959" w:hint="eastAsia"/>
        </w:rPr>
        <w:t xml:space="preserve">本人验证方式：没有依赖 AI 给出的参考答案，而是把 5 道题写成一个真实的 Dart 程序（research/ai_quiz_round1.dart），用 dart run 跑出实际结果来核对预测。理由：预测输出题的唯一权威是运行结果。两处分歧正是靠真实运行才纠正过来的。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八、证据截图：运行截图、flutter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doctor或控制台输出、Git提交记录（每图配一句话说明）。</w:t>
      </w:r>
    </w:p>
    <w:p>
      <w:r>
        <w:rPr>
          <w:rFonts w:hint="eastAsia"/>
        </w:rPr>
        <w:t xml:space="preserve">图 1：dart run bin/dart_basics.dart 的完整输出（前段）</w:t>
      </w:r>
    </w:p>
    <w:p>
      <w:pPr>
        <w:jc w:val="center"/>
      </w:pPr>
      <w:r>
        <w:rPr>
          <w:rFonts w:hint="eastAsia"/>
          <w:sz w:val="19"/>
          <w:color w:val="404040"/>
        </w:rPr>
        <w:t xml:space="preserve">说明：展示第一组示例——变量声明与类型推断（var count = 10 推断为 int、final now 运行时确定、const pi 编译期常量）、字符串插值、空安全四件套的 null 与非 null 两条路径。</w:t>
      </w:r>
    </w:p>
    <w:p>
      <w:pPr>
        <w:jc w:val="center"/>
        <w:spacing w:before="80" w:after="40"/>
      </w:pPr>
      <w:r>
        <w:drawing>
          <wp:inline distT="0" distB="0" distL="0" distR="0">
            <wp:extent cx="3927810" cy="3420000"/>
            <wp:effectExtent l="0" t="0" r="0" b="0"/>
            <wp:docPr id="401" name="图片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image401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392781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图 2：dart run 输出的空安全与故意实验部分</w:t>
      </w:r>
    </w:p>
    <w:p>
      <w:pPr>
        <w:jc w:val="center"/>
      </w:pPr>
      <w:r>
        <w:rPr>
          <w:rFonts w:hint="eastAsia"/>
          <w:sz w:val="19"/>
          <w:color w:val="404040"/>
        </w:rPr>
        <w:t xml:space="preserve">说明：展示 nickname?.length = null（短路）、nickname ?? 未填写 = 未填写（兜底），以及故意实验中捕获到的 _TypeError: Null check operator used on a null value。</w:t>
      </w:r>
    </w:p>
    <w:p>
      <w:pPr>
        <w:jc w:val="center"/>
        <w:spacing w:before="80" w:after="40"/>
      </w:pPr>
      <w:r>
        <w:drawing>
          <wp:inline distT="0" distB="0" distL="0" distR="0">
            <wp:extent cx="4788000" cy="3420000"/>
            <wp:effectExtent l="0" t="0" r="0" b="0"/>
            <wp:docPr id="402" name="图片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age402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图 3：自主实践三任务的输出</w:t>
      </w:r>
    </w:p>
    <w:p>
      <w:pPr>
        <w:jc w:val="center"/>
      </w:pPr>
      <w:r>
        <w:rPr>
          <w:rFonts w:hint="eastAsia"/>
          <w:sz w:val="19"/>
          <w:color w:val="404040"/>
        </w:rPr>
        <w:t xml:space="preserve">说明：空安全改写"隐患版抛异常 / 安全版正常"的对照、命名参数三种调用生成的实验报告、成绩分级器对 100/0/-1/101 等边界与非法输入的判定结果。</w:t>
      </w:r>
    </w:p>
    <w:p>
      <w:pPr>
        <w:jc w:val="center"/>
        <w:spacing w:before="80" w:after="40"/>
      </w:pPr>
      <w:r>
        <w:drawing>
          <wp:inline distT="0" distB="0" distL="0" distR="0">
            <wp:extent cx="4788000" cy="3420000"/>
            <wp:effectExtent l="0" t="0" r="0" b="0"/>
            <wp:docPr id="403" name="图片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image403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图 4：检查点 2 的直接证据——dart analyze 输出 No issues found!</w:t>
      </w:r>
    </w:p>
    <w:p>
      <w:pPr>
        <w:jc w:val="center"/>
      </w:pPr>
      <w:r>
        <w:rPr>
          <w:rFonts w:hint="eastAsia"/>
          <w:sz w:val="19"/>
          <w:color w:val="404040"/>
        </w:rPr>
        <w:t xml:space="preserve">说明：空安全无编译告警。这一项从最初的 13 个问题修正到 0，修正过程见第六节。</w:t>
      </w:r>
    </w:p>
    <w:p>
      <w:pPr>
        <w:jc w:val="center"/>
        <w:spacing w:before="80" w:after="40"/>
      </w:pPr>
      <w:r>
        <w:drawing>
          <wp:inline distT="0" distB="0" distL="0" distR="0">
            <wp:extent cx="4788000" cy="3420000"/>
            <wp:effectExtent l="0" t="0" r="0" b="0"/>
            <wp:docPr id="404" name="图片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age404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图 5：环境信息与代码规范检查</w:t>
      </w:r>
    </w:p>
    <w:p>
      <w:pPr>
        <w:jc w:val="center"/>
      </w:pPr>
      <w:r>
        <w:rPr>
          <w:rFonts w:hint="eastAsia"/>
          <w:sz w:val="19"/>
          <w:color w:val="404040"/>
        </w:rPr>
        <w:t xml:space="preserve">说明：Dart SDK 版本 3.13.4；dart format 显示 Formatted 11 files (0 changed)，说明代码符合官方格式规范；git status 显示工作区干净、全部改动已提交。</w:t>
      </w:r>
    </w:p>
    <w:p>
      <w:pPr>
        <w:jc w:val="center"/>
        <w:spacing w:before="80" w:after="40"/>
      </w:pPr>
      <w:r>
        <w:drawing>
          <wp:inline distT="0" distB="0" distL="0" distR="0">
            <wp:extent cx="4788000" cy="3420000"/>
            <wp:effectExtent l="0" t="0" r="0" b="0"/>
            <wp:docPr id="405" name="图片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image405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图 6：独立研究任务 2（类型提升规则验证）的运行输出</w:t>
      </w:r>
    </w:p>
    <w:p>
      <w:pPr>
        <w:jc w:val="center"/>
      </w:pPr>
      <w:r>
        <w:rPr>
          <w:rFonts w:hint="eastAsia"/>
          <w:sz w:val="19"/>
          <w:color w:val="404040"/>
        </w:rPr>
        <w:t xml:space="preserve">说明：实验结论——局部变量、函数参数、private final 字段可提升，而 public final 字段不可提升（本次研究最意外的发现）。</w:t>
      </w:r>
    </w:p>
    <w:p>
      <w:pPr>
        <w:jc w:val="center"/>
        <w:spacing w:before="80" w:after="40"/>
      </w:pPr>
      <w:r>
        <w:drawing>
          <wp:inline distT="0" distB="0" distL="0" distR="0">
            <wp:extent cx="4788000" cy="3420000"/>
            <wp:effectExtent l="0" t="0" r="0" b="0"/>
            <wp:docPr id="406" name="图片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age406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图 7：Git 提交记录（git log --oneline --decorate）</w:t>
      </w:r>
    </w:p>
    <w:p>
      <w:pPr>
        <w:jc w:val="center"/>
      </w:pPr>
      <w:r>
        <w:rPr>
          <w:rFonts w:hint="eastAsia"/>
          <w:sz w:val="19"/>
          <w:color w:val="404040"/>
        </w:rPr>
        <w:t xml:space="preserve">说明：按"创建工程 → 三组示例 → 自主实践 → 独立研究 → 对拍记录 → 文档"分步提交，提交说明采用"类型: 具体做了什么"的规范格式；仓库共 27 个文件纳入版本控制。</w:t>
      </w:r>
    </w:p>
    <w:p>
      <w:pPr>
        <w:jc w:val="center"/>
        <w:spacing w:before="80" w:after="40"/>
      </w:pPr>
      <w:r>
        <w:drawing>
          <wp:inline distT="0" distB="0" distL="0" distR="0">
            <wp:extent cx="4788000" cy="3420000"/>
            <wp:effectExtent l="0" t="0" r="0" b="0"/>
            <wp:docPr id="407" name="图片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image407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图 8：对拍练习第一轮的核对结果与分歧记录</w:t>
      </w:r>
    </w:p>
    <w:p>
      <w:pPr>
        <w:jc w:val="center"/>
      </w:pPr>
      <w:r>
        <w:rPr>
          <w:rFonts w:hint="eastAsia"/>
          <w:sz w:val="19"/>
          <w:color w:val="404040"/>
        </w:rPr>
        <w:t xml:space="preserve">说明：17 个预测点中一致 15 个、分歧 2 个（-7 ~/ 2 与 7.0 ~/ 2），两处分歧均用真实运行纠正，并记录了结论。</w:t>
      </w:r>
    </w:p>
    <w:p>
      <w:pPr>
        <w:jc w:val="center"/>
        <w:spacing w:before="80" w:after="40"/>
      </w:pPr>
      <w:r>
        <w:drawing>
          <wp:inline distT="0" distB="0" distL="0" distR="0">
            <wp:extent cx="4788000" cy="3420000"/>
            <wp:effectExtent l="0" t="0" r="0" b="0"/>
            <wp:docPr id="408" name="图片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age408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九、自评：对照本次作业要求逐项自查完成情况。</w:t>
      </w:r>
    </w:p>
    <w:p>
      <w:pPr>
        <w:spacing w:before="200" w:after="90"/>
        <w:rPr>
          <w:rFonts w:ascii="黑体" w:eastAsia="黑体" w:hAnsi="黑体"/>
          <w:b/>
          <w:bCs/>
          <w:sz w:val="22"/>
        </w:rPr>
      </w:pPr>
      <w:r>
        <w:rPr>
          <w:rFonts w:ascii="黑体" w:eastAsia="黑体" w:hAnsi="黑体" w:hint="eastAsia"/>
          <w:b/>
          <w:bCs/>
          <w:sz w:val="22"/>
        </w:rPr>
        <w:t xml:space="preserve">案例复现</w:t>
      </w:r>
    </w:p>
    <w:p>
      <w:r>
        <w:rPr>
          <w:rFonts w:hint="eastAsia"/>
        </w:rPr>
        <w:t xml:space="preserve">· 代码与实践指南一致：完成。三组示例（types/func/flow）与指南第五部分要求对应；四组示例文件均在 bin/ 下。</w:t>
      </w:r>
    </w:p>
    <w:p>
      <w:r>
        <w:rPr>
          <w:rFonts w:hint="eastAsia"/>
        </w:rPr>
        <w:t xml:space="preserve">· 可运行：完成。dart run 退出码 0，255 行输出。</w:t>
      </w:r>
    </w:p>
    <w:p>
      <w:r>
        <w:rPr>
          <w:rFonts w:hint="eastAsia"/>
        </w:rPr>
        <w:t xml:space="preserve">· 按步骤 Git 提交：完成。见第八节图 7。</w:t>
      </w:r>
    </w:p>
    <w:p>
      <w:r>
        <w:rPr>
          <w:rFonts w:hint="eastAsia"/>
        </w:rPr>
        <w:t xml:space="preserve">· 检查点：dart run 输出正确：完成。四组示例全部执行到位，无"定义了但没跑"。</w:t>
      </w:r>
    </w:p>
    <w:p>
      <w:r>
        <w:rPr>
          <w:rFonts w:hint="eastAsia"/>
        </w:rPr>
        <w:t xml:space="preserve">· 检查点：空安全无编译告警：完成。dart analyze → No issues found!（从 13 个问题修正到 0）。</w:t>
      </w:r>
    </w:p>
    <w:p>
      <w:pPr>
        <w:spacing w:before="200" w:after="90"/>
        <w:rPr>
          <w:rFonts w:ascii="黑体" w:eastAsia="黑体" w:hAnsi="黑体"/>
          <w:b/>
          <w:bCs/>
          <w:sz w:val="22"/>
        </w:rPr>
      </w:pPr>
      <w:r>
        <w:rPr>
          <w:rFonts w:ascii="黑体" w:eastAsia="黑体" w:hAnsi="黑体" w:hint="eastAsia"/>
          <w:b/>
          <w:bCs/>
          <w:sz w:val="22"/>
        </w:rPr>
        <w:t xml:space="preserve">自主实践基本要求</w:t>
      </w:r>
    </w:p>
    <w:p>
      <w:r>
        <w:rPr>
          <w:rFonts w:hint="eastAsia"/>
        </w:rPr>
        <w:t xml:space="preserve">· 任务 1 空安全改写：完成。三处改写，隐患版与安全版都真实运行，附逐处理由。</w:t>
      </w:r>
    </w:p>
    <w:p>
      <w:r>
        <w:rPr>
          <w:rFonts w:hint="eastAsia"/>
        </w:rPr>
        <w:t xml:space="preserve">· 任务 2 命名参数设计：完成。为"实验报告生成器"设计 8 个命名参数，给出三种调用。</w:t>
      </w:r>
    </w:p>
    <w:p>
      <w:r>
        <w:rPr>
          <w:rFonts w:hint="eastAsia"/>
        </w:rPr>
        <w:t xml:space="preserve">· 任务 3 控制流小程序（成绩分级器）：完成。扩展版处理 100/0 边界与超范围、负数等非法输入；含批量统计。</w:t>
      </w:r>
    </w:p>
    <w:p>
      <w:r>
        <w:rPr>
          <w:rFonts w:hint="eastAsia"/>
        </w:rPr>
        <w:t xml:space="preserve">· 任务 4 TraeCode 对拍一组：完成。5 道预测输出题，记录 2 处分歧并用真实运行纠正。</w:t>
      </w:r>
    </w:p>
    <w:p>
      <w:r>
        <w:rPr>
          <w:rFonts w:hint="eastAsia"/>
        </w:rPr>
        <w:t xml:space="preserve">· 任务 5 AI 使用标注：完成。见第七节完整清单，逐环节标注是否使用 AI。</w:t>
      </w:r>
    </w:p>
    <w:p>
      <w:pPr>
        <w:spacing w:before="200" w:after="90"/>
        <w:rPr>
          <w:rFonts w:ascii="黑体" w:eastAsia="黑体" w:hAnsi="黑体"/>
          <w:b/>
          <w:bCs/>
          <w:sz w:val="22"/>
        </w:rPr>
      </w:pPr>
      <w:r>
        <w:rPr>
          <w:rFonts w:ascii="黑体" w:eastAsia="黑体" w:hAnsi="黑体" w:hint="eastAsia"/>
          <w:b/>
          <w:bCs/>
          <w:sz w:val="22"/>
        </w:rPr>
        <w:t xml:space="preserve">独立研究任务（选做）</w:t>
      </w:r>
    </w:p>
    <w:p>
      <w:r>
        <w:rPr>
          <w:rFonts w:hint="eastAsia"/>
        </w:rPr>
        <w:t xml:space="preserve">· 任务 1 const 与 final 差异实验：完成。结论——差别在"何时确定值"；const 接 DateTime.now() 编译失败；const 相同内容复用同一实例（用 identical() 验证）。</w:t>
      </w:r>
    </w:p>
    <w:p>
      <w:r>
        <w:rPr>
          <w:rFonts w:hint="eastAsia"/>
        </w:rPr>
        <w:t xml:space="preserve">· 任务 2 类型提升规则验证：完成。结论——局部变量 / 函数参数 / private final 字段可提升；public final 字段不可提升（最意外的发现）；非 final 字段与集合元素不可提升。</w:t>
      </w:r>
    </w:p>
    <w:p>
      <w:r>
        <w:rPr>
          <w:rFonts w:hint="eastAsia"/>
        </w:rPr>
        <w:t xml:space="preserve">· 任务 3 dart format 规范实践：完成。结论——只改排版不改语义，格式化前后输出完全一致；同一文件从 39 行变 55 行，44 处差异。</w:t>
      </w:r>
    </w:p>
    <w:p>
      <w:pPr>
        <w:spacing w:before="200" w:after="90"/>
        <w:rPr>
          <w:rFonts w:ascii="黑体" w:eastAsia="黑体" w:hAnsi="黑体"/>
          <w:b/>
          <w:bCs/>
          <w:sz w:val="22"/>
        </w:rPr>
      </w:pPr>
      <w:r>
        <w:rPr>
          <w:rFonts w:ascii="黑体" w:eastAsia="黑体" w:hAnsi="黑体" w:hint="eastAsia"/>
          <w:b/>
          <w:bCs/>
          <w:sz w:val="22"/>
        </w:rPr>
        <w:t xml:space="preserve">提交清单</w:t>
      </w:r>
    </w:p>
    <w:p>
      <w:r>
        <w:rPr>
          <w:rFonts w:hint="eastAsia"/>
        </w:rPr>
        <w:t xml:space="preserve">· 进度报告（本文，十节）：完成。</w:t>
      </w:r>
    </w:p>
    <w:p>
      <w:r>
        <w:rPr>
          <w:rFonts w:hint="eastAsia"/>
        </w:rPr>
        <w:t xml:space="preserve">· 仓库地址（3 次以上提交）：完成。仓库 lecture2，已推送；本次共 9 次提交。</w:t>
      </w:r>
    </w:p>
    <w:p>
      <w:r>
        <w:rPr>
          <w:rFonts w:hint="eastAsia"/>
        </w:rPr>
        <w:t xml:space="preserve">· dart run 输出截图：完成。第八节图 1~3。</w:t>
      </w:r>
    </w:p>
    <w:p>
      <w:r>
        <w:rPr>
          <w:rFonts w:hint="eastAsia"/>
        </w:rPr>
        <w:t xml:space="preserve">· 对拍记录：完成。第七节，含 2 处分歧复核；第八节图 8。</w:t>
      </w:r>
    </w:p>
    <w:p>
      <w:r>
        <w:rPr>
          <w:rFonts w:hint="eastAsia"/>
        </w:rPr>
        <w:t xml:space="preserve">· 同一内容存入 lecture2/progress.md：完成。仓库中已包含 progress.md。</w:t>
      </w:r>
    </w:p>
    <w:p>
      <w:pPr>
        <w:spacing w:before="200" w:after="90"/>
        <w:rPr>
          <w:rFonts w:ascii="黑体" w:eastAsia="黑体" w:hAnsi="黑体"/>
          <w:b/>
          <w:bCs/>
          <w:sz w:val="22"/>
        </w:rPr>
      </w:pPr>
      <w:r>
        <w:rPr>
          <w:rFonts w:ascii="黑体" w:eastAsia="黑体" w:hAnsi="黑体" w:hint="eastAsia"/>
          <w:b/>
          <w:bCs/>
          <w:sz w:val="22"/>
        </w:rPr>
        <w:t xml:space="preserve">自评结论</w:t>
      </w:r>
    </w:p>
    <w:p>
      <w:r>
        <w:rPr>
          <w:rFonts w:hint="eastAsia"/>
        </w:rPr>
        <w:t xml:space="preserve">做得比较好的：两个检查点都达成，而且 dart analyze 是从 13 个问题修正到 0 而不是一开始就干净——修正过程反而让我搞懂了流分析与类型提升，还把踩坑经历转化成了独立研究的选题。对拍练习也坚持用真实运行核对而非照抄参考答案，纠正了 2 处预测偏差。</w:t>
      </w:r>
    </w:p>
    <w:p>
      <w:r>
        <w:rPr>
          <w:rFonts w:hint="eastAsia"/>
        </w:rPr>
        <w:t xml:space="preserve">还需要加强的：独立研究任务 2 里"public final 字段不可提升"这个结论，我只验证了现象，还没查证官方文档中"为什么"这样设计（推测与库外代码可能覆写 getter 有关，但没找到明确出处）。这属于"知道是什么、不清楚为什么"，下次课要补上文档依据。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十、一句话收获与下一步计划：本课一句话收获；遗留问题与下次课的预习要点。</w:t>
      </w:r>
    </w:p>
    <w:p>
      <w:pPr>
        <w:spacing w:before="200" w:after="90"/>
        <w:rPr>
          <w:rFonts w:ascii="黑体" w:eastAsia="黑体" w:hAnsi="黑体"/>
          <w:b/>
          <w:bCs/>
          <w:sz w:val="22"/>
        </w:rPr>
      </w:pPr>
      <w:r>
        <w:rPr>
          <w:rFonts w:ascii="黑体" w:eastAsia="黑体" w:hAnsi="黑体" w:hint="eastAsia"/>
          <w:b/>
          <w:bCs/>
          <w:sz w:val="22"/>
        </w:rPr>
        <w:t xml:space="preserve">本课一句话收获：</w:t>
      </w:r>
    </w:p>
    <w:p>
      <w:r>
        <w:rPr>
          <w:rFonts w:hint="eastAsia"/>
        </w:rPr>
        <w:t xml:space="preserve">! 是"我保证它不为 null"（保证错了运行期就崩），?? 是"它若为 null 就用这个值"（无论输入什么都安全）——空安全的正确姿势是处理 null 而不是断言 null；而 dart analyze 里那些看起来"多此一举"的告警，恰恰是编译器在提醒我：我写的代码绕过了它的流分析。</w:t>
      </w:r>
    </w:p>
    <w:p>
      <w:pPr>
        <w:spacing w:before="200" w:after="90"/>
        <w:rPr>
          <w:rFonts w:ascii="黑体" w:eastAsia="黑体" w:hAnsi="黑体"/>
          <w:b/>
          <w:bCs/>
          <w:sz w:val="22"/>
        </w:rPr>
      </w:pPr>
      <w:r>
        <w:rPr>
          <w:rFonts w:ascii="黑体" w:eastAsia="黑体" w:hAnsi="黑体" w:hint="eastAsia"/>
          <w:b/>
          <w:bCs/>
          <w:sz w:val="22"/>
        </w:rPr>
        <w:t xml:space="preserve">遗留问题：</w:t>
      </w:r>
    </w:p>
    <w:p>
      <w:r>
        <w:rPr>
          <w:rFonts w:hint="eastAsia"/>
        </w:rPr>
        <w:t xml:space="preserve">· 类型提升的设计原因没查清：已确认 public final 字段不可提升，但没找到官方文档里"为什么"的说明，只有编译器的报错提示（refers to a public property so it couldn't be promoted）。</w:t>
      </w:r>
    </w:p>
    <w:p>
      <w:r>
        <w:rPr>
          <w:rFonts w:hint="eastAsia"/>
        </w:rPr>
        <w:t xml:space="preserve">· late 的适用场景只见过简单例子：指南提到它常用于"final 字段依赖构造函数参数"，我还没在真实类里用过这种写法。</w:t>
      </w:r>
    </w:p>
    <w:p>
      <w:r>
        <w:rPr>
          <w:rFonts w:hint="eastAsia"/>
        </w:rPr>
        <w:t xml:space="preserve">· switch 表达式形式只是"了解"：flow_demo.dart 里写了但没深究模式匹配的其他用法。</w:t>
      </w:r>
    </w:p>
    <w:p>
      <w:r>
        <w:rPr>
          <w:rFonts w:hint="eastAsia"/>
        </w:rPr>
        <w:t xml:space="preserve">· 对拍练习只做了第一轮：指南说"第一轮"，我还没做第二轮针对薄弱点的题目（尤其是 ~/ 的负数行为这类跨语言差异）。</w:t>
      </w:r>
    </w:p>
    <w:p>
      <w:pPr>
        <w:spacing w:before="200" w:after="90"/>
        <w:rPr>
          <w:rFonts w:ascii="黑体" w:eastAsia="黑体" w:hAnsi="黑体"/>
          <w:b/>
          <w:bCs/>
          <w:sz w:val="22"/>
        </w:rPr>
      </w:pPr>
      <w:r>
        <w:rPr>
          <w:rFonts w:ascii="黑体" w:eastAsia="黑体" w:hAnsi="黑体" w:hint="eastAsia"/>
          <w:b/>
          <w:bCs/>
          <w:sz w:val="22"/>
        </w:rPr>
        <w:t xml:space="preserve">下次课的预习要点：</w:t>
      </w:r>
    </w:p>
    <w:p>
      <w:r>
        <w:rPr>
          <w:rFonts w:hint="eastAsia"/>
        </w:rPr>
        <w:t xml:space="preserve">· 集合（List / Map / Set）：指南第 2.2 节提到集合在第 3 课展开，提前看 dart.dev/language 的 Collections 章节。</w:t>
      </w:r>
    </w:p>
    <w:p>
      <w:r>
        <w:rPr>
          <w:rFonts w:hint="eastAsia"/>
        </w:rPr>
        <w:t xml:space="preserve">· 函数的进阶用法：回调与高阶函数——第 3 课的函数是一等公民，会与集合方法（map/where/reduce）结合使用。</w:t>
      </w:r>
    </w:p>
    <w:p>
      <w:r>
        <w:rPr>
          <w:rFonts w:hint="eastAsia"/>
        </w:rPr>
        <w:t xml:space="preserve">· 查证类型提升的官方依据：去 dart.dev 搜 field promotion 相关文档，把遗留问题 1 补上。</w:t>
      </w:r>
    </w:p>
    <w:p>
      <w:r>
        <w:rPr>
          <w:rFonts w:hint="eastAsia"/>
        </w:rPr>
        <w:t xml:space="preserve">· 把 late 用起来：在写类的时候刻意用一次 late final 字段，体会它解决的问题。</w:t>
      </w:r>
    </w:p>
    <w:p>
      <w:r>
        <w:rPr>
          <w:rFonts w:hint="eastAsia"/>
        </w:rPr>
        <w:t xml:space="preserve">· 补做对拍第二轮：专门针对"跨语言行为差异"出题（整除负数、类型转换、判等语义），把 Python / JavaScript 与 Dart 的不同点列成一张对照表。</w:t>
      </w:r>
    </w:p>
    <w:sectPr>
      <w:footerReference w:type="default" r:id="rId9"/>
      <w:footnotePr>
        <w:numRestart w:val="eachSect"/>
      </w:footnotePr>
      <w:pgSz w:w="11906" w:h="16838"/>
      <w:pgMar w:top="1440" w:bottom="1440" w:left="1800" w:right="18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beforeLines="50" w:afterLines="0" w:line="360" w:lineRule="auto"/>
      <w:outlineLvl w:val="0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1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2"/>
      <w:jc w:val="left"/>
    </w:pPr>
    <w:rPr>
      <w:rFonts w:cstheme="majorBidi" w:eastAsiaTheme="majorEastAsia" w:ascii="Times New Roman" w:hAnsi="Times New Roman" w:eastAsia="宋体" w:cs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beforeLines="50" w:afterLines="0" w:line="360" w:lineRule="auto"/>
      <w:outlineLvl w:val="3"/>
      <w:jc w:val="left"/>
    </w:pPr>
    <w:rPr>
      <w:rFonts w:cstheme="majorBidi" w:eastAsiaTheme="majorEastAsia" w:ascii="Times New Roman" w:hAnsi="Times New Roman" w:eastAsia="宋体" w:cs="Times New Roman"/>
      <w:b/>
      <w:i w:val="0"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宋体" w:cs="Consolas"/>
      <w:i w:val="0"/>
      <w:color w:val="000000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宋体" w:cs="Times New Roman"/>
      <w:i w:val="0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Lines="25" w:afterLines="25" w:line="240" w:lineRule="auto"/>
      <w:jc w:val="left"/>
    </w:pPr>
    <w:rPr>
      <w:rFonts w:ascii="Consolas" w:hAnsi="Consolas" w:eastAsia="宋体" w:cs="Consolas"/>
      <w:i w:val="0"/>
      <w:color w:val="000000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401" Type="http://schemas.openxmlformats.org/officeDocument/2006/relationships/image" Target="media/image401.png"/><Relationship Id="rId402" Type="http://schemas.openxmlformats.org/officeDocument/2006/relationships/image" Target="media/image402.png"/><Relationship Id="rId403" Type="http://schemas.openxmlformats.org/officeDocument/2006/relationships/image" Target="media/image403.png"/><Relationship Id="rId404" Type="http://schemas.openxmlformats.org/officeDocument/2006/relationships/image" Target="media/image404.png"/><Relationship Id="rId405" Type="http://schemas.openxmlformats.org/officeDocument/2006/relationships/image" Target="media/image405.png"/><Relationship Id="rId406" Type="http://schemas.openxmlformats.org/officeDocument/2006/relationships/image" Target="media/image406.png"/><Relationship Id="rId407" Type="http://schemas.openxmlformats.org/officeDocument/2006/relationships/image" Target="media/image407.png"/><Relationship Id="rId408" Type="http://schemas.openxmlformats.org/officeDocument/2006/relationships/image" Target="media/image40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2026-09-23T20:08:00Z</dcterms:created>
  <dcterms:modified xsi:type="dcterms:W3CDTF">2026-09-23T20:08:00Z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