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01A13" w14:textId="099B24FB" w:rsidR="001F159C" w:rsidRDefault="00C11644">
      <w:r>
        <w:t>Signal not slowed 1:</w:t>
      </w:r>
    </w:p>
    <w:p w14:paraId="613B7116" w14:textId="2AA62B55" w:rsidR="00C11644" w:rsidRDefault="00C11644">
      <w:r>
        <w:t xml:space="preserve">Original  </w:t>
      </w:r>
    </w:p>
    <w:p w14:paraId="3A3FD0CC" w14:textId="416C538C" w:rsidR="00C11644" w:rsidRDefault="00CC6A08" w:rsidP="00CC6A08">
      <w:r>
        <w:rPr>
          <w:noProof/>
        </w:rPr>
        <w:drawing>
          <wp:inline distT="0" distB="0" distL="0" distR="0" wp14:anchorId="73CE0822" wp14:editId="50DED031">
            <wp:extent cx="5943600" cy="2924175"/>
            <wp:effectExtent l="0" t="0" r="0" b="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0039" w14:textId="614ECF3B" w:rsidR="00CC6A08" w:rsidRDefault="00CC6A08">
      <w:r>
        <w:t>Noise only</w:t>
      </w:r>
    </w:p>
    <w:p w14:paraId="2770E553" w14:textId="5D2592D8" w:rsidR="00CC6A08" w:rsidRDefault="00CC6A08">
      <w:r>
        <w:rPr>
          <w:noProof/>
        </w:rPr>
        <w:drawing>
          <wp:inline distT="0" distB="0" distL="0" distR="0" wp14:anchorId="364295E9" wp14:editId="1C3B37B7">
            <wp:extent cx="5943600" cy="2908935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539F" w14:textId="25699BEF" w:rsidR="00CC6A08" w:rsidRDefault="00CC6A08"/>
    <w:p w14:paraId="5F8FF7AD" w14:textId="1BF52C69" w:rsidR="00CC6A08" w:rsidRDefault="00CC6A08">
      <w:r>
        <w:t>Signal Slowed:</w:t>
      </w:r>
    </w:p>
    <w:p w14:paraId="0EDC8B8D" w14:textId="0BA0B7B8" w:rsidR="00CC6A08" w:rsidRDefault="00CC6A08">
      <w:r>
        <w:t>Original</w:t>
      </w:r>
    </w:p>
    <w:p w14:paraId="2FB4C405" w14:textId="241CD82B" w:rsidR="00CC6A08" w:rsidRDefault="00CC6A08">
      <w:r>
        <w:rPr>
          <w:noProof/>
        </w:rPr>
        <w:lastRenderedPageBreak/>
        <w:drawing>
          <wp:inline distT="0" distB="0" distL="0" distR="0" wp14:anchorId="019DA7E4" wp14:editId="20090065">
            <wp:extent cx="5943600" cy="289687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C453" w14:textId="1D922191" w:rsidR="00CC6A08" w:rsidRDefault="00CC6A08">
      <w:r>
        <w:t>Noise only</w:t>
      </w:r>
    </w:p>
    <w:p w14:paraId="0FC49C6F" w14:textId="27A0775D" w:rsidR="00CC6A08" w:rsidRDefault="00CC6A08" w:rsidP="00CC6A08">
      <w:r>
        <w:rPr>
          <w:noProof/>
        </w:rPr>
        <w:drawing>
          <wp:inline distT="0" distB="0" distL="0" distR="0" wp14:anchorId="520FF7BC" wp14:editId="39A0C939">
            <wp:extent cx="5943600" cy="290957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Signal Slowe</w:t>
      </w:r>
      <w:r>
        <w:t>r</w:t>
      </w:r>
      <w:r>
        <w:t>:</w:t>
      </w:r>
    </w:p>
    <w:p w14:paraId="04B211D7" w14:textId="77777777" w:rsidR="00CC6A08" w:rsidRDefault="00CC6A08" w:rsidP="00CC6A08">
      <w:r>
        <w:t>Original</w:t>
      </w:r>
    </w:p>
    <w:p w14:paraId="78BBD46E" w14:textId="5E30175F" w:rsidR="00CC6A08" w:rsidRDefault="00CC6A08" w:rsidP="00CC6A08">
      <w:r>
        <w:rPr>
          <w:noProof/>
        </w:rPr>
        <w:lastRenderedPageBreak/>
        <w:drawing>
          <wp:inline distT="0" distB="0" distL="0" distR="0" wp14:anchorId="75FD8FFF" wp14:editId="44B6B91C">
            <wp:extent cx="5943600" cy="2912745"/>
            <wp:effectExtent l="0" t="0" r="0" b="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Noise only</w:t>
      </w:r>
    </w:p>
    <w:p w14:paraId="76F54B2C" w14:textId="761C73D9" w:rsidR="00CC6A08" w:rsidRDefault="00CC6A08">
      <w:r>
        <w:rPr>
          <w:noProof/>
        </w:rPr>
        <w:drawing>
          <wp:inline distT="0" distB="0" distL="0" distR="0" wp14:anchorId="3C954AD6" wp14:editId="1EADDB59">
            <wp:extent cx="5943600" cy="3051175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83EA" w14:textId="65FE8EB4" w:rsidR="00CC6A08" w:rsidRDefault="00CC6A08" w:rsidP="00CC6A08">
      <w:r>
        <w:t>Signal Slowe</w:t>
      </w:r>
      <w:r>
        <w:t>st</w:t>
      </w:r>
      <w:r>
        <w:t>:</w:t>
      </w:r>
    </w:p>
    <w:p w14:paraId="4E3E799B" w14:textId="77777777" w:rsidR="00CC6A08" w:rsidRDefault="00CC6A08" w:rsidP="00CC6A08">
      <w:r>
        <w:t>Original</w:t>
      </w:r>
    </w:p>
    <w:p w14:paraId="4DCC01BB" w14:textId="126475C9" w:rsidR="00CC6A08" w:rsidRDefault="00CC6A08" w:rsidP="00CC6A08">
      <w:r>
        <w:rPr>
          <w:noProof/>
        </w:rPr>
        <w:lastRenderedPageBreak/>
        <w:drawing>
          <wp:inline distT="0" distB="0" distL="0" distR="0" wp14:anchorId="33074BEE" wp14:editId="6B6F2007">
            <wp:extent cx="5943600" cy="2929255"/>
            <wp:effectExtent l="0" t="0" r="0" b="0"/>
            <wp:docPr id="10" name="Picture 1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3548" w14:textId="77777777" w:rsidR="00CC6A08" w:rsidRDefault="00CC6A08" w:rsidP="00CC6A08">
      <w:r>
        <w:t>Noise only</w:t>
      </w:r>
    </w:p>
    <w:p w14:paraId="4E123A40" w14:textId="23B5280E" w:rsidR="00CC6A08" w:rsidRDefault="00CC6A08">
      <w:r>
        <w:rPr>
          <w:noProof/>
        </w:rPr>
        <w:drawing>
          <wp:inline distT="0" distB="0" distL="0" distR="0" wp14:anchorId="77CE5BFA" wp14:editId="5A322E42">
            <wp:extent cx="5943600" cy="302133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126F" w14:textId="3A2E1353" w:rsidR="00CC6A08" w:rsidRDefault="00CC6A08" w:rsidP="00CC6A08">
      <w:r>
        <w:t>Signal</w:t>
      </w:r>
      <w:r>
        <w:t xml:space="preserve"> not slowed 2</w:t>
      </w:r>
      <w:r>
        <w:t>:</w:t>
      </w:r>
    </w:p>
    <w:p w14:paraId="462FEFE9" w14:textId="77777777" w:rsidR="00CC6A08" w:rsidRDefault="00CC6A08" w:rsidP="00CC6A08">
      <w:r>
        <w:t>Original</w:t>
      </w:r>
    </w:p>
    <w:p w14:paraId="38139157" w14:textId="0941E4CE" w:rsidR="00CC6A08" w:rsidRDefault="00CC6A08" w:rsidP="00CC6A08">
      <w:r>
        <w:rPr>
          <w:noProof/>
        </w:rPr>
        <w:lastRenderedPageBreak/>
        <w:drawing>
          <wp:inline distT="0" distB="0" distL="0" distR="0" wp14:anchorId="3FF37B4B" wp14:editId="76237532">
            <wp:extent cx="5943600" cy="297370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770E" w14:textId="2F954E29" w:rsidR="00CC6A08" w:rsidRDefault="00CC6A08" w:rsidP="00CC6A08">
      <w:r>
        <w:t>Noise only</w:t>
      </w:r>
    </w:p>
    <w:p w14:paraId="264FF4B1" w14:textId="649371FE" w:rsidR="00C11644" w:rsidRDefault="00CC6A08">
      <w:r>
        <w:rPr>
          <w:noProof/>
        </w:rPr>
        <w:drawing>
          <wp:inline distT="0" distB="0" distL="0" distR="0" wp14:anchorId="078900DB" wp14:editId="034600B2">
            <wp:extent cx="5943600" cy="300228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8F94" w14:textId="77777777" w:rsidR="00C11644" w:rsidRDefault="00C11644"/>
    <w:sectPr w:rsidR="00C116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644"/>
    <w:rsid w:val="00152E4B"/>
    <w:rsid w:val="001F159C"/>
    <w:rsid w:val="00743CB9"/>
    <w:rsid w:val="00C11644"/>
    <w:rsid w:val="00CC6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40493"/>
  <w15:docId w15:val="{89E9BAA2-1A9F-4477-BFBD-2D630FFCE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1236</TotalTime>
  <Pages>5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Sabra, Ayham</dc:creator>
  <cp:keywords/>
  <dc:description/>
  <cp:lastModifiedBy>Sabra, Ayham</cp:lastModifiedBy>
  <cp:revision>1</cp:revision>
  <dcterms:created xsi:type="dcterms:W3CDTF">2021-10-19T02:59:00Z</dcterms:created>
  <dcterms:modified xsi:type="dcterms:W3CDTF">2021-10-19T23:36:00Z</dcterms:modified>
</cp:coreProperties>
</file>