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3CE68" w14:textId="4E6FAD2D" w:rsidR="009748D4" w:rsidRDefault="009748D4">
      <w:r>
        <w:t>Data 5ns 12V data9</w:t>
      </w:r>
    </w:p>
    <w:p w14:paraId="01079AF4" w14:textId="1A16CA49" w:rsidR="00321FEA" w:rsidRDefault="00321FEA">
      <w:pPr>
        <w:rPr>
          <w:noProof/>
        </w:rPr>
      </w:pPr>
      <w:r w:rsidRPr="00321FEA">
        <w:rPr>
          <w:noProof/>
        </w:rPr>
        <w:t xml:space="preserve"> </w:t>
      </w:r>
      <w:r w:rsidRPr="00321FEA">
        <w:rPr>
          <w:noProof/>
        </w:rPr>
        <w:drawing>
          <wp:inline distT="0" distB="0" distL="0" distR="0" wp14:anchorId="775B1F51" wp14:editId="18CD077A">
            <wp:extent cx="5943600" cy="3222625"/>
            <wp:effectExtent l="0" t="0" r="0" b="0"/>
            <wp:docPr id="1" name="Picture 1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E61E" w14:textId="38AD197E" w:rsidR="00321FEA" w:rsidRDefault="00321FEA">
      <w:r>
        <w:t>Data 5ns 12V data</w:t>
      </w:r>
      <w:r>
        <w:t>10</w:t>
      </w:r>
    </w:p>
    <w:p w14:paraId="2D536E57" w14:textId="78AA2299" w:rsidR="00321FEA" w:rsidRDefault="00321FEA">
      <w:r w:rsidRPr="00321FEA">
        <w:drawing>
          <wp:inline distT="0" distB="0" distL="0" distR="0" wp14:anchorId="31FE47EF" wp14:editId="05FCDEBE">
            <wp:extent cx="5943600" cy="3222625"/>
            <wp:effectExtent l="0" t="0" r="0" b="0"/>
            <wp:docPr id="6" name="Picture 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79F7" w14:textId="3D90E620" w:rsidR="00321FEA" w:rsidRDefault="00321FEA">
      <w:r>
        <w:t>Data 5ns 12V data1</w:t>
      </w:r>
      <w:r>
        <w:t>1</w:t>
      </w:r>
    </w:p>
    <w:p w14:paraId="1A55908B" w14:textId="50CF8D79" w:rsidR="00321FEA" w:rsidRDefault="00321FEA">
      <w:r w:rsidRPr="00321FEA">
        <w:lastRenderedPageBreak/>
        <w:drawing>
          <wp:inline distT="0" distB="0" distL="0" distR="0" wp14:anchorId="45732E5A" wp14:editId="131B0363">
            <wp:extent cx="5943600" cy="3222625"/>
            <wp:effectExtent l="0" t="0" r="0" b="0"/>
            <wp:docPr id="7" name="Picture 7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3CDE" w14:textId="4AA70277" w:rsidR="00321FEA" w:rsidRDefault="00321FEA">
      <w:r>
        <w:t xml:space="preserve">Data </w:t>
      </w:r>
      <w:r>
        <w:t>100</w:t>
      </w:r>
      <w:r>
        <w:t>ns 12V data9</w:t>
      </w:r>
    </w:p>
    <w:p w14:paraId="1D2DB566" w14:textId="7AD91FAE" w:rsidR="009748D4" w:rsidRDefault="009748D4"/>
    <w:p w14:paraId="6B31248E" w14:textId="66E40706" w:rsidR="00321FEA" w:rsidRDefault="00321FEA">
      <w:r w:rsidRPr="00321FEA">
        <w:drawing>
          <wp:inline distT="0" distB="0" distL="0" distR="0" wp14:anchorId="799B96A3" wp14:editId="68C23474">
            <wp:extent cx="5943600" cy="3222625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494D" w14:textId="2BD5DE43" w:rsidR="00321FEA" w:rsidRDefault="00321FEA" w:rsidP="00321FEA">
      <w:r>
        <w:t>Data 100ns 12V data</w:t>
      </w:r>
      <w:r>
        <w:t>10</w:t>
      </w:r>
    </w:p>
    <w:p w14:paraId="46BC84EF" w14:textId="1EECC37C" w:rsidR="00321FEA" w:rsidRDefault="00980C67" w:rsidP="00321FEA">
      <w:r w:rsidRPr="00980C67">
        <w:lastRenderedPageBreak/>
        <w:drawing>
          <wp:inline distT="0" distB="0" distL="0" distR="0" wp14:anchorId="7C14383F" wp14:editId="548694DD">
            <wp:extent cx="5943600" cy="3222625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F04F" w14:textId="0EBB5BEE" w:rsidR="00321FEA" w:rsidRDefault="00321FEA" w:rsidP="00321FEA">
      <w:r>
        <w:t>Data 100ns 12V data</w:t>
      </w:r>
      <w:r>
        <w:t>11</w:t>
      </w:r>
    </w:p>
    <w:p w14:paraId="68F20CA4" w14:textId="07818B04" w:rsidR="00321FEA" w:rsidRDefault="00980C67" w:rsidP="00321FEA">
      <w:r w:rsidRPr="00980C67">
        <w:drawing>
          <wp:inline distT="0" distB="0" distL="0" distR="0" wp14:anchorId="7DB8AA9D" wp14:editId="384699A8">
            <wp:extent cx="5943600" cy="3222625"/>
            <wp:effectExtent l="0" t="0" r="0" b="0"/>
            <wp:docPr id="10" name="Picture 10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C8C9" w14:textId="25298091" w:rsidR="00980C67" w:rsidRDefault="00980C67" w:rsidP="00321FEA"/>
    <w:p w14:paraId="2D0DDA35" w14:textId="1F04CBED" w:rsidR="00980C67" w:rsidRDefault="00980C67">
      <w:r>
        <w:br w:type="page"/>
      </w:r>
    </w:p>
    <w:p w14:paraId="00A0B27B" w14:textId="50AA6E75" w:rsidR="00980C67" w:rsidRDefault="00980C67" w:rsidP="00980C67">
      <w:r>
        <w:lastRenderedPageBreak/>
        <w:t>Data 1</w:t>
      </w:r>
      <w:r>
        <w:t>ms</w:t>
      </w:r>
      <w:r>
        <w:t xml:space="preserve"> 12V data</w:t>
      </w:r>
      <w:r>
        <w:t>09, with signal</w:t>
      </w:r>
    </w:p>
    <w:p w14:paraId="43F4BD09" w14:textId="77777777" w:rsidR="00980C67" w:rsidRDefault="00980C67" w:rsidP="00321FEA"/>
    <w:p w14:paraId="44360155" w14:textId="22FF0920" w:rsidR="00980C67" w:rsidRDefault="00980C67" w:rsidP="00321FEA">
      <w:r w:rsidRPr="00980C67">
        <w:drawing>
          <wp:inline distT="0" distB="0" distL="0" distR="0" wp14:anchorId="65943F7F" wp14:editId="386872A8">
            <wp:extent cx="5943600" cy="3222625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695D" w14:textId="77777777" w:rsidR="00321FEA" w:rsidRDefault="00321FEA"/>
    <w:p w14:paraId="2003C35F" w14:textId="77777777" w:rsidR="00321FEA" w:rsidRDefault="00321FEA"/>
    <w:p w14:paraId="1A8D49FC" w14:textId="2EF103CE" w:rsidR="009748D4" w:rsidRDefault="009748D4"/>
    <w:sectPr w:rsidR="0097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D4"/>
    <w:rsid w:val="00321FEA"/>
    <w:rsid w:val="004E3787"/>
    <w:rsid w:val="0069154B"/>
    <w:rsid w:val="009748D4"/>
    <w:rsid w:val="0098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4073"/>
  <w15:chartTrackingRefBased/>
  <w15:docId w15:val="{11DC2339-CFA4-4D1D-B457-0DF8ED65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Sabra, Ayham</dc:creator>
  <cp:keywords/>
  <dc:description/>
  <cp:lastModifiedBy>Sabra, Ayham</cp:lastModifiedBy>
  <cp:revision>1</cp:revision>
  <dcterms:created xsi:type="dcterms:W3CDTF">2021-10-31T17:59:00Z</dcterms:created>
  <dcterms:modified xsi:type="dcterms:W3CDTF">2021-10-31T19:30:00Z</dcterms:modified>
</cp:coreProperties>
</file>