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20EE9" w14:textId="2209C56D" w:rsidR="00C77AF7" w:rsidRDefault="00790A28" w:rsidP="00C77AF7">
      <w:pPr>
        <w:jc w:val="center"/>
        <w:rPr>
          <w:b/>
          <w:bCs/>
          <w:sz w:val="32"/>
          <w:szCs w:val="32"/>
        </w:rPr>
      </w:pPr>
      <w:r w:rsidRPr="009520B5">
        <w:rPr>
          <w:b/>
          <w:bCs/>
          <w:sz w:val="32"/>
          <w:szCs w:val="32"/>
        </w:rPr>
        <w:t>AWS</w:t>
      </w:r>
      <w:r w:rsidR="00C77AF7" w:rsidRPr="00C77AF7">
        <w:rPr>
          <w:b/>
          <w:bCs/>
          <w:sz w:val="32"/>
          <w:szCs w:val="32"/>
        </w:rPr>
        <w:t xml:space="preserve"> </w:t>
      </w:r>
      <w:r w:rsidR="00C77AF7">
        <w:rPr>
          <w:b/>
          <w:bCs/>
          <w:sz w:val="32"/>
          <w:szCs w:val="32"/>
        </w:rPr>
        <w:t xml:space="preserve"> Notes</w:t>
      </w:r>
    </w:p>
    <w:p w14:paraId="09AC0212" w14:textId="77777777" w:rsidR="00D47D0F" w:rsidRDefault="00D47D0F" w:rsidP="00D47D0F">
      <w:pPr>
        <w:pStyle w:val="ListParagraph"/>
        <w:numPr>
          <w:ilvl w:val="0"/>
          <w:numId w:val="45"/>
        </w:numPr>
      </w:pPr>
      <w:r w:rsidRPr="00D47D0F">
        <w:t xml:space="preserve">IAM </w:t>
      </w:r>
    </w:p>
    <w:p w14:paraId="6BE7A16A" w14:textId="35B54E59" w:rsidR="00C77AF7" w:rsidRDefault="00D47D0F" w:rsidP="00D47D0F">
      <w:pPr>
        <w:pStyle w:val="ListParagraph"/>
        <w:numPr>
          <w:ilvl w:val="1"/>
          <w:numId w:val="45"/>
        </w:numPr>
      </w:pPr>
      <w:r w:rsidRPr="00D47D0F">
        <w:t>stands for identity and access management.</w:t>
      </w:r>
    </w:p>
    <w:p w14:paraId="078B8008" w14:textId="41E6C8DA" w:rsidR="00D47D0F" w:rsidRDefault="00D47D0F" w:rsidP="00D47D0F">
      <w:pPr>
        <w:pStyle w:val="ListParagraph"/>
        <w:numPr>
          <w:ilvl w:val="1"/>
          <w:numId w:val="45"/>
        </w:numPr>
      </w:pPr>
      <w:r>
        <w:t>Global Service</w:t>
      </w:r>
    </w:p>
    <w:p w14:paraId="4DB4198D" w14:textId="254640F3" w:rsidR="00BF7BA2" w:rsidRDefault="00BF7BA2" w:rsidP="00D47D0F">
      <w:pPr>
        <w:pStyle w:val="ListParagraph"/>
        <w:numPr>
          <w:ilvl w:val="1"/>
          <w:numId w:val="45"/>
        </w:numPr>
      </w:pPr>
      <w:r>
        <w:t>Root Account by default -&gt;create users and form group</w:t>
      </w:r>
      <w:r w:rsidR="00223EC4">
        <w:t>s</w:t>
      </w:r>
    </w:p>
    <w:p w14:paraId="133677AE" w14:textId="3DE3580B" w:rsidR="00223EC4" w:rsidRDefault="00223EC4" w:rsidP="00223EC4">
      <w:pPr>
        <w:pStyle w:val="ListParagraph"/>
        <w:numPr>
          <w:ilvl w:val="2"/>
          <w:numId w:val="45"/>
        </w:numPr>
      </w:pPr>
      <w:r>
        <w:t>E.g., Developers, Operations</w:t>
      </w:r>
    </w:p>
    <w:p w14:paraId="74F4E4B3" w14:textId="5B57CDAE" w:rsidR="00BF7BA2" w:rsidRDefault="00223EC4" w:rsidP="00D47D0F">
      <w:pPr>
        <w:pStyle w:val="ListParagraph"/>
        <w:numPr>
          <w:ilvl w:val="1"/>
          <w:numId w:val="45"/>
        </w:numPr>
      </w:pPr>
      <w:r>
        <w:t>Group cannot contain another group but only users. Some users may not belong to any group or may belong to multiple groups</w:t>
      </w:r>
      <w:r w:rsidR="00F33638">
        <w:t>. (Group policy or Inline Policy {</w:t>
      </w:r>
      <w:r w:rsidR="00BB2954">
        <w:t xml:space="preserve">or </w:t>
      </w:r>
      <w:r w:rsidR="00127C05">
        <w:t xml:space="preserve">Attached </w:t>
      </w:r>
      <w:r w:rsidR="00BB2954">
        <w:t xml:space="preserve"> directly -</w:t>
      </w:r>
      <w:r w:rsidR="00F33638">
        <w:t>personal</w:t>
      </w:r>
      <w:r w:rsidR="00127C05">
        <w:t>, Attached from group and inline</w:t>
      </w:r>
      <w:r w:rsidR="00F33638">
        <w:t>})</w:t>
      </w:r>
    </w:p>
    <w:p w14:paraId="41CDD56A" w14:textId="0D423372" w:rsidR="00223EC4" w:rsidRDefault="00223EC4" w:rsidP="0076499A">
      <w:pPr>
        <w:pStyle w:val="ListParagraph"/>
        <w:numPr>
          <w:ilvl w:val="1"/>
          <w:numId w:val="45"/>
        </w:numPr>
      </w:pPr>
      <w:r>
        <w:t>U</w:t>
      </w:r>
      <w:r>
        <w:t>sers or groups can be assigned</w:t>
      </w:r>
      <w:r>
        <w:t xml:space="preserve"> </w:t>
      </w:r>
      <w:r>
        <w:t>a JSON document</w:t>
      </w:r>
      <w:r>
        <w:t xml:space="preserve"> called policies.</w:t>
      </w:r>
      <w:r w:rsidR="00AC1071">
        <w:t xml:space="preserve"> Policies </w:t>
      </w:r>
      <w:r w:rsidR="0072421F">
        <w:t>define</w:t>
      </w:r>
      <w:r w:rsidR="00AC1071">
        <w:t xml:space="preserve"> the permissions of the users</w:t>
      </w:r>
    </w:p>
    <w:p w14:paraId="357B7FF4" w14:textId="2B11CDE4" w:rsidR="00AC1071" w:rsidRDefault="00AC1071" w:rsidP="008D79A1">
      <w:pPr>
        <w:pStyle w:val="ListParagraph"/>
        <w:numPr>
          <w:ilvl w:val="1"/>
          <w:numId w:val="45"/>
        </w:numPr>
      </w:pPr>
      <w:r>
        <w:t>In AWS</w:t>
      </w:r>
      <w:r>
        <w:t>, you apply a principle called</w:t>
      </w:r>
      <w:r>
        <w:t xml:space="preserve"> </w:t>
      </w:r>
      <w:r>
        <w:t xml:space="preserve">the </w:t>
      </w:r>
      <w:r w:rsidRPr="00AC1071">
        <w:rPr>
          <w:b/>
          <w:bCs/>
        </w:rPr>
        <w:t xml:space="preserve">least privilege </w:t>
      </w:r>
      <w:r w:rsidRPr="00AC1071">
        <w:rPr>
          <w:b/>
          <w:bCs/>
        </w:rPr>
        <w:t>principle,</w:t>
      </w:r>
      <w:r>
        <w:rPr>
          <w:b/>
          <w:bCs/>
        </w:rPr>
        <w:t xml:space="preserve"> </w:t>
      </w:r>
      <w:r w:rsidR="0072421F">
        <w:t>so</w:t>
      </w:r>
      <w:r>
        <w:t xml:space="preserve"> you don't give </w:t>
      </w:r>
      <w:r w:rsidRPr="00AC1071">
        <w:rPr>
          <w:b/>
          <w:bCs/>
        </w:rPr>
        <w:t>more</w:t>
      </w:r>
      <w:r>
        <w:t xml:space="preserve"> permissions than a user needs.</w:t>
      </w:r>
    </w:p>
    <w:p w14:paraId="0B1F2A3C" w14:textId="77777777" w:rsidR="00D47D0F" w:rsidRPr="00C77AF7" w:rsidRDefault="00D47D0F" w:rsidP="00D47D0F">
      <w:pPr>
        <w:pStyle w:val="ListParagraph"/>
        <w:numPr>
          <w:ilvl w:val="0"/>
          <w:numId w:val="45"/>
        </w:numPr>
      </w:pPr>
    </w:p>
    <w:p w14:paraId="3C87C34F" w14:textId="77777777" w:rsidR="00C77AF7" w:rsidRDefault="00C77AF7" w:rsidP="00C77AF7">
      <w:pPr>
        <w:jc w:val="center"/>
        <w:rPr>
          <w:b/>
          <w:bCs/>
          <w:sz w:val="32"/>
          <w:szCs w:val="32"/>
        </w:rPr>
      </w:pPr>
    </w:p>
    <w:p w14:paraId="599DC3C3" w14:textId="77777777" w:rsidR="00C77AF7" w:rsidRDefault="00C77AF7" w:rsidP="00C77AF7">
      <w:pPr>
        <w:jc w:val="center"/>
        <w:rPr>
          <w:b/>
          <w:bCs/>
          <w:sz w:val="32"/>
          <w:szCs w:val="32"/>
        </w:rPr>
      </w:pPr>
    </w:p>
    <w:p w14:paraId="7943C029" w14:textId="3F5C7914" w:rsidR="00C77AF7" w:rsidRPr="009520B5" w:rsidRDefault="00C77AF7" w:rsidP="00C77AF7">
      <w:pPr>
        <w:jc w:val="center"/>
        <w:rPr>
          <w:b/>
          <w:bCs/>
          <w:sz w:val="32"/>
          <w:szCs w:val="32"/>
        </w:rPr>
      </w:pPr>
      <w:r w:rsidRPr="009520B5">
        <w:rPr>
          <w:b/>
          <w:bCs/>
          <w:sz w:val="32"/>
          <w:szCs w:val="32"/>
        </w:rPr>
        <w:t>AWS</w:t>
      </w:r>
    </w:p>
    <w:p w14:paraId="405A25D0" w14:textId="372FE5C6" w:rsidR="00790A28" w:rsidRPr="009520B5" w:rsidRDefault="00790A28" w:rsidP="009520B5">
      <w:pPr>
        <w:jc w:val="center"/>
        <w:rPr>
          <w:b/>
          <w:bCs/>
          <w:sz w:val="32"/>
          <w:szCs w:val="32"/>
        </w:rPr>
      </w:pPr>
    </w:p>
    <w:p w14:paraId="5D69628C" w14:textId="77777777" w:rsidR="00790A28" w:rsidRPr="00181C20" w:rsidRDefault="00790A28" w:rsidP="009520B5">
      <w:pPr>
        <w:pStyle w:val="ListParagraph"/>
        <w:numPr>
          <w:ilvl w:val="0"/>
          <w:numId w:val="44"/>
        </w:numPr>
      </w:pPr>
      <w:r w:rsidRPr="00181C20">
        <w:t>You ONLY want to manage Applications and Data. Which type of Cloud Computing model should you use?</w:t>
      </w:r>
    </w:p>
    <w:p w14:paraId="3EB9BDEF" w14:textId="2D39D29C" w:rsidR="00790A28" w:rsidRPr="00181C20" w:rsidRDefault="00790A28" w:rsidP="00181C20">
      <w:pPr>
        <w:pStyle w:val="ListParagraph"/>
        <w:numPr>
          <w:ilvl w:val="0"/>
          <w:numId w:val="3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On-premises</w:t>
      </w:r>
    </w:p>
    <w:p w14:paraId="168E6808" w14:textId="1E518111" w:rsidR="00790A28" w:rsidRPr="00181C20" w:rsidRDefault="00790A28" w:rsidP="00181C20">
      <w:pPr>
        <w:pStyle w:val="ListParagraph"/>
        <w:numPr>
          <w:ilvl w:val="0"/>
          <w:numId w:val="3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Infrastructure as a Service (IaaS)</w:t>
      </w:r>
    </w:p>
    <w:p w14:paraId="6F7C3BED" w14:textId="37D12D36" w:rsidR="00790A28" w:rsidRPr="00181C20" w:rsidRDefault="00790A28" w:rsidP="00181C20">
      <w:pPr>
        <w:pStyle w:val="ListParagraph"/>
        <w:numPr>
          <w:ilvl w:val="0"/>
          <w:numId w:val="3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Software as a Service (SaaS)</w:t>
      </w:r>
    </w:p>
    <w:p w14:paraId="0069F620" w14:textId="326E40FC" w:rsidR="00790A28" w:rsidRPr="00181C20" w:rsidRDefault="00790A28" w:rsidP="00181C20">
      <w:pPr>
        <w:pStyle w:val="ListParagraph"/>
        <w:numPr>
          <w:ilvl w:val="0"/>
          <w:numId w:val="3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Platform as a Service (PaaS)</w:t>
      </w:r>
    </w:p>
    <w:p w14:paraId="73B7C5C9" w14:textId="4EE1B60E" w:rsidR="00790A28" w:rsidRPr="00181C20" w:rsidRDefault="00790A28" w:rsidP="00181C20"/>
    <w:p w14:paraId="6C2B9DF0" w14:textId="77777777" w:rsidR="00790A28" w:rsidRPr="00181C20" w:rsidRDefault="00790A28" w:rsidP="009520B5">
      <w:pPr>
        <w:pStyle w:val="ListParagraph"/>
        <w:numPr>
          <w:ilvl w:val="0"/>
          <w:numId w:val="44"/>
        </w:numPr>
      </w:pPr>
      <w:r w:rsidRPr="00181C20">
        <w:t>What is the pricing model of Cloud Computing?</w:t>
      </w:r>
    </w:p>
    <w:p w14:paraId="01A8F141" w14:textId="4B6F0625" w:rsidR="00790A28" w:rsidRPr="00181C20" w:rsidRDefault="00790A28" w:rsidP="00181C20">
      <w:pPr>
        <w:pStyle w:val="ListParagraph"/>
        <w:numPr>
          <w:ilvl w:val="0"/>
          <w:numId w:val="3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Discounts over time</w:t>
      </w:r>
    </w:p>
    <w:p w14:paraId="1FCB904B" w14:textId="7D4BA902" w:rsidR="00790A28" w:rsidRPr="00181C20" w:rsidRDefault="00790A28" w:rsidP="00181C20">
      <w:pPr>
        <w:pStyle w:val="ListParagraph"/>
        <w:numPr>
          <w:ilvl w:val="0"/>
          <w:numId w:val="3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Pay-as-you-go pricing</w:t>
      </w:r>
    </w:p>
    <w:p w14:paraId="35DA4E9D" w14:textId="5A9F9D53" w:rsidR="00790A28" w:rsidRPr="00181C20" w:rsidRDefault="00790A28" w:rsidP="00181C20">
      <w:pPr>
        <w:pStyle w:val="ListParagraph"/>
        <w:numPr>
          <w:ilvl w:val="0"/>
          <w:numId w:val="3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Pay once a year</w:t>
      </w:r>
    </w:p>
    <w:p w14:paraId="2164E608" w14:textId="3FDEAA66" w:rsidR="008A1187" w:rsidRDefault="00790A28" w:rsidP="00181C20">
      <w:pPr>
        <w:pStyle w:val="ListParagraph"/>
        <w:numPr>
          <w:ilvl w:val="0"/>
          <w:numId w:val="3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Flat-rate pricing</w:t>
      </w:r>
    </w:p>
    <w:p w14:paraId="5C3BD1DC" w14:textId="77777777" w:rsidR="00181C20" w:rsidRPr="00181C20" w:rsidRDefault="00181C20" w:rsidP="00181C20">
      <w:pPr>
        <w:pStyle w:val="ListParagraph"/>
      </w:pPr>
    </w:p>
    <w:p w14:paraId="36D9955A" w14:textId="77777777" w:rsidR="008A1187" w:rsidRPr="00181C20" w:rsidRDefault="008A1187" w:rsidP="009520B5">
      <w:pPr>
        <w:pStyle w:val="ListParagraph"/>
        <w:numPr>
          <w:ilvl w:val="0"/>
          <w:numId w:val="44"/>
        </w:numPr>
      </w:pPr>
      <w:r w:rsidRPr="00181C20">
        <w:t>Which Global Infrastructure identity is composed of one or more discrete data centers with redundant power, networking, and connectivity, and are used to deploy infrastructure?</w:t>
      </w:r>
    </w:p>
    <w:p w14:paraId="39A147B6" w14:textId="548236CF" w:rsidR="008A1187" w:rsidRPr="00181C20" w:rsidRDefault="008A1187" w:rsidP="00181C20">
      <w:pPr>
        <w:pStyle w:val="ListParagraph"/>
        <w:numPr>
          <w:ilvl w:val="0"/>
          <w:numId w:val="3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Edge Locations</w:t>
      </w:r>
    </w:p>
    <w:p w14:paraId="3761EB11" w14:textId="227D7D7D" w:rsidR="008A1187" w:rsidRPr="00181C20" w:rsidRDefault="008A1187" w:rsidP="00181C20">
      <w:pPr>
        <w:pStyle w:val="ListParagraph"/>
        <w:numPr>
          <w:ilvl w:val="0"/>
          <w:numId w:val="3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Availability Zones</w:t>
      </w:r>
    </w:p>
    <w:p w14:paraId="503629A6" w14:textId="4343F987" w:rsidR="008A1187" w:rsidRPr="00181C20" w:rsidRDefault="008A1187" w:rsidP="00181C20">
      <w:pPr>
        <w:pStyle w:val="ListParagraph"/>
        <w:numPr>
          <w:ilvl w:val="0"/>
          <w:numId w:val="3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Regions</w:t>
      </w:r>
    </w:p>
    <w:p w14:paraId="06E44D6C" w14:textId="0453E372" w:rsidR="008A1187" w:rsidRPr="00181C20" w:rsidRDefault="008A1187" w:rsidP="00181C20"/>
    <w:p w14:paraId="7F7ADC28" w14:textId="77777777" w:rsidR="008A1187" w:rsidRPr="00181C20" w:rsidRDefault="008A1187" w:rsidP="009520B5">
      <w:pPr>
        <w:pStyle w:val="ListParagraph"/>
        <w:numPr>
          <w:ilvl w:val="0"/>
          <w:numId w:val="44"/>
        </w:numPr>
      </w:pPr>
      <w:r w:rsidRPr="00181C20">
        <w:t>Which of the following is NOT one of the Five Characteristics of Cloud Computing?</w:t>
      </w:r>
    </w:p>
    <w:p w14:paraId="31F0E81E" w14:textId="21C89712" w:rsidR="008A1187" w:rsidRPr="00181C20" w:rsidRDefault="008A1187" w:rsidP="00181C20">
      <w:pPr>
        <w:pStyle w:val="ListParagraph"/>
        <w:numPr>
          <w:ilvl w:val="0"/>
          <w:numId w:val="34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Rapid elasticity and scalability</w:t>
      </w:r>
    </w:p>
    <w:p w14:paraId="2B8CF480" w14:textId="27585E04" w:rsidR="008A1187" w:rsidRPr="00181C20" w:rsidRDefault="008A1187" w:rsidP="00181C20">
      <w:pPr>
        <w:pStyle w:val="ListParagraph"/>
        <w:numPr>
          <w:ilvl w:val="0"/>
          <w:numId w:val="34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Multi-tenancy and resource pooling</w:t>
      </w:r>
    </w:p>
    <w:p w14:paraId="0160F4F4" w14:textId="041B7614" w:rsidR="008A1187" w:rsidRPr="00181C20" w:rsidRDefault="008A1187" w:rsidP="00181C20">
      <w:pPr>
        <w:pStyle w:val="ListParagraph"/>
        <w:numPr>
          <w:ilvl w:val="0"/>
          <w:numId w:val="34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Dedicated Support Agent to help you deploy applications</w:t>
      </w:r>
    </w:p>
    <w:p w14:paraId="01782845" w14:textId="73DB8AA0" w:rsidR="009520B5" w:rsidRDefault="008A1187" w:rsidP="009520B5">
      <w:pPr>
        <w:pStyle w:val="ListParagraph"/>
        <w:numPr>
          <w:ilvl w:val="0"/>
          <w:numId w:val="34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On-demand self service</w:t>
      </w:r>
    </w:p>
    <w:p w14:paraId="486221F2" w14:textId="77777777" w:rsidR="009520B5" w:rsidRPr="00181C20" w:rsidRDefault="009520B5" w:rsidP="009520B5">
      <w:pPr>
        <w:pStyle w:val="ListParagraph"/>
      </w:pPr>
    </w:p>
    <w:p w14:paraId="08554E32" w14:textId="77777777" w:rsidR="008A1187" w:rsidRPr="00181C20" w:rsidRDefault="008A1187" w:rsidP="009520B5">
      <w:pPr>
        <w:pStyle w:val="ListParagraph"/>
        <w:numPr>
          <w:ilvl w:val="0"/>
          <w:numId w:val="44"/>
        </w:numPr>
      </w:pPr>
      <w:r w:rsidRPr="00181C20">
        <w:t>Which are the 3 pricing fundamentals of the AWS Cloud?</w:t>
      </w:r>
    </w:p>
    <w:p w14:paraId="2A0EFC35" w14:textId="505ADF26" w:rsidR="008A1187" w:rsidRPr="00181C20" w:rsidRDefault="008A1187" w:rsidP="009520B5">
      <w:pPr>
        <w:pStyle w:val="ListParagraph"/>
        <w:numPr>
          <w:ilvl w:val="0"/>
          <w:numId w:val="35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Compute, Storage, and Data transfer in the AWS Cloud</w:t>
      </w:r>
    </w:p>
    <w:p w14:paraId="1DC1913C" w14:textId="492F92C4" w:rsidR="008A1187" w:rsidRPr="00181C20" w:rsidRDefault="008A1187" w:rsidP="009520B5">
      <w:pPr>
        <w:pStyle w:val="ListParagraph"/>
        <w:numPr>
          <w:ilvl w:val="0"/>
          <w:numId w:val="35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Compute, Networking, and Data transfer out of the AWS Cloud</w:t>
      </w:r>
    </w:p>
    <w:p w14:paraId="20997A55" w14:textId="411E3A80" w:rsidR="008A1187" w:rsidRPr="00181C20" w:rsidRDefault="008A1187" w:rsidP="009520B5">
      <w:pPr>
        <w:pStyle w:val="ListParagraph"/>
        <w:numPr>
          <w:ilvl w:val="0"/>
          <w:numId w:val="35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Compute, Storage, and Data transfer out of the AWS Cloud</w:t>
      </w:r>
    </w:p>
    <w:p w14:paraId="2BDD9CF1" w14:textId="3FB71D69" w:rsidR="008A1187" w:rsidRPr="00181C20" w:rsidRDefault="008A1187" w:rsidP="009520B5">
      <w:pPr>
        <w:pStyle w:val="ListParagraph"/>
        <w:numPr>
          <w:ilvl w:val="0"/>
          <w:numId w:val="35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Storage, Functions, and Data transfer in the AWS Cloud</w:t>
      </w:r>
    </w:p>
    <w:p w14:paraId="274FEBB3" w14:textId="31DBC57A" w:rsidR="008A1187" w:rsidRPr="00181C20" w:rsidRDefault="008A1187" w:rsidP="00181C20"/>
    <w:p w14:paraId="4012037A" w14:textId="77777777" w:rsidR="008A1187" w:rsidRPr="00181C20" w:rsidRDefault="008A1187" w:rsidP="009520B5">
      <w:pPr>
        <w:pStyle w:val="ListParagraph"/>
        <w:numPr>
          <w:ilvl w:val="0"/>
          <w:numId w:val="44"/>
        </w:numPr>
      </w:pPr>
      <w:r w:rsidRPr="00181C20">
        <w:t>Which of the following options is NOT a point of consideration when choosing an AWS Region?</w:t>
      </w:r>
    </w:p>
    <w:p w14:paraId="6896706C" w14:textId="6EF027F9" w:rsidR="008A1187" w:rsidRPr="00181C20" w:rsidRDefault="008A1187" w:rsidP="009520B5">
      <w:pPr>
        <w:pStyle w:val="ListParagraph"/>
        <w:numPr>
          <w:ilvl w:val="0"/>
          <w:numId w:val="36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Compliance with data governance</w:t>
      </w:r>
    </w:p>
    <w:p w14:paraId="0638179E" w14:textId="0E3A6BB4" w:rsidR="008A1187" w:rsidRPr="00181C20" w:rsidRDefault="008A1187" w:rsidP="009520B5">
      <w:pPr>
        <w:pStyle w:val="ListParagraph"/>
        <w:numPr>
          <w:ilvl w:val="0"/>
          <w:numId w:val="36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Latency</w:t>
      </w:r>
    </w:p>
    <w:p w14:paraId="507F5F7F" w14:textId="72428FC3" w:rsidR="008A1187" w:rsidRPr="00181C20" w:rsidRDefault="008A1187" w:rsidP="009520B5">
      <w:pPr>
        <w:pStyle w:val="ListParagraph"/>
        <w:numPr>
          <w:ilvl w:val="0"/>
          <w:numId w:val="36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Capacity availability</w:t>
      </w:r>
    </w:p>
    <w:p w14:paraId="503D51E3" w14:textId="7E920E98" w:rsidR="008A1187" w:rsidRPr="00181C20" w:rsidRDefault="008A1187" w:rsidP="009520B5">
      <w:pPr>
        <w:pStyle w:val="ListParagraph"/>
        <w:numPr>
          <w:ilvl w:val="0"/>
          <w:numId w:val="36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Pricing</w:t>
      </w:r>
    </w:p>
    <w:p w14:paraId="68A03F84" w14:textId="3B529FD4" w:rsidR="008A1187" w:rsidRPr="00181C20" w:rsidRDefault="008A1187" w:rsidP="00181C20"/>
    <w:p w14:paraId="66B19918" w14:textId="77777777" w:rsidR="008A1187" w:rsidRPr="00181C20" w:rsidRDefault="008A1187" w:rsidP="009520B5">
      <w:pPr>
        <w:pStyle w:val="ListParagraph"/>
        <w:numPr>
          <w:ilvl w:val="0"/>
          <w:numId w:val="44"/>
        </w:numPr>
      </w:pPr>
      <w:r w:rsidRPr="00181C20">
        <w:t>Which of the following is NOT an advantage of Cloud Computing?</w:t>
      </w:r>
    </w:p>
    <w:p w14:paraId="4D3EC7A1" w14:textId="4446C6A5" w:rsidR="008A1187" w:rsidRPr="00181C20" w:rsidRDefault="008A1187" w:rsidP="009520B5">
      <w:pPr>
        <w:pStyle w:val="ListParagraph"/>
        <w:numPr>
          <w:ilvl w:val="0"/>
          <w:numId w:val="37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Trade capital expense (CAPEX) for operational expense (OPEX)</w:t>
      </w:r>
    </w:p>
    <w:p w14:paraId="6ED3626C" w14:textId="6A3F714B" w:rsidR="008A1187" w:rsidRPr="00181C20" w:rsidRDefault="008A1187" w:rsidP="009520B5">
      <w:pPr>
        <w:pStyle w:val="ListParagraph"/>
        <w:numPr>
          <w:ilvl w:val="0"/>
          <w:numId w:val="37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Train your employees less</w:t>
      </w:r>
    </w:p>
    <w:p w14:paraId="7B8219BE" w14:textId="1EEA43C8" w:rsidR="008A1187" w:rsidRPr="00181C20" w:rsidRDefault="008A1187" w:rsidP="009520B5">
      <w:pPr>
        <w:pStyle w:val="ListParagraph"/>
        <w:numPr>
          <w:ilvl w:val="0"/>
          <w:numId w:val="37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Go global in minutes</w:t>
      </w:r>
    </w:p>
    <w:p w14:paraId="4A83DDC0" w14:textId="1C371AF6" w:rsidR="008A1187" w:rsidRPr="00181C20" w:rsidRDefault="008A1187" w:rsidP="009520B5">
      <w:pPr>
        <w:pStyle w:val="ListParagraph"/>
        <w:numPr>
          <w:ilvl w:val="0"/>
          <w:numId w:val="37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Stop spending money running and maintaining data centers</w:t>
      </w:r>
    </w:p>
    <w:p w14:paraId="5EC5E3A3" w14:textId="6BCA60BA" w:rsidR="00265C18" w:rsidRPr="00181C20" w:rsidRDefault="00265C18" w:rsidP="00181C20"/>
    <w:p w14:paraId="68BACEE9" w14:textId="77777777" w:rsidR="00265C18" w:rsidRPr="00181C20" w:rsidRDefault="00265C18" w:rsidP="009520B5">
      <w:pPr>
        <w:pStyle w:val="ListParagraph"/>
        <w:numPr>
          <w:ilvl w:val="0"/>
          <w:numId w:val="44"/>
        </w:numPr>
      </w:pPr>
      <w:r w:rsidRPr="00181C20">
        <w:t>AWS Regions are composed of?</w:t>
      </w:r>
    </w:p>
    <w:p w14:paraId="6D192D43" w14:textId="091217E7" w:rsidR="00265C18" w:rsidRPr="00181C20" w:rsidRDefault="00265C18" w:rsidP="009520B5">
      <w:pPr>
        <w:pStyle w:val="ListParagraph"/>
        <w:numPr>
          <w:ilvl w:val="0"/>
          <w:numId w:val="38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Two or more Edge Locations</w:t>
      </w:r>
    </w:p>
    <w:p w14:paraId="2F5E643A" w14:textId="162BA5CE" w:rsidR="00265C18" w:rsidRPr="00181C20" w:rsidRDefault="00265C18" w:rsidP="009520B5">
      <w:pPr>
        <w:pStyle w:val="ListParagraph"/>
        <w:numPr>
          <w:ilvl w:val="0"/>
          <w:numId w:val="38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One or more discrete data centers</w:t>
      </w:r>
    </w:p>
    <w:p w14:paraId="093DC88B" w14:textId="4F72F081" w:rsidR="00265C18" w:rsidRDefault="00265C18" w:rsidP="00181C20">
      <w:pPr>
        <w:pStyle w:val="ListParagraph"/>
        <w:numPr>
          <w:ilvl w:val="0"/>
          <w:numId w:val="38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Two or more Availability Zones</w:t>
      </w:r>
    </w:p>
    <w:p w14:paraId="07817363" w14:textId="77777777" w:rsidR="009520B5" w:rsidRPr="00181C20" w:rsidRDefault="009520B5" w:rsidP="009520B5">
      <w:pPr>
        <w:pStyle w:val="ListParagraph"/>
      </w:pPr>
    </w:p>
    <w:p w14:paraId="22432A94" w14:textId="77777777" w:rsidR="00265C18" w:rsidRPr="00181C20" w:rsidRDefault="00265C18" w:rsidP="009520B5">
      <w:pPr>
        <w:pStyle w:val="ListParagraph"/>
        <w:numPr>
          <w:ilvl w:val="0"/>
          <w:numId w:val="44"/>
        </w:numPr>
      </w:pPr>
      <w:r w:rsidRPr="00181C20">
        <w:t>Which of the following services has a global scope?</w:t>
      </w:r>
    </w:p>
    <w:p w14:paraId="7AF9443F" w14:textId="2C8C12CC" w:rsidR="00265C18" w:rsidRPr="00181C20" w:rsidRDefault="00265C18" w:rsidP="009520B5">
      <w:pPr>
        <w:pStyle w:val="ListParagraph"/>
        <w:numPr>
          <w:ilvl w:val="0"/>
          <w:numId w:val="39"/>
        </w:numPr>
      </w:pPr>
      <w:r w:rsidRPr="00181C20">
        <w:lastRenderedPageBreak/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EC2</w:t>
      </w:r>
    </w:p>
    <w:p w14:paraId="17DF156B" w14:textId="14B9EFBB" w:rsidR="00265C18" w:rsidRPr="00181C20" w:rsidRDefault="00265C18" w:rsidP="009520B5">
      <w:pPr>
        <w:pStyle w:val="ListParagraph"/>
        <w:numPr>
          <w:ilvl w:val="0"/>
          <w:numId w:val="39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IAM</w:t>
      </w:r>
    </w:p>
    <w:p w14:paraId="55E3FC71" w14:textId="3C2EA7AF" w:rsidR="00265C18" w:rsidRPr="00181C20" w:rsidRDefault="00265C18" w:rsidP="009520B5">
      <w:pPr>
        <w:pStyle w:val="ListParagraph"/>
        <w:numPr>
          <w:ilvl w:val="0"/>
          <w:numId w:val="39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Lambda</w:t>
      </w:r>
    </w:p>
    <w:p w14:paraId="25366695" w14:textId="64E3BABD" w:rsidR="00265C18" w:rsidRPr="00181C20" w:rsidRDefault="00265C18" w:rsidP="009520B5">
      <w:pPr>
        <w:pStyle w:val="ListParagraph"/>
        <w:numPr>
          <w:ilvl w:val="0"/>
          <w:numId w:val="39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Rekognition</w:t>
      </w:r>
    </w:p>
    <w:p w14:paraId="7A9BCF78" w14:textId="60F2127E" w:rsidR="003F01B8" w:rsidRPr="00181C20" w:rsidRDefault="003F01B8" w:rsidP="00181C20"/>
    <w:p w14:paraId="467339E3" w14:textId="77777777" w:rsidR="003F01B8" w:rsidRPr="00181C20" w:rsidRDefault="003F01B8" w:rsidP="009520B5">
      <w:pPr>
        <w:pStyle w:val="ListParagraph"/>
        <w:numPr>
          <w:ilvl w:val="0"/>
          <w:numId w:val="44"/>
        </w:numPr>
      </w:pPr>
      <w:r w:rsidRPr="00181C20">
        <w:t>Which of the following is the definition of Cloud Computing?</w:t>
      </w:r>
    </w:p>
    <w:p w14:paraId="56BCFEBC" w14:textId="0F7FE085" w:rsidR="003F01B8" w:rsidRPr="00181C20" w:rsidRDefault="003F01B8" w:rsidP="009520B5">
      <w:pPr>
        <w:pStyle w:val="ListParagraph"/>
        <w:numPr>
          <w:ilvl w:val="0"/>
          <w:numId w:val="40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Rapidly develop, test and launch software applications</w:t>
      </w:r>
    </w:p>
    <w:p w14:paraId="33FA6A0F" w14:textId="37D50B75" w:rsidR="003F01B8" w:rsidRPr="00181C20" w:rsidRDefault="003F01B8" w:rsidP="009520B5">
      <w:pPr>
        <w:pStyle w:val="ListParagraph"/>
        <w:numPr>
          <w:ilvl w:val="0"/>
          <w:numId w:val="40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Automatic and quick ability to acquire resources as you need them and release resources when you no longer need them</w:t>
      </w:r>
    </w:p>
    <w:p w14:paraId="7379B3EE" w14:textId="032569BD" w:rsidR="003F01B8" w:rsidRPr="00181C20" w:rsidRDefault="003F01B8" w:rsidP="009520B5">
      <w:pPr>
        <w:pStyle w:val="ListParagraph"/>
        <w:numPr>
          <w:ilvl w:val="0"/>
          <w:numId w:val="40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On-demand availability of computer system resources, especially data storage (cloud storage) and computing power, without direct active management by the user</w:t>
      </w:r>
    </w:p>
    <w:p w14:paraId="45A7D9CC" w14:textId="4D563028" w:rsidR="003F01B8" w:rsidRPr="00181C20" w:rsidRDefault="003F01B8" w:rsidP="009520B5">
      <w:pPr>
        <w:pStyle w:val="ListParagraph"/>
        <w:numPr>
          <w:ilvl w:val="0"/>
          <w:numId w:val="40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Change resource types when needed</w:t>
      </w:r>
    </w:p>
    <w:p w14:paraId="6C6D0859" w14:textId="41BC641C" w:rsidR="003F01B8" w:rsidRPr="00181C20" w:rsidRDefault="003F01B8" w:rsidP="00181C20"/>
    <w:p w14:paraId="2DE61CF8" w14:textId="77777777" w:rsidR="003F01B8" w:rsidRPr="00181C20" w:rsidRDefault="003F01B8" w:rsidP="009520B5">
      <w:pPr>
        <w:pStyle w:val="ListParagraph"/>
        <w:numPr>
          <w:ilvl w:val="0"/>
          <w:numId w:val="44"/>
        </w:numPr>
      </w:pPr>
      <w:r w:rsidRPr="00181C20">
        <w:t>What defines the distribution of responsibilities for security in the AWS Cloud?</w:t>
      </w:r>
    </w:p>
    <w:p w14:paraId="35C75C4B" w14:textId="7E8246B8" w:rsidR="003F01B8" w:rsidRPr="00181C20" w:rsidRDefault="003F01B8" w:rsidP="009520B5">
      <w:pPr>
        <w:pStyle w:val="ListParagraph"/>
        <w:numPr>
          <w:ilvl w:val="0"/>
          <w:numId w:val="4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AWS Pricing Fundamentals</w:t>
      </w:r>
    </w:p>
    <w:p w14:paraId="13EFA62F" w14:textId="66E01008" w:rsidR="003F01B8" w:rsidRPr="00181C20" w:rsidRDefault="003F01B8" w:rsidP="009520B5">
      <w:pPr>
        <w:pStyle w:val="ListParagraph"/>
        <w:numPr>
          <w:ilvl w:val="0"/>
          <w:numId w:val="4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The Shared Responsibility Model</w:t>
      </w:r>
    </w:p>
    <w:p w14:paraId="4DFA11BD" w14:textId="3CD3E13E" w:rsidR="003F01B8" w:rsidRPr="00181C20" w:rsidRDefault="003F01B8" w:rsidP="009520B5">
      <w:pPr>
        <w:pStyle w:val="ListParagraph"/>
        <w:numPr>
          <w:ilvl w:val="0"/>
          <w:numId w:val="4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AWS Acceptable Use Policy</w:t>
      </w:r>
    </w:p>
    <w:p w14:paraId="1E86BDE5" w14:textId="2774D54D" w:rsidR="003F01B8" w:rsidRPr="00181C20" w:rsidRDefault="003F01B8" w:rsidP="009520B5">
      <w:pPr>
        <w:pStyle w:val="ListParagraph"/>
        <w:numPr>
          <w:ilvl w:val="0"/>
          <w:numId w:val="41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The AWS Management Console</w:t>
      </w:r>
    </w:p>
    <w:p w14:paraId="652ADB40" w14:textId="77777777" w:rsidR="003F01B8" w:rsidRPr="00181C20" w:rsidRDefault="003F01B8" w:rsidP="009520B5">
      <w:pPr>
        <w:pStyle w:val="ListParagraph"/>
        <w:numPr>
          <w:ilvl w:val="0"/>
          <w:numId w:val="44"/>
        </w:numPr>
      </w:pPr>
      <w:r w:rsidRPr="00181C20">
        <w:t>A company would like to benefit from the advantages of the Public Cloud but would like to keep sensitive assets in its own infrastructure. Which deployment model should the company use?</w:t>
      </w:r>
    </w:p>
    <w:p w14:paraId="41D31BAE" w14:textId="4827B347" w:rsidR="003F01B8" w:rsidRPr="00181C20" w:rsidRDefault="003F01B8" w:rsidP="009520B5">
      <w:pPr>
        <w:pStyle w:val="ListParagraph"/>
        <w:numPr>
          <w:ilvl w:val="0"/>
          <w:numId w:val="4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Private Cloud</w:t>
      </w:r>
    </w:p>
    <w:p w14:paraId="6B07F34F" w14:textId="36158F7F" w:rsidR="003F01B8" w:rsidRPr="00181C20" w:rsidRDefault="003F01B8" w:rsidP="009520B5">
      <w:pPr>
        <w:pStyle w:val="ListParagraph"/>
        <w:numPr>
          <w:ilvl w:val="0"/>
          <w:numId w:val="42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Public Cloud</w:t>
      </w:r>
    </w:p>
    <w:p w14:paraId="5792792E" w14:textId="742ED9C5" w:rsidR="003F01B8" w:rsidRPr="00181C20" w:rsidRDefault="003F01B8" w:rsidP="009520B5">
      <w:pPr>
        <w:pStyle w:val="ListParagraph"/>
        <w:numPr>
          <w:ilvl w:val="0"/>
          <w:numId w:val="42"/>
        </w:numPr>
      </w:pPr>
      <w:r w:rsidRPr="00181C20">
        <w:lastRenderedPageBreak/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Hybrid Cloud</w:t>
      </w:r>
    </w:p>
    <w:p w14:paraId="6EEAADCD" w14:textId="452177A5" w:rsidR="003F01B8" w:rsidRPr="00181C20" w:rsidRDefault="003F01B8" w:rsidP="00181C20"/>
    <w:p w14:paraId="3C1A8E61" w14:textId="77777777" w:rsidR="003F01B8" w:rsidRPr="00181C20" w:rsidRDefault="003F01B8" w:rsidP="009520B5">
      <w:pPr>
        <w:pStyle w:val="ListParagraph"/>
        <w:numPr>
          <w:ilvl w:val="0"/>
          <w:numId w:val="44"/>
        </w:numPr>
      </w:pPr>
      <w:r w:rsidRPr="00181C20">
        <w:t>What is NOT authorized to do on AWS according to the AWS Acceptable Use Policy?</w:t>
      </w:r>
    </w:p>
    <w:p w14:paraId="41395363" w14:textId="44654437" w:rsidR="003F01B8" w:rsidRPr="00181C20" w:rsidRDefault="003F01B8" w:rsidP="009520B5">
      <w:pPr>
        <w:pStyle w:val="ListParagraph"/>
        <w:numPr>
          <w:ilvl w:val="0"/>
          <w:numId w:val="4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Building a gaming application</w:t>
      </w:r>
    </w:p>
    <w:p w14:paraId="066923E8" w14:textId="7BF6D050" w:rsidR="003F01B8" w:rsidRPr="00181C20" w:rsidRDefault="003F01B8" w:rsidP="009520B5">
      <w:pPr>
        <w:pStyle w:val="ListParagraph"/>
        <w:numPr>
          <w:ilvl w:val="0"/>
          <w:numId w:val="4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Deploying a website</w:t>
      </w:r>
    </w:p>
    <w:p w14:paraId="4C7E0E40" w14:textId="46A28134" w:rsidR="003F01B8" w:rsidRPr="00181C20" w:rsidRDefault="003F01B8" w:rsidP="009520B5">
      <w:pPr>
        <w:pStyle w:val="ListParagraph"/>
        <w:numPr>
          <w:ilvl w:val="0"/>
          <w:numId w:val="4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Run analytics on stolen content</w:t>
      </w:r>
    </w:p>
    <w:p w14:paraId="58E7880B" w14:textId="63437058" w:rsidR="003F01B8" w:rsidRPr="00181C20" w:rsidRDefault="003F01B8" w:rsidP="009520B5">
      <w:pPr>
        <w:pStyle w:val="ListParagraph"/>
        <w:numPr>
          <w:ilvl w:val="0"/>
          <w:numId w:val="43"/>
        </w:numPr>
      </w:pPr>
      <w:r w:rsidRPr="00181C20">
        <w:fldChar w:fldCharType="begin"/>
      </w:r>
      <w:r w:rsidRPr="00181C20">
        <w:instrText xml:space="preserve"> HTMLCONTROL Forms.HTML:Option.1 </w:instrText>
      </w:r>
      <w:r w:rsidR="00181C20" w:rsidRPr="00181C20">
        <w:fldChar w:fldCharType="separate"/>
      </w:r>
      <w:r w:rsidRPr="00181C20">
        <w:fldChar w:fldCharType="end"/>
      </w:r>
      <w:r w:rsidRPr="00181C20">
        <w:t>Backup your data</w:t>
      </w:r>
    </w:p>
    <w:p w14:paraId="74D58B40" w14:textId="77777777" w:rsidR="00790A28" w:rsidRPr="00181C20" w:rsidRDefault="00790A28" w:rsidP="00181C20"/>
    <w:sectPr w:rsidR="00790A28" w:rsidRPr="00181C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1F0"/>
    <w:multiLevelType w:val="multilevel"/>
    <w:tmpl w:val="54E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C48CB"/>
    <w:multiLevelType w:val="hybridMultilevel"/>
    <w:tmpl w:val="CF044A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55AA8"/>
    <w:multiLevelType w:val="hybridMultilevel"/>
    <w:tmpl w:val="6804F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518F7"/>
    <w:multiLevelType w:val="multilevel"/>
    <w:tmpl w:val="E3D4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23059"/>
    <w:multiLevelType w:val="hybridMultilevel"/>
    <w:tmpl w:val="2328FF6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517E23"/>
    <w:multiLevelType w:val="hybridMultilevel"/>
    <w:tmpl w:val="BF78098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C54930"/>
    <w:multiLevelType w:val="multilevel"/>
    <w:tmpl w:val="13B6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D2A2D"/>
    <w:multiLevelType w:val="multilevel"/>
    <w:tmpl w:val="9048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F72AA"/>
    <w:multiLevelType w:val="hybridMultilevel"/>
    <w:tmpl w:val="5F62B4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23004F"/>
    <w:multiLevelType w:val="hybridMultilevel"/>
    <w:tmpl w:val="2C2039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92181"/>
    <w:multiLevelType w:val="hybridMultilevel"/>
    <w:tmpl w:val="0952F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CC39DA"/>
    <w:multiLevelType w:val="hybridMultilevel"/>
    <w:tmpl w:val="61264B4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A886EC6"/>
    <w:multiLevelType w:val="hybridMultilevel"/>
    <w:tmpl w:val="CE74EAF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161E3E"/>
    <w:multiLevelType w:val="hybridMultilevel"/>
    <w:tmpl w:val="CFA0E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85490"/>
    <w:multiLevelType w:val="multilevel"/>
    <w:tmpl w:val="99AC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E7D14"/>
    <w:multiLevelType w:val="hybridMultilevel"/>
    <w:tmpl w:val="59CC61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2337"/>
    <w:multiLevelType w:val="multilevel"/>
    <w:tmpl w:val="3C0C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E2A31"/>
    <w:multiLevelType w:val="hybridMultilevel"/>
    <w:tmpl w:val="83A6E4B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082287"/>
    <w:multiLevelType w:val="multilevel"/>
    <w:tmpl w:val="836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D41F16"/>
    <w:multiLevelType w:val="multilevel"/>
    <w:tmpl w:val="A216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BB7FD2"/>
    <w:multiLevelType w:val="hybridMultilevel"/>
    <w:tmpl w:val="D87A81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E9F0CED"/>
    <w:multiLevelType w:val="hybridMultilevel"/>
    <w:tmpl w:val="366088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EAD38CA"/>
    <w:multiLevelType w:val="multilevel"/>
    <w:tmpl w:val="A22C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76830"/>
    <w:multiLevelType w:val="hybridMultilevel"/>
    <w:tmpl w:val="9642E4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DA3476"/>
    <w:multiLevelType w:val="hybridMultilevel"/>
    <w:tmpl w:val="829649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81F4A"/>
    <w:multiLevelType w:val="hybridMultilevel"/>
    <w:tmpl w:val="113C92A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9D1534"/>
    <w:multiLevelType w:val="hybridMultilevel"/>
    <w:tmpl w:val="2F7CF2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E4F18"/>
    <w:multiLevelType w:val="hybridMultilevel"/>
    <w:tmpl w:val="775A12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853AF"/>
    <w:multiLevelType w:val="multilevel"/>
    <w:tmpl w:val="5CD0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FF7DFE"/>
    <w:multiLevelType w:val="hybridMultilevel"/>
    <w:tmpl w:val="B45E043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996E74"/>
    <w:multiLevelType w:val="hybridMultilevel"/>
    <w:tmpl w:val="4A5E4E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FE2549B"/>
    <w:multiLevelType w:val="hybridMultilevel"/>
    <w:tmpl w:val="116EE4C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647CF7"/>
    <w:multiLevelType w:val="multilevel"/>
    <w:tmpl w:val="D06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E25116"/>
    <w:multiLevelType w:val="hybridMultilevel"/>
    <w:tmpl w:val="EEA82D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52E90"/>
    <w:multiLevelType w:val="hybridMultilevel"/>
    <w:tmpl w:val="3222A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B16C2"/>
    <w:multiLevelType w:val="multilevel"/>
    <w:tmpl w:val="764A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230319"/>
    <w:multiLevelType w:val="hybridMultilevel"/>
    <w:tmpl w:val="2EFCDB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D17B1"/>
    <w:multiLevelType w:val="hybridMultilevel"/>
    <w:tmpl w:val="454A9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A6556C"/>
    <w:multiLevelType w:val="hybridMultilevel"/>
    <w:tmpl w:val="B8F641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F9B5A2E"/>
    <w:multiLevelType w:val="hybridMultilevel"/>
    <w:tmpl w:val="C6125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50953"/>
    <w:multiLevelType w:val="hybridMultilevel"/>
    <w:tmpl w:val="C9A670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647EB0"/>
    <w:multiLevelType w:val="hybridMultilevel"/>
    <w:tmpl w:val="D1040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6B7A04"/>
    <w:multiLevelType w:val="hybridMultilevel"/>
    <w:tmpl w:val="77E65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B54F78"/>
    <w:multiLevelType w:val="multilevel"/>
    <w:tmpl w:val="0D34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1F3DEB"/>
    <w:multiLevelType w:val="hybridMultilevel"/>
    <w:tmpl w:val="437439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558583">
    <w:abstractNumId w:val="1"/>
  </w:num>
  <w:num w:numId="2" w16cid:durableId="734469054">
    <w:abstractNumId w:val="16"/>
  </w:num>
  <w:num w:numId="3" w16cid:durableId="1440952808">
    <w:abstractNumId w:val="24"/>
  </w:num>
  <w:num w:numId="4" w16cid:durableId="212737457">
    <w:abstractNumId w:val="33"/>
  </w:num>
  <w:num w:numId="5" w16cid:durableId="1243444344">
    <w:abstractNumId w:val="7"/>
  </w:num>
  <w:num w:numId="6" w16cid:durableId="1235774132">
    <w:abstractNumId w:val="26"/>
  </w:num>
  <w:num w:numId="7" w16cid:durableId="1691297235">
    <w:abstractNumId w:val="18"/>
  </w:num>
  <w:num w:numId="8" w16cid:durableId="465901214">
    <w:abstractNumId w:val="39"/>
  </w:num>
  <w:num w:numId="9" w16cid:durableId="1650207669">
    <w:abstractNumId w:val="3"/>
  </w:num>
  <w:num w:numId="10" w16cid:durableId="37821106">
    <w:abstractNumId w:val="34"/>
  </w:num>
  <w:num w:numId="11" w16cid:durableId="1720933011">
    <w:abstractNumId w:val="22"/>
  </w:num>
  <w:num w:numId="12" w16cid:durableId="1813716129">
    <w:abstractNumId w:val="41"/>
  </w:num>
  <w:num w:numId="13" w16cid:durableId="1956323290">
    <w:abstractNumId w:val="35"/>
  </w:num>
  <w:num w:numId="14" w16cid:durableId="225922406">
    <w:abstractNumId w:val="44"/>
  </w:num>
  <w:num w:numId="15" w16cid:durableId="360739365">
    <w:abstractNumId w:val="14"/>
  </w:num>
  <w:num w:numId="16" w16cid:durableId="683752021">
    <w:abstractNumId w:val="42"/>
  </w:num>
  <w:num w:numId="17" w16cid:durableId="1791435272">
    <w:abstractNumId w:val="6"/>
  </w:num>
  <w:num w:numId="18" w16cid:durableId="301736625">
    <w:abstractNumId w:val="13"/>
  </w:num>
  <w:num w:numId="19" w16cid:durableId="1343704983">
    <w:abstractNumId w:val="19"/>
  </w:num>
  <w:num w:numId="20" w16cid:durableId="1074662148">
    <w:abstractNumId w:val="23"/>
  </w:num>
  <w:num w:numId="21" w16cid:durableId="915633136">
    <w:abstractNumId w:val="10"/>
  </w:num>
  <w:num w:numId="22" w16cid:durableId="1201360635">
    <w:abstractNumId w:val="43"/>
  </w:num>
  <w:num w:numId="23" w16cid:durableId="1455976092">
    <w:abstractNumId w:val="9"/>
  </w:num>
  <w:num w:numId="24" w16cid:durableId="620888575">
    <w:abstractNumId w:val="0"/>
  </w:num>
  <w:num w:numId="25" w16cid:durableId="1276717176">
    <w:abstractNumId w:val="15"/>
  </w:num>
  <w:num w:numId="26" w16cid:durableId="1550452421">
    <w:abstractNumId w:val="32"/>
  </w:num>
  <w:num w:numId="27" w16cid:durableId="63065128">
    <w:abstractNumId w:val="36"/>
  </w:num>
  <w:num w:numId="28" w16cid:durableId="992442888">
    <w:abstractNumId w:val="28"/>
  </w:num>
  <w:num w:numId="29" w16cid:durableId="147720802">
    <w:abstractNumId w:val="2"/>
  </w:num>
  <w:num w:numId="30" w16cid:durableId="1757628457">
    <w:abstractNumId w:val="4"/>
  </w:num>
  <w:num w:numId="31" w16cid:durableId="169761062">
    <w:abstractNumId w:val="21"/>
  </w:num>
  <w:num w:numId="32" w16cid:durableId="1144197035">
    <w:abstractNumId w:val="25"/>
  </w:num>
  <w:num w:numId="33" w16cid:durableId="802816825">
    <w:abstractNumId w:val="29"/>
  </w:num>
  <w:num w:numId="34" w16cid:durableId="1498425991">
    <w:abstractNumId w:val="20"/>
  </w:num>
  <w:num w:numId="35" w16cid:durableId="790713160">
    <w:abstractNumId w:val="17"/>
  </w:num>
  <w:num w:numId="36" w16cid:durableId="1673953052">
    <w:abstractNumId w:val="8"/>
  </w:num>
  <w:num w:numId="37" w16cid:durableId="687752667">
    <w:abstractNumId w:val="5"/>
  </w:num>
  <w:num w:numId="38" w16cid:durableId="397752306">
    <w:abstractNumId w:val="40"/>
  </w:num>
  <w:num w:numId="39" w16cid:durableId="1084959473">
    <w:abstractNumId w:val="12"/>
  </w:num>
  <w:num w:numId="40" w16cid:durableId="426080332">
    <w:abstractNumId w:val="30"/>
  </w:num>
  <w:num w:numId="41" w16cid:durableId="459149131">
    <w:abstractNumId w:val="38"/>
  </w:num>
  <w:num w:numId="42" w16cid:durableId="1311251067">
    <w:abstractNumId w:val="11"/>
  </w:num>
  <w:num w:numId="43" w16cid:durableId="740060856">
    <w:abstractNumId w:val="31"/>
  </w:num>
  <w:num w:numId="44" w16cid:durableId="812454313">
    <w:abstractNumId w:val="27"/>
  </w:num>
  <w:num w:numId="45" w16cid:durableId="212122006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3C"/>
    <w:rsid w:val="00071DF3"/>
    <w:rsid w:val="00127C05"/>
    <w:rsid w:val="00181C20"/>
    <w:rsid w:val="00223EC4"/>
    <w:rsid w:val="00265C18"/>
    <w:rsid w:val="003F01B8"/>
    <w:rsid w:val="005737D7"/>
    <w:rsid w:val="0072421F"/>
    <w:rsid w:val="00790A28"/>
    <w:rsid w:val="008A1187"/>
    <w:rsid w:val="009520B5"/>
    <w:rsid w:val="0099717F"/>
    <w:rsid w:val="009D733C"/>
    <w:rsid w:val="00AC1071"/>
    <w:rsid w:val="00BB2954"/>
    <w:rsid w:val="00BE1724"/>
    <w:rsid w:val="00BF7BA2"/>
    <w:rsid w:val="00C04C9C"/>
    <w:rsid w:val="00C77AF7"/>
    <w:rsid w:val="00D47D0F"/>
    <w:rsid w:val="00D833DB"/>
    <w:rsid w:val="00F3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5552"/>
  <w15:chartTrackingRefBased/>
  <w15:docId w15:val="{0374B7EC-4F05-4521-B0F1-0C253DE1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2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90A2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90A2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90A2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90A28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mc-quiz-question--answer--ecdl3">
    <w:name w:val="mc-quiz-question--answer--ecdl3"/>
    <w:basedOn w:val="Normal"/>
    <w:rsid w:val="00790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93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59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19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0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978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6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7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7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0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52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0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3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16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66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99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14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7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3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8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3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342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4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1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4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3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9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82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2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7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03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7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854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6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7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37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0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11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06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83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3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967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994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47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8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3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58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6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05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837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8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6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5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57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8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3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918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8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1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4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17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8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32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24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6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1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34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223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38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1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3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4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3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5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9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2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1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54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025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8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82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0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8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03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863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3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7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53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1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124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7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3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17</cp:revision>
  <dcterms:created xsi:type="dcterms:W3CDTF">2022-05-17T17:43:00Z</dcterms:created>
  <dcterms:modified xsi:type="dcterms:W3CDTF">2022-05-17T20:45:00Z</dcterms:modified>
</cp:coreProperties>
</file>