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0" w:firstLine="0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Software Technical Document (STD) : 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  <w:rtl w:val="0"/>
        </w:rPr>
        <w:t xml:space="preserve">Website : </w:t>
      </w:r>
      <w:r w:rsidDel="00000000" w:rsidR="00000000" w:rsidRPr="00000000">
        <w:rPr>
          <w:b w:val="1"/>
          <w:color w:val="44546a"/>
          <w:sz w:val="24"/>
          <w:szCs w:val="24"/>
          <w:rtl w:val="0"/>
        </w:rPr>
        <w:t xml:space="preserve">Booking.com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44546a"/>
        </w:rPr>
      </w:pPr>
      <w:r w:rsidDel="00000000" w:rsidR="00000000" w:rsidRPr="00000000">
        <w:rPr>
          <w:color w:val="44546a"/>
          <w:rtl w:val="0"/>
        </w:rPr>
        <w:t xml:space="preserve">Feature: </w:t>
      </w:r>
      <w:r w:rsidDel="00000000" w:rsidR="00000000" w:rsidRPr="00000000">
        <w:rPr>
          <w:b w:val="1"/>
          <w:color w:val="44546a"/>
          <w:rtl w:val="0"/>
        </w:rPr>
        <w:t xml:space="preserve">Full website</w:t>
      </w:r>
    </w:p>
    <w:p w:rsidR="00000000" w:rsidDel="00000000" w:rsidP="00000000" w:rsidRDefault="00000000" w:rsidRPr="00000000" w14:paraId="00000004">
      <w:pPr>
        <w:pStyle w:val="Heading3"/>
        <w:rPr>
          <w:color w:val="44546a"/>
        </w:rPr>
      </w:pPr>
      <w:bookmarkStart w:colFirst="0" w:colLast="0" w:name="_1so7afskcqlm" w:id="0"/>
      <w:bookmarkEnd w:id="0"/>
      <w:r w:rsidDel="00000000" w:rsidR="00000000" w:rsidRPr="00000000">
        <w:rPr>
          <w:color w:val="44546a"/>
          <w:rtl w:val="0"/>
        </w:rPr>
        <w:t xml:space="preserve">Version: </w:t>
      </w:r>
      <w:r w:rsidDel="00000000" w:rsidR="00000000" w:rsidRPr="00000000">
        <w:rPr>
          <w:b w:val="1"/>
          <w:color w:val="44546a"/>
          <w:rtl w:val="0"/>
        </w:rPr>
        <w:t xml:space="preserve">53.6.1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color w:val="44546a"/>
        </w:rPr>
      </w:pPr>
      <w:bookmarkStart w:colFirst="0" w:colLast="0" w:name="_wu4f894lc7xv" w:id="1"/>
      <w:bookmarkEnd w:id="1"/>
      <w:r w:rsidDel="00000000" w:rsidR="00000000" w:rsidRPr="00000000">
        <w:rPr>
          <w:color w:val="44546a"/>
          <w:rtl w:val="0"/>
        </w:rPr>
        <w:t xml:space="preserve">Date:</w:t>
      </w:r>
      <w:r w:rsidDel="00000000" w:rsidR="00000000" w:rsidRPr="00000000">
        <w:rPr>
          <w:b w:val="1"/>
          <w:color w:val="44546a"/>
          <w:rtl w:val="0"/>
        </w:rPr>
        <w:t xml:space="preserve">12/02/2025</w:t>
      </w:r>
      <w:r w:rsidDel="00000000" w:rsidR="00000000" w:rsidRPr="00000000">
        <w:rPr>
          <w:color w:val="44546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7030a0"/>
        </w:rPr>
      </w:pPr>
      <w:bookmarkStart w:colFirst="0" w:colLast="0" w:name="_m0xa0ht9bcef" w:id="2"/>
      <w:bookmarkEnd w:id="2"/>
      <w:r w:rsidDel="00000000" w:rsidR="00000000" w:rsidRPr="00000000">
        <w:rPr>
          <w:b w:val="1"/>
          <w:color w:val="7030a0"/>
          <w:rtl w:val="0"/>
        </w:rPr>
        <w:t xml:space="preserve">Test Objective (Goals):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functionality, usability, and performance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Booking.com</w:t>
      </w:r>
      <w:r w:rsidDel="00000000" w:rsidR="00000000" w:rsidRPr="00000000">
        <w:rPr>
          <w:sz w:val="24"/>
          <w:szCs w:val="24"/>
          <w:rtl w:val="0"/>
        </w:rPr>
        <w:t xml:space="preserve"> website and mobile application for a seamless user experience.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the updated table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Authentication Process Inputs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Booking.com</w:t>
      </w:r>
      <w:r w:rsidDel="00000000" w:rsidR="00000000" w:rsidRPr="00000000">
        <w:rPr>
          <w:sz w:val="24"/>
          <w:szCs w:val="24"/>
          <w:rtl w:val="0"/>
        </w:rPr>
        <w:t xml:space="preserve">, along with other UI elements: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="240" w:lineRule="auto"/>
        <w:rPr>
          <w:color w:val="7030a0"/>
        </w:rPr>
      </w:pPr>
      <w:bookmarkStart w:colFirst="0" w:colLast="0" w:name="_rw94ipazgwa6" w:id="3"/>
      <w:bookmarkEnd w:id="3"/>
      <w:r w:rsidDel="00000000" w:rsidR="00000000" w:rsidRPr="00000000">
        <w:rPr>
          <w:b w:val="1"/>
          <w:color w:val="7030a0"/>
          <w:sz w:val="26"/>
          <w:szCs w:val="26"/>
          <w:rtl w:val="0"/>
        </w:rPr>
        <w:t xml:space="preserve">Pre-condition Table: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Pre-condition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Pre-condition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access to the Booking.com website/app.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a device capable of accessing the internet (PC, smartphone, tablet).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logged into their account (if required).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user’s device must have a supported browser (Chrome, Safari, Firefox, Edge, etc.).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a valid demo payment method available (e.g., demo MasterCard, Stripe testing cards,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user’s device must have sufficient RAM and storage space.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The user’s device must have an up-to-date operating system (OS) or firmware.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internet bandwidth sufficient for the booking transaction.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a secure connection (HTTPS) for the session.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located in Israel for the same results in the executed tests.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hardware used for testing must be in new condition.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tester must have access to the requirements document.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testing team must be able to contact the development team.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ii2slk2pj61c" w:id="4"/>
      <w:bookmarkEnd w:id="4"/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User Interface Elements 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7.8627145085807"/>
        <w:gridCol w:w="2414.2277691107647"/>
        <w:gridCol w:w="4297.909516380656"/>
        <w:tblGridChange w:id="0">
          <w:tblGrid>
            <w:gridCol w:w="2647.8627145085807"/>
            <w:gridCol w:w="2414.2277691107647"/>
            <w:gridCol w:w="4297.9095163806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enter search criteria (destination, dates, number of guests).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Horizontal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links to sections like Hotels, Flights, Car Rentals, Deals, etc.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Dropdown, checkboxes, sliders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Lets users filter search results based on price, ratings, amenities, etc.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Accommodation Listings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Card/List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search results with accommodation details like name, price, and rating.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Booking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users to the booking page to finalize their reservation.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 Range Slider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select their preferred price range while filtering results.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Lets users select check-in and check-out dates from a calendar view.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Login/Register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Button/Link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Lets users log in or sign up to manage bookings and profiles.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 (star system)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the average user rating of accommodations.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block, stars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reviews from previous guests to aid in decision-making.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Interactive 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accommodation locations in relation to landmarks and points of interest.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Cart/Booking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Sidebar or modal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the booking summary, total cost, and options before finalizing.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Horizontal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links to legal information, FAQs, privacy policy, and contact details.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Currency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select the currency for pricing.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Lets users choose the language of the website.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Call-to-Action Banner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Banner (static or dynamic)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Promotes special offers, discounts, or seasonal deals.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Navigation Arrows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for browsing through images, accommodation details, or options in a carousel.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Checkout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action button to proceed to the checkout page.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Offers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Grid/List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discounted or special offer accommodations for users.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 Breakdown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block,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a detailed breakdown of accommodation costs, taxes, and additional fees.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Recently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Carousel/List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a list of accommodations the user has recently viewed.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Breadcrumb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links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the user's current location within the site structure (e.g., Home &gt; Hotels &gt; New York).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Accommodation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Tabbed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in-depth information about the accommodation (e.g., amenities, policies, photos).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Chat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Button/Link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Opens a chat window for live support with customer service.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Promo Code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enter discount codes for price reductions during booking.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Booking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Modal/Popup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a confirmation message and booking details after a reservation is completed.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Newsletter 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field,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Lets users subscribe to the newsletter for special offers and updates.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Social Media 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links to Booking.com's social media pages for easy access.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Security Badge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a security icon to reassure users that their personal data is protected during booking.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Accessibility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Button/Toggle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Offers options for text size adjustment, contrast settings, or screen reader compatibility.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Coupon/Deal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Banner/Popup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notifications about available coupons, deals, or discounts.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Destination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(text)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enter the destination (e.g., city, hotel) they want to search for.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Guests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(number)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specify the number of guests for the booking.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Check-in/Check-out Date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(date)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select check-in and check-out dates.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Room Type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select the type of room or accommodation (e.g., single, double, suite).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Payment Details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fields (text, number, date)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Collects card number, expiration date, and CVV for payment processing.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 Info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fields (text)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Collects user details like name, email, phone number for booking confirmation.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Rating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buttons, Slider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rate the accommodation (usually 1 to 10 or a star rating system).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Dropdown/Spinner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users to specify the age of any children for booking family-friendly accommodations.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(email)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enter their email address to log in or register.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(password)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enter a password to log in or create an account.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Username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(text)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enter a unique username to create an account.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Forgot Password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link that lets users reset their password if they’ve forgotten it.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Sign-Up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Submits the user’s information to create a new account.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Submits the user’s credentials to log into the account.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Two-Factor Authentication (2FA)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field (code)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enter a code sent to their email or phone for added security during login.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security feature to verify that the user is not a bot during sign-up or login.</w:t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rPr>
          <w:b w:val="1"/>
          <w:color w:val="7030a0"/>
          <w:sz w:val="28"/>
          <w:szCs w:val="28"/>
        </w:rPr>
      </w:pPr>
      <w:bookmarkStart w:colFirst="0" w:colLast="0" w:name="_l5j8nsqgah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b w:val="1"/>
          <w:color w:val="7030a0"/>
          <w:sz w:val="28"/>
          <w:szCs w:val="28"/>
        </w:rPr>
      </w:pPr>
      <w:bookmarkStart w:colFirst="0" w:colLast="0" w:name="_ebww3ye7qr0" w:id="6"/>
      <w:bookmarkEnd w:id="6"/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Error Messages 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.6552262090484"/>
        <w:gridCol w:w="3042.121684867395"/>
        <w:gridCol w:w="5057.223088923557"/>
        <w:tblGridChange w:id="0">
          <w:tblGrid>
            <w:gridCol w:w="1260.6552262090484"/>
            <w:gridCol w:w="3042.121684867395"/>
            <w:gridCol w:w="5057.22308892355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Please check if the email address you've entered is correct.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Incorrect email address format entered.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Please enter your email address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Enter your first name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Enter your last name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Enter your phone number</w:t>
            </w:r>
          </w:p>
          <w:p w:rsidR="00000000" w:rsidDel="00000000" w:rsidP="00000000" w:rsidRDefault="00000000" w:rsidRPr="00000000" w14:paraId="000000E2">
            <w:pPr>
              <w:shd w:fill="ffffff" w:val="clear"/>
              <w:spacing w:after="0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Enter the cardholder's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Card number not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Your card has to have a valid expiration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is left empty, wrong date range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Two-Factor Authentication </w:t>
            </w:r>
            <w:r w:rsidDel="00000000" w:rsidR="00000000" w:rsidRPr="00000000">
              <w:rPr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Incorrect two-factor authentication code.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Payment Declined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Payment declined by the payment provider.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Please Enter a Destination to Start Searching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Required destination field is empty; user needs to enter a destination to search.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Page 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Attempted booking home page is no longer available.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413 ERROR: Request Too Large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Request size exceeds the server’s processing limit.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494 ERROR: Invalid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Request contains invalid headers or is malformed.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trir5zy7ve5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n3f2wr89sg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bfuffydgjah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txq120owq5l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j1a7ype8bvw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9ncexiulm8z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5krzilncj16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jn9kq97sq72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nfi1whas01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g908gzoj9ac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rb360tt3kn1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t78wl789hk8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wiym9rl3ky9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o6ct7kor3ns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pzkiorxminj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adkdzrun9h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t9j6ecvkc50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3yzt3l6nft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x16tmjbdkse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wlkbqi9x1un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fhfytavn14y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l56omna88ad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uy23fahhi0s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md6l5yyzov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wtzz1o9rpl2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rPr>
          <w:rFonts w:ascii="Arial" w:cs="Arial" w:eastAsia="Arial" w:hAnsi="Arial"/>
          <w:sz w:val="20"/>
          <w:szCs w:val="20"/>
        </w:rPr>
      </w:pPr>
      <w:bookmarkStart w:colFirst="0" w:colLast="0" w:name="_7s2a79x8nes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Login 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10.0" w:type="dxa"/>
        <w:jc w:val="left"/>
        <w:tblInd w:w="-1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410"/>
        <w:gridCol w:w="1845"/>
        <w:gridCol w:w="1665"/>
        <w:gridCol w:w="1650"/>
        <w:gridCol w:w="1590"/>
        <w:gridCol w:w="1440"/>
        <w:gridCol w:w="1290"/>
        <w:tblGridChange w:id="0">
          <w:tblGrid>
            <w:gridCol w:w="1320"/>
            <w:gridCol w:w="1410"/>
            <w:gridCol w:w="1845"/>
            <w:gridCol w:w="1665"/>
            <w:gridCol w:w="1650"/>
            <w:gridCol w:w="1590"/>
            <w:gridCol w:w="1440"/>
            <w:gridCol w:w="129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with valid credentials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valid credentials</w:t>
            </w:r>
          </w:p>
          <w:p w:rsidR="00000000" w:rsidDel="00000000" w:rsidP="00000000" w:rsidRDefault="00000000" w:rsidRPr="00000000" w14:paraId="0000012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Press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alatawna7@gmail.com</w:t>
            </w:r>
          </w:p>
          <w:p w:rsidR="00000000" w:rsidDel="00000000" w:rsidP="00000000" w:rsidRDefault="00000000" w:rsidRPr="00000000" w14:paraId="0000012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 and redirected to the Home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with invalid email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invalid email</w:t>
            </w:r>
          </w:p>
          <w:p w:rsidR="00000000" w:rsidDel="00000000" w:rsidP="00000000" w:rsidRDefault="00000000" w:rsidRPr="00000000" w14:paraId="0000013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Press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alatawna7.com</w:t>
            </w:r>
          </w:p>
          <w:p w:rsidR="00000000" w:rsidDel="00000000" w:rsidP="00000000" w:rsidRDefault="00000000" w:rsidRPr="00000000" w14:paraId="0000013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Error message displayed: "Invalid Username or Password"</w:t>
            </w:r>
          </w:p>
          <w:p w:rsidR="00000000" w:rsidDel="00000000" w:rsidP="00000000" w:rsidRDefault="00000000" w:rsidRPr="00000000" w14:paraId="0000013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redirect to the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with social media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social media login button</w:t>
            </w:r>
          </w:p>
          <w:p w:rsidR="00000000" w:rsidDel="00000000" w:rsidP="00000000" w:rsidRDefault="00000000" w:rsidRPr="00000000" w14:paraId="0000014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Authenticate via social 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 successfully via social media authentication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Multi-factor authentication (OTP)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Types it mail</w:t>
            </w:r>
          </w:p>
          <w:p w:rsidR="00000000" w:rsidDel="00000000" w:rsidP="00000000" w:rsidRDefault="00000000" w:rsidRPr="00000000" w14:paraId="0000014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User receives an email with an OTP code.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valid email</w:t>
            </w:r>
          </w:p>
          <w:p w:rsidR="00000000" w:rsidDel="00000000" w:rsidP="00000000" w:rsidRDefault="00000000" w:rsidRPr="00000000" w14:paraId="0000014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password</w:t>
            </w:r>
          </w:p>
          <w:p w:rsidR="00000000" w:rsidDel="00000000" w:rsidP="00000000" w:rsidRDefault="00000000" w:rsidRPr="00000000" w14:paraId="0000014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Enter OTP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alatawna7@gmail.com</w:t>
            </w:r>
          </w:p>
          <w:p w:rsidR="00000000" w:rsidDel="00000000" w:rsidP="00000000" w:rsidRDefault="00000000" w:rsidRPr="00000000" w14:paraId="0000014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mazen123</w:t>
            </w:r>
          </w:p>
          <w:p w:rsidR="00000000" w:rsidDel="00000000" w:rsidP="00000000" w:rsidRDefault="00000000" w:rsidRPr="00000000" w14:paraId="0000015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OTP Code: HFJWDK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receives OTP code as an email, and successfully logs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attempt after multiple failed attempts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invalid OTP’s multiple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alatawna7@gmail.com</w:t>
            </w:r>
          </w:p>
          <w:p w:rsidR="00000000" w:rsidDel="00000000" w:rsidP="00000000" w:rsidRDefault="00000000" w:rsidRPr="00000000" w14:paraId="0000015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OTP: (wrong multiple times)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displayed: "Too many failed attempts. Try again later."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Messaged: </w:t>
            </w:r>
            <w:r w:rsidDel="00000000" w:rsidR="00000000" w:rsidRPr="00000000">
              <w:rPr>
                <w:rFonts w:ascii="Roboto" w:cs="Roboto" w:eastAsia="Roboto" w:hAnsi="Roboto"/>
                <w:color w:val="d4111e"/>
                <w:sz w:val="21"/>
                <w:szCs w:val="21"/>
                <w:highlight w:val="white"/>
                <w:rtl w:val="0"/>
              </w:rPr>
              <w:t xml:space="preserve">Too many failed attempts. For security reasons, request a new code and try again.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5D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76" w:lineRule="auto"/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with empty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Leave all fields empty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Press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 (empty)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(empty)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(empty)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displayed: "All fields are required"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c6am1m5r5c3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re2wljkszpp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8mt9w2bj0ce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q8fqp84j41lc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ora39vkptqx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v0r7u2ir2id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y3r9n59i9c3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hnh7uaxkgz6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asytq7oi3rf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8zvl35kso3yn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4uoc0b3yd67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82qhq0pitee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an4q9pxfpzrn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36pnilqy4is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br79a4f88rb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pjaaqpjaioy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p6euhvsk6pg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Register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590"/>
        <w:gridCol w:w="1440"/>
        <w:gridCol w:w="1755"/>
        <w:gridCol w:w="1920"/>
        <w:gridCol w:w="1800"/>
        <w:gridCol w:w="1515"/>
        <w:gridCol w:w="1005"/>
        <w:tblGridChange w:id="0">
          <w:tblGrid>
            <w:gridCol w:w="1200"/>
            <w:gridCol w:w="1590"/>
            <w:gridCol w:w="1440"/>
            <w:gridCol w:w="1755"/>
            <w:gridCol w:w="1920"/>
            <w:gridCol w:w="1800"/>
            <w:gridCol w:w="1515"/>
            <w:gridCol w:w="100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valid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valid name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valid email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Enter valid password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Press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 Mazen Alatawna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alatawna7@gmail.com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Mazen@123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account is successfully created and redirected to the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registered successfully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existing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email that is already registered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alatawna7@gmail.com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Mazen@123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Error message displayed: "Email already in use" 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User get redirected to his account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get redirected to sign in page and get signed to his account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invalid email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an invalid email format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alatawna7.com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Mazen@123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displayed: "Invalid email format"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get an error message “ Please check if the email address you've entered is correct.”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empty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Leave all fields empty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Press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 (empty)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(empty)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(empty)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displayed: "All fields are required"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social media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"Register with Google/Facebook" and authenticate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successfully registered via social media authentication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Registered with social media successfully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with a blocked email domain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registration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email with a blocked domain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mazen@temp-mail.com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Password: Mazen@123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displayed: "Email domain not allowed"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registered using fake/temp mail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srttiwfbzf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Header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2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545"/>
        <w:gridCol w:w="1530"/>
        <w:gridCol w:w="2325"/>
        <w:gridCol w:w="1425"/>
        <w:gridCol w:w="1710"/>
        <w:gridCol w:w="1560"/>
        <w:gridCol w:w="1095"/>
        <w:tblGridChange w:id="0">
          <w:tblGrid>
            <w:gridCol w:w="1035"/>
            <w:gridCol w:w="1545"/>
            <w:gridCol w:w="1530"/>
            <w:gridCol w:w="2325"/>
            <w:gridCol w:w="1425"/>
            <w:gridCol w:w="1710"/>
            <w:gridCol w:w="1560"/>
            <w:gridCol w:w="10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the 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logo in the header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homepage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returned to the main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"Stays" in the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"Stays"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Stays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Stays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"Flights" in the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"Flights"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Flights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Stays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"Car Rental" in the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"Car Rental"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Car Rental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Car Rental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"Attractions" in the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"Attractions"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Attractions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Attractions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"Airport Taxis" in the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"Airport Taxis"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Airport Taxis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Airport Taxis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Language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language selector in the header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a different language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 changes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 changes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Currency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currency selector in the header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a different currency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Currency updates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Currency updates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"Contact Customer Service"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"Contact Customer Service"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Customer Service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Customer Service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"List Your Property"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"List Your Property"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property listing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property listing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"My Account"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"My Account"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account settings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account settings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"Bookings &amp; Trips"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"Bookings &amp; Trips"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booking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booking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"Genius Loyalty Programme"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"Genius Loyalty Programme"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Genius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Genius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"Rewards and Wallet"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"Rewards and Wallet"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Rewards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Rewards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"Reviews"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"Reviews"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user reviews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user reviews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"Saved"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"Saved"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saved bookings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saved bookings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"Sign Out"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"Sign Out" option in the header navigation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out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out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cncve8y2xtl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Stays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22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340"/>
        <w:gridCol w:w="1560"/>
        <w:gridCol w:w="2040"/>
        <w:gridCol w:w="1365"/>
        <w:gridCol w:w="1380"/>
        <w:gridCol w:w="1245"/>
        <w:gridCol w:w="1410"/>
        <w:tblGridChange w:id="0">
          <w:tblGrid>
            <w:gridCol w:w="885"/>
            <w:gridCol w:w="2340"/>
            <w:gridCol w:w="1560"/>
            <w:gridCol w:w="2040"/>
            <w:gridCol w:w="1365"/>
            <w:gridCol w:w="1380"/>
            <w:gridCol w:w="1245"/>
            <w:gridCol w:w="1410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Scenario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 Conditions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destination/hotel name/city/country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sure that the hotel/city/country in the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to the search bar</w:t>
            </w:r>
          </w:p>
          <w:p w:rsidR="00000000" w:rsidDel="00000000" w:rsidP="00000000" w:rsidRDefault="00000000" w:rsidRPr="00000000" w14:paraId="0000029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valid destination/hotel name/city/country </w:t>
            </w:r>
          </w:p>
          <w:p w:rsidR="00000000" w:rsidDel="00000000" w:rsidP="00000000" w:rsidRDefault="00000000" w:rsidRPr="00000000" w14:paraId="0000029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the search suggestions</w:t>
            </w:r>
          </w:p>
          <w:p w:rsidR="00000000" w:rsidDel="00000000" w:rsidP="00000000" w:rsidRDefault="00000000" w:rsidRPr="00000000" w14:paraId="0000029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Click on the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Paris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Relevant search suggestions should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Relevant search results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invalid destination/hotel name/city/country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sure that the hotel/city/country not in the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to the search bar </w:t>
            </w:r>
          </w:p>
          <w:p w:rsidR="00000000" w:rsidDel="00000000" w:rsidP="00000000" w:rsidRDefault="00000000" w:rsidRPr="00000000" w14:paraId="0000029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an invalid destination/hotel name/city/country </w:t>
            </w:r>
          </w:p>
          <w:p w:rsidR="00000000" w:rsidDel="00000000" w:rsidP="00000000" w:rsidRDefault="00000000" w:rsidRPr="00000000" w14:paraId="000002A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the search suggestions</w:t>
            </w:r>
          </w:p>
          <w:p w:rsidR="00000000" w:rsidDel="00000000" w:rsidP="00000000" w:rsidRDefault="00000000" w:rsidRPr="00000000" w14:paraId="000002A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Click on the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Segev Shalom Clinic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1.No search suggestions should appear</w:t>
            </w:r>
          </w:p>
          <w:p w:rsidR="00000000" w:rsidDel="00000000" w:rsidP="00000000" w:rsidRDefault="00000000" w:rsidRPr="00000000" w14:paraId="000002A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relevant message should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 relevant properties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numeric characters in the destination field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to the search bar</w:t>
            </w:r>
          </w:p>
          <w:p w:rsidR="00000000" w:rsidDel="00000000" w:rsidP="00000000" w:rsidRDefault="00000000" w:rsidRPr="00000000" w14:paraId="000002A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numeric values instead of a valid name</w:t>
            </w:r>
          </w:p>
          <w:p w:rsidR="00000000" w:rsidDel="00000000" w:rsidP="00000000" w:rsidRDefault="00000000" w:rsidRPr="00000000" w14:paraId="000002A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City: 123456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display an error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 relevant properties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special characters in the destination field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to the search bar </w:t>
            </w:r>
          </w:p>
          <w:p w:rsidR="00000000" w:rsidDel="00000000" w:rsidP="00000000" w:rsidRDefault="00000000" w:rsidRPr="00000000" w14:paraId="000002B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special characters instead of a valid name</w:t>
            </w:r>
          </w:p>
          <w:p w:rsidR="00000000" w:rsidDel="00000000" w:rsidP="00000000" w:rsidRDefault="00000000" w:rsidRPr="00000000" w14:paraId="000002B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search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XYZ123$#@$@$2$@#$#@$@$@$#@$@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display an error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 relevant properties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more than 1000 characters in the destination field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to the search bar </w:t>
            </w:r>
          </w:p>
          <w:p w:rsidR="00000000" w:rsidDel="00000000" w:rsidP="00000000" w:rsidRDefault="00000000" w:rsidRPr="00000000" w14:paraId="000002B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very long string</w:t>
            </w:r>
          </w:p>
          <w:p w:rsidR="00000000" w:rsidDel="00000000" w:rsidP="00000000" w:rsidRDefault="00000000" w:rsidRPr="00000000" w14:paraId="000002C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search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City: (6,000+ characters)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display an error message or truncate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Crashed </w:t>
            </w:r>
          </w:p>
          <w:p w:rsidR="00000000" w:rsidDel="00000000" w:rsidP="00000000" w:rsidRDefault="00000000" w:rsidRPr="00000000" w14:paraId="000002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494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Check-in &amp; Check-out date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date selection field </w:t>
            </w:r>
          </w:p>
          <w:p w:rsidR="00000000" w:rsidDel="00000000" w:rsidP="00000000" w:rsidRDefault="00000000" w:rsidRPr="00000000" w14:paraId="000002C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Choose a check-in and check-out date from the calendar</w:t>
            </w:r>
          </w:p>
          <w:p w:rsidR="00000000" w:rsidDel="00000000" w:rsidP="00000000" w:rsidRDefault="00000000" w:rsidRPr="00000000" w14:paraId="000002C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Check-in: 2025-06-10, Check-out: 2025-06-15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Dates should be selected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selected successfully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invalid Check-in &amp; Check-out date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date selection field 2. Choose a check-out date earlier than check-in date</w:t>
            </w:r>
          </w:p>
          <w:p w:rsidR="00000000" w:rsidDel="00000000" w:rsidP="00000000" w:rsidRDefault="00000000" w:rsidRPr="00000000" w14:paraId="000002D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Check-in: 2025-06-15, Check-out: 2025-06-10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prevent users from selecting past dates.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 dates can’t selected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past dates for check-in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date selection field 2. Choose a check-in date in the past</w:t>
            </w:r>
          </w:p>
          <w:p w:rsidR="00000000" w:rsidDel="00000000" w:rsidP="00000000" w:rsidRDefault="00000000" w:rsidRPr="00000000" w14:paraId="000002D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Check-in: 2024-01-01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reject past check-in 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 dates can’t selected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number of adults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Increase or decrease adult count</w:t>
            </w:r>
          </w:p>
          <w:p w:rsidR="00000000" w:rsidDel="00000000" w:rsidP="00000000" w:rsidRDefault="00000000" w:rsidRPr="00000000" w14:paraId="000002E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Adults: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number of adults should be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number of adults should be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negative number of adults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Enter a negative number of adults</w:t>
            </w:r>
          </w:p>
          <w:p w:rsidR="00000000" w:rsidDel="00000000" w:rsidP="00000000" w:rsidRDefault="00000000" w:rsidRPr="00000000" w14:paraId="000002E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Adults: 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prevent users from selecting negative numbers.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can’t select numbers below 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excessively high number of adults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</w:t>
            </w:r>
          </w:p>
          <w:p w:rsidR="00000000" w:rsidDel="00000000" w:rsidP="00000000" w:rsidRDefault="00000000" w:rsidRPr="00000000" w14:paraId="000002F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very high number of adults</w:t>
            </w:r>
          </w:p>
          <w:p w:rsidR="00000000" w:rsidDel="00000000" w:rsidP="00000000" w:rsidRDefault="00000000" w:rsidRPr="00000000" w14:paraId="000002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Adults: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limit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select up to 30 adults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first name on checkout page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first name input </w:t>
            </w:r>
          </w:p>
          <w:p w:rsidR="00000000" w:rsidDel="00000000" w:rsidP="00000000" w:rsidRDefault="00000000" w:rsidRPr="00000000" w14:paraId="0000030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first name in the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 Mazen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should be accepted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should be accepted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number of rooms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Select the number of rooms</w:t>
            </w:r>
          </w:p>
          <w:p w:rsidR="00000000" w:rsidDel="00000000" w:rsidP="00000000" w:rsidRDefault="00000000" w:rsidRPr="00000000" w14:paraId="000003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Rooms: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number of rooms should be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number of rooms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zero or negative number of rooms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Enter zero or a negative number</w:t>
            </w:r>
          </w:p>
          <w:p w:rsidR="00000000" w:rsidDel="00000000" w:rsidP="00000000" w:rsidRDefault="00000000" w:rsidRPr="00000000" w14:paraId="000003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Rooms: 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prevent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can’t selected rooms below 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excessively high number of rooms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Enter a very high number of rooms</w:t>
            </w:r>
          </w:p>
          <w:p w:rsidR="00000000" w:rsidDel="00000000" w:rsidP="00000000" w:rsidRDefault="00000000" w:rsidRPr="00000000" w14:paraId="0000031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Rooms: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display a warning or limit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select up to 30 room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traveling with pets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Select 'Traveling with pets' option</w:t>
            </w:r>
          </w:p>
          <w:p w:rsidR="00000000" w:rsidDel="00000000" w:rsidP="00000000" w:rsidRDefault="00000000" w:rsidRPr="00000000" w14:paraId="0000032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Pets: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should be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can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Deselect traveling with pets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guest selection dropdown 2. Deselect 'Traveling with pets' option</w:t>
            </w:r>
          </w:p>
          <w:p w:rsidR="00000000" w:rsidDel="00000000" w:rsidP="00000000" w:rsidRDefault="00000000" w:rsidRPr="00000000" w14:paraId="0000032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Pets: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should be deselected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can be  deselected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Search button (Positive)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'Search'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display search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button works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Search button without filling required fields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'Search'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prompt to fill required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appears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‘Save 15% or more’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'Save 15% or more'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Offers should be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Offers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‘Select Destination’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a destination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Destination: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destination page should be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destination page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‘Select property type’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a property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Property: Apartment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Relevant properties should be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Relevant properties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‘See all attractions’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'See all attractions'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attractions should be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attractions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on ‘Select attraction’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Stays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an attraction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Attraction: Eiffel Tower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attraction details should be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Selected attraction details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top hotels display best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Open search results.</w:t>
            </w:r>
          </w:p>
          <w:p w:rsidR="00000000" w:rsidDel="00000000" w:rsidP="00000000" w:rsidRDefault="00000000" w:rsidRPr="00000000" w14:paraId="0000037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Scroll to the "Top Hotels"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Top hotels show "Best Deal" badges.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Top hotels show "Best Deal" badges.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no deals are shown when unavailable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Open search results.</w:t>
            </w:r>
          </w:p>
          <w:p w:rsidR="00000000" w:rsidDel="00000000" w:rsidP="00000000" w:rsidRDefault="00000000" w:rsidRPr="00000000" w14:paraId="0000037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Check the "Top Hotels"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Message: "No deals found."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available</w:t>
            </w:r>
          </w:p>
          <w:p w:rsidR="00000000" w:rsidDel="00000000" w:rsidP="00000000" w:rsidRDefault="00000000" w:rsidRPr="00000000" w14:paraId="0000037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deals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Edit search with valid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"Edit Search".</w:t>
            </w:r>
          </w:p>
          <w:p w:rsidR="00000000" w:rsidDel="00000000" w:rsidP="00000000" w:rsidRDefault="00000000" w:rsidRPr="00000000" w14:paraId="0000038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Change dates to future dates.</w:t>
            </w:r>
          </w:p>
          <w:p w:rsidR="00000000" w:rsidDel="00000000" w:rsidP="00000000" w:rsidRDefault="00000000" w:rsidRPr="00000000" w14:paraId="0000038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Click "Search".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Check-in: Tomorrow</w:t>
            </w:r>
          </w:p>
          <w:p w:rsidR="00000000" w:rsidDel="00000000" w:rsidP="00000000" w:rsidRDefault="00000000" w:rsidRPr="00000000" w14:paraId="0000038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Check-out: +3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updated with new dates.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updated with new dates.</w:t>
            </w:r>
          </w:p>
          <w:p w:rsidR="00000000" w:rsidDel="00000000" w:rsidP="00000000" w:rsidRDefault="00000000" w:rsidRPr="00000000" w14:paraId="0000038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Edit search with invalid 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"Edit Search".</w:t>
            </w:r>
          </w:p>
          <w:p w:rsidR="00000000" w:rsidDel="00000000" w:rsidP="00000000" w:rsidRDefault="00000000" w:rsidRPr="00000000" w14:paraId="0000038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Set check-out before check-in.</w:t>
            </w:r>
          </w:p>
          <w:p w:rsidR="00000000" w:rsidDel="00000000" w:rsidP="00000000" w:rsidRDefault="00000000" w:rsidRPr="00000000" w14:paraId="0000039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Click "Search".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Check-in: 2023-10-10</w:t>
            </w:r>
          </w:p>
          <w:p w:rsidR="00000000" w:rsidDel="00000000" w:rsidP="00000000" w:rsidRDefault="00000000" w:rsidRPr="00000000" w14:paraId="0000039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Check-out: 2023-10-05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Error: "Invalid date range."</w:t>
            </w:r>
          </w:p>
          <w:p w:rsidR="00000000" w:rsidDel="00000000" w:rsidP="00000000" w:rsidRDefault="00000000" w:rsidRPr="00000000" w14:paraId="0000039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 can’t select past dates </w:t>
            </w:r>
          </w:p>
          <w:p w:rsidR="00000000" w:rsidDel="00000000" w:rsidP="00000000" w:rsidRDefault="00000000" w:rsidRPr="00000000" w14:paraId="0000039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can’t select past dates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Switch to grid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the "Grid View" icon.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displayed in grid layout.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displayed in grid layout.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Switch view with no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the "Grid View" icon.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Message: "No hotels found."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 hotels found.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 results by price (low to high)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"Sort By: Price (Low to High)".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sorted by price (low to high).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Results sorted by price (low to high).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 results with invalid parameter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"Sort By: Invalid Option".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Error: "Invalid sort option."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can’t select invalid option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Choose a valid hotel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on a hotel card.</w:t>
            </w:r>
          </w:p>
          <w:p w:rsidR="00000000" w:rsidDel="00000000" w:rsidP="00000000" w:rsidRDefault="00000000" w:rsidRPr="00000000" w14:paraId="000003B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Verify hotel details page loads.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Hotel details page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Hotel details page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Choose a sold-out hotel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Click on a sold-out hotel 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Message: "Hotel unavailable."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available hotels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within budget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min: </w:t>
            </w:r>
          </w:p>
          <w:p w:rsidR="00000000" w:rsidDel="00000000" w:rsidP="00000000" w:rsidRDefault="00000000" w:rsidRPr="00000000" w14:paraId="000003CD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100,max:</w:t>
            </w:r>
          </w:p>
          <w:p w:rsidR="00000000" w:rsidDel="00000000" w:rsidP="00000000" w:rsidRDefault="00000000" w:rsidRPr="00000000" w14:paraId="000003C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9"/>
                <w:szCs w:val="29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200.</w:t>
            </w:r>
          </w:p>
          <w:p w:rsidR="00000000" w:rsidDel="00000000" w:rsidP="00000000" w:rsidRDefault="00000000" w:rsidRPr="00000000" w14:paraId="000003C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Apply filter.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Min: </w:t>
            </w:r>
          </w:p>
          <w:p w:rsidR="00000000" w:rsidDel="00000000" w:rsidP="00000000" w:rsidRDefault="00000000" w:rsidRPr="00000000" w14:paraId="000003D1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D2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Max:</w:t>
            </w:r>
          </w:p>
          <w:p w:rsidR="00000000" w:rsidDel="00000000" w:rsidP="00000000" w:rsidRDefault="00000000" w:rsidRPr="00000000" w14:paraId="000003D3">
            <w:pPr>
              <w:spacing w:after="0" w:line="276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D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9"/>
                <w:szCs w:val="29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 hotels priced </w:t>
            </w:r>
          </w:p>
          <w:p w:rsidR="00000000" w:rsidDel="00000000" w:rsidP="00000000" w:rsidRDefault="00000000" w:rsidRPr="00000000" w14:paraId="000003D6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100–</w:t>
            </w:r>
          </w:p>
          <w:p w:rsidR="00000000" w:rsidDel="00000000" w:rsidP="00000000" w:rsidRDefault="00000000" w:rsidRPr="00000000" w14:paraId="000003D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100–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200/night.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 hotels priced </w:t>
            </w:r>
          </w:p>
          <w:p w:rsidR="00000000" w:rsidDel="00000000" w:rsidP="00000000" w:rsidRDefault="00000000" w:rsidRPr="00000000" w14:paraId="000003D9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100–</w:t>
            </w:r>
          </w:p>
          <w:p w:rsidR="00000000" w:rsidDel="00000000" w:rsidP="00000000" w:rsidRDefault="00000000" w:rsidRPr="00000000" w14:paraId="000003D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100–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200/night.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with invalid budget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min: </w:t>
            </w:r>
          </w:p>
          <w:p w:rsidR="00000000" w:rsidDel="00000000" w:rsidP="00000000" w:rsidRDefault="00000000" w:rsidRPr="00000000" w14:paraId="000003E0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300,max:</w:t>
            </w:r>
          </w:p>
          <w:p w:rsidR="00000000" w:rsidDel="00000000" w:rsidP="00000000" w:rsidRDefault="00000000" w:rsidRPr="00000000" w14:paraId="000003E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9"/>
                <w:szCs w:val="29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200.</w:t>
            </w:r>
          </w:p>
          <w:p w:rsidR="00000000" w:rsidDel="00000000" w:rsidP="00000000" w:rsidRDefault="00000000" w:rsidRPr="00000000" w14:paraId="000003E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line="28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Min: </w:t>
            </w:r>
          </w:p>
          <w:p w:rsidR="00000000" w:rsidDel="00000000" w:rsidP="00000000" w:rsidRDefault="00000000" w:rsidRPr="00000000" w14:paraId="000003E4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3E5">
            <w:pPr>
              <w:spacing w:after="0" w:line="288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Max:</w:t>
            </w:r>
          </w:p>
          <w:p w:rsidR="00000000" w:rsidDel="00000000" w:rsidP="00000000" w:rsidRDefault="00000000" w:rsidRPr="00000000" w14:paraId="000003E6">
            <w:pPr>
              <w:spacing w:after="0" w:line="276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3E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9"/>
                <w:szCs w:val="29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Error: "Invalid range."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can’t select invalid range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within total stay budget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total budget: $500.</w:t>
            </w:r>
          </w:p>
          <w:p w:rsidR="00000000" w:rsidDel="00000000" w:rsidP="00000000" w:rsidRDefault="00000000" w:rsidRPr="00000000" w14:paraId="000003E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stay: 3 nights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Hotels with total price ≤$500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Hotels with total price ≤$500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with budget lower than any stay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total budget: $50.</w:t>
            </w:r>
          </w:p>
          <w:p w:rsidR="00000000" w:rsidDel="00000000" w:rsidP="00000000" w:rsidRDefault="00000000" w:rsidRPr="00000000" w14:paraId="000003F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stay: 3 nights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Message: "No matches."</w:t>
            </w:r>
          </w:p>
          <w:p w:rsidR="00000000" w:rsidDel="00000000" w:rsidP="00000000" w:rsidRDefault="00000000" w:rsidRPr="00000000" w14:paraId="000003F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there is a limit for the lower budget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"Free Cancellation"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"Free Cancellation" deal.</w:t>
            </w:r>
          </w:p>
          <w:p w:rsidR="00000000" w:rsidDel="00000000" w:rsidP="00000000" w:rsidRDefault="00000000" w:rsidRPr="00000000" w14:paraId="0000040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free cancellation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free cancellation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"5 Stars"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"5 Stars" filter.</w:t>
            </w:r>
          </w:p>
          <w:p w:rsidR="00000000" w:rsidDel="00000000" w:rsidP="00000000" w:rsidRDefault="00000000" w:rsidRPr="00000000" w14:paraId="0000040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Click on the Apply filter button.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5-star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5-star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"Breakfast Included"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"Breakfast Included" filter.</w:t>
            </w:r>
          </w:p>
          <w:p w:rsidR="00000000" w:rsidDel="00000000" w:rsidP="00000000" w:rsidRDefault="00000000" w:rsidRPr="00000000" w14:paraId="0000041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breakfast included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breakfast included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"Swimming Pool" facility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"Swimming Pool" filter.</w:t>
            </w:r>
          </w:p>
          <w:p w:rsidR="00000000" w:rsidDel="00000000" w:rsidP="00000000" w:rsidRDefault="00000000" w:rsidRPr="00000000" w14:paraId="0000041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swimming pools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swimming pools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by "Apartment" property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"Apartment" property type.</w:t>
            </w:r>
          </w:p>
          <w:p w:rsidR="00000000" w:rsidDel="00000000" w:rsidP="00000000" w:rsidRDefault="00000000" w:rsidRPr="00000000" w14:paraId="0000042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apartments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apartments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Filter hotels with review score ≥8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the review score slider to 8.</w:t>
            </w:r>
          </w:p>
          <w:p w:rsidR="00000000" w:rsidDel="00000000" w:rsidP="00000000" w:rsidRDefault="00000000" w:rsidRPr="00000000" w14:paraId="0000042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Only hotels with a review score ≥8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Only hotels with a review score ≥8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"Air Conditioning" room facility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"Air Conditioning" filter.</w:t>
            </w:r>
          </w:p>
          <w:p w:rsidR="00000000" w:rsidDel="00000000" w:rsidP="00000000" w:rsidRDefault="00000000" w:rsidRPr="00000000" w14:paraId="0000043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air conditioning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air conditioning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"King Bed" preference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"King Bed" preference.</w:t>
            </w:r>
          </w:p>
          <w:p w:rsidR="00000000" w:rsidDel="00000000" w:rsidP="00000000" w:rsidRDefault="00000000" w:rsidRPr="00000000" w14:paraId="0000044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king beds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king beds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"4 Stars" property rating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"4 Stars" rating.</w:t>
            </w:r>
          </w:p>
          <w:p w:rsidR="00000000" w:rsidDel="00000000" w:rsidP="00000000" w:rsidRDefault="00000000" w:rsidRPr="00000000" w14:paraId="0000044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4-star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4-star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within 2 km of city center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Set the distance slider to 2 km.</w:t>
            </w:r>
          </w:p>
          <w:p w:rsidR="00000000" w:rsidDel="00000000" w:rsidP="00000000" w:rsidRDefault="00000000" w:rsidRPr="00000000" w14:paraId="0000045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within 2 km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within 2 km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"Free Reservation" policy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"Free Reservation" filter.</w:t>
            </w:r>
          </w:p>
          <w:p w:rsidR="00000000" w:rsidDel="00000000" w:rsidP="00000000" w:rsidRDefault="00000000" w:rsidRPr="00000000" w14:paraId="0000045C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free reservation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free reservation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"Online Payment" 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"Online Payment" filter.</w:t>
            </w:r>
          </w:p>
          <w:p w:rsidR="00000000" w:rsidDel="00000000" w:rsidP="00000000" w:rsidRDefault="00000000" w:rsidRPr="00000000" w14:paraId="0000046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online payment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online payment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"Fun Activities" nearby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"Fun Activities" filter.</w:t>
            </w:r>
          </w:p>
          <w:p w:rsidR="00000000" w:rsidDel="00000000" w:rsidP="00000000" w:rsidRDefault="00000000" w:rsidRPr="00000000" w14:paraId="0000046E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fun activities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fun activities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2 bedrooms and 2 bathrooms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Select 2 bedrooms and 2 bathrooms.</w:t>
            </w:r>
          </w:p>
          <w:p w:rsidR="00000000" w:rsidDel="00000000" w:rsidP="00000000" w:rsidRDefault="00000000" w:rsidRPr="00000000" w14:paraId="0000047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2 bedrooms and 2 bathrooms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hotels with 2 bedrooms and 2 bathrooms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Filter hotels with "Wheelchair Accessible" property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in the search result page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Check the "Wheelchair Accessible" filter.</w:t>
            </w:r>
          </w:p>
          <w:p w:rsidR="00000000" w:rsidDel="00000000" w:rsidP="00000000" w:rsidRDefault="00000000" w:rsidRPr="00000000" w14:paraId="00000480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2.Click on the Apply filter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wheelchair-accessible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Only wheelchair-accessible hotels are shown.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8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 First Name Field Input</w:t>
            </w:r>
          </w:p>
          <w:p w:rsidR="00000000" w:rsidDel="00000000" w:rsidP="00000000" w:rsidRDefault="00000000" w:rsidRPr="00000000" w14:paraId="0000048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"First Name" field. 2. Enter valid first name.</w:t>
            </w:r>
          </w:p>
          <w:p w:rsidR="00000000" w:rsidDel="00000000" w:rsidP="00000000" w:rsidRDefault="00000000" w:rsidRPr="00000000" w14:paraId="0000048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the field accepts the input correctly.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should accept the input and move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accepts the input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Invalid First Name Field Input</w:t>
            </w:r>
          </w:p>
          <w:p w:rsidR="00000000" w:rsidDel="00000000" w:rsidP="00000000" w:rsidRDefault="00000000" w:rsidRPr="00000000" w14:paraId="0000049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"First Name" field. 2. Enter invalid input.</w:t>
            </w:r>
          </w:p>
          <w:p w:rsidR="00000000" w:rsidDel="00000000" w:rsidP="00000000" w:rsidRDefault="00000000" w:rsidRPr="00000000" w14:paraId="0000049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"" (Empty), "12345"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first name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appears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 Last Name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"Last Name" field. 2. Enter valid last name.</w:t>
            </w:r>
          </w:p>
          <w:p w:rsidR="00000000" w:rsidDel="00000000" w:rsidP="00000000" w:rsidRDefault="00000000" w:rsidRPr="00000000" w14:paraId="0000049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the field accepts the input correctly.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should accept the input and move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accept the input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Invalid Last Name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"Last Name" field. 2. Enter invalid input </w:t>
            </w:r>
          </w:p>
          <w:p w:rsidR="00000000" w:rsidDel="00000000" w:rsidP="00000000" w:rsidRDefault="00000000" w:rsidRPr="00000000" w14:paraId="000004A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"" (Empty), "12345"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last name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Address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"Email Address" field. </w:t>
            </w:r>
          </w:p>
          <w:p w:rsidR="00000000" w:rsidDel="00000000" w:rsidP="00000000" w:rsidRDefault="00000000" w:rsidRPr="00000000" w14:paraId="000004B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valid email. </w:t>
            </w:r>
          </w:p>
          <w:p w:rsidR="00000000" w:rsidDel="00000000" w:rsidP="00000000" w:rsidRDefault="00000000" w:rsidRPr="00000000" w14:paraId="000004B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the field accepts the input.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should accept the email and proceed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accept the email</w:t>
            </w:r>
          </w:p>
          <w:p w:rsidR="00000000" w:rsidDel="00000000" w:rsidP="00000000" w:rsidRDefault="00000000" w:rsidRPr="00000000" w14:paraId="000004B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Address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"Email Address" field. </w:t>
            </w:r>
          </w:p>
          <w:p w:rsidR="00000000" w:rsidDel="00000000" w:rsidP="00000000" w:rsidRDefault="00000000" w:rsidRPr="00000000" w14:paraId="000004B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an invalid email </w:t>
            </w:r>
          </w:p>
          <w:p w:rsidR="00000000" w:rsidDel="00000000" w:rsidP="00000000" w:rsidRDefault="00000000" w:rsidRPr="00000000" w14:paraId="000004B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email address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appear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Country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"Country" field. </w:t>
            </w:r>
          </w:p>
          <w:p w:rsidR="00000000" w:rsidDel="00000000" w:rsidP="00000000" w:rsidRDefault="00000000" w:rsidRPr="00000000" w14:paraId="000004C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a country from the dropdown. </w:t>
            </w:r>
          </w:p>
          <w:p w:rsidR="00000000" w:rsidDel="00000000" w:rsidP="00000000" w:rsidRDefault="00000000" w:rsidRPr="00000000" w14:paraId="000004C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that the country is selected.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line="276" w:lineRule="auto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Israel</w:t>
            </w:r>
            <w:r w:rsidDel="00000000" w:rsidR="00000000" w:rsidRPr="00000000">
              <w:rPr>
                <w:rFonts w:ascii="Arial" w:cs="Arial" w:eastAsia="Arial" w:hAnsi="Arial"/>
                <w:highlight w:val="red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country field should display the selected country.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country field display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 Number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"Phone Number" field. </w:t>
            </w:r>
          </w:p>
          <w:p w:rsidR="00000000" w:rsidDel="00000000" w:rsidP="00000000" w:rsidRDefault="00000000" w:rsidRPr="00000000" w14:paraId="000004C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valid phone number (e.g., "+1 123 456 7890"). 3. Verify if the field accepts the input.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+972 501234567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should accept the phone number and proceed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field accept the phone number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 Number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"Phone Number" field. </w:t>
            </w:r>
          </w:p>
          <w:p w:rsidR="00000000" w:rsidDel="00000000" w:rsidP="00000000" w:rsidRDefault="00000000" w:rsidRPr="00000000" w14:paraId="000004D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invalid phone number (e.g., "abc123"). </w:t>
            </w:r>
          </w:p>
          <w:p w:rsidR="00000000" w:rsidDel="00000000" w:rsidP="00000000" w:rsidRDefault="00000000" w:rsidRPr="00000000" w14:paraId="000004D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phone number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Guest Name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"Full Guest Name" field. </w:t>
            </w:r>
          </w:p>
          <w:p w:rsidR="00000000" w:rsidDel="00000000" w:rsidP="00000000" w:rsidRDefault="00000000" w:rsidRPr="00000000" w14:paraId="000004E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valid full name (e.g., "John Doe"). </w:t>
            </w:r>
          </w:p>
          <w:p w:rsidR="00000000" w:rsidDel="00000000" w:rsidP="00000000" w:rsidRDefault="00000000" w:rsidRPr="00000000" w14:paraId="000004E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the field accepts the input correctly.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 Mamer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full guest name field should accept the name and proceed to the next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as expected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Guest Name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logged to his account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"Full Guest Name" field. </w:t>
            </w:r>
          </w:p>
          <w:p w:rsidR="00000000" w:rsidDel="00000000" w:rsidP="00000000" w:rsidRDefault="00000000" w:rsidRPr="00000000" w14:paraId="000004E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invalid names (e.g., numbers, special characters). </w:t>
            </w:r>
          </w:p>
          <w:p w:rsidR="00000000" w:rsidDel="00000000" w:rsidP="00000000" w:rsidRDefault="00000000" w:rsidRPr="00000000" w14:paraId="000004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12345, "!@#"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name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full guest name can enter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Cardholder's Name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on the payment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"Cardholder's Name" field. </w:t>
            </w:r>
          </w:p>
          <w:p w:rsidR="00000000" w:rsidDel="00000000" w:rsidP="00000000" w:rsidRDefault="00000000" w:rsidRPr="00000000" w14:paraId="000004F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valid cardholder's name 3. Verify if the field accepts the input.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Bashar Mamer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cardholder's name field should accept the name and proceed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cardholder's name field accept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Cardholder's Name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on the payment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"Cardholder's Name" field. </w:t>
            </w:r>
          </w:p>
          <w:p w:rsidR="00000000" w:rsidDel="00000000" w:rsidP="00000000" w:rsidRDefault="00000000" w:rsidRPr="00000000" w14:paraId="000004F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invalid names. </w:t>
            </w:r>
          </w:p>
          <w:p w:rsidR="00000000" w:rsidDel="00000000" w:rsidP="00000000" w:rsidRDefault="00000000" w:rsidRPr="00000000" w14:paraId="0000050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12345, "!@#"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name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appear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 Number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on the payment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"Card Number" field. </w:t>
            </w:r>
          </w:p>
          <w:p w:rsidR="00000000" w:rsidDel="00000000" w:rsidP="00000000" w:rsidRDefault="00000000" w:rsidRPr="00000000" w14:paraId="000005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a valid card number (e.g., "4111111111111111"). </w:t>
            </w:r>
          </w:p>
          <w:p w:rsidR="00000000" w:rsidDel="00000000" w:rsidP="00000000" w:rsidRDefault="00000000" w:rsidRPr="00000000" w14:paraId="000005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the field accepts the input.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4111 1111 1111 1111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card number field should accept the number and proceed to the next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card number field accepts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TC_068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 Number Field Validation (Negative)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on the payment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Focus on the "Card Number" field. </w:t>
            </w:r>
          </w:p>
          <w:p w:rsidR="00000000" w:rsidDel="00000000" w:rsidP="00000000" w:rsidRDefault="00000000" w:rsidRPr="00000000" w14:paraId="000005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invalid card number (e.g., "1234"). </w:t>
            </w:r>
          </w:p>
          <w:p w:rsidR="00000000" w:rsidDel="00000000" w:rsidP="00000000" w:rsidRDefault="00000000" w:rsidRPr="00000000" w14:paraId="000005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if an error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 indicating that the card number is invalid.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error message should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3"/>
        <w:rPr>
          <w:rFonts w:ascii="Times New Roman" w:cs="Times New Roman" w:eastAsia="Times New Roman" w:hAnsi="Times New Roman"/>
          <w:b w:val="1"/>
          <w:color w:val="7030a0"/>
        </w:rPr>
      </w:pPr>
      <w:bookmarkStart w:colFirst="0" w:colLast="0" w:name="_plbj2m15qq9k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92l9sbdiu3u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Airport taxis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22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725"/>
        <w:gridCol w:w="1530"/>
        <w:gridCol w:w="2340"/>
        <w:gridCol w:w="1155"/>
        <w:gridCol w:w="1350"/>
        <w:gridCol w:w="1350"/>
        <w:gridCol w:w="1485"/>
        <w:tblGridChange w:id="0">
          <w:tblGrid>
            <w:gridCol w:w="1290"/>
            <w:gridCol w:w="1725"/>
            <w:gridCol w:w="1530"/>
            <w:gridCol w:w="2340"/>
            <w:gridCol w:w="1155"/>
            <w:gridCol w:w="1350"/>
            <w:gridCol w:w="1350"/>
            <w:gridCol w:w="148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Pick-up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"JFK Airport" in the pick-up location field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suggestion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"JFK Airport"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 field accepts "JFK Airport"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Drop-off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"Marriott Hotel, NYC" in the drop-off location field</w:t>
            </w:r>
          </w:p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suggestion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"Marriott Hotel, NYC"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 location field accepts "Marriott Hotel, NYC"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Pick-up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"2025-03-15" as the pick-up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"2025-03-15"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date field updates with selected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Pick-up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"10:30 AM" as the pick-up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"10:30 AM"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time field updates with selected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Number of Passengers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"2 Adults" in the passengers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 Adults"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Passenger count updates with the selected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Vehicle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“Search results “booking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"Luxury Taxi" in the vehicle type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"Luxury Taxi"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 type field updates with "Luxury Taxi"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 a child car seat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“Search results “booking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Request a child car seat</w:t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Add a request</w:t>
            </w:r>
          </w:p>
          <w:p w:rsidR="00000000" w:rsidDel="00000000" w:rsidP="00000000" w:rsidRDefault="00000000" w:rsidRPr="00000000" w14:paraId="000005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Press 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240" w:lineRule="auto"/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Baby seat = 2”</w:t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“Child car seat = 0”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“Booster seat = 0”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Childs seats 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 a child car seat - Negative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“Search results “booking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7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standard taxi (up-to 4)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Request a child car seat</w:t>
            </w:r>
          </w:p>
          <w:p w:rsidR="00000000" w:rsidDel="00000000" w:rsidP="00000000" w:rsidRDefault="00000000" w:rsidRPr="00000000" w14:paraId="000005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Add a request</w:t>
            </w:r>
          </w:p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Press 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Baby seat = 2”</w:t>
            </w:r>
          </w:p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“Child car seat = 2”</w:t>
            </w:r>
          </w:p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“Booster seat = 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Childs seats updated</w:t>
            </w:r>
          </w:p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“Too Much Seats selected” message and Confirm button blocks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Proceed to the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Press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has entered all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the "Search"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Proceed to 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 Airport Transfer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9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Browse the available airport transfer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of transfer deals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A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Edit search criteria (e.g., pick-up location, vehicle type,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criteria can be modified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if can Sort Taxis by 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A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Sort taxis by "Price"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Taxis are sorted by lowest 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button is unavailable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if can Sort Taxis by Passenger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Sort taxis by "Passenger Capacity"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Taxis are sorted by passenger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button is unavailable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Taxis by Vehicle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B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Sort taxis by "Vehicle Type"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Taxis are sorted by vehicle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if can apply Passenger Capacity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Apply the passenger capacity filter "Minivan (6 Seats)"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"Minivan (6 Seats)"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taxis with selected passenger capacity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option does not appear.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Vehicle Type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Apply the vehicle type filter "Luxury Sedan"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"Luxury Sedan"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luxury sedan taxis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Free Cancellation policy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D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Perform any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message should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is an message in the 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Vehicle Type &amp;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D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View vehicle type and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vehicle info (type, capacity) is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Estimated Travel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View estimated travel 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 time estimate is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 - Shown in the right side under Your journey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"i" - info button for suitcases sizes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5F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on a taxi</w:t>
            </w:r>
          </w:p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point the mouse on the ‘i’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Capacities is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if the Car type is described under an info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search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1. Open the Taxi booking page</w:t>
            </w:r>
          </w:p>
          <w:p w:rsidR="00000000" w:rsidDel="00000000" w:rsidP="00000000" w:rsidRDefault="00000000" w:rsidRPr="00000000" w14:paraId="000005F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Search for a taxi</w:t>
            </w:r>
          </w:p>
          <w:p w:rsidR="00000000" w:rsidDel="00000000" w:rsidP="00000000" w:rsidRDefault="00000000" w:rsidRPr="00000000" w14:paraId="000005F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Get information on what you get from an standard/luxury car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should know what he gets when he pays for a certain category.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is no 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Taxi 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details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on a taxi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Continue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Taxi summary page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Taxi Checkout chosen vehicle type.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details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60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on a taxi</w:t>
            </w:r>
          </w:p>
          <w:p w:rsidR="00000000" w:rsidDel="00000000" w:rsidP="00000000" w:rsidRDefault="00000000" w:rsidRPr="00000000" w14:paraId="0000061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Continue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Chosen vehicle type added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Taxi Checkout Price breakdown.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details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on a taxi</w:t>
            </w:r>
          </w:p>
          <w:p w:rsidR="00000000" w:rsidDel="00000000" w:rsidP="00000000" w:rsidRDefault="00000000" w:rsidRPr="00000000" w14:paraId="000006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Continue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price should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7.7636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Taxi journey and time in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Taxi booking details Checkout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Taxi booking page</w:t>
            </w:r>
          </w:p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on a taxi</w:t>
            </w:r>
          </w:p>
          <w:p w:rsidR="00000000" w:rsidDel="00000000" w:rsidP="00000000" w:rsidRDefault="00000000" w:rsidRPr="00000000" w14:paraId="000006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Continue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"JFK Airport"</w:t>
            </w:r>
          </w:p>
          <w:p w:rsidR="00000000" w:rsidDel="00000000" w:rsidP="00000000" w:rsidRDefault="00000000" w:rsidRPr="00000000" w14:paraId="000006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"Marriott Hotel, NYC"</w:t>
            </w:r>
          </w:p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"2025-03-15"</w:t>
            </w:r>
          </w:p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"10:30 AM"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hidden fees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ncrqdkc1nf1u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wt32c480dt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avazxmdktcmc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5mh2d7crhtj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rub1m3a09yv3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i3ji2mhvkghp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jx3b1tmidg57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obmc3iyv1xtf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gyk7bz27lld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9900ff"/>
          <w:sz w:val="26"/>
          <w:szCs w:val="26"/>
        </w:rPr>
      </w:pPr>
      <w:bookmarkStart w:colFirst="0" w:colLast="0" w:name="_strfyhoqgo8g" w:id="63"/>
      <w:bookmarkEnd w:id="63"/>
      <w:r w:rsidDel="00000000" w:rsidR="00000000" w:rsidRPr="00000000">
        <w:rPr>
          <w:rFonts w:ascii="Arial" w:cs="Arial" w:eastAsia="Arial" w:hAnsi="Arial"/>
          <w:b w:val="1"/>
          <w:color w:val="9900ff"/>
          <w:sz w:val="26"/>
          <w:szCs w:val="26"/>
          <w:rtl w:val="0"/>
        </w:rPr>
        <w:t xml:space="preserve">Car Rental - Test Scenarios and Cases</w:t>
      </w:r>
    </w:p>
    <w:tbl>
      <w:tblPr>
        <w:tblStyle w:val="Table9"/>
        <w:tblW w:w="12195.0" w:type="dxa"/>
        <w:jc w:val="left"/>
        <w:tblInd w:w="-14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70"/>
        <w:gridCol w:w="1635"/>
        <w:gridCol w:w="1500"/>
        <w:gridCol w:w="1710"/>
        <w:gridCol w:w="1215"/>
        <w:gridCol w:w="1545"/>
        <w:gridCol w:w="1695"/>
        <w:gridCol w:w="1425"/>
        <w:tblGridChange w:id="0">
          <w:tblGrid>
            <w:gridCol w:w="1470"/>
            <w:gridCol w:w="1635"/>
            <w:gridCol w:w="1500"/>
            <w:gridCol w:w="1710"/>
            <w:gridCol w:w="1215"/>
            <w:gridCol w:w="1545"/>
            <w:gridCol w:w="1695"/>
            <w:gridCol w:w="142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the Pick-up location (Functional)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on the “Car Rental” section of Booking.com</w:t>
            </w:r>
          </w:p>
          <w:p w:rsidR="00000000" w:rsidDel="00000000" w:rsidP="00000000" w:rsidRDefault="00000000" w:rsidRPr="00000000" w14:paraId="0000064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Stable internet connection.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Pick-up location input field.</w:t>
            </w:r>
          </w:p>
          <w:p w:rsidR="00000000" w:rsidDel="00000000" w:rsidP="00000000" w:rsidRDefault="00000000" w:rsidRPr="00000000" w14:paraId="0000064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Type 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(e.g., “Tel Aviv”).</w:t>
            </w:r>
          </w:p>
          <w:p w:rsidR="00000000" w:rsidDel="00000000" w:rsidP="00000000" w:rsidRDefault="00000000" w:rsidRPr="00000000" w14:paraId="0000064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if autocomplete suggestions appear.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location: “Tel Aviv”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Location input is accepted.</w:t>
            </w:r>
          </w:p>
          <w:p w:rsidR="00000000" w:rsidDel="00000000" w:rsidP="00000000" w:rsidRDefault="00000000" w:rsidRPr="00000000" w14:paraId="0000064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input is accepted.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the Pick-up location (Negative)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in the “Car Rental” section.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Leave the Pick-up location field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5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Search.</w:t>
            </w:r>
          </w:p>
          <w:p w:rsidR="00000000" w:rsidDel="00000000" w:rsidP="00000000" w:rsidRDefault="00000000" w:rsidRPr="00000000" w14:paraId="0000065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any error message.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(empty)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Search is blocked.</w:t>
            </w:r>
          </w:p>
          <w:p w:rsidR="00000000" w:rsidDel="00000000" w:rsidP="00000000" w:rsidRDefault="00000000" w:rsidRPr="00000000" w14:paraId="0000065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Error code/message E-011 (“Please Enter a Destination...”) is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highlight w:val="white"/>
                <w:rtl w:val="0"/>
              </w:rPr>
              <w:t xml:space="preserve">No Results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0" w:line="276" w:lineRule="auto"/>
              <w:rPr>
                <w:rFonts w:ascii="Arial" w:cs="Arial" w:eastAsia="Arial" w:hAnsi="Arial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numeric pick-up location (Negative)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“Car Rental”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Pick-up location field.</w:t>
            </w:r>
          </w:p>
          <w:p w:rsidR="00000000" w:rsidDel="00000000" w:rsidP="00000000" w:rsidRDefault="00000000" w:rsidRPr="00000000" w14:paraId="0000065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numeric characters only (e.g., “12345”).</w:t>
            </w:r>
          </w:p>
          <w:p w:rsidR="00000000" w:rsidDel="00000000" w:rsidP="00000000" w:rsidRDefault="00000000" w:rsidRPr="00000000" w14:paraId="0000065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Search or observe validation.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location: “12345”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either disallows numeric-only input or shows “no results found” if no real match.</w:t>
            </w:r>
          </w:p>
          <w:p w:rsidR="00000000" w:rsidDel="00000000" w:rsidP="00000000" w:rsidRDefault="00000000" w:rsidRPr="00000000" w14:paraId="0000066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If partially valid logic exists, suggestions might appear.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either disallows numeric-only input or shows “no results found” if no real match.</w:t>
            </w:r>
          </w:p>
          <w:p w:rsidR="00000000" w:rsidDel="00000000" w:rsidP="00000000" w:rsidRDefault="00000000" w:rsidRPr="00000000" w14:paraId="00000663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If partially valid logic exists, suggestions might appear.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special characters as pick-up location (Negative)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“Car Rental” page.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Pick-up location field.</w:t>
            </w:r>
          </w:p>
          <w:p w:rsidR="00000000" w:rsidDel="00000000" w:rsidP="00000000" w:rsidRDefault="00000000" w:rsidRPr="00000000" w14:paraId="0000066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Enter special characters (e.g., “@#$%^”).</w:t>
            </w:r>
          </w:p>
          <w:p w:rsidR="00000000" w:rsidDel="00000000" w:rsidP="00000000" w:rsidRDefault="00000000" w:rsidRPr="00000000" w14:paraId="0000066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Search or observe validation.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location: “@#$%^”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rejects or shows no suggestions if special chars are invalid.</w:t>
            </w:r>
          </w:p>
          <w:p w:rsidR="00000000" w:rsidDel="00000000" w:rsidP="00000000" w:rsidRDefault="00000000" w:rsidRPr="00000000" w14:paraId="0000066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a1a1a"/>
                <w:sz w:val="21"/>
                <w:szCs w:val="21"/>
                <w:highlight w:val="white"/>
                <w:rtl w:val="0"/>
              </w:rPr>
              <w:t xml:space="preserve">No Results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long pick-up location (e.g., 1000+ chars)</w:t>
              <w:br w:type="textWrapping"/>
              <w:t xml:space="preserve">(Negative)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“Car Rental” page.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Pick-up location field.</w:t>
            </w:r>
          </w:p>
          <w:p w:rsidR="00000000" w:rsidDel="00000000" w:rsidP="00000000" w:rsidRDefault="00000000" w:rsidRPr="00000000" w14:paraId="0000067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Paste a very long string (1000+ chars).</w:t>
            </w:r>
          </w:p>
          <w:p w:rsidR="00000000" w:rsidDel="00000000" w:rsidP="00000000" w:rsidRDefault="00000000" w:rsidRPr="00000000" w14:paraId="0000067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Search or observe behavior.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location: 1000+ chars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blocks long input.</w:t>
            </w:r>
          </w:p>
          <w:p w:rsidR="00000000" w:rsidDel="00000000" w:rsidP="00000000" w:rsidRDefault="00000000" w:rsidRPr="00000000" w14:paraId="0000067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a1a1a"/>
                <w:sz w:val="21"/>
                <w:szCs w:val="21"/>
                <w:highlight w:val="white"/>
                <w:rtl w:val="0"/>
              </w:rPr>
              <w:t xml:space="preserve">No Results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Pick-up Date (Functional)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entered a valid Pick-up location.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Pick-up Date field.</w:t>
            </w:r>
          </w:p>
          <w:p w:rsidR="00000000" w:rsidDel="00000000" w:rsidP="00000000" w:rsidRDefault="00000000" w:rsidRPr="00000000" w14:paraId="0000067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From the calendar, select a valid future date (e.g., “25 March”).</w:t>
            </w:r>
          </w:p>
          <w:p w:rsidR="00000000" w:rsidDel="00000000" w:rsidP="00000000" w:rsidRDefault="00000000" w:rsidRPr="00000000" w14:paraId="0000068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Confirm the date selection.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Date: 25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selected date is displayed in the Pick-up Date field.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selected date is displayed in the Pick-up Date field.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Dates (Negative): Pick-up date in the past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entered a valid Pick-up location.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Pick-up Date field.</w:t>
            </w:r>
          </w:p>
          <w:p w:rsidR="00000000" w:rsidDel="00000000" w:rsidP="00000000" w:rsidRDefault="00000000" w:rsidRPr="00000000" w14:paraId="0000068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Choose a date in the past (e.g., “10 January” when today is 20 January).</w:t>
            </w:r>
          </w:p>
          <w:p w:rsidR="00000000" w:rsidDel="00000000" w:rsidP="00000000" w:rsidRDefault="00000000" w:rsidRPr="00000000" w14:paraId="0000068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if the system allows or blocks the selection.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Date: Past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should block or give a warning for past dates.</w:t>
            </w:r>
          </w:p>
          <w:p w:rsidR="00000000" w:rsidDel="00000000" w:rsidP="00000000" w:rsidRDefault="00000000" w:rsidRPr="00000000" w14:paraId="0000068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Users are prompted to select a future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276" w:lineRule="auto"/>
              <w:rPr>
                <w:rFonts w:ascii="Roboto" w:cs="Roboto" w:eastAsia="Roboto" w:hAnsi="Roboto"/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a1a"/>
                <w:sz w:val="21"/>
                <w:szCs w:val="21"/>
                <w:rtl w:val="0"/>
              </w:rPr>
              <w:t xml:space="preserve">Pick up time must be at least 1 hour in the future</w:t>
            </w:r>
          </w:p>
          <w:p w:rsidR="00000000" w:rsidDel="00000000" w:rsidP="00000000" w:rsidRDefault="00000000" w:rsidRPr="00000000" w14:paraId="0000068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date range properly</w:t>
              <w:br w:type="textWrapping"/>
              <w:t xml:space="preserve">(positive)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date picker modal.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Select pick-up date: “2025-06-10.”</w:t>
            </w:r>
          </w:p>
          <w:p w:rsidR="00000000" w:rsidDel="00000000" w:rsidP="00000000" w:rsidRDefault="00000000" w:rsidRPr="00000000" w14:paraId="0000069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drop-off date: “2025-06-15.”</w:t>
            </w:r>
          </w:p>
          <w:p w:rsidR="00000000" w:rsidDel="00000000" w:rsidP="00000000" w:rsidRDefault="00000000" w:rsidRPr="00000000" w14:paraId="0000069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Verification system shows the correct range.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Pick-up: “2025-06-10”</w:t>
            </w:r>
          </w:p>
          <w:p w:rsidR="00000000" w:rsidDel="00000000" w:rsidP="00000000" w:rsidRDefault="00000000" w:rsidRPr="00000000" w14:paraId="0000069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Drop-off: “2025-06-15”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the correct date range (June 10–15).</w:t>
            </w:r>
          </w:p>
          <w:p w:rsidR="00000000" w:rsidDel="00000000" w:rsidP="00000000" w:rsidRDefault="00000000" w:rsidRPr="00000000" w14:paraId="0000069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Day count (if shown) is correct.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the correct date range (June 10–15).</w:t>
            </w:r>
          </w:p>
          <w:p w:rsidR="00000000" w:rsidDel="00000000" w:rsidP="00000000" w:rsidRDefault="00000000" w:rsidRPr="00000000" w14:paraId="0000069D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Day count (if shown) is correct.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on the date picker modal.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Select a Pick-up Date (e.g., 25 March).</w:t>
            </w:r>
          </w:p>
          <w:p w:rsidR="00000000" w:rsidDel="00000000" w:rsidP="00000000" w:rsidRDefault="00000000" w:rsidRPr="00000000" w14:paraId="000006A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a Drop-off Date that is after the pick-up date (e.g., 28 March).</w:t>
            </w:r>
          </w:p>
          <w:p w:rsidR="00000000" w:rsidDel="00000000" w:rsidP="00000000" w:rsidRDefault="00000000" w:rsidRPr="00000000" w14:paraId="000006A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that the date range is displayed correctly.</w:t>
            </w:r>
          </w:p>
          <w:p w:rsidR="00000000" w:rsidDel="00000000" w:rsidP="00000000" w:rsidRDefault="00000000" w:rsidRPr="00000000" w14:paraId="000006A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Verify that the system auto-calculates the total rental days.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 Date: 25 March</w:t>
            </w:r>
          </w:p>
          <w:p w:rsidR="00000000" w:rsidDel="00000000" w:rsidP="00000000" w:rsidRDefault="00000000" w:rsidRPr="00000000" w14:paraId="000006A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 Date: 28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system displays the correct date range (25–28 March) and any relevant day 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Drop-off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Pick-up date is already selected.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Drop-off Date field.</w:t>
            </w:r>
          </w:p>
          <w:p w:rsidR="00000000" w:rsidDel="00000000" w:rsidP="00000000" w:rsidRDefault="00000000" w:rsidRPr="00000000" w14:paraId="000006A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a valid date that is after the pick-up date (e.g., “29 March”).</w:t>
            </w:r>
          </w:p>
          <w:p w:rsidR="00000000" w:rsidDel="00000000" w:rsidP="00000000" w:rsidRDefault="00000000" w:rsidRPr="00000000" w14:paraId="000006B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Confirm the selection.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 Date: 29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selected date is shown in the Drop-off Date field.</w:t>
            </w:r>
          </w:p>
          <w:p w:rsidR="00000000" w:rsidDel="00000000" w:rsidP="00000000" w:rsidRDefault="00000000" w:rsidRPr="00000000" w14:paraId="000006B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errors are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Time for Drop-off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Pick-up and drop-off dates are selected.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Locate the Drop-off Time selector (dropdown/clock widget).</w:t>
            </w:r>
          </w:p>
          <w:p w:rsidR="00000000" w:rsidDel="00000000" w:rsidP="00000000" w:rsidRDefault="00000000" w:rsidRPr="00000000" w14:paraId="000006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Choose a valid time (e.g., “10:00 AM”).</w:t>
            </w:r>
          </w:p>
          <w:p w:rsidR="00000000" w:rsidDel="00000000" w:rsidP="00000000" w:rsidRDefault="00000000" w:rsidRPr="00000000" w14:paraId="000006B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Confirm selection.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 Time: 10:00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Chosen drop-off time is recorded.</w:t>
            </w:r>
          </w:p>
          <w:p w:rsidR="00000000" w:rsidDel="00000000" w:rsidP="00000000" w:rsidRDefault="00000000" w:rsidRPr="00000000" w14:paraId="000006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conflicts with pick-up time if that logic exists.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 ‘Drop car off at a different location’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a pick-up date/time and location set.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Check the box: “Drop the car off at a different location.”</w:t>
            </w:r>
          </w:p>
          <w:p w:rsidR="00000000" w:rsidDel="00000000" w:rsidP="00000000" w:rsidRDefault="00000000" w:rsidRPr="00000000" w14:paraId="000006C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the Drop-off Location field becomes enabled.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Drop-off Location field is enabled.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Drop-off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“Drop the car off at a different location” is ticked.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Drop-off location field.</w:t>
            </w:r>
          </w:p>
          <w:p w:rsidR="00000000" w:rsidDel="00000000" w:rsidP="00000000" w:rsidRDefault="00000000" w:rsidRPr="00000000" w14:paraId="000006C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Type a different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(e.g., “Jerusalem”).</w:t>
            </w:r>
          </w:p>
          <w:p w:rsidR="00000000" w:rsidDel="00000000" w:rsidP="00000000" w:rsidRDefault="00000000" w:rsidRPr="00000000" w14:paraId="000006C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if the system provides suggestions or accepts the input.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 Location: “Jerusalem”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system accepts the typed location.</w:t>
            </w:r>
          </w:p>
          <w:p w:rsidR="00000000" w:rsidDel="00000000" w:rsidP="00000000" w:rsidRDefault="00000000" w:rsidRPr="00000000" w14:paraId="000006D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 ‘Driver aged 30–65?’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on the Car Rental page, with location/date.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the checkbox “Driver aged 30–65?”</w:t>
            </w:r>
          </w:p>
          <w:p w:rsidR="00000000" w:rsidDel="00000000" w:rsidP="00000000" w:rsidRDefault="00000000" w:rsidRPr="00000000" w14:paraId="000006D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the system asks for the exact driver’s 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Checkbox is selected.</w:t>
            </w:r>
          </w:p>
          <w:p w:rsidR="00000000" w:rsidDel="00000000" w:rsidP="00000000" w:rsidRDefault="00000000" w:rsidRPr="00000000" w14:paraId="000006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Age dropdown/spinner becomes visible.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Driver’s 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“Driver aged 30–65?” is ticked.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age dropdown/spinner (if applicable).</w:t>
            </w:r>
          </w:p>
          <w:p w:rsidR="00000000" w:rsidDel="00000000" w:rsidP="00000000" w:rsidRDefault="00000000" w:rsidRPr="00000000" w14:paraId="000006E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“34.”</w:t>
            </w:r>
          </w:p>
          <w:p w:rsidR="00000000" w:rsidDel="00000000" w:rsidP="00000000" w:rsidRDefault="00000000" w:rsidRPr="00000000" w14:paraId="000006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if the selection is saved.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Driver’s Age: 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registers the driver's age with no error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FAQ section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in Car Rental section with FAQ link.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“FAQ” or expand the FAQ panel.</w:t>
            </w:r>
          </w:p>
          <w:p w:rsidR="00000000" w:rsidDel="00000000" w:rsidP="00000000" w:rsidRDefault="00000000" w:rsidRPr="00000000" w14:paraId="000006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frequently asked questions load.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(N/A)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FAQ data is displayed, no missing content.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​​FAQ data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more, spend less (check promotions)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in the Car Rental section.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Locate the “Travel more, spend less” banner.</w:t>
            </w:r>
          </w:p>
          <w:p w:rsidR="00000000" w:rsidDel="00000000" w:rsidP="00000000" w:rsidRDefault="00000000" w:rsidRPr="00000000" w14:paraId="000006F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or hover to see details.</w:t>
            </w:r>
          </w:p>
          <w:p w:rsidR="00000000" w:rsidDel="00000000" w:rsidP="00000000" w:rsidRDefault="00000000" w:rsidRPr="00000000" w14:paraId="000006F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(N/A)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Promotions or membership offers appear.</w:t>
            </w:r>
          </w:p>
          <w:p w:rsidR="00000000" w:rsidDel="00000000" w:rsidP="00000000" w:rsidRDefault="00000000" w:rsidRPr="00000000" w14:paraId="000006F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broken link/error.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 a city in Israel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“Popular car hire destinations.”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Under “Cities in Israel,” select any city link (e.g., Tel Aviv).</w:t>
            </w:r>
          </w:p>
          <w:p w:rsidR="00000000" w:rsidDel="00000000" w:rsidP="00000000" w:rsidRDefault="00000000" w:rsidRPr="00000000" w14:paraId="0000070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relevant rental listings appear.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City: “Tel Aviv”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Rentals in selected city are displayed.</w:t>
            </w:r>
          </w:p>
          <w:p w:rsidR="00000000" w:rsidDel="00000000" w:rsidP="00000000" w:rsidRDefault="00000000" w:rsidRPr="00000000" w14:paraId="000007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triggered.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 a region in Israel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“Popular car hire destinations.”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Under “Regions in Israel,” choose any region (e.g., “Central District”).</w:t>
            </w:r>
          </w:p>
          <w:p w:rsidR="00000000" w:rsidDel="00000000" w:rsidP="00000000" w:rsidRDefault="00000000" w:rsidRPr="00000000" w14:paraId="000007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results.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Region: “Central District”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Rentals for that region are shown.</w:t>
            </w:r>
          </w:p>
          <w:p w:rsidR="00000000" w:rsidDel="00000000" w:rsidP="00000000" w:rsidRDefault="00000000" w:rsidRPr="00000000" w14:paraId="000007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triggered.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 a city worldwide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“Popular car hire destinations.”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Under “Cities worldwide,” choose a city (e.g., “New York”).</w:t>
            </w:r>
          </w:p>
          <w:p w:rsidR="00000000" w:rsidDel="00000000" w:rsidP="00000000" w:rsidRDefault="00000000" w:rsidRPr="00000000" w14:paraId="0000071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displayed rentals.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City: “New York”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Rentals for that city are shown.</w:t>
            </w:r>
          </w:p>
          <w:p w:rsidR="00000000" w:rsidDel="00000000" w:rsidP="00000000" w:rsidRDefault="00000000" w:rsidRPr="00000000" w14:paraId="0000071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triggered.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 an airport worldwide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“Popular car hire destinations.”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Under “Airports worldwide,” select an airport (e.g., “Ben Gurion Airport”).</w:t>
            </w:r>
          </w:p>
          <w:p w:rsidR="00000000" w:rsidDel="00000000" w:rsidP="00000000" w:rsidRDefault="00000000" w:rsidRPr="00000000" w14:paraId="0000071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Check displayed results.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Airport: “Ben Gurion Airport”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Rentals near the chosen airport are shown.</w:t>
            </w:r>
          </w:p>
          <w:p w:rsidR="00000000" w:rsidDel="00000000" w:rsidP="00000000" w:rsidRDefault="00000000" w:rsidRPr="00000000" w14:paraId="0000072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triggered.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Press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All mandatory fields (pick-up location, date) are filled.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the Search button.</w:t>
            </w:r>
          </w:p>
          <w:p w:rsidR="00000000" w:rsidDel="00000000" w:rsidP="00000000" w:rsidRDefault="00000000" w:rsidRPr="00000000" w14:paraId="0000072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search results for car rentals load.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(N/A)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navigates to the Car Rental Results page.</w:t>
            </w:r>
          </w:p>
          <w:p w:rsidR="00000000" w:rsidDel="00000000" w:rsidP="00000000" w:rsidRDefault="00000000" w:rsidRPr="00000000" w14:paraId="0000072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errors appear if all required fields are filled.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top companies to find best deals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Car Rental Results page.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Observe the “Checking top companies” banner or listing.</w:t>
            </w:r>
          </w:p>
          <w:p w:rsidR="00000000" w:rsidDel="00000000" w:rsidP="00000000" w:rsidRDefault="00000000" w:rsidRPr="00000000" w14:paraId="0000073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Wait for deals to be compiled (if dynamic).</w:t>
            </w:r>
          </w:p>
          <w:p w:rsidR="00000000" w:rsidDel="00000000" w:rsidP="00000000" w:rsidRDefault="00000000" w:rsidRPr="00000000" w14:paraId="0000073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best deal indicators.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(N/A)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top deals or best rates.</w:t>
            </w:r>
          </w:p>
          <w:p w:rsidR="00000000" w:rsidDel="00000000" w:rsidP="00000000" w:rsidRDefault="00000000" w:rsidRPr="00000000" w14:paraId="0000073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 if comparisons fail.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Search on the results page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performed an initial search.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the Edit Search option.</w:t>
            </w:r>
          </w:p>
          <w:p w:rsidR="00000000" w:rsidDel="00000000" w:rsidP="00000000" w:rsidRDefault="00000000" w:rsidRPr="00000000" w14:paraId="0000073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Change one parameter (e.g., new drop-off date).</w:t>
            </w:r>
          </w:p>
          <w:p w:rsidR="00000000" w:rsidDel="00000000" w:rsidP="00000000" w:rsidRDefault="00000000" w:rsidRPr="00000000" w14:paraId="0000073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Search again.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New drop-off date: “30 March”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1. Results update according to new search details.</w:t>
            </w:r>
          </w:p>
          <w:p w:rsidR="00000000" w:rsidDel="00000000" w:rsidP="00000000" w:rsidRDefault="00000000" w:rsidRPr="00000000" w14:paraId="0000074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errors or broken navigation.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Popular car hire brands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performed a search or is on the Car Rental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Scroll to “Popular car hire brands.”</w:t>
            </w:r>
          </w:p>
          <w:p w:rsidR="00000000" w:rsidDel="00000000" w:rsidP="00000000" w:rsidRDefault="00000000" w:rsidRPr="00000000" w14:paraId="0000074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a displayed brand (e.g., Hertz).</w:t>
            </w:r>
          </w:p>
          <w:p w:rsidR="00000000" w:rsidDel="00000000" w:rsidP="00000000" w:rsidRDefault="00000000" w:rsidRPr="00000000" w14:paraId="0000074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brand-specific deals/info.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(N/A)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Brand page or brand-specific results appear.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by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performed a valid search.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On the results page, locate the Sort by dropdown.</w:t>
            </w:r>
          </w:p>
          <w:p w:rsidR="00000000" w:rsidDel="00000000" w:rsidP="00000000" w:rsidRDefault="00000000" w:rsidRPr="00000000" w14:paraId="0000075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Select “Price (Lowest to Highest).”</w:t>
            </w:r>
          </w:p>
          <w:p w:rsidR="00000000" w:rsidDel="00000000" w:rsidP="00000000" w:rsidRDefault="00000000" w:rsidRPr="00000000" w14:paraId="0000075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if the results reorder accordingly.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(N/A)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Results are sorted from cheapest to most expensive.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Car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has performed a valid search.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the Car Type filter (e.g., “SUV”).</w:t>
            </w:r>
          </w:p>
          <w:p w:rsidR="00000000" w:rsidDel="00000000" w:rsidP="00000000" w:rsidRDefault="00000000" w:rsidRPr="00000000" w14:paraId="0000075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only SUVs appear in the list.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Type: “SUV”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Filter applies correctly; only SUVs are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Filter results (e.g., “Price per day ≤ $50”)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Car Rental Results page.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Expand filters.</w:t>
            </w:r>
          </w:p>
          <w:p w:rsidR="00000000" w:rsidDel="00000000" w:rsidP="00000000" w:rsidRDefault="00000000" w:rsidRPr="00000000" w14:paraId="0000076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Select “Price ≤ $50/day.”</w:t>
            </w:r>
          </w:p>
          <w:p w:rsidR="00000000" w:rsidDel="00000000" w:rsidP="00000000" w:rsidRDefault="00000000" w:rsidRPr="00000000" w14:paraId="0000076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only cars under $50 appear.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Filter: “Price ≤ $50/day”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Results update to match the selected filter.</w:t>
            </w:r>
          </w:p>
          <w:p w:rsidR="00000000" w:rsidDel="00000000" w:rsidP="00000000" w:rsidRDefault="00000000" w:rsidRPr="00000000" w14:paraId="0000076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irrelevant listings.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Cars (car brand, price, specs, info)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sees a list of car rentals.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For a chosen listing, view brand/category, price, specs, important info.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(N/A)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All car details are visible (brand, category, specs).</w:t>
            </w:r>
          </w:p>
          <w:p w:rsidR="00000000" w:rsidDel="00000000" w:rsidP="00000000" w:rsidRDefault="00000000" w:rsidRPr="00000000" w14:paraId="0000077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Email quote flow works if tested.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location (rental office map)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Listing is displayed.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“Show location.”</w:t>
            </w:r>
          </w:p>
          <w:p w:rsidR="00000000" w:rsidDel="00000000" w:rsidP="00000000" w:rsidRDefault="00000000" w:rsidRPr="00000000" w14:paraId="0000077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if map or address info is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(N/A)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sees a map or pop-up with the rental office location.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Press ‘View deal’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sees at least one result on the Car Rental Results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Identify a preferred car rental listing.</w:t>
            </w:r>
          </w:p>
          <w:p w:rsidR="00000000" w:rsidDel="00000000" w:rsidP="00000000" w:rsidRDefault="00000000" w:rsidRPr="00000000" w14:paraId="0000078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View deal.</w:t>
            </w:r>
          </w:p>
          <w:p w:rsidR="00000000" w:rsidDel="00000000" w:rsidP="00000000" w:rsidRDefault="00000000" w:rsidRPr="00000000" w14:paraId="0000078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Verify that the “Your deal” page opens, showing car details and price breakdown.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(N/A)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navigated to the “Your deal” page with the correct car’s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extras (e.g., additional driver, child seat)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“Your deal” page is open.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“Add extras, complete your trip.”</w:t>
            </w:r>
          </w:p>
          <w:p w:rsidR="00000000" w:rsidDel="00000000" w:rsidP="00000000" w:rsidRDefault="00000000" w:rsidRPr="00000000" w14:paraId="0000078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Choose an additional driver count (1) and child seats (0).</w:t>
            </w:r>
          </w:p>
          <w:p w:rsidR="00000000" w:rsidDel="00000000" w:rsidP="00000000" w:rsidRDefault="00000000" w:rsidRPr="00000000" w14:paraId="0000078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the updated total or summary.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Additional driver: “1”</w:t>
            </w:r>
          </w:p>
          <w:p w:rsidR="00000000" w:rsidDel="00000000" w:rsidP="00000000" w:rsidRDefault="00000000" w:rsidRPr="00000000" w14:paraId="00000790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Child seat: “0”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Extras appear in summary.</w:t>
            </w:r>
          </w:p>
          <w:p w:rsidR="00000000" w:rsidDel="00000000" w:rsidP="00000000" w:rsidRDefault="00000000" w:rsidRPr="00000000" w14:paraId="0000079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Total price updates if there is a cost.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Rental Checkout - 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is on the “Your deal”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Go to checkout.</w:t>
            </w:r>
          </w:p>
          <w:p w:rsidR="00000000" w:rsidDel="00000000" w:rsidP="00000000" w:rsidRDefault="00000000" w:rsidRPr="00000000" w14:paraId="0000079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Fill in all mandatory fields (Email, First name, Last name, Phone, Payment details).</w:t>
            </w:r>
          </w:p>
          <w:p w:rsidR="00000000" w:rsidDel="00000000" w:rsidP="00000000" w:rsidRDefault="00000000" w:rsidRPr="00000000" w14:paraId="0000079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Book now.</w:t>
            </w:r>
          </w:p>
          <w:p w:rsidR="00000000" w:rsidDel="00000000" w:rsidP="00000000" w:rsidRDefault="00000000" w:rsidRPr="00000000" w14:paraId="0000079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Observe if a confirmation page or final summary is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e.g., Email: valid@example.com</w:t>
            </w:r>
          </w:p>
          <w:p w:rsidR="00000000" w:rsidDel="00000000" w:rsidP="00000000" w:rsidRDefault="00000000" w:rsidRPr="00000000" w14:paraId="0000079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 John Doe</w:t>
            </w:r>
          </w:p>
          <w:p w:rsidR="00000000" w:rsidDel="00000000" w:rsidP="00000000" w:rsidRDefault="00000000" w:rsidRPr="00000000" w14:paraId="0000079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Card: “4111 1111 1111 1111”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Booking is successful; the user gets a confirmation page with a booking reference.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Rental Checkout with missing mandatory fields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“Checkout” page.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Leave Email or Card details blank.</w:t>
            </w:r>
          </w:p>
          <w:p w:rsidR="00000000" w:rsidDel="00000000" w:rsidP="00000000" w:rsidRDefault="00000000" w:rsidRPr="00000000" w14:paraId="000007A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“Book now.”</w:t>
            </w:r>
          </w:p>
          <w:p w:rsidR="00000000" w:rsidDel="00000000" w:rsidP="00000000" w:rsidRDefault="00000000" w:rsidRPr="00000000" w14:paraId="000007A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Observe system validation.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(empty) or Card: (empty)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an appropriate error (e.g., E-002 “Please enter your email,” or E-007 “Card number not valid”).</w:t>
            </w:r>
          </w:p>
          <w:p w:rsidR="00000000" w:rsidDel="00000000" w:rsidP="00000000" w:rsidRDefault="00000000" w:rsidRPr="00000000" w14:paraId="000007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User cannot proceed until required info is filled.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(Acceptance) A user can easily find &amp; fill the car rental search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Booking.com homepage.</w:t>
            </w:r>
          </w:p>
          <w:p w:rsidR="00000000" w:rsidDel="00000000" w:rsidP="00000000" w:rsidRDefault="00000000" w:rsidRPr="00000000" w14:paraId="000007B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Internet stability.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Navigate from the homepage to the “Car Rental” tab.</w:t>
            </w:r>
          </w:p>
          <w:p w:rsidR="00000000" w:rsidDel="00000000" w:rsidP="00000000" w:rsidRDefault="00000000" w:rsidRPr="00000000" w14:paraId="000007B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Verify presence of search form (location, date).</w:t>
            </w:r>
          </w:p>
          <w:p w:rsidR="00000000" w:rsidDel="00000000" w:rsidP="00000000" w:rsidRDefault="00000000" w:rsidRPr="00000000" w14:paraId="000007B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Fill location, pick-up &amp; drop-off dates, driver age if needed.</w:t>
            </w:r>
          </w:p>
          <w:p w:rsidR="00000000" w:rsidDel="00000000" w:rsidP="00000000" w:rsidRDefault="00000000" w:rsidRPr="00000000" w14:paraId="000007B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Click Search.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“Paris”</w:t>
            </w:r>
          </w:p>
          <w:p w:rsidR="00000000" w:rsidDel="00000000" w:rsidP="00000000" w:rsidRDefault="00000000" w:rsidRPr="00000000" w14:paraId="000007B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Dates: Valid future 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Car Rental search form is visible &amp; straightforward.</w:t>
            </w:r>
          </w:p>
          <w:p w:rsidR="00000000" w:rsidDel="00000000" w:rsidP="00000000" w:rsidRDefault="00000000" w:rsidRPr="00000000" w14:paraId="000007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After clicking Search, the user is directed to the results page with no confusing steps/errors.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(Acceptance) A user can specify a different drop-off location easily.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“Car Rental”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Tick “Drop car off at a different location.”</w:t>
            </w:r>
          </w:p>
          <w:p w:rsidR="00000000" w:rsidDel="00000000" w:rsidP="00000000" w:rsidRDefault="00000000" w:rsidRPr="00000000" w14:paraId="000007B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Type a valid drop-off location (another city).</w:t>
            </w:r>
          </w:p>
          <w:p w:rsidR="00000000" w:rsidDel="00000000" w:rsidP="00000000" w:rsidRDefault="00000000" w:rsidRPr="00000000" w14:paraId="000007C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Search.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Pick-up: “Tel Aviv”</w:t>
            </w:r>
          </w:p>
          <w:p w:rsidR="00000000" w:rsidDel="00000000" w:rsidP="00000000" w:rsidRDefault="00000000" w:rsidRPr="00000000" w14:paraId="000007C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Drop-off: “Jerusalem”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search results for pick-up in Tel Aviv &amp; drop-off in Jerusalem.</w:t>
            </w:r>
          </w:p>
          <w:p w:rsidR="00000000" w:rsidDel="00000000" w:rsidP="00000000" w:rsidRDefault="00000000" w:rsidRPr="00000000" w14:paraId="000007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No irrelevant errors.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(Acceptance) A user can intuitively select valid pick-up/drop-off dates.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User on the “Car Rental”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the Pick-up Date field.</w:t>
            </w:r>
          </w:p>
          <w:p w:rsidR="00000000" w:rsidDel="00000000" w:rsidP="00000000" w:rsidRDefault="00000000" w:rsidRPr="00000000" w14:paraId="000007C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Attempt to select a past date (should be disallowed).</w:t>
            </w:r>
          </w:p>
          <w:p w:rsidR="00000000" w:rsidDel="00000000" w:rsidP="00000000" w:rsidRDefault="00000000" w:rsidRPr="00000000" w14:paraId="000007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a future pick-up date.</w:t>
            </w:r>
          </w:p>
          <w:p w:rsidR="00000000" w:rsidDel="00000000" w:rsidP="00000000" w:rsidRDefault="00000000" w:rsidRPr="00000000" w14:paraId="000007C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Select a drop-off date that is after pick-up.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Pick-up: 25 March</w:t>
            </w:r>
          </w:p>
          <w:p w:rsidR="00000000" w:rsidDel="00000000" w:rsidP="00000000" w:rsidRDefault="00000000" w:rsidRPr="00000000" w14:paraId="000007C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Drop-off: 28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Past dates are disabled or produce a clear error.</w:t>
            </w:r>
          </w:p>
          <w:p w:rsidR="00000000" w:rsidDel="00000000" w:rsidP="00000000" w:rsidRDefault="00000000" w:rsidRPr="00000000" w14:paraId="000007D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Valid date range is accepted.</w:t>
            </w:r>
          </w:p>
          <w:p w:rsidR="00000000" w:rsidDel="00000000" w:rsidP="00000000" w:rsidRDefault="00000000" w:rsidRPr="00000000" w14:paraId="000007D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UI clearly indicates available dates.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(Acceptance) A user can complete the booking with minimal friction.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Valid car rental option found.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“View deal.”</w:t>
            </w:r>
          </w:p>
          <w:p w:rsidR="00000000" w:rsidDel="00000000" w:rsidP="00000000" w:rsidRDefault="00000000" w:rsidRPr="00000000" w14:paraId="000007D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Go to checkout.</w:t>
            </w:r>
          </w:p>
          <w:p w:rsidR="00000000" w:rsidDel="00000000" w:rsidP="00000000" w:rsidRDefault="00000000" w:rsidRPr="00000000" w14:paraId="000007D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Enter valid driver &amp; payment details.</w:t>
            </w:r>
          </w:p>
          <w:p w:rsidR="00000000" w:rsidDel="00000000" w:rsidP="00000000" w:rsidRDefault="00000000" w:rsidRPr="00000000" w14:paraId="000007D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Click “Book now.”</w:t>
            </w:r>
          </w:p>
          <w:p w:rsidR="00000000" w:rsidDel="00000000" w:rsidP="00000000" w:rsidRDefault="00000000" w:rsidRPr="00000000" w14:paraId="000007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Observe final confirmation.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Info: “John Doe”</w:t>
            </w:r>
          </w:p>
          <w:p w:rsidR="00000000" w:rsidDel="00000000" w:rsidP="00000000" w:rsidRDefault="00000000" w:rsidRPr="00000000" w14:paraId="000007D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Card: Valid test 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Booking is confirmed.</w:t>
            </w:r>
          </w:p>
          <w:p w:rsidR="00000000" w:rsidDel="00000000" w:rsidP="00000000" w:rsidRDefault="00000000" w:rsidRPr="00000000" w14:paraId="000007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Confirmation details (booking ID, email) are displayed.</w:t>
            </w:r>
          </w:p>
          <w:p w:rsidR="00000000" w:rsidDel="00000000" w:rsidP="00000000" w:rsidRDefault="00000000" w:rsidRPr="00000000" w14:paraId="000007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No unnecessary steps or unclear errors.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(Acceptance) A user receives a clear message if payment is declined.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Checkout page reached.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Enter card details that will fail (test environment).</w:t>
            </w:r>
          </w:p>
          <w:p w:rsidR="00000000" w:rsidDel="00000000" w:rsidP="00000000" w:rsidRDefault="00000000" w:rsidRPr="00000000" w14:paraId="000007E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Click “Book now.”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Card: Known failing test card (e.g., “4000 0000 0000 0002”)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System displays error code/message E-010: “Payment Declined.”</w:t>
            </w:r>
          </w:p>
          <w:p w:rsidR="00000000" w:rsidDel="00000000" w:rsidP="00000000" w:rsidRDefault="00000000" w:rsidRPr="00000000" w14:paraId="000007E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user remains on the checkout page or is prompted to retry.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9a883yxuy141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wqvah88rp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Test Scenarios and Cases for Flights section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rPr>
          <w:rFonts w:ascii="Arial" w:cs="Arial" w:eastAsia="Arial" w:hAnsi="Arial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THE TEST CAN'T BE EXECUTED BECAUSE, UNLESS YOU ARE USING A VPN, THE FLIGHTS BUTTON OR OPTION DOESN'T WORK AT ALL.</w:t>
      </w:r>
      <w:r w:rsidDel="00000000" w:rsidR="00000000" w:rsidRPr="00000000">
        <w:rPr>
          <w:rtl w:val="0"/>
        </w:rPr>
      </w:r>
    </w:p>
    <w:tbl>
      <w:tblPr>
        <w:tblStyle w:val="Table10"/>
        <w:tblW w:w="12225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515"/>
        <w:gridCol w:w="1185"/>
        <w:gridCol w:w="2925"/>
        <w:gridCol w:w="1215"/>
        <w:gridCol w:w="1935"/>
        <w:gridCol w:w="1530"/>
        <w:gridCol w:w="1005"/>
        <w:tblGridChange w:id="0">
          <w:tblGrid>
            <w:gridCol w:w="915"/>
            <w:gridCol w:w="1515"/>
            <w:gridCol w:w="1185"/>
            <w:gridCol w:w="2925"/>
            <w:gridCol w:w="1215"/>
            <w:gridCol w:w="1935"/>
            <w:gridCol w:w="1530"/>
            <w:gridCol w:w="100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Departure City/Airport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Type "New York (JFK)" in the Departure City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"New York (JFK)"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Departure field accepts the input and shows "New York (JFK)"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Destination City/Airport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1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1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Type "London (LHR)" in the Destination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"London (LHR)"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Destination field accepts the input and shows "London (LHR)"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Departure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1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"2025-03-10" as the departure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"2025-03-10"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Departure date updates in the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Return Date (if applicable)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"2025-03-20" as the return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"2025-03-20"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date updates in the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Number of Passengers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2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Choose "2 Adults" and "1 Child" from the passengers dropdown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"1 Adults, 0 Child"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Passenger count updates 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Cabin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search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search section</w:t>
            </w:r>
          </w:p>
          <w:p w:rsidR="00000000" w:rsidDel="00000000" w:rsidP="00000000" w:rsidRDefault="00000000" w:rsidRPr="00000000" w14:paraId="0000083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"Business" as the cabin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"Business"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Cabin class updates 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Press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has filled in all required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Fill in the departure city, destination, dates, and cabin class</w:t>
            </w:r>
          </w:p>
          <w:p w:rsidR="00000000" w:rsidDel="00000000" w:rsidP="00000000" w:rsidRDefault="00000000" w:rsidRPr="00000000" w14:paraId="000008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Press the "Search"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 results should appear based on the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Popular Routes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"Popular Routes"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of popular flight routes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Top Destinations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5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"Top Destinations"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of trending destinations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to Explore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6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"Explore Deals"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 deals page opens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Last-Minute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"Last-Minute Deals"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Last-minute deals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Learn More About Offers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7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"Learn More About Offers"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Offer details page 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Flights by 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7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"Sort by Price" dropdown and select "Lowest Price"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Flights are sorted by lowest 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Flights by 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8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8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"Sort by Duration" dropdown and select "Shortest Duration"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Flights are sorted by shortest 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Flights by Stops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9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9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"Sort by Stops" dropdown and select "1 Stop"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"2 Stop"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Flights are sorted by number of stops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Direct Flights Only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"Direct Flights Only" toggle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direct flights appear in the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Price Range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A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Set the price range filter to "$200 - $500"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"$200 - $500"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flights within the selected price range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Airline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B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"Emirates" from the airline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"Emirates"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flights from "Emirates" airline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Number of Stops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B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B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Select "1 Stop" from the stops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"1 Stop"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flights with one stop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Top Airlines for Best 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C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C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"Best Deals"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 airline deals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"Edit Search" button</w:t>
            </w:r>
          </w:p>
          <w:p w:rsidR="00000000" w:rsidDel="00000000" w:rsidP="00000000" w:rsidRDefault="00000000" w:rsidRPr="00000000" w14:paraId="000008D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Modify the search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"New York (JFK)", "London (LHR)", "2025-03-10", "2 Adults, 1 Child"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criteria modified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 by Departure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D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D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Filter flights by "Morning Flights"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"Morning Flights"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morning flights appear in the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 by Return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E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E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Filter return flights by "Evening Flights"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"Evening Flights"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evening return flights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 by Flight 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E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E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Filter flights by "Under 8 Hours"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"Under 8 Hours"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flights under 8 hours in duration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Flight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8F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8F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a flight to view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 details (airline, price, duration)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Seat 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90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9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"View Seats" for a selected flight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Seat map is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Baggage Allowance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90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9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"View Baggage" for a selected flight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Baggage allowance details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"View Deal"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on the flight results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Booking.com website</w:t>
            </w:r>
          </w:p>
          <w:p w:rsidR="00000000" w:rsidDel="00000000" w:rsidP="00000000" w:rsidRDefault="00000000" w:rsidRPr="00000000" w14:paraId="0000091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Navigate to the flight results page</w:t>
            </w:r>
          </w:p>
          <w:p w:rsidR="00000000" w:rsidDel="00000000" w:rsidP="00000000" w:rsidRDefault="00000000" w:rsidRPr="00000000" w14:paraId="0000091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Click on the "View Deal"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Redirects to the flight booking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B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wvohjjkhy5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9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Rami: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/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Lenovo LOQ 15’, Microsoft 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Win11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(Sandbox - Stripe)</w:t>
            </w:r>
          </w:p>
        </w:tc>
      </w:tr>
    </w:tbl>
    <w:p w:rsidR="00000000" w:rsidDel="00000000" w:rsidP="00000000" w:rsidRDefault="00000000" w:rsidRPr="00000000" w14:paraId="000009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Mazen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/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Chrome, Asus zenbook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(Sandbox - Stripe)</w:t>
            </w:r>
          </w:p>
        </w:tc>
      </w:tr>
    </w:tbl>
    <w:p w:rsidR="00000000" w:rsidDel="00000000" w:rsidP="00000000" w:rsidRDefault="00000000" w:rsidRPr="00000000" w14:paraId="000009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Bashar</w:t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/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Brave 1.74.48 , Macbook Air M2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macOS Sonoma 14.4.1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(Sandbox - Stripe)</w:t>
            </w:r>
          </w:p>
        </w:tc>
      </w:tr>
    </w:tbl>
    <w:p w:rsidR="00000000" w:rsidDel="00000000" w:rsidP="00000000" w:rsidRDefault="00000000" w:rsidRPr="00000000" w14:paraId="000009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9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Abed</w:t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/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MacBook Pro M1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macOS Sequoia 15.3.1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Gateway (Sandbox - Stripe)</w:t>
            </w:r>
          </w:p>
        </w:tc>
      </w:tr>
    </w:tbl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5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