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69DC" w:rsidRPr="00566926" w:rsidRDefault="00B40C3F" w:rsidP="00566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926">
        <w:rPr>
          <w:rFonts w:ascii="Times New Roman" w:hAnsi="Times New Roman" w:cs="Times New Roman"/>
          <w:sz w:val="24"/>
          <w:szCs w:val="24"/>
        </w:rPr>
        <w:t xml:space="preserve">ARQUIVO DE TEXTO </w:t>
      </w:r>
      <w:r w:rsidRPr="00566926">
        <w:rPr>
          <w:rFonts w:ascii="Times New Roman" w:hAnsi="Times New Roman" w:cs="Times New Roman"/>
          <w:sz w:val="24"/>
          <w:szCs w:val="24"/>
        </w:rPr>
        <w:t>Branch</w:t>
      </w:r>
    </w:p>
    <w:p w:rsidR="00566926" w:rsidRPr="00566926" w:rsidRDefault="00566926" w:rsidP="00566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6926" w:rsidRPr="00566926" w:rsidRDefault="00566926" w:rsidP="00566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926">
        <w:rPr>
          <w:rFonts w:ascii="Times New Roman" w:hAnsi="Times New Roman" w:cs="Times New Roman"/>
          <w:sz w:val="24"/>
          <w:szCs w:val="24"/>
        </w:rPr>
        <w:t xml:space="preserve">A ramificação é a maneira de trabalhar em diferentes versões de um repositório de uma só vez. Por padrão, o repositório tem uma ramificação definitiva denominada </w:t>
      </w:r>
      <w:proofErr w:type="spellStart"/>
      <w:r w:rsidRPr="0056692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66926">
        <w:rPr>
          <w:rFonts w:ascii="Times New Roman" w:hAnsi="Times New Roman" w:cs="Times New Roman"/>
          <w:sz w:val="24"/>
          <w:szCs w:val="24"/>
        </w:rPr>
        <w:t xml:space="preserve">. Quando se cria uma ramificação fora da ramificação principal, está sendo feita uma cópia do </w:t>
      </w:r>
      <w:proofErr w:type="spellStart"/>
      <w:r w:rsidRPr="0056692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5669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6926">
        <w:rPr>
          <w:rFonts w:ascii="Times New Roman" w:hAnsi="Times New Roman" w:cs="Times New Roman"/>
          <w:sz w:val="24"/>
          <w:szCs w:val="24"/>
        </w:rPr>
        <w:t xml:space="preserve">naquele momento.  </w:t>
      </w:r>
      <w:r w:rsidRPr="00566926">
        <w:rPr>
          <w:rFonts w:ascii="Times New Roman" w:hAnsi="Times New Roman" w:cs="Times New Roman"/>
          <w:i/>
          <w:iCs/>
          <w:sz w:val="24"/>
          <w:szCs w:val="24"/>
        </w:rPr>
        <w:t>Se alguém fizer alterações na ramificação principal enquanto você trabalha na cópia, você receberá essas atualizações</w:t>
      </w:r>
    </w:p>
    <w:sectPr w:rsidR="00566926" w:rsidRPr="00566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F"/>
    <w:rsid w:val="00566926"/>
    <w:rsid w:val="007F3E6A"/>
    <w:rsid w:val="00B40C3F"/>
    <w:rsid w:val="00E7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1347"/>
  <w15:chartTrackingRefBased/>
  <w15:docId w15:val="{575EA0E3-68D3-45F8-AFA3-6D78B6B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2024-11-04T18:51:00Z</dcterms:created>
  <dcterms:modified xsi:type="dcterms:W3CDTF">2024-11-04T18:54:00Z</dcterms:modified>
</cp:coreProperties>
</file>