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89" w:rsidRDefault="00240A89" w:rsidP="00240A89">
      <w:pPr>
        <w:rPr>
          <w:lang w:val="kk-KZ"/>
        </w:rPr>
      </w:pPr>
    </w:p>
    <w:p w:rsidR="008213E7" w:rsidRDefault="008213E7" w:rsidP="00240A89">
      <w:pPr>
        <w:rPr>
          <w:lang w:val="kk-KZ"/>
        </w:rPr>
      </w:pPr>
    </w:p>
    <w:p w:rsidR="008213E7" w:rsidRDefault="008213E7" w:rsidP="00240A89">
      <w:pPr>
        <w:rPr>
          <w:lang w:val="kk-KZ"/>
        </w:rPr>
      </w:pPr>
    </w:p>
    <w:p w:rsidR="00240A89" w:rsidRDefault="00240A89" w:rsidP="00240A89">
      <w:pPr>
        <w:rPr>
          <w:sz w:val="16"/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64135</wp:posOffset>
                </wp:positionV>
                <wp:extent cx="6492240" cy="0"/>
                <wp:effectExtent l="0" t="0" r="22860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.1pt,5.05pt" to="473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HTQIAAFsEAAAOAAAAZHJzL2Uyb0RvYy54bWysVMGO0zAQvSPxD1bu3SQlW7bRtivUtFwW&#10;qLTLB7i201g4tmV7m1YICTgj9RP4BQ4grbTAN6R/xNhtql24IEQP7tgz8/zmzTjnF+taoBUzlis5&#10;itKTJEJMEkW5XI6i19ez3lmErMOSYqEkG0UbZqOL8eNH543OWV9VSlBmEIBImzd6FFXO6TyOLalY&#10;je2J0kyCs1Smxg62ZhlTgxtAr0XcT5JB3ChDtVGEWQunxd4ZjQN+WTLiXpWlZQ6JUQTcXFhNWBd+&#10;jcfnOF8arCtODjTwP7CoMZdw6RGqwA6jG8P/gKo5Mcqq0p0QVceqLDlhoQaoJk1+q+aqwpqFWkAc&#10;q48y2f8HS16u5gZxCr0bRkjiGnrUft69323b7+2X3RbtPrQ/22/t1/a2/dHe7j6Cfbf7BLZ3tneH&#10;4y2CdNCy0TYHyImcG68GWcsrfanIG4ukmlRYLlmo6Xqj4Z7UZ8QPUvzGamC0aF4oCjH4xqkg7Lo0&#10;tYcEydA69G9z7B9bO0TgcJAN+/0M2kw6X4zzLlEb654zVSNvjCLBpZcW53h1aZ0ngvMuxB9LNeNC&#10;hPEQEjVen+Q0CRlWCU6918dZs1xMhEEr7Ccs/EJZ4LkfZtSNpAGtYphOD7bDXOxtuF1Ijwe1AJ+D&#10;tR+ht8NkOD2bnmW9rD+Y9rKkKHrPZpOsN5ilT0+LJ8VkUqTvPLU0yytOKZOeXTfOafZ343J4WPtB&#10;PA70UYf4IXoQDMh2/4F0aKbv334SFopu5qZrMkxwCD68Nv9E7u/Bvv9NGP8CAAD//wMAUEsDBBQA&#10;BgAIAAAAIQCS8yxe3AAAAAkBAAAPAAAAZHJzL2Rvd25yZXYueG1sTI/BTsMwEETvSPyDtUjcWqdV&#10;KWmIU0ElLr2RVsBxG5skwl5HsZsmf89WHOC4M0+zM/l2dFYMpg+tJwWLeQLCUOV1S7WC4+F1loII&#10;EUmj9WQUTCbAtri9yTHT/kJvZihjLTiEQoYKmhi7TMpQNcZhmPvOEHtfvncY+exrqXu8cLizcpkk&#10;a+mwJf7QYGd2jam+y7PjlIeP9GWP6XGabPm5We3e9wM5pe7vxucnENGM8Q+Ga32uDgV3Ovkz6SCs&#10;gtnjeskoG8kCBAOb1VU4/QqyyOX/BcUPAAAA//8DAFBLAQItABQABgAIAAAAIQC2gziS/gAAAOEB&#10;AAATAAAAAAAAAAAAAAAAAAAAAABbQ29udGVudF9UeXBlc10ueG1sUEsBAi0AFAAGAAgAAAAhADj9&#10;If/WAAAAlAEAAAsAAAAAAAAAAAAAAAAALwEAAF9yZWxzLy5yZWxzUEsBAi0AFAAGAAgAAAAhAI7B&#10;YgdNAgAAWwQAAA4AAAAAAAAAAAAAAAAALgIAAGRycy9lMm9Eb2MueG1sUEsBAi0AFAAGAAgAAAAh&#10;AJLzLF7cAAAACQEAAA8AAAAAAAAAAAAAAAAApwQAAGRycy9kb3ducmV2LnhtbFBLBQYAAAAABAAE&#10;APMAAACwBQAAAAA=&#10;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267970</wp:posOffset>
                </wp:positionV>
                <wp:extent cx="2834640" cy="326390"/>
                <wp:effectExtent l="0" t="0" r="381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A89" w:rsidRDefault="00240A89" w:rsidP="00240A89">
                            <w:pPr>
                              <w:spacing w:line="360" w:lineRule="auto"/>
                              <w:jc w:val="center"/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</w:pP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val="kk-KZ" w:eastAsia="ko-KR"/>
                              </w:rPr>
                              <w:t xml:space="preserve">     </w:t>
                            </w:r>
                            <w:r>
                              <w:rPr>
                                <w:rFonts w:ascii="Times New Roman KZ" w:hAnsi="Times New Roman KZ"/>
                                <w:b/>
                                <w:sz w:val="32"/>
                                <w:lang w:eastAsia="ko-KR"/>
                              </w:rPr>
                              <w:t>БҰЙРЫҚ</w:t>
                            </w:r>
                          </w:p>
                          <w:p w:rsidR="00240A89" w:rsidRDefault="00240A89" w:rsidP="00240A89">
                            <w:pPr>
                              <w:jc w:val="center"/>
                              <w:rPr>
                                <w:rFonts w:ascii="Times New Roman KZ" w:hAnsi="Times New Roman KZ"/>
                                <w:position w:val="-24"/>
                                <w:sz w:val="15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7" o:spid="_x0000_s1028" type="#_x0000_t202" style="position:absolute;margin-left:-6.3pt;margin-top:21.1pt;width:223.2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kxnwIAAB4FAAAOAAAAZHJzL2Uyb0RvYy54bWysVM2O0zAQviPxDpbv3fw0/UnUdLXdpQhp&#10;+ZEWHsBNnMbCsY3tNlkQB+68Au/AgQM3XqH7RoydtpQFJITIwbE9488z833j2XnXcLSl2jApchyd&#10;hRhRUciSiXWOX71cDqYYGUtESbgUNMe31ODz+cMHs1ZlNJa15CXVCECEyVqV49palQWBKWraEHMm&#10;FRVgrKRuiIWlXgelJi2gNzyIw3ActFKXSsuCGgO7V70Rzz1+VdHCPq8qQy3iOYbYrB+1H1duDOYz&#10;kq01UTUr9mGQf4iiIUzApUeoK2IJ2mj2C1TDCi2NrOxZIZtAVhUrqM8BsonCe9nc1ERRnwsUx6hj&#10;mcz/gy2ebV9oxErgboKRIA1wtPu0+7z7svu2+3r34e4jAgNUqVUmA+cbBe62W8gOTviMjbqWxWuD&#10;hLysiVjTC61lW1NSQpSROxmcHO1xjANZtU9lCbeRjZUeqKt040oIRUGADmzdHhminUUFbMbTYTJO&#10;wFSAbRiPh6mnMCDZ4bTSxj6mskFukmMNCvDoZHttrIuGZAcXd5mRnJVLxrlf6PXqkmu0JaCWpf98&#10;AvfcuHDOQrpjPWK/A0HCHc7mwvXsv0ujOAkXcTpYjqeTQbJMRoN0Ek4HYZQu0nGYpMnV8r0LMEqy&#10;mpUlFddM0IMSo+TvmN73RK8hr0XU5jgdxaOeoj8mGfrvd0k2zEJjctbkeHp0Ipkj9pEoIW2SWcJ4&#10;Pw9+Dt9XGWpw+PuqeBk45nsN2G7Ved3FB3WtZHkLutASaAOG4VGBSS31W4xaaNAcmzcboilG/IkA&#10;baVR4oRg/SIZTWJY6FPL6tRCRAFQObYY9dNL278CG6XZuoabejULeQF6rJiXihNuH9VexdCEPqf9&#10;g+G6/HTtvX48a/PvAAAA//8DAFBLAwQUAAYACAAAACEA1D6sYd4AAAAJAQAADwAAAGRycy9kb3du&#10;cmV2LnhtbEyP0U6DQBBF3038h82Y+GLapYDUUoZGTTS+tvYDFnYLpOwsYbeF/r3jkz5O5uTec4vd&#10;bHtxNaPvHCGslhEIQ7XTHTUIx++PxQsIHxRp1TsyCDfjYVfe3xUq126ivbkeQiM4hHyuENoQhlxK&#10;X7fGKr90gyH+ndxoVeBzbKQe1cThtpdxFGXSqo64oVWDeW9NfT5cLMLpa3p63kzVZziu92n2prp1&#10;5W6Ijw/z6xZEMHP4g+FXn9WhZKfKXUh70SMsVnHGKEIaxyAYSJOEt1QImyQDWRby/4LyBwAA//8D&#10;AFBLAQItABQABgAIAAAAIQC2gziS/gAAAOEBAAATAAAAAAAAAAAAAAAAAAAAAABbQ29udGVudF9U&#10;eXBlc10ueG1sUEsBAi0AFAAGAAgAAAAhADj9If/WAAAAlAEAAAsAAAAAAAAAAAAAAAAALwEAAF9y&#10;ZWxzLy5yZWxzUEsBAi0AFAAGAAgAAAAhAP4puTGfAgAAHgUAAA4AAAAAAAAAAAAAAAAALgIAAGRy&#10;cy9lMm9Eb2MueG1sUEsBAi0AFAAGAAgAAAAhANQ+rGHeAAAACQEAAA8AAAAAAAAAAAAAAAAA+QQA&#10;AGRycy9kb3ducmV2LnhtbFBLBQYAAAAABAAEAPMAAAAEBgAAAAA=&#10;" o:allowincell="f" stroked="f">
                <v:textbox>
                  <w:txbxContent>
                    <w:p w:rsidR="00240A89" w:rsidRDefault="00240A89" w:rsidP="00240A89">
                      <w:pPr>
                        <w:spacing w:line="360" w:lineRule="auto"/>
                        <w:jc w:val="center"/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</w:pPr>
                      <w:r>
                        <w:rPr>
                          <w:rFonts w:ascii="Times New Roman KZ" w:hAnsi="Times New Roman KZ"/>
                          <w:b/>
                          <w:sz w:val="32"/>
                          <w:lang w:val="kk-KZ" w:eastAsia="ko-KR"/>
                        </w:rPr>
                        <w:t xml:space="preserve">     </w:t>
                      </w:r>
                      <w:r>
                        <w:rPr>
                          <w:rFonts w:ascii="Times New Roman KZ" w:hAnsi="Times New Roman KZ"/>
                          <w:b/>
                          <w:sz w:val="32"/>
                          <w:lang w:eastAsia="ko-KR"/>
                        </w:rPr>
                        <w:t>БҰЙРЫҚ</w:t>
                      </w:r>
                    </w:p>
                    <w:p w:rsidR="00240A89" w:rsidRDefault="00240A89" w:rsidP="00240A89">
                      <w:pPr>
                        <w:jc w:val="center"/>
                        <w:rPr>
                          <w:rFonts w:ascii="Times New Roman KZ" w:hAnsi="Times New Roman KZ"/>
                          <w:position w:val="-24"/>
                          <w:sz w:val="15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267970</wp:posOffset>
                </wp:positionV>
                <wp:extent cx="3108960" cy="32639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326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0A89" w:rsidRDefault="00240A89" w:rsidP="00240A89">
                            <w:pPr>
                              <w:pStyle w:val="1"/>
                              <w:ind w:left="1440"/>
                              <w:jc w:val="left"/>
                              <w:rPr>
                                <w:sz w:val="32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ПРИКАЗ</w:t>
                            </w:r>
                          </w:p>
                          <w:p w:rsidR="00240A89" w:rsidRDefault="00240A89" w:rsidP="00240A89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  <w:p w:rsidR="00240A89" w:rsidRDefault="00240A89" w:rsidP="00240A89">
                            <w:pPr>
                              <w:rPr>
                                <w:sz w:val="14"/>
                                <w:lang w:val="en-US"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Надпись 18" o:spid="_x0000_s1029" type="#_x0000_t202" style="position:absolute;margin-left:288.9pt;margin-top:21.1pt;width:244.8pt;height: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9ZxngIAAB4FAAAOAAAAZHJzL2Uyb0RvYy54bWysVM2O0zAQviPxDpbv3fw07TZR09W2SxHS&#10;8iMtPIAbO42FYwfbbbIgDtx5Bd6BAwduvEL3jRg7bSkLSAiRg2N7xp9n5vvG04uuFmjLtOFK5jg6&#10;CzFislCUy3WOX71cDiYYGUskJUJJluNbZvDF7OGDadtkLFaVEpRpBCDSZG2T48raJgsCU1SsJuZM&#10;NUyCsVS6JhaWeh1QTVpAr0UQh+E4aJWmjVYFMwZ2r3ojnnn8smSFfV6WhlkkcgyxWT9qP67cGMym&#10;JFtr0lS82IdB/iGKmnAJlx6hroglaKP5L1A1L7QyqrRnhaoDVZa8YD4HyCYK72VzU5GG+VygOKY5&#10;lsn8P9ji2faFRpwCd8CUJDVwtPu0+7z7svu2+3r34e4jAgNUqW1MBs43Dbjbbq46OOEzNs21Kl4b&#10;JNWiInLNLrVWbcUIhSgjdzI4OdrjGAeyap8qCreRjVUeqCt17UoIRUGADmzdHhlinUUFbA6jcJKO&#10;wVSAbRiPh6mnMCDZ4XSjjX3MVI3cJMcaFODRyfbaWBcNyQ4u7jKjBKdLLoRf6PVqITTaElDL0n8+&#10;gXtuQjpnqdyxHrHfgSDhDmdz4Xr236VRnITzOB0sx5PzQbJMRoP0PJwMwiidQyJJmlwt37sAoySr&#10;OKVMXnPJDkqMkr9jet8TvYa8FlGb43QUj3qK/phk6L/fJVlzC40peJ3jydGJZI7YR5JC2iSzhIt+&#10;Hvwcvq8y1ODw91XxMnDM9xqw3arzuhse1LVS9BZ0oRXQBgzDowKTSum3GLXQoDk2bzZEM4zEEwna&#10;SqMkcR3tF8noPIaFPrWsTi1EFgCVY4tRP13Y/hXYNJqvK7ipV7NUl6DHknupOOH2Ue1VDE3oc9o/&#10;GK7LT9fe68ezNvsOAAD//wMAUEsDBBQABgAIAAAAIQCHhE1V3wAAAAoBAAAPAAAAZHJzL2Rvd25y&#10;ZXYueG1sTI9BT4NAFITvJv6HzTPxYuwiUtZSHo2aaLy29gc8YAuk7FvCbgv9925P9jiZycw3+WY2&#10;vTjr0XWWEV4WEQjNla07bhD2v1/PbyCcJ66pt6wRLtrBpri/yymr7cRbfd75RoQSdhkhtN4PmZSu&#10;arUht7CD5uAd7GjIBzk2sh5pCuWml3EUpdJQx2GhpUF/tro67k4G4fAzPS1XU/nt92qbpB/UqdJe&#10;EB8f5vc1CK9n/x+GK35AhyIwlfbEtRM9wlKpgO4RkjgGcQ1EqUpAlAir1xRkkcvbC8UfAAAA//8D&#10;AFBLAQItABQABgAIAAAAIQC2gziS/gAAAOEBAAATAAAAAAAAAAAAAAAAAAAAAABbQ29udGVudF9U&#10;eXBlc10ueG1sUEsBAi0AFAAGAAgAAAAhADj9If/WAAAAlAEAAAsAAAAAAAAAAAAAAAAALwEAAF9y&#10;ZWxzLy5yZWxzUEsBAi0AFAAGAAgAAAAhAKNn1nGeAgAAHgUAAA4AAAAAAAAAAAAAAAAALgIAAGRy&#10;cy9lMm9Eb2MueG1sUEsBAi0AFAAGAAgAAAAhAIeETVXfAAAACgEAAA8AAAAAAAAAAAAAAAAA+AQA&#10;AGRycy9kb3ducmV2LnhtbFBLBQYAAAAABAAEAPMAAAAEBgAAAAA=&#10;" stroked="f">
                <v:textbox>
                  <w:txbxContent>
                    <w:p w:rsidR="00240A89" w:rsidRDefault="00240A89" w:rsidP="00240A89">
                      <w:pPr>
                        <w:pStyle w:val="1"/>
                        <w:ind w:left="1440"/>
                        <w:jc w:val="left"/>
                        <w:rPr>
                          <w:sz w:val="32"/>
                        </w:rPr>
                      </w:pPr>
                      <w:r>
                        <w:rPr>
                          <w:lang w:val="kk-KZ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ПРИКАЗ</w:t>
                      </w:r>
                    </w:p>
                    <w:p w:rsidR="00240A89" w:rsidRDefault="00240A89" w:rsidP="00240A89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  <w:p w:rsidR="00240A89" w:rsidRDefault="00240A89" w:rsidP="00240A89">
                      <w:pPr>
                        <w:rPr>
                          <w:sz w:val="14"/>
                          <w:lang w:val="en-US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40A89" w:rsidRDefault="00240A89" w:rsidP="00240A89">
      <w:pPr>
        <w:rPr>
          <w:lang w:val="kk-KZ"/>
        </w:rPr>
      </w:pPr>
    </w:p>
    <w:p w:rsidR="00240A89" w:rsidRDefault="00240A89" w:rsidP="00240A89">
      <w:pPr>
        <w:rPr>
          <w:lang w:val="kk-K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6046470</wp:posOffset>
                </wp:positionH>
                <wp:positionV relativeFrom="paragraph">
                  <wp:posOffset>125095</wp:posOffset>
                </wp:positionV>
                <wp:extent cx="0" cy="0"/>
                <wp:effectExtent l="0" t="0" r="0" b="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F22320" id="Прямая соединительная линия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1pt,9.85pt" to="476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nxhSAIAAFQEAAAOAAAAZHJzL2Uyb0RvYy54bWysVM2O0zAQviPxDlbubZLSlt1o0xVqWi4L&#10;VNrlAVzbaSwc27LdphVCAs5IfQRegQNIKy3wDOkbMXZ/tAsXhOjBHY9nPn8z8zkXl+taoBUzliuZ&#10;R2k3iRCTRFEuF3n0+mbaOYuQdVhSLJRkebRhNrocPX500eiM9VSlBGUGAYi0WaPzqHJOZ3FsScVq&#10;bLtKMwmHpTI1drA1i5ga3AB6LeJekgzjRhmqjSLMWvAW+8NoFPDLkhH3qiwtc0jkEXBzYTVhnfs1&#10;Hl3gbGGwrjg50MD/wKLGXMKlJ6gCO4yWhv8BVXNilFWl6xJVx6osOWGhBqgmTX6r5rrCmoVaoDlW&#10;n9pk/x8sebmaGcQpzG4YIYlrmFH7efd+t22/t192W7T70P5sv7Vf29v2R3u7+wj23e4T2P6wvTu4&#10;twjSoZeNthlAjuXM+G6QtbzWV4q8sUiqcYXlgoWabjYa7kl9RvwgxW+sBkbz5oWiEIOXToXGrktT&#10;e0hoGVqH+W1O82Nrh8jeSY7eGGfHFG2se85UjbyRR4JL31Sc4dWVdZ4Czo4h3i3VlAsRhCEkavLo&#10;fNAbhASrBKf+0IdZs5iPhUEr7KUVfqEeOLkfZtRS0gBWMUwnB9thLvY2XC6kx4MigM7B2mvn7Xly&#10;PjmbnPU7/d5w0uknRdF5Nh33O8Np+nRQPCnG4yJ956ml/azilDLp2R11nPb/TieHF7VX4EnJpzbE&#10;D9FDv4Ds8T+QDlP0g9tLYK7oZmaO0wXphuDDM/Nv4/4e7Psfg9EvAAAA//8DAFBLAwQUAAYACAAA&#10;ACEAkbt7a9sAAAAJAQAADwAAAGRycy9kb3ducmV2LnhtbEyPzU7DMBCE70i8g7VIXCrqEMRP0zgV&#10;AnLjQgFx3cbbJCJep7Hbpjw9W/UAx535NDuTL0bXqR0NofVs4HqagCKuvG25NvDxXl49gAoR2WLn&#10;mQwcKMCiOD/LMbN+z2+0W8ZaSQiHDA00MfaZ1qFqyGGY+p5YvLUfHEY5h1rbAfcS7jqdJsmddtiy&#10;fGiwp6eGqu/l1hkI5Sdtyp9JNUm+bmpP6eb59QWNubwYH+egIo3xD4ZjfakOhXRa+S3boDoDs9s0&#10;FVSM2T0oAU7C6iToItf/FxS/AAAA//8DAFBLAQItABQABgAIAAAAIQC2gziS/gAAAOEBAAATAAAA&#10;AAAAAAAAAAAAAAAAAABbQ29udGVudF9UeXBlc10ueG1sUEsBAi0AFAAGAAgAAAAhADj9If/WAAAA&#10;lAEAAAsAAAAAAAAAAAAAAAAALwEAAF9yZWxzLy5yZWxzUEsBAi0AFAAGAAgAAAAhAPNGfGFIAgAA&#10;VAQAAA4AAAAAAAAAAAAAAAAALgIAAGRycy9lMm9Eb2MueG1sUEsBAi0AFAAGAAgAAAAhAJG7e2vb&#10;AAAACQEAAA8AAAAAAAAAAAAAAAAAogQAAGRycy9kb3ducmV2LnhtbFBLBQYAAAAABAAEAPMAAACq&#10;BQAAAAA=&#10;" o:allowincell="f"/>
            </w:pict>
          </mc:Fallback>
        </mc:AlternateContent>
      </w:r>
      <w:r>
        <w:rPr>
          <w:lang w:val="kk-KZ"/>
        </w:rPr>
        <w:t xml:space="preserve">                      </w:t>
      </w:r>
    </w:p>
    <w:p w:rsidR="00240A89" w:rsidRDefault="00240A89" w:rsidP="00240A89">
      <w:pPr>
        <w:rPr>
          <w:lang w:val="kk-KZ"/>
        </w:rPr>
      </w:pPr>
    </w:p>
    <w:p w:rsidR="00240A89" w:rsidRDefault="00240A89" w:rsidP="00240A89">
      <w:pPr>
        <w:tabs>
          <w:tab w:val="left" w:pos="3080"/>
        </w:tabs>
        <w:rPr>
          <w:rFonts w:ascii="KZ Times New Roman" w:hAnsi="KZ Times New Roman"/>
          <w:szCs w:val="28"/>
          <w:lang w:val="kk-KZ" w:eastAsia="ko-K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190500</wp:posOffset>
                </wp:positionV>
                <wp:extent cx="2743200" cy="0"/>
                <wp:effectExtent l="0" t="0" r="38100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743200" cy="0"/>
                          <a:chOff x="1010920" y="2867660"/>
                          <a:chExt cx="4320" cy="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10920" y="2867660"/>
                            <a:ext cx="100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14088" y="286766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14664" y="286766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11784" y="2867660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13800" y="286766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518A7BD" id="Группа 10" o:spid="_x0000_s1026" style="position:absolute;margin-left:-5.45pt;margin-top:15pt;width:3in;height:0;z-index:251658240" coordorigin="10109,28676" coordsize="4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loAQMAAP8PAAAOAAAAZHJzL2Uyb0RvYy54bWzsV1lu2zAQ/S/QOxD6d7RYlm0hclB4yU/a&#10;Gkh6AJqiFlQiCVKxbBQFCvQIvUhv0CskN+qQkhU7RdoiRYICsQ1IJIczmnnzhsvp2aYs0JpKlXMW&#10;We6JYyHKCI9zlkbWh6tFb2QhVWEW44IzGllbqqyzyetXp7UIqcczXsRUIjDCVFiLyMqqSoS2rUhG&#10;S6xOuKAMhAmXJa6gK1M7lrgG62Vhe44T2DWXsZCcUKVgdNYIrYmxnySUVO+TRNEKFZEFvlXmKc1z&#10;pZ/25BSHqcQiy0nrBn6EFyXOGXy0MzXDFUbXMv/FVJkTyRVPqhPCS5snSU6oiQGicZ170ZxLfi1M&#10;LGlYp6KDCaC9h9OjzZJ366VEeQy5A3gYLiFHN99uv9x+vfkB/+8IhgGjWqQhTD2X4lIsZTuQNj20&#10;qt/yGPTwdcUNCJtElhoMCA9tDNbbDmu6qRCBQW/o9yGBFiJ3MpJBsrSGC1iMPRCCzBsFwyBoM0Wy&#10;eauvtfeUbRw2X7W1q61n2m+glbpDTv0bcpcZFtQkRGk4dsi5O+QuckbRuAHMzJiypdRIkA27FBec&#10;fFSI8WmGWUqNrautAOBcrQGO76nojgKo/wjug1DtgHYdB2qwQ7kDCodCquqc8hLpRmQV4LxJH15f&#10;qEp7dDdFx8D4Ii8KGMdhwVAdWeOBNzAKihd5rIVapmS6mhYSrbEuOfMz4YFkfxpQm8XGWEZxPG/b&#10;Fc6Lpg0fL5i2B3GAO22rqalPY2c8H81Hfs/3gnnPd2az3pvF1O8FC3c4mPVn0+nM/axdc/0wy+OY&#10;Mu3drr5d/+9Y0K40TWV2Fd7BYB9aN3iBs7u3cdokVeexoeKKx1tTPmYciPlcDPUOGLqr6T2+PTFF&#10;fWcEJLxfzTuKDobBkaEvnKH9Q4aaJfFgRXxqhgaBf2TocQ2FQ+QDuzzQozkfmV3e9Z57m3eHo98w&#10;1B1o6XGbf9Hb/OCQov3npmh/pE/0D23znj4DHBn6nzLUXJzglmnOr+2NWF9j9/vQ3r+3T34CAAD/&#10;/wMAUEsDBBQABgAIAAAAIQCUfno93wAAAAkBAAAPAAAAZHJzL2Rvd25yZXYueG1sTI/BSsNAEIbv&#10;gu+wjOCt3WyrojGbUop6KkJbofQ2zU6T0OxuyG6T9O0d8aDHmfn45/uzxWgb0VMXau80qGkCglzh&#10;Te1KDV+798kziBDRGWy8Iw1XCrDIb28yTI0f3Ib6bSwFh7iQooYqxjaVMhQVWQxT35Lj28l3FiOP&#10;XSlNhwOH20bOkuRJWqwdf6iwpVVFxXl7sRo+BhyWc/XWr8+n1fWwe/zcrxVpfX83Ll9BRBrjHww/&#10;+qwOOTsd/cWZIBoNE5W8MKphnnAnBh5mSoE4/i5knsn/DfJvAAAA//8DAFBLAQItABQABgAIAAAA&#10;IQC2gziS/gAAAOEBAAATAAAAAAAAAAAAAAAAAAAAAABbQ29udGVudF9UeXBlc10ueG1sUEsBAi0A&#10;FAAGAAgAAAAhADj9If/WAAAAlAEAAAsAAAAAAAAAAAAAAAAALwEAAF9yZWxzLy5yZWxzUEsBAi0A&#10;FAAGAAgAAAAhALGhuWgBAwAA/w8AAA4AAAAAAAAAAAAAAAAALgIAAGRycy9lMm9Eb2MueG1sUEsB&#10;Ai0AFAAGAAgAAAAhAJR+ej3fAAAACQEAAA8AAAAAAAAAAAAAAAAAWwUAAGRycy9kb3ducmV2Lnht&#10;bFBLBQYAAAAABAAEAPMAAABnBgAAAAA=&#10;">
                <v:line id="Line 9" o:spid="_x0000_s1027" style="position:absolute;visibility:visible;mso-wrap-style:square" from="10109,28676" to="10119,2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line id="Line 10" o:spid="_x0000_s1028" style="position:absolute;visibility:visible;mso-wrap-style:square" from="10140,28676" to="10146,2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1" o:spid="_x0000_s1029" style="position:absolute;visibility:visible;mso-wrap-style:square" from="10146,28676" to="10152,2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2" o:spid="_x0000_s1030" style="position:absolute;visibility:visible;mso-wrap-style:square" from="10117,28676" to="10133,2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3" o:spid="_x0000_s1031" style="position:absolute;visibility:visible;mso-wrap-style:square" from="10138,28676" to="10140,28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</v:group>
            </w:pict>
          </mc:Fallback>
        </mc:AlternateContent>
      </w:r>
      <w:r>
        <w:rPr>
          <w:lang w:val="kk-KZ"/>
        </w:rPr>
        <w:t xml:space="preserve">    14.06.2019 ж.                   № 75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40A89" w:rsidRDefault="00240A89" w:rsidP="00240A89">
      <w:pPr>
        <w:ind w:left="720"/>
        <w:rPr>
          <w:sz w:val="22"/>
          <w:lang w:val="kk-KZ" w:eastAsia="ko-KR"/>
        </w:rPr>
      </w:pPr>
      <w:r>
        <w:rPr>
          <w:rFonts w:ascii="Times New Roman KZ" w:hAnsi="Times New Roman KZ"/>
          <w:sz w:val="22"/>
          <w:lang w:val="kk-KZ" w:eastAsia="ko-KR"/>
        </w:rPr>
        <w:t xml:space="preserve"> Қарағанды қаласы</w:t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</w:r>
      <w:r>
        <w:rPr>
          <w:rFonts w:ascii="Times New Roman KZ" w:hAnsi="Times New Roman KZ"/>
          <w:sz w:val="22"/>
          <w:lang w:val="kk-KZ" w:eastAsia="ko-KR"/>
        </w:rPr>
        <w:tab/>
        <w:t xml:space="preserve">     </w:t>
      </w:r>
      <w:r>
        <w:rPr>
          <w:sz w:val="22"/>
          <w:lang w:val="kk-KZ" w:eastAsia="ko-KR"/>
        </w:rPr>
        <w:t>город Караганды</w:t>
      </w:r>
    </w:p>
    <w:p w:rsidR="00240A89" w:rsidRDefault="00240A89" w:rsidP="00240A89">
      <w:pPr>
        <w:ind w:left="720"/>
        <w:rPr>
          <w:sz w:val="22"/>
          <w:lang w:val="kk-KZ" w:eastAsia="ko-KR"/>
        </w:rPr>
      </w:pPr>
    </w:p>
    <w:p w:rsidR="00240A89" w:rsidRDefault="00240A89" w:rsidP="00240A89">
      <w:pPr>
        <w:rPr>
          <w:lang w:val="kk-KZ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-346075</wp:posOffset>
                </wp:positionH>
                <wp:positionV relativeFrom="paragraph">
                  <wp:posOffset>78105</wp:posOffset>
                </wp:positionV>
                <wp:extent cx="3300730" cy="380365"/>
                <wp:effectExtent l="0" t="0" r="1397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300730" cy="380365"/>
                          <a:chOff x="0" y="0"/>
                          <a:chExt cx="5198" cy="599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78" y="8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622" y="0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" y="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446" y="0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98" y="23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37" y="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87" y="7"/>
                            <a:ext cx="0" cy="5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5EB456B" id="Группа 1" o:spid="_x0000_s1026" style="position:absolute;margin-left:-27.25pt;margin-top:6.15pt;width:259.9pt;height:29.95pt;z-index:251658240" coordsize="5198,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NMbdwMAAI8XAAAOAAAAZHJzL2Uyb0RvYy54bWzsWOtu0zAU/o/EO1j53+baNo3WTqiX8WPA&#10;pI0HcBPnIhI7srO2E0JC4hF4Ed6AV9jeiGPHLcmKBBpbhVg2KXXs+Pj4O9/xOT4np9siR2vCRcbo&#10;xLD7loEIDVmU0WRivL9a9nwDiQrTCOeMkolxQ4RxOn354mRTBsRhKcsjwhEIoSLYlBMjraoyME0R&#10;pqTAos9KQmEwZrzAFbzyxIw43oD0IjcdyxqaG8ajkrOQCAG983rQmCr5cUzC6l0cC1KhfGKAbpV6&#10;cvVcyac5PcFBwnGZZqFWAz9AiwJnFBbdi5rjCqNrnh2IKrKQM8Hiqh+ywmRxnIVE7QF2Y1v3dnPG&#10;2XWp9pIEm6TcwwTQ3sPpwWLDt+sLjrIIbGcgigsw0e3Xu893X26/w/83ZEuENmUSwIdnvLwsL7ju&#10;SOo3tNq8YRFMw9cVUxBsY15IKGBzaKuQvtkjTbYVCqHTdS1r5IJBQhhzfcsdDmpThCnY62BamC70&#10;xIE9BkbJWYPxWE4xcVAvaEottVJSZeCT+AmZ+DvILlNcEmUJIZHQkDk7yM4zSpCttiAXhi9m9IJL&#10;EMItvSzPWfhBIMpmKaYJUbKubkrATKELijemyBcBKP8WV38EQAAOfg3cDtnBaFjjo7i9RwcHJRfV&#10;GWEFko2JkYPKylx4fS6qGsjdJ1JxypZZnkM/DnKKNhNjPHAGaoJgeRbJQTkmeLKa5RytsXQw9aet&#10;0voMiEwjJSwlOFrodoWzvG6DnjmV8mAboI5u1R70cWyNF/7C93qeM1z0PGs+771azrzecGmPBnN3&#10;PpvN7U9SNdsL0iyKCJXa7bzZ9v7M9Ppcqf1w7897GMy2dEU8UHb3q5RWlpTGq/m3YtGNchfVD2w8&#10;Ei3dNi2H0iAtjj06LVGcZ+VryWdpOe343tABBzn0/Y6hz56hXpuho6dnaIOXNqx+yErH13GlOzdV&#10;MgbH3XM7NwdtVqrA+rTnZoOVngdxu6NlF84hhGrS6SwTeFEn5nWWqbLeo9GyzreBl47bzjN17i6D&#10;eZ087tL+XRLZ5Zn9X97K/p88c9QipqMC59GIOXJheeClvjfurj8dLZ99cgl5XOO8dHQFo3HFfvTr&#10;TyOMA/86UnZB/CCIj9ukdI564/H9+qxU9yxVY1FFuO6s/JfPSlXPhKqvqjDpCrUsKzffod2so09/&#10;AAAA//8DAFBLAwQUAAYACAAAACEAVuNFhuAAAAAJAQAADwAAAGRycy9kb3ducmV2LnhtbEyPwUrD&#10;QBCG74LvsIzgrd0kbarEbEop6qkItoJ422anSWh2NmS3Sfr2jid7m+H/+OebfD3ZVgzY+8aRgnge&#10;gUAqnWmoUvB1eJs9g/BBk9GtI1RwRQ/r4v4u15lxI33isA+V4BLymVZQh9BlUvqyRqv93HVInJ1c&#10;b3Xgta+k6fXI5baVSRStpNUN8YVad7itsTzvL1bB+6jHzSJ+HXbn0/b6c0g/vncxKvX4MG1eQASc&#10;wj8Mf/qsDgU7Hd2FjBetglm6TBnlIFmAYGC5Snk4KnhKEpBFLm8/KH4BAAD//wMAUEsBAi0AFAAG&#10;AAgAAAAhALaDOJL+AAAA4QEAABMAAAAAAAAAAAAAAAAAAAAAAFtDb250ZW50X1R5cGVzXS54bWxQ&#10;SwECLQAUAAYACAAAACEAOP0h/9YAAACUAQAACwAAAAAAAAAAAAAAAAAvAQAAX3JlbHMvLnJlbHNQ&#10;SwECLQAUAAYACAAAACEAQEjTG3cDAACPFwAADgAAAAAAAAAAAAAAAAAuAgAAZHJzL2Uyb0RvYy54&#10;bWxQSwECLQAUAAYACAAAACEAVuNFhuAAAAAJAQAADwAAAAAAAAAAAAAAAADRBQAAZHJzL2Rvd25y&#10;ZXYueG1sUEsFBgAAAAAEAAQA8wAAAN4GAAAAAA==&#10;">
                <v:line id="Line 15" o:spid="_x0000_s1027" style="position:absolute;visibility:visible;mso-wrap-style:square" from="878,8" to="1454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16" o:spid="_x0000_s1028" style="position:absolute;flip:x;visibility:visible;mso-wrap-style:square" from="4622,0" to="51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17" o:spid="_x0000_s1029" style="position:absolute;visibility:visible;mso-wrap-style:square" from="14,0" to="30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line id="Line 18" o:spid="_x0000_s1030" style="position:absolute;visibility:visible;mso-wrap-style:square" from="446,0" to="73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line id="Line 19" o:spid="_x0000_s1031" style="position:absolute;visibility:visible;mso-wrap-style:square" from="5198,23" to="5198,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<v:line id="Line 20" o:spid="_x0000_s1032" style="position:absolute;visibility:visible;mso-wrap-style:square" from="737,5" to="737,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line id="Line 21" o:spid="_x0000_s1033" style="position:absolute;visibility:visible;mso-wrap-style:square" from="0,5" to="0,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<v:line id="Line 22" o:spid="_x0000_s1034" style="position:absolute;visibility:visible;mso-wrap-style:square" from="887,7" to="887,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</w:pict>
          </mc:Fallback>
        </mc:AlternateContent>
      </w:r>
      <w:r>
        <w:rPr>
          <w:lang w:val="kk-KZ"/>
        </w:rPr>
        <w:t xml:space="preserve">                                           </w:t>
      </w:r>
    </w:p>
    <w:p w:rsidR="00240A89" w:rsidRDefault="00240A89" w:rsidP="00240A89">
      <w:pPr>
        <w:jc w:val="both"/>
        <w:rPr>
          <w:b/>
          <w:szCs w:val="28"/>
          <w:lang w:val="kk-KZ"/>
        </w:rPr>
      </w:pPr>
      <w:r>
        <w:rPr>
          <w:b/>
          <w:szCs w:val="28"/>
          <w:lang w:val="kk-KZ"/>
        </w:rPr>
        <w:t xml:space="preserve">           Төлемақы тағайындау туралы</w:t>
      </w:r>
    </w:p>
    <w:p w:rsidR="00240A89" w:rsidRDefault="00240A89" w:rsidP="00240A89">
      <w:pPr>
        <w:jc w:val="both"/>
        <w:rPr>
          <w:b/>
          <w:szCs w:val="28"/>
          <w:lang w:val="kk-KZ"/>
        </w:rPr>
      </w:pPr>
    </w:p>
    <w:p w:rsidR="008661D2" w:rsidRDefault="00240A89" w:rsidP="00240A89">
      <w:pPr>
        <w:rPr>
          <w:szCs w:val="28"/>
          <w:lang w:val="kk-KZ"/>
        </w:rPr>
      </w:pPr>
      <w:r>
        <w:rPr>
          <w:szCs w:val="28"/>
          <w:lang w:val="kk-KZ"/>
        </w:rPr>
        <w:tab/>
        <w:t>«Мемлекеттік тапсырыс бойынша орта кәсіби білімді мамандар дайындауға қы</w:t>
      </w:r>
      <w:r w:rsidR="008213E7">
        <w:rPr>
          <w:szCs w:val="28"/>
          <w:lang w:val="kk-KZ"/>
        </w:rPr>
        <w:t>змет көрсету туралы» Облыстық білі</w:t>
      </w:r>
      <w:r>
        <w:rPr>
          <w:szCs w:val="28"/>
          <w:lang w:val="kk-KZ"/>
        </w:rPr>
        <w:t xml:space="preserve">м басқармасы шартының шешімі негізінде қабылданған күндізгі оқу бөлімінің </w:t>
      </w:r>
      <w:r w:rsidR="008213E7" w:rsidRPr="008213E7">
        <w:rPr>
          <w:szCs w:val="28"/>
          <w:lang w:val="kk-KZ"/>
        </w:rPr>
        <w:t>_______________________________________________________________</w:t>
      </w:r>
      <w:r>
        <w:rPr>
          <w:szCs w:val="28"/>
          <w:lang w:val="kk-KZ"/>
        </w:rPr>
        <w:t xml:space="preserve"> және көп балалы отбасынан шыққан төмендегі студенттерге </w:t>
      </w:r>
      <w:r w:rsidR="008213E7">
        <w:rPr>
          <w:szCs w:val="28"/>
          <w:lang w:val="kk-KZ"/>
        </w:rPr>
        <w:t>______________</w:t>
      </w:r>
      <w:r>
        <w:rPr>
          <w:szCs w:val="28"/>
          <w:lang w:val="kk-KZ"/>
        </w:rPr>
        <w:t xml:space="preserve"> оқу жылының </w:t>
      </w:r>
      <w:r w:rsidR="008213E7">
        <w:rPr>
          <w:szCs w:val="28"/>
          <w:lang w:val="kk-KZ"/>
        </w:rPr>
        <w:t>_________________</w:t>
      </w:r>
      <w:r>
        <w:rPr>
          <w:szCs w:val="28"/>
          <w:lang w:val="kk-KZ"/>
        </w:rPr>
        <w:t xml:space="preserve"> 12.03.2012ж. № 320 ҚР Үкіметі бекіткен қаулысының 25.04.2015ж. № 326 ҚР Үкіметі бекіткен қаулысына өзгертулері мен студенттердің өтініштері негізінде әлеуметтік көмек ретінде </w:t>
      </w:r>
      <w:r w:rsidR="008213E7">
        <w:rPr>
          <w:szCs w:val="28"/>
          <w:lang w:val="kk-KZ"/>
        </w:rPr>
        <w:t>_______________________</w:t>
      </w:r>
      <w:r>
        <w:rPr>
          <w:szCs w:val="28"/>
          <w:lang w:val="kk-KZ"/>
        </w:rPr>
        <w:t xml:space="preserve"> пен тамақтануға төлемақы төленсін:</w:t>
      </w:r>
    </w:p>
    <w:p w:rsidR="00240A89" w:rsidRPr="00240A89" w:rsidRDefault="00240A89" w:rsidP="00240A89">
      <w:pPr>
        <w:rPr>
          <w:lang w:val="kk-KZ"/>
        </w:rPr>
      </w:pPr>
      <w:r w:rsidRPr="00240A89">
        <w:rPr>
          <w:szCs w:val="28"/>
          <w:lang w:val="kk-KZ"/>
        </w:rPr>
        <w:tab/>
        <w:t>1</w:t>
      </w:r>
      <w:r>
        <w:rPr>
          <w:lang w:val="kk-KZ"/>
        </w:rPr>
        <w:t xml:space="preserve">. </w:t>
      </w:r>
      <w:r w:rsidR="008213E7">
        <w:rPr>
          <w:lang w:val="kk-KZ"/>
        </w:rPr>
        <w:t>_______________________________________</w:t>
      </w:r>
      <w:r>
        <w:rPr>
          <w:lang w:val="kk-KZ"/>
        </w:rPr>
        <w:t xml:space="preserve"> мемлекетпен толық қамтамасыздандырылған студенттерге </w:t>
      </w:r>
      <w:r w:rsidR="008213E7">
        <w:rPr>
          <w:lang w:val="kk-KZ"/>
        </w:rPr>
        <w:t>__________________________</w:t>
      </w:r>
      <w:r>
        <w:rPr>
          <w:lang w:val="kk-KZ"/>
        </w:rPr>
        <w:t xml:space="preserve"> пен тамақтануға әрбір күнтізбелік күніне </w:t>
      </w:r>
      <w:r w:rsidR="008213E7">
        <w:rPr>
          <w:lang w:val="kk-KZ"/>
        </w:rPr>
        <w:t>_______________</w:t>
      </w:r>
      <w:bookmarkStart w:id="0" w:name="_GoBack"/>
      <w:bookmarkEnd w:id="0"/>
      <w:r>
        <w:rPr>
          <w:lang w:val="kk-KZ"/>
        </w:rPr>
        <w:t>теңге төленсін.</w:t>
      </w:r>
    </w:p>
    <w:sectPr w:rsidR="00240A89" w:rsidRPr="00240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 KZ">
    <w:altName w:val="Times New Roman"/>
    <w:charset w:val="CC"/>
    <w:family w:val="roman"/>
    <w:pitch w:val="variable"/>
    <w:sig w:usb0="800002A7" w:usb1="0000387A" w:usb2="00000020" w:usb3="00000000" w:csb0="0000009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265B7"/>
    <w:multiLevelType w:val="hybridMultilevel"/>
    <w:tmpl w:val="D61A307C"/>
    <w:lvl w:ilvl="0" w:tplc="7DD605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11"/>
    <w:rsid w:val="001A3311"/>
    <w:rsid w:val="00240A89"/>
    <w:rsid w:val="008213E7"/>
    <w:rsid w:val="0086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A8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0A89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240A89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0A89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40A89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240A89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240A8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40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A8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40A89"/>
    <w:pPr>
      <w:keepNext/>
      <w:spacing w:line="360" w:lineRule="auto"/>
      <w:jc w:val="center"/>
      <w:outlineLvl w:val="0"/>
    </w:pPr>
    <w:rPr>
      <w:b/>
      <w:noProof/>
      <w:szCs w:val="20"/>
    </w:rPr>
  </w:style>
  <w:style w:type="paragraph" w:styleId="6">
    <w:name w:val="heading 6"/>
    <w:basedOn w:val="a"/>
    <w:next w:val="a"/>
    <w:link w:val="60"/>
    <w:semiHidden/>
    <w:unhideWhenUsed/>
    <w:qFormat/>
    <w:rsid w:val="00240A89"/>
    <w:pPr>
      <w:keepNext/>
      <w:jc w:val="center"/>
      <w:outlineLvl w:val="5"/>
    </w:pPr>
    <w:rPr>
      <w:rFonts w:ascii="Times/Kazakh" w:hAnsi="Times/Kazakh"/>
      <w:b/>
      <w:caps/>
      <w:sz w:val="24"/>
      <w:szCs w:val="20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40A89"/>
    <w:rPr>
      <w:rFonts w:ascii="Times New Roman" w:eastAsia="Times New Roman" w:hAnsi="Times New Roman" w:cs="Times New Roman"/>
      <w:b/>
      <w:noProof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240A89"/>
    <w:rPr>
      <w:rFonts w:ascii="Times/Kazakh" w:eastAsia="Times New Roman" w:hAnsi="Times/Kazakh" w:cs="Times New Roman"/>
      <w:b/>
      <w:caps/>
      <w:sz w:val="24"/>
      <w:szCs w:val="20"/>
      <w:lang w:eastAsia="ko-KR"/>
    </w:rPr>
  </w:style>
  <w:style w:type="paragraph" w:styleId="a3">
    <w:name w:val="Body Text"/>
    <w:basedOn w:val="a"/>
    <w:link w:val="a4"/>
    <w:semiHidden/>
    <w:unhideWhenUsed/>
    <w:rsid w:val="00240A89"/>
    <w:pPr>
      <w:jc w:val="center"/>
    </w:pPr>
    <w:rPr>
      <w:b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240A8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240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8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1209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Dastan</cp:lastModifiedBy>
  <cp:revision>4</cp:revision>
  <dcterms:created xsi:type="dcterms:W3CDTF">2019-10-02T11:45:00Z</dcterms:created>
  <dcterms:modified xsi:type="dcterms:W3CDTF">2019-10-03T04:57:00Z</dcterms:modified>
</cp:coreProperties>
</file>