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B0B42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1: Introduction to JUnit</w:t>
      </w:r>
    </w:p>
    <w:p w14:paraId="4103BF1C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7A6BB937" w14:textId="502F48AC" w:rsidR="00346DEA" w:rsidRPr="00346DEA" w:rsidRDefault="00346DEA" w:rsidP="00346DEA">
      <w:r w:rsidRPr="00346DEA">
        <w:t>Get started with JUnit by setting up a simple JUnit test.</w:t>
      </w:r>
    </w:p>
    <w:p w14:paraId="11AD75CF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468D3F5F" w14:textId="77777777" w:rsidR="00346DEA" w:rsidRPr="00346DEA" w:rsidRDefault="00346DEA" w:rsidP="00346DEA">
      <w:pPr>
        <w:numPr>
          <w:ilvl w:val="0"/>
          <w:numId w:val="1"/>
        </w:numPr>
        <w:spacing w:after="0" w:line="276" w:lineRule="auto"/>
      </w:pPr>
      <w:r w:rsidRPr="00346DEA">
        <w:t>Create a new Java project in your IDE.</w:t>
      </w:r>
    </w:p>
    <w:p w14:paraId="33C4E9B1" w14:textId="77777777" w:rsidR="00346DEA" w:rsidRPr="00346DEA" w:rsidRDefault="00346DEA" w:rsidP="00346DEA">
      <w:pPr>
        <w:numPr>
          <w:ilvl w:val="0"/>
          <w:numId w:val="1"/>
        </w:numPr>
        <w:spacing w:after="0" w:line="276" w:lineRule="auto"/>
      </w:pPr>
      <w:r w:rsidRPr="00346DEA">
        <w:t xml:space="preserve">Add JUnit 5 dependencies to your project’s build file (e.g., </w:t>
      </w:r>
      <w:r w:rsidRPr="00A47829">
        <w:rPr>
          <w:b/>
          <w:bCs/>
        </w:rPr>
        <w:t>pom.xml</w:t>
      </w:r>
      <w:r w:rsidRPr="00346DEA">
        <w:t xml:space="preserve"> for Maven).</w:t>
      </w:r>
    </w:p>
    <w:p w14:paraId="2445FE66" w14:textId="77777777" w:rsidR="00346DEA" w:rsidRPr="00346DEA" w:rsidRDefault="00346DEA" w:rsidP="00346DEA">
      <w:pPr>
        <w:numPr>
          <w:ilvl w:val="0"/>
          <w:numId w:val="1"/>
        </w:numPr>
        <w:spacing w:after="0" w:line="276" w:lineRule="auto"/>
      </w:pPr>
      <w:r w:rsidRPr="00346DEA">
        <w:t xml:space="preserve">Create a simple Java class (e.g., </w:t>
      </w:r>
      <w:r w:rsidRPr="00A47829">
        <w:rPr>
          <w:b/>
          <w:bCs/>
        </w:rPr>
        <w:t>Calculator</w:t>
      </w:r>
      <w:r w:rsidRPr="00346DEA">
        <w:t xml:space="preserve">) with a method to be tested (e.g., </w:t>
      </w:r>
      <w:r w:rsidRPr="00A47829">
        <w:rPr>
          <w:b/>
          <w:bCs/>
        </w:rPr>
        <w:t>add(int a, int b)</w:t>
      </w:r>
      <w:r w:rsidRPr="00346DEA">
        <w:t>).</w:t>
      </w:r>
    </w:p>
    <w:p w14:paraId="2C3D5364" w14:textId="77777777" w:rsidR="00346DEA" w:rsidRPr="00346DEA" w:rsidRDefault="00346DEA" w:rsidP="00346DEA">
      <w:pPr>
        <w:numPr>
          <w:ilvl w:val="0"/>
          <w:numId w:val="1"/>
        </w:numPr>
        <w:spacing w:after="0" w:line="276" w:lineRule="auto"/>
      </w:pPr>
      <w:r w:rsidRPr="00346DEA">
        <w:t>Create a test class for Calculator.</w:t>
      </w:r>
    </w:p>
    <w:p w14:paraId="47B4EFFB" w14:textId="77777777" w:rsidR="00346DEA" w:rsidRPr="00346DEA" w:rsidRDefault="00346DEA" w:rsidP="00346DEA">
      <w:pPr>
        <w:numPr>
          <w:ilvl w:val="0"/>
          <w:numId w:val="1"/>
        </w:numPr>
        <w:spacing w:after="0" w:line="276" w:lineRule="auto"/>
      </w:pPr>
      <w:r w:rsidRPr="00346DEA">
        <w:t>Write a test method that tests the add method using JUnit.</w:t>
      </w:r>
    </w:p>
    <w:p w14:paraId="0367430F" w14:textId="77777777" w:rsidR="00346DEA" w:rsidRPr="00346DEA" w:rsidRDefault="00346DEA" w:rsidP="00346DEA">
      <w:pPr>
        <w:numPr>
          <w:ilvl w:val="1"/>
          <w:numId w:val="1"/>
        </w:numPr>
        <w:spacing w:after="0" w:line="276" w:lineRule="auto"/>
      </w:pPr>
      <w:r w:rsidRPr="00346DEA">
        <w:t xml:space="preserve">Use the </w:t>
      </w:r>
      <w:r w:rsidRPr="00A47829">
        <w:rPr>
          <w:b/>
          <w:bCs/>
        </w:rPr>
        <w:t>@Test</w:t>
      </w:r>
      <w:r w:rsidRPr="00346DEA">
        <w:t xml:space="preserve"> annotation.</w:t>
      </w:r>
    </w:p>
    <w:p w14:paraId="2B8445E1" w14:textId="77777777" w:rsidR="00346DEA" w:rsidRPr="00346DEA" w:rsidRDefault="00346DEA" w:rsidP="00346DEA">
      <w:pPr>
        <w:numPr>
          <w:ilvl w:val="1"/>
          <w:numId w:val="1"/>
        </w:numPr>
        <w:spacing w:after="0" w:line="276" w:lineRule="auto"/>
      </w:pPr>
      <w:r w:rsidRPr="00346DEA">
        <w:t xml:space="preserve">Use assertions like </w:t>
      </w:r>
      <w:r w:rsidRPr="00A47829">
        <w:rPr>
          <w:b/>
          <w:bCs/>
        </w:rPr>
        <w:t>assertEquals</w:t>
      </w:r>
      <w:r w:rsidRPr="00346DEA">
        <w:t xml:space="preserve"> to verify the method's output.</w:t>
      </w:r>
    </w:p>
    <w:p w14:paraId="0C79A1C2" w14:textId="0FD0FF3D" w:rsidR="00346DEA" w:rsidRPr="00346DEA" w:rsidRDefault="00346DEA" w:rsidP="00346DEA"/>
    <w:p w14:paraId="313F3ADC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2: Understanding Test-Driven Development (TDD)</w:t>
      </w:r>
    </w:p>
    <w:p w14:paraId="02C14003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61C1EA47" w14:textId="04C132A9" w:rsidR="00346DEA" w:rsidRPr="00346DEA" w:rsidRDefault="00346DEA" w:rsidP="00346DEA">
      <w:r w:rsidRPr="00346DEA">
        <w:t>Implement a simple feature using TDD.</w:t>
      </w:r>
    </w:p>
    <w:p w14:paraId="67459642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73A25477" w14:textId="77777777" w:rsidR="00346DEA" w:rsidRPr="00346DEA" w:rsidRDefault="00346DEA" w:rsidP="00346DEA">
      <w:pPr>
        <w:numPr>
          <w:ilvl w:val="0"/>
          <w:numId w:val="2"/>
        </w:numPr>
        <w:spacing w:after="0" w:line="276" w:lineRule="auto"/>
      </w:pPr>
      <w:r w:rsidRPr="00346DEA">
        <w:t xml:space="preserve">Write a test for a new feature (e.g., a </w:t>
      </w:r>
      <w:r w:rsidRPr="00A47829">
        <w:rPr>
          <w:b/>
          <w:bCs/>
        </w:rPr>
        <w:t>subtract</w:t>
      </w:r>
      <w:r w:rsidRPr="00346DEA">
        <w:t xml:space="preserve"> method in the </w:t>
      </w:r>
      <w:r w:rsidRPr="00A47829">
        <w:rPr>
          <w:b/>
          <w:bCs/>
        </w:rPr>
        <w:t>Calculator</w:t>
      </w:r>
      <w:r w:rsidRPr="00346DEA">
        <w:t xml:space="preserve"> class).</w:t>
      </w:r>
    </w:p>
    <w:p w14:paraId="358F480D" w14:textId="77777777" w:rsidR="00346DEA" w:rsidRPr="00346DEA" w:rsidRDefault="00346DEA" w:rsidP="00346DEA">
      <w:pPr>
        <w:numPr>
          <w:ilvl w:val="1"/>
          <w:numId w:val="2"/>
        </w:numPr>
        <w:spacing w:after="0" w:line="276" w:lineRule="auto"/>
      </w:pPr>
      <w:r w:rsidRPr="00346DEA">
        <w:t>The test should initially fail.</w:t>
      </w:r>
    </w:p>
    <w:p w14:paraId="54CBE713" w14:textId="77777777" w:rsidR="00346DEA" w:rsidRPr="00346DEA" w:rsidRDefault="00346DEA" w:rsidP="00346DEA">
      <w:pPr>
        <w:numPr>
          <w:ilvl w:val="0"/>
          <w:numId w:val="2"/>
        </w:numPr>
        <w:spacing w:after="0" w:line="276" w:lineRule="auto"/>
      </w:pPr>
      <w:r w:rsidRPr="00346DEA">
        <w:t>Implement the subtract method to pass the test.</w:t>
      </w:r>
    </w:p>
    <w:p w14:paraId="2D6CA144" w14:textId="77777777" w:rsidR="00346DEA" w:rsidRPr="00346DEA" w:rsidRDefault="00346DEA" w:rsidP="00346DEA">
      <w:pPr>
        <w:numPr>
          <w:ilvl w:val="0"/>
          <w:numId w:val="2"/>
        </w:numPr>
        <w:spacing w:after="0" w:line="276" w:lineRule="auto"/>
      </w:pPr>
      <w:r w:rsidRPr="00346DEA">
        <w:t>Refactor the code if necessary.</w:t>
      </w:r>
    </w:p>
    <w:p w14:paraId="3B736D9E" w14:textId="77777777" w:rsidR="00346DEA" w:rsidRPr="00346DEA" w:rsidRDefault="00346DEA" w:rsidP="00346DEA">
      <w:pPr>
        <w:numPr>
          <w:ilvl w:val="0"/>
          <w:numId w:val="2"/>
        </w:numPr>
        <w:spacing w:after="0" w:line="276" w:lineRule="auto"/>
      </w:pPr>
      <w:r w:rsidRPr="00346DEA">
        <w:t>Ensure the test still passes after refactoring.</w:t>
      </w:r>
    </w:p>
    <w:p w14:paraId="56411DEA" w14:textId="5FDC880C" w:rsidR="00346DEA" w:rsidRPr="00346DEA" w:rsidRDefault="00346DEA" w:rsidP="00346DEA"/>
    <w:p w14:paraId="1B2579D8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3: Setting Up JUnit</w:t>
      </w:r>
    </w:p>
    <w:p w14:paraId="3D7B93D7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07C01329" w14:textId="01D402C9" w:rsidR="00346DEA" w:rsidRPr="00346DEA" w:rsidRDefault="00346DEA" w:rsidP="00346DEA">
      <w:r w:rsidRPr="00346DEA">
        <w:t>Configure JUnit in your project and run a basic test case.</w:t>
      </w:r>
    </w:p>
    <w:p w14:paraId="6EABCE81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501E170F" w14:textId="77777777" w:rsidR="00346DEA" w:rsidRPr="00346DEA" w:rsidRDefault="00346DEA" w:rsidP="00346DEA">
      <w:pPr>
        <w:numPr>
          <w:ilvl w:val="0"/>
          <w:numId w:val="3"/>
        </w:numPr>
        <w:spacing w:after="0" w:line="276" w:lineRule="auto"/>
      </w:pPr>
      <w:r w:rsidRPr="00346DEA">
        <w:t>Ensure JUnit is properly set up in your build configuration.</w:t>
      </w:r>
    </w:p>
    <w:p w14:paraId="2D677F61" w14:textId="77777777" w:rsidR="00346DEA" w:rsidRPr="00346DEA" w:rsidRDefault="00346DEA" w:rsidP="00346DEA">
      <w:pPr>
        <w:numPr>
          <w:ilvl w:val="0"/>
          <w:numId w:val="3"/>
        </w:numPr>
        <w:spacing w:after="0" w:line="276" w:lineRule="auto"/>
      </w:pPr>
      <w:r w:rsidRPr="00346DEA">
        <w:t>Create a Java class with multiple methods to be tested.</w:t>
      </w:r>
    </w:p>
    <w:p w14:paraId="768E7969" w14:textId="77777777" w:rsidR="00346DEA" w:rsidRPr="00346DEA" w:rsidRDefault="00346DEA" w:rsidP="00346DEA">
      <w:pPr>
        <w:numPr>
          <w:ilvl w:val="0"/>
          <w:numId w:val="3"/>
        </w:numPr>
        <w:spacing w:after="0" w:line="276" w:lineRule="auto"/>
      </w:pPr>
      <w:r w:rsidRPr="00346DEA">
        <w:t>Write test methods for each of these methods using JUnit.</w:t>
      </w:r>
    </w:p>
    <w:p w14:paraId="52D4B4CB" w14:textId="77777777" w:rsidR="00346DEA" w:rsidRPr="00346DEA" w:rsidRDefault="00346DEA" w:rsidP="00346DEA">
      <w:pPr>
        <w:numPr>
          <w:ilvl w:val="0"/>
          <w:numId w:val="3"/>
        </w:numPr>
        <w:spacing w:after="0" w:line="276" w:lineRule="auto"/>
      </w:pPr>
      <w:r w:rsidRPr="00346DEA">
        <w:t>Run the tests and verify they pass.</w:t>
      </w:r>
    </w:p>
    <w:p w14:paraId="4528AF21" w14:textId="2A5C19BD" w:rsidR="00346DEA" w:rsidRPr="00346DEA" w:rsidRDefault="00346DEA" w:rsidP="00346DEA"/>
    <w:p w14:paraId="616FEB8B" w14:textId="77777777" w:rsidR="00346DEA" w:rsidRDefault="00346DEA" w:rsidP="00346DEA">
      <w:pPr>
        <w:rPr>
          <w:b/>
          <w:bCs/>
          <w:sz w:val="28"/>
          <w:szCs w:val="28"/>
        </w:rPr>
      </w:pPr>
    </w:p>
    <w:p w14:paraId="7037437E" w14:textId="77777777" w:rsidR="00346DEA" w:rsidRDefault="00346DEA" w:rsidP="00346DEA">
      <w:pPr>
        <w:rPr>
          <w:b/>
          <w:bCs/>
          <w:sz w:val="28"/>
          <w:szCs w:val="28"/>
        </w:rPr>
      </w:pPr>
    </w:p>
    <w:p w14:paraId="44D36798" w14:textId="1DAC25EA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lastRenderedPageBreak/>
        <w:t>Exercise 4: Basic JUnit Annotations</w:t>
      </w:r>
    </w:p>
    <w:p w14:paraId="149D70DD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7D3A0D8E" w14:textId="13252F8A" w:rsidR="00346DEA" w:rsidRPr="00346DEA" w:rsidRDefault="00346DEA" w:rsidP="00346DEA">
      <w:r w:rsidRPr="00346DEA">
        <w:t>Use basic JUnit annotations to set up and tear down test environments.</w:t>
      </w:r>
    </w:p>
    <w:p w14:paraId="3726EA89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6B005D9D" w14:textId="77777777" w:rsidR="00346DEA" w:rsidRPr="00346DEA" w:rsidRDefault="00346DEA" w:rsidP="00346DEA">
      <w:pPr>
        <w:numPr>
          <w:ilvl w:val="0"/>
          <w:numId w:val="4"/>
        </w:numPr>
        <w:spacing w:after="0" w:line="276" w:lineRule="auto"/>
      </w:pPr>
      <w:r w:rsidRPr="00346DEA">
        <w:t xml:space="preserve">Write test methods using the </w:t>
      </w:r>
      <w:r w:rsidRPr="00A47829">
        <w:rPr>
          <w:b/>
          <w:bCs/>
        </w:rPr>
        <w:t>@Test</w:t>
      </w:r>
      <w:r w:rsidRPr="00346DEA">
        <w:t xml:space="preserve"> annotation.</w:t>
      </w:r>
    </w:p>
    <w:p w14:paraId="081433B2" w14:textId="77777777" w:rsidR="00346DEA" w:rsidRPr="00346DEA" w:rsidRDefault="00346DEA" w:rsidP="00346DEA">
      <w:pPr>
        <w:numPr>
          <w:ilvl w:val="0"/>
          <w:numId w:val="4"/>
        </w:numPr>
        <w:spacing w:after="0" w:line="276" w:lineRule="auto"/>
      </w:pPr>
      <w:r w:rsidRPr="00346DEA">
        <w:t xml:space="preserve">Use </w:t>
      </w:r>
      <w:r w:rsidRPr="00A47829">
        <w:rPr>
          <w:b/>
          <w:bCs/>
        </w:rPr>
        <w:t>@BeforeEach</w:t>
      </w:r>
      <w:r w:rsidRPr="00346DEA">
        <w:t xml:space="preserve"> and </w:t>
      </w:r>
      <w:r w:rsidRPr="00A47829">
        <w:rPr>
          <w:b/>
          <w:bCs/>
        </w:rPr>
        <w:t>@AfterEach</w:t>
      </w:r>
      <w:r w:rsidRPr="00346DEA">
        <w:t xml:space="preserve"> to set up and tear down resources for each test.</w:t>
      </w:r>
    </w:p>
    <w:p w14:paraId="0A0FD742" w14:textId="77777777" w:rsidR="00346DEA" w:rsidRPr="00346DEA" w:rsidRDefault="00346DEA" w:rsidP="00346DEA">
      <w:pPr>
        <w:numPr>
          <w:ilvl w:val="0"/>
          <w:numId w:val="4"/>
        </w:numPr>
        <w:spacing w:after="0" w:line="276" w:lineRule="auto"/>
      </w:pPr>
      <w:r w:rsidRPr="00346DEA">
        <w:t xml:space="preserve">Use </w:t>
      </w:r>
      <w:r w:rsidRPr="00A47829">
        <w:rPr>
          <w:b/>
          <w:bCs/>
        </w:rPr>
        <w:t>@BeforeAll</w:t>
      </w:r>
      <w:r w:rsidRPr="00346DEA">
        <w:t xml:space="preserve"> and </w:t>
      </w:r>
      <w:r w:rsidRPr="00A47829">
        <w:rPr>
          <w:b/>
          <w:bCs/>
        </w:rPr>
        <w:t>@AfterAll</w:t>
      </w:r>
      <w:r w:rsidRPr="00346DEA">
        <w:t xml:space="preserve"> for setup and teardown that runs once for all tests.</w:t>
      </w:r>
    </w:p>
    <w:p w14:paraId="1CC1BD2B" w14:textId="77777777" w:rsidR="00346DEA" w:rsidRPr="00346DEA" w:rsidRDefault="00346DEA" w:rsidP="00346DEA">
      <w:pPr>
        <w:numPr>
          <w:ilvl w:val="0"/>
          <w:numId w:val="4"/>
        </w:numPr>
        <w:spacing w:after="0" w:line="276" w:lineRule="auto"/>
      </w:pPr>
      <w:r w:rsidRPr="00346DEA">
        <w:t xml:space="preserve">Use </w:t>
      </w:r>
      <w:r w:rsidRPr="00A47829">
        <w:rPr>
          <w:b/>
          <w:bCs/>
        </w:rPr>
        <w:t>@Disabled</w:t>
      </w:r>
      <w:r w:rsidRPr="00346DEA">
        <w:t xml:space="preserve"> to disable a test temporarily.</w:t>
      </w:r>
    </w:p>
    <w:p w14:paraId="4F82EB51" w14:textId="2A543849" w:rsidR="00346DEA" w:rsidRPr="00346DEA" w:rsidRDefault="00346DEA" w:rsidP="00346DEA"/>
    <w:p w14:paraId="6C8A7450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5: Structure of a Test Case</w:t>
      </w:r>
    </w:p>
    <w:p w14:paraId="0C499460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169D24DD" w14:textId="0FB0CA32" w:rsidR="00346DEA" w:rsidRPr="00346DEA" w:rsidRDefault="00346DEA" w:rsidP="00346DEA">
      <w:r w:rsidRPr="00346DEA">
        <w:t>Understand the structure of a JUnit test case and proper naming conventions.</w:t>
      </w:r>
    </w:p>
    <w:p w14:paraId="259BF93F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6BB599E2" w14:textId="77777777" w:rsidR="00346DEA" w:rsidRPr="00346DEA" w:rsidRDefault="00346DEA" w:rsidP="00346DEA">
      <w:pPr>
        <w:numPr>
          <w:ilvl w:val="0"/>
          <w:numId w:val="5"/>
        </w:numPr>
        <w:spacing w:after="0" w:line="276" w:lineRule="auto"/>
      </w:pPr>
      <w:r w:rsidRPr="00346DEA">
        <w:t>Write a test case with the following structure:</w:t>
      </w:r>
    </w:p>
    <w:p w14:paraId="30DD758E" w14:textId="77777777" w:rsidR="00346DEA" w:rsidRPr="00346DEA" w:rsidRDefault="00346DEA" w:rsidP="00346DEA">
      <w:pPr>
        <w:numPr>
          <w:ilvl w:val="1"/>
          <w:numId w:val="5"/>
        </w:numPr>
        <w:spacing w:after="0" w:line="276" w:lineRule="auto"/>
      </w:pPr>
      <w:r w:rsidRPr="00346DEA">
        <w:t>Arrange: Set up the initial conditions.</w:t>
      </w:r>
    </w:p>
    <w:p w14:paraId="3AF38534" w14:textId="77777777" w:rsidR="00346DEA" w:rsidRPr="00346DEA" w:rsidRDefault="00346DEA" w:rsidP="00346DEA">
      <w:pPr>
        <w:numPr>
          <w:ilvl w:val="1"/>
          <w:numId w:val="5"/>
        </w:numPr>
        <w:spacing w:after="0" w:line="276" w:lineRule="auto"/>
      </w:pPr>
      <w:r w:rsidRPr="00346DEA">
        <w:t>Act: Execute the method under test.</w:t>
      </w:r>
    </w:p>
    <w:p w14:paraId="2B49F3B5" w14:textId="77777777" w:rsidR="00346DEA" w:rsidRPr="00346DEA" w:rsidRDefault="00346DEA" w:rsidP="00346DEA">
      <w:pPr>
        <w:numPr>
          <w:ilvl w:val="1"/>
          <w:numId w:val="5"/>
        </w:numPr>
        <w:spacing w:after="0" w:line="276" w:lineRule="auto"/>
      </w:pPr>
      <w:r w:rsidRPr="00346DEA">
        <w:t>Assert: Verify the results.</w:t>
      </w:r>
    </w:p>
    <w:p w14:paraId="4F173C19" w14:textId="77777777" w:rsidR="00346DEA" w:rsidRPr="00346DEA" w:rsidRDefault="00346DEA" w:rsidP="00346DEA">
      <w:pPr>
        <w:numPr>
          <w:ilvl w:val="0"/>
          <w:numId w:val="5"/>
        </w:numPr>
        <w:spacing w:after="0" w:line="276" w:lineRule="auto"/>
      </w:pPr>
      <w:r w:rsidRPr="00346DEA">
        <w:t>Follow proper naming conventions for your test methods to reflect the behavior being tested.</w:t>
      </w:r>
    </w:p>
    <w:p w14:paraId="496960A6" w14:textId="7C000D13" w:rsidR="00346DEA" w:rsidRPr="00346DEA" w:rsidRDefault="00346DEA" w:rsidP="00346DEA"/>
    <w:p w14:paraId="6AADAAC7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6: Assertions</w:t>
      </w:r>
    </w:p>
    <w:p w14:paraId="10D5D823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237D7268" w14:textId="14DA2BFA" w:rsidR="00346DEA" w:rsidRPr="00346DEA" w:rsidRDefault="00346DEA" w:rsidP="00346DEA">
      <w:r w:rsidRPr="00346DEA">
        <w:t>Use various JUnit assertions to verify test outcomes.</w:t>
      </w:r>
    </w:p>
    <w:p w14:paraId="1E9AB8A7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30AAB357" w14:textId="77777777" w:rsidR="00346DEA" w:rsidRPr="00346DEA" w:rsidRDefault="00346DEA" w:rsidP="00346DEA">
      <w:pPr>
        <w:numPr>
          <w:ilvl w:val="0"/>
          <w:numId w:val="6"/>
        </w:numPr>
        <w:spacing w:after="0"/>
      </w:pPr>
      <w:r w:rsidRPr="00346DEA">
        <w:t xml:space="preserve">Write tests using assertions like </w:t>
      </w:r>
      <w:r w:rsidRPr="00A47829">
        <w:rPr>
          <w:b/>
          <w:bCs/>
        </w:rPr>
        <w:t>assertEquals</w:t>
      </w:r>
      <w:r w:rsidRPr="00346DEA">
        <w:t xml:space="preserve">, </w:t>
      </w:r>
      <w:r w:rsidRPr="00A47829">
        <w:rPr>
          <w:b/>
          <w:bCs/>
        </w:rPr>
        <w:t>assertTrue</w:t>
      </w:r>
      <w:r w:rsidRPr="00346DEA">
        <w:t xml:space="preserve">, </w:t>
      </w:r>
      <w:r w:rsidRPr="00A47829">
        <w:rPr>
          <w:b/>
          <w:bCs/>
        </w:rPr>
        <w:t>assertFalse</w:t>
      </w:r>
      <w:r w:rsidRPr="00346DEA">
        <w:t>, etc.</w:t>
      </w:r>
    </w:p>
    <w:p w14:paraId="1FAECDD3" w14:textId="77777777" w:rsidR="00346DEA" w:rsidRPr="00346DEA" w:rsidRDefault="00346DEA" w:rsidP="00346DEA">
      <w:pPr>
        <w:numPr>
          <w:ilvl w:val="0"/>
          <w:numId w:val="6"/>
        </w:numPr>
        <w:spacing w:after="0"/>
      </w:pPr>
      <w:r w:rsidRPr="00346DEA">
        <w:t>Test various scenarios and edge cases for your methods.</w:t>
      </w:r>
    </w:p>
    <w:p w14:paraId="101ADA7E" w14:textId="290299D3" w:rsidR="00346DEA" w:rsidRPr="00346DEA" w:rsidRDefault="00346DEA" w:rsidP="00346DEA"/>
    <w:p w14:paraId="713CC825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7: @Suite and @SelectClasses</w:t>
      </w:r>
    </w:p>
    <w:p w14:paraId="20CA1232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43D7325F" w14:textId="179741F5" w:rsidR="00346DEA" w:rsidRPr="00346DEA" w:rsidRDefault="00346DEA" w:rsidP="00346DEA">
      <w:r w:rsidRPr="00346DEA">
        <w:t>Group multiple test classes into a test suite.</w:t>
      </w:r>
    </w:p>
    <w:p w14:paraId="31B434F6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6960A206" w14:textId="77777777" w:rsidR="00346DEA" w:rsidRPr="00346DEA" w:rsidRDefault="00346DEA" w:rsidP="00346DEA">
      <w:pPr>
        <w:numPr>
          <w:ilvl w:val="0"/>
          <w:numId w:val="7"/>
        </w:numPr>
        <w:spacing w:after="0" w:line="276" w:lineRule="auto"/>
      </w:pPr>
      <w:r w:rsidRPr="00346DEA">
        <w:t>Create multiple test classes for different components of your application.</w:t>
      </w:r>
    </w:p>
    <w:p w14:paraId="3B34A628" w14:textId="77777777" w:rsidR="00346DEA" w:rsidRPr="00346DEA" w:rsidRDefault="00346DEA" w:rsidP="00346DEA">
      <w:pPr>
        <w:numPr>
          <w:ilvl w:val="0"/>
          <w:numId w:val="7"/>
        </w:numPr>
        <w:spacing w:after="0" w:line="276" w:lineRule="auto"/>
      </w:pPr>
      <w:r w:rsidRPr="00346DEA">
        <w:lastRenderedPageBreak/>
        <w:t xml:space="preserve">Create a test suite class using </w:t>
      </w:r>
      <w:r w:rsidRPr="00A47829">
        <w:rPr>
          <w:b/>
          <w:bCs/>
        </w:rPr>
        <w:t>@Suite</w:t>
      </w:r>
      <w:r w:rsidRPr="00346DEA">
        <w:t xml:space="preserve"> and </w:t>
      </w:r>
      <w:r w:rsidRPr="00A47829">
        <w:rPr>
          <w:b/>
          <w:bCs/>
        </w:rPr>
        <w:t>@SelectClasses</w:t>
      </w:r>
      <w:r w:rsidRPr="00346DEA">
        <w:t>.</w:t>
      </w:r>
    </w:p>
    <w:p w14:paraId="6DD72E89" w14:textId="77777777" w:rsidR="00346DEA" w:rsidRPr="00346DEA" w:rsidRDefault="00346DEA" w:rsidP="00346DEA">
      <w:pPr>
        <w:numPr>
          <w:ilvl w:val="0"/>
          <w:numId w:val="7"/>
        </w:numPr>
        <w:spacing w:after="0" w:line="276" w:lineRule="auto"/>
      </w:pPr>
      <w:r w:rsidRPr="00346DEA">
        <w:t>Add your test classes to the test suite.</w:t>
      </w:r>
    </w:p>
    <w:p w14:paraId="73212E16" w14:textId="77777777" w:rsidR="00346DEA" w:rsidRPr="00346DEA" w:rsidRDefault="00346DEA" w:rsidP="00346DEA">
      <w:pPr>
        <w:numPr>
          <w:ilvl w:val="0"/>
          <w:numId w:val="7"/>
        </w:numPr>
        <w:spacing w:after="0" w:line="276" w:lineRule="auto"/>
      </w:pPr>
      <w:r w:rsidRPr="00346DEA">
        <w:t>Run the test suite to execute all included tests.</w:t>
      </w:r>
    </w:p>
    <w:p w14:paraId="5AF1E69F" w14:textId="63D3FA4F" w:rsidR="00346DEA" w:rsidRPr="00346DEA" w:rsidRDefault="00346DEA" w:rsidP="00346DEA"/>
    <w:p w14:paraId="0D293982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8: Parameterized Tests</w:t>
      </w:r>
    </w:p>
    <w:p w14:paraId="2E4EE921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018FD83E" w14:textId="5006C20A" w:rsidR="00346DEA" w:rsidRPr="00346DEA" w:rsidRDefault="00346DEA" w:rsidP="00346DEA">
      <w:r w:rsidRPr="00346DEA">
        <w:t>Write parameterized tests to run the same test with different inputs.</w:t>
      </w:r>
    </w:p>
    <w:p w14:paraId="066775DA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4A20EFEE" w14:textId="77777777" w:rsidR="00346DEA" w:rsidRPr="00346DEA" w:rsidRDefault="00346DEA" w:rsidP="00346DEA">
      <w:pPr>
        <w:numPr>
          <w:ilvl w:val="0"/>
          <w:numId w:val="8"/>
        </w:numPr>
        <w:spacing w:after="0" w:line="276" w:lineRule="auto"/>
      </w:pPr>
      <w:r w:rsidRPr="00346DEA">
        <w:t xml:space="preserve">Create a test class that uses the </w:t>
      </w:r>
      <w:r w:rsidRPr="00A47829">
        <w:rPr>
          <w:b/>
          <w:bCs/>
        </w:rPr>
        <w:t>@ParameterizedTest</w:t>
      </w:r>
      <w:r w:rsidRPr="00346DEA">
        <w:t xml:space="preserve"> annotation.</w:t>
      </w:r>
    </w:p>
    <w:p w14:paraId="6CA16A96" w14:textId="77777777" w:rsidR="00346DEA" w:rsidRPr="00346DEA" w:rsidRDefault="00346DEA" w:rsidP="00346DEA">
      <w:pPr>
        <w:numPr>
          <w:ilvl w:val="0"/>
          <w:numId w:val="8"/>
        </w:numPr>
        <w:spacing w:after="0" w:line="276" w:lineRule="auto"/>
      </w:pPr>
      <w:r w:rsidRPr="00346DEA">
        <w:t xml:space="preserve">Use </w:t>
      </w:r>
      <w:r w:rsidRPr="00A47829">
        <w:rPr>
          <w:b/>
          <w:bCs/>
        </w:rPr>
        <w:t>@ValueSource</w:t>
      </w:r>
      <w:r w:rsidRPr="00346DEA">
        <w:t xml:space="preserve"> or other sources to provide different input values.</w:t>
      </w:r>
    </w:p>
    <w:p w14:paraId="0782F761" w14:textId="77777777" w:rsidR="00346DEA" w:rsidRPr="00346DEA" w:rsidRDefault="00346DEA" w:rsidP="00346DEA">
      <w:pPr>
        <w:numPr>
          <w:ilvl w:val="0"/>
          <w:numId w:val="8"/>
        </w:numPr>
        <w:spacing w:after="0" w:line="276" w:lineRule="auto"/>
      </w:pPr>
      <w:r w:rsidRPr="00346DEA">
        <w:t>Write a test method that uses these input values to test your method.</w:t>
      </w:r>
    </w:p>
    <w:p w14:paraId="4658F385" w14:textId="56368D8D" w:rsidR="00346DEA" w:rsidRPr="00346DEA" w:rsidRDefault="00346DEA" w:rsidP="00346DEA"/>
    <w:p w14:paraId="5D830065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9: Test Suites and Categories</w:t>
      </w:r>
    </w:p>
    <w:p w14:paraId="0A0214ED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05B2FCAF" w14:textId="3056B8F3" w:rsidR="00346DEA" w:rsidRPr="00346DEA" w:rsidRDefault="00346DEA" w:rsidP="00346DEA">
      <w:r w:rsidRPr="00346DEA">
        <w:t>Organize tests into suites and categories for better management.</w:t>
      </w:r>
    </w:p>
    <w:p w14:paraId="3E947ED2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61D20F6F" w14:textId="77777777" w:rsidR="00346DEA" w:rsidRPr="00346DEA" w:rsidRDefault="00346DEA" w:rsidP="00346DEA">
      <w:pPr>
        <w:numPr>
          <w:ilvl w:val="0"/>
          <w:numId w:val="9"/>
        </w:numPr>
        <w:spacing w:after="0" w:line="276" w:lineRule="auto"/>
      </w:pPr>
      <w:r w:rsidRPr="00346DEA">
        <w:t>Create categories for different types of tests (e.g., unit tests, integration tests).</w:t>
      </w:r>
    </w:p>
    <w:p w14:paraId="52A70AA9" w14:textId="77777777" w:rsidR="00346DEA" w:rsidRPr="00346DEA" w:rsidRDefault="00346DEA" w:rsidP="00346DEA">
      <w:pPr>
        <w:numPr>
          <w:ilvl w:val="0"/>
          <w:numId w:val="9"/>
        </w:numPr>
        <w:spacing w:after="0" w:line="276" w:lineRule="auto"/>
      </w:pPr>
      <w:r w:rsidRPr="00346DEA">
        <w:t>Annotate your test classes with these categories.</w:t>
      </w:r>
    </w:p>
    <w:p w14:paraId="6D50E077" w14:textId="77777777" w:rsidR="00346DEA" w:rsidRPr="00346DEA" w:rsidRDefault="00346DEA" w:rsidP="00346DEA">
      <w:pPr>
        <w:numPr>
          <w:ilvl w:val="0"/>
          <w:numId w:val="9"/>
        </w:numPr>
        <w:spacing w:after="0" w:line="276" w:lineRule="auto"/>
      </w:pPr>
      <w:r w:rsidRPr="00346DEA">
        <w:t>Create test suites for each category and include relevant test classes.</w:t>
      </w:r>
    </w:p>
    <w:p w14:paraId="52C024B9" w14:textId="05E146CC" w:rsidR="00346DEA" w:rsidRPr="00346DEA" w:rsidRDefault="00346DEA" w:rsidP="00346DEA"/>
    <w:p w14:paraId="304DB1D6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10: Test Execution Order</w:t>
      </w:r>
    </w:p>
    <w:p w14:paraId="35198393" w14:textId="77777777" w:rsidR="00346DEA" w:rsidRDefault="00346DEA" w:rsidP="00346DEA">
      <w:r w:rsidRPr="00346DEA">
        <w:rPr>
          <w:b/>
          <w:bCs/>
        </w:rPr>
        <w:t>Objective:</w:t>
      </w:r>
      <w:r w:rsidRPr="00346DEA">
        <w:t xml:space="preserve"> </w:t>
      </w:r>
    </w:p>
    <w:p w14:paraId="2FAC3669" w14:textId="2918BD0E" w:rsidR="00346DEA" w:rsidRPr="00346DEA" w:rsidRDefault="00346DEA" w:rsidP="00346DEA">
      <w:r w:rsidRPr="00346DEA">
        <w:t>Control the order of test execution.</w:t>
      </w:r>
    </w:p>
    <w:p w14:paraId="7CB0218C" w14:textId="77777777" w:rsidR="00346DEA" w:rsidRPr="00346DEA" w:rsidRDefault="00346DEA" w:rsidP="00346DEA">
      <w:r w:rsidRPr="00346DEA">
        <w:rPr>
          <w:b/>
          <w:bCs/>
        </w:rPr>
        <w:t>Instructions:</w:t>
      </w:r>
    </w:p>
    <w:p w14:paraId="0C03FC09" w14:textId="77777777" w:rsidR="00346DEA" w:rsidRPr="00346DEA" w:rsidRDefault="00346DEA" w:rsidP="00346DEA">
      <w:pPr>
        <w:numPr>
          <w:ilvl w:val="0"/>
          <w:numId w:val="10"/>
        </w:numPr>
      </w:pPr>
      <w:r w:rsidRPr="00346DEA">
        <w:t xml:space="preserve">Use </w:t>
      </w:r>
      <w:r w:rsidRPr="00A47829">
        <w:rPr>
          <w:b/>
          <w:bCs/>
        </w:rPr>
        <w:t>@TestMethodOrder</w:t>
      </w:r>
      <w:r w:rsidRPr="00346DEA">
        <w:t xml:space="preserve"> to define the execution order of your tests.</w:t>
      </w:r>
    </w:p>
    <w:p w14:paraId="0FE8A8A2" w14:textId="77777777" w:rsidR="00346DEA" w:rsidRPr="00346DEA" w:rsidRDefault="00346DEA" w:rsidP="00346DEA">
      <w:pPr>
        <w:numPr>
          <w:ilvl w:val="0"/>
          <w:numId w:val="10"/>
        </w:numPr>
      </w:pPr>
      <w:r w:rsidRPr="00346DEA">
        <w:t>Create test methods that depend on the execution order.</w:t>
      </w:r>
    </w:p>
    <w:p w14:paraId="6B9A0DA4" w14:textId="77777777" w:rsidR="00346DEA" w:rsidRPr="00346DEA" w:rsidRDefault="00346DEA" w:rsidP="00346DEA">
      <w:pPr>
        <w:numPr>
          <w:ilvl w:val="0"/>
          <w:numId w:val="10"/>
        </w:numPr>
      </w:pPr>
      <w:r w:rsidRPr="00346DEA">
        <w:t>Verify the order in which the tests run.</w:t>
      </w:r>
    </w:p>
    <w:p w14:paraId="100A2EAA" w14:textId="2E65BB27" w:rsidR="00346DEA" w:rsidRPr="00346DEA" w:rsidRDefault="00346DEA" w:rsidP="00346DEA"/>
    <w:p w14:paraId="25C30FDD" w14:textId="77777777" w:rsidR="00462863" w:rsidRDefault="00462863" w:rsidP="00346DEA">
      <w:pPr>
        <w:rPr>
          <w:b/>
          <w:bCs/>
          <w:sz w:val="28"/>
          <w:szCs w:val="28"/>
        </w:rPr>
      </w:pPr>
    </w:p>
    <w:p w14:paraId="225C2F83" w14:textId="77777777" w:rsidR="00462863" w:rsidRDefault="00462863" w:rsidP="00346DEA">
      <w:pPr>
        <w:rPr>
          <w:b/>
          <w:bCs/>
          <w:sz w:val="28"/>
          <w:szCs w:val="28"/>
        </w:rPr>
      </w:pPr>
    </w:p>
    <w:p w14:paraId="71ACDA64" w14:textId="47444D74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lastRenderedPageBreak/>
        <w:t>Exercise 11: Exception Testing</w:t>
      </w:r>
    </w:p>
    <w:p w14:paraId="5F8842EE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0F4315BC" w14:textId="45977C4C" w:rsidR="00346DEA" w:rsidRPr="00346DEA" w:rsidRDefault="00346DEA" w:rsidP="00346DEA">
      <w:r w:rsidRPr="00346DEA">
        <w:t>Write tests that verify exceptions are thrown under specific conditions.</w:t>
      </w:r>
    </w:p>
    <w:p w14:paraId="1BA573E3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355B93D9" w14:textId="77777777" w:rsidR="00346DEA" w:rsidRPr="00346DEA" w:rsidRDefault="00346DEA" w:rsidP="00462863">
      <w:pPr>
        <w:numPr>
          <w:ilvl w:val="0"/>
          <w:numId w:val="11"/>
        </w:numPr>
        <w:spacing w:after="0"/>
      </w:pPr>
      <w:r w:rsidRPr="00346DEA">
        <w:t xml:space="preserve">Write a test method that expects an exception using </w:t>
      </w:r>
      <w:r w:rsidRPr="00A47829">
        <w:rPr>
          <w:b/>
          <w:bCs/>
        </w:rPr>
        <w:t>assertThrows</w:t>
      </w:r>
      <w:r w:rsidRPr="00346DEA">
        <w:t>.</w:t>
      </w:r>
    </w:p>
    <w:p w14:paraId="1543B125" w14:textId="77777777" w:rsidR="00346DEA" w:rsidRPr="00346DEA" w:rsidRDefault="00346DEA" w:rsidP="00462863">
      <w:pPr>
        <w:numPr>
          <w:ilvl w:val="0"/>
          <w:numId w:val="11"/>
        </w:numPr>
        <w:spacing w:after="0"/>
      </w:pPr>
      <w:r w:rsidRPr="00346DEA">
        <w:t>Create scenarios in your application where exceptions should be thrown.</w:t>
      </w:r>
    </w:p>
    <w:p w14:paraId="60EF8C97" w14:textId="77777777" w:rsidR="00346DEA" w:rsidRPr="00346DEA" w:rsidRDefault="00346DEA" w:rsidP="00462863">
      <w:pPr>
        <w:numPr>
          <w:ilvl w:val="0"/>
          <w:numId w:val="11"/>
        </w:numPr>
        <w:spacing w:after="0"/>
      </w:pPr>
      <w:r w:rsidRPr="00346DEA">
        <w:t>Verify that the exceptions are correctly thrown and handled.</w:t>
      </w:r>
    </w:p>
    <w:p w14:paraId="60F166E1" w14:textId="0FC9A61B" w:rsidR="00346DEA" w:rsidRPr="00346DEA" w:rsidRDefault="00346DEA" w:rsidP="00346DEA"/>
    <w:p w14:paraId="2804A067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12: Timeout and Performance Testing</w:t>
      </w:r>
    </w:p>
    <w:p w14:paraId="27B705A7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548A6104" w14:textId="25E044AA" w:rsidR="00346DEA" w:rsidRPr="00346DEA" w:rsidRDefault="00346DEA" w:rsidP="00346DEA">
      <w:r w:rsidRPr="00346DEA">
        <w:t>Write tests that verify methods complete within a specified time.</w:t>
      </w:r>
    </w:p>
    <w:p w14:paraId="5BB8A8DF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56336BB8" w14:textId="77777777" w:rsidR="00346DEA" w:rsidRPr="00346DEA" w:rsidRDefault="00346DEA" w:rsidP="00462863">
      <w:pPr>
        <w:numPr>
          <w:ilvl w:val="0"/>
          <w:numId w:val="12"/>
        </w:numPr>
        <w:spacing w:after="0" w:line="276" w:lineRule="auto"/>
      </w:pPr>
      <w:r w:rsidRPr="00346DEA">
        <w:t xml:space="preserve">Use the </w:t>
      </w:r>
      <w:r w:rsidRPr="00A47829">
        <w:rPr>
          <w:b/>
          <w:bCs/>
        </w:rPr>
        <w:t>@Timeout</w:t>
      </w:r>
      <w:r w:rsidRPr="00346DEA">
        <w:t xml:space="preserve"> annotation to set a time limit for your test methods.</w:t>
      </w:r>
    </w:p>
    <w:p w14:paraId="0DB86397" w14:textId="77777777" w:rsidR="00346DEA" w:rsidRPr="00346DEA" w:rsidRDefault="00346DEA" w:rsidP="00462863">
      <w:pPr>
        <w:numPr>
          <w:ilvl w:val="0"/>
          <w:numId w:val="12"/>
        </w:numPr>
        <w:spacing w:after="0" w:line="276" w:lineRule="auto"/>
      </w:pPr>
      <w:r w:rsidRPr="00346DEA">
        <w:t>Write a test method that verifies a long-running process completes within the time limit.</w:t>
      </w:r>
    </w:p>
    <w:p w14:paraId="75D140FD" w14:textId="77777777" w:rsidR="00346DEA" w:rsidRPr="00346DEA" w:rsidRDefault="00346DEA" w:rsidP="00462863">
      <w:pPr>
        <w:numPr>
          <w:ilvl w:val="0"/>
          <w:numId w:val="12"/>
        </w:numPr>
        <w:spacing w:after="0" w:line="276" w:lineRule="auto"/>
      </w:pPr>
      <w:r w:rsidRPr="00346DEA">
        <w:t>Optimize the method to ensure it meets the performance requirements.</w:t>
      </w:r>
    </w:p>
    <w:p w14:paraId="77B71F65" w14:textId="45F6129B" w:rsidR="00346DEA" w:rsidRPr="00346DEA" w:rsidRDefault="00346DEA" w:rsidP="00346DEA"/>
    <w:p w14:paraId="473C5EB3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13: Introduction to Mockito</w:t>
      </w:r>
    </w:p>
    <w:p w14:paraId="59C8BB9D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7209E05A" w14:textId="053B94D1" w:rsidR="00346DEA" w:rsidRPr="00346DEA" w:rsidRDefault="00346DEA" w:rsidP="00346DEA">
      <w:r w:rsidRPr="00346DEA">
        <w:t>Get started with Mockito for mocking and stubbing dependencies.</w:t>
      </w:r>
    </w:p>
    <w:p w14:paraId="7FF0C90A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535D77A6" w14:textId="77777777" w:rsidR="00346DEA" w:rsidRPr="00346DEA" w:rsidRDefault="00346DEA" w:rsidP="00462863">
      <w:pPr>
        <w:numPr>
          <w:ilvl w:val="0"/>
          <w:numId w:val="13"/>
        </w:numPr>
        <w:spacing w:after="0" w:line="276" w:lineRule="auto"/>
      </w:pPr>
      <w:r w:rsidRPr="00346DEA">
        <w:t>Add Mockito dependencies to your project’s build file.</w:t>
      </w:r>
    </w:p>
    <w:p w14:paraId="43C3EE40" w14:textId="77777777" w:rsidR="00346DEA" w:rsidRPr="00346DEA" w:rsidRDefault="00346DEA" w:rsidP="00462863">
      <w:pPr>
        <w:numPr>
          <w:ilvl w:val="0"/>
          <w:numId w:val="13"/>
        </w:numPr>
        <w:spacing w:after="0" w:line="276" w:lineRule="auto"/>
      </w:pPr>
      <w:r w:rsidRPr="00346DEA">
        <w:t xml:space="preserve">Create a service class with a dependency (e.g., </w:t>
      </w:r>
      <w:r w:rsidRPr="00A47829">
        <w:rPr>
          <w:b/>
          <w:bCs/>
        </w:rPr>
        <w:t>UserService</w:t>
      </w:r>
      <w:r w:rsidRPr="00346DEA">
        <w:t xml:space="preserve"> with a </w:t>
      </w:r>
      <w:r w:rsidRPr="00A47829">
        <w:rPr>
          <w:b/>
          <w:bCs/>
        </w:rPr>
        <w:t>UserRepository</w:t>
      </w:r>
      <w:r w:rsidRPr="00346DEA">
        <w:t xml:space="preserve"> dependency).</w:t>
      </w:r>
    </w:p>
    <w:p w14:paraId="4E97EA03" w14:textId="77777777" w:rsidR="00346DEA" w:rsidRPr="00346DEA" w:rsidRDefault="00346DEA" w:rsidP="00462863">
      <w:pPr>
        <w:numPr>
          <w:ilvl w:val="0"/>
          <w:numId w:val="13"/>
        </w:numPr>
        <w:spacing w:after="0" w:line="276" w:lineRule="auto"/>
      </w:pPr>
      <w:r w:rsidRPr="00346DEA">
        <w:t xml:space="preserve">Use Mockito to mock the </w:t>
      </w:r>
      <w:r w:rsidRPr="00A47829">
        <w:rPr>
          <w:b/>
          <w:bCs/>
        </w:rPr>
        <w:t>UserRepository</w:t>
      </w:r>
      <w:r w:rsidRPr="00346DEA">
        <w:t xml:space="preserve"> in a test for UserService.</w:t>
      </w:r>
    </w:p>
    <w:p w14:paraId="34F949FC" w14:textId="77777777" w:rsidR="00346DEA" w:rsidRPr="00346DEA" w:rsidRDefault="00346DEA" w:rsidP="00462863">
      <w:pPr>
        <w:numPr>
          <w:ilvl w:val="0"/>
          <w:numId w:val="13"/>
        </w:numPr>
        <w:spacing w:after="0" w:line="276" w:lineRule="auto"/>
      </w:pPr>
      <w:r w:rsidRPr="00346DEA">
        <w:t>Stub methods on the mock object and verify interactions.</w:t>
      </w:r>
    </w:p>
    <w:p w14:paraId="5A981AAB" w14:textId="0C349203" w:rsidR="00346DEA" w:rsidRPr="00346DEA" w:rsidRDefault="00346DEA" w:rsidP="00346DEA"/>
    <w:p w14:paraId="1843EEF6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14: Mocking and Stubbing</w:t>
      </w:r>
    </w:p>
    <w:p w14:paraId="5BC100CA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013308DF" w14:textId="7BD955E4" w:rsidR="00346DEA" w:rsidRPr="00346DEA" w:rsidRDefault="00346DEA" w:rsidP="00346DEA">
      <w:r w:rsidRPr="00346DEA">
        <w:t>Mock and stub methods using Mockito.</w:t>
      </w:r>
    </w:p>
    <w:p w14:paraId="1DE7FAA7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67878F84" w14:textId="77777777" w:rsidR="00346DEA" w:rsidRPr="00346DEA" w:rsidRDefault="00346DEA" w:rsidP="00462863">
      <w:pPr>
        <w:numPr>
          <w:ilvl w:val="0"/>
          <w:numId w:val="14"/>
        </w:numPr>
        <w:spacing w:after="0" w:line="276" w:lineRule="auto"/>
      </w:pPr>
      <w:r w:rsidRPr="00346DEA">
        <w:t xml:space="preserve">Create a test class for </w:t>
      </w:r>
      <w:r w:rsidRPr="00A47829">
        <w:rPr>
          <w:b/>
          <w:bCs/>
        </w:rPr>
        <w:t>UserService</w:t>
      </w:r>
      <w:r w:rsidRPr="00346DEA">
        <w:t>.</w:t>
      </w:r>
    </w:p>
    <w:p w14:paraId="56999ECB" w14:textId="77777777" w:rsidR="00346DEA" w:rsidRPr="00346DEA" w:rsidRDefault="00346DEA" w:rsidP="00462863">
      <w:pPr>
        <w:numPr>
          <w:ilvl w:val="0"/>
          <w:numId w:val="14"/>
        </w:numPr>
        <w:spacing w:after="0" w:line="276" w:lineRule="auto"/>
      </w:pPr>
      <w:r w:rsidRPr="00346DEA">
        <w:t xml:space="preserve">Use </w:t>
      </w:r>
      <w:r w:rsidRPr="00A47829">
        <w:rPr>
          <w:b/>
          <w:bCs/>
        </w:rPr>
        <w:t>@Mock</w:t>
      </w:r>
      <w:r w:rsidRPr="00346DEA">
        <w:t xml:space="preserve"> and </w:t>
      </w:r>
      <w:r w:rsidRPr="00A47829">
        <w:rPr>
          <w:b/>
          <w:bCs/>
        </w:rPr>
        <w:t>@InjectMocks</w:t>
      </w:r>
      <w:r w:rsidRPr="00346DEA">
        <w:t xml:space="preserve"> annotations to inject mocks into your service.</w:t>
      </w:r>
    </w:p>
    <w:p w14:paraId="5E6DC030" w14:textId="77777777" w:rsidR="00346DEA" w:rsidRPr="00346DEA" w:rsidRDefault="00346DEA" w:rsidP="00462863">
      <w:pPr>
        <w:numPr>
          <w:ilvl w:val="0"/>
          <w:numId w:val="14"/>
        </w:numPr>
        <w:spacing w:after="0" w:line="276" w:lineRule="auto"/>
      </w:pPr>
      <w:r w:rsidRPr="00346DEA">
        <w:lastRenderedPageBreak/>
        <w:t>Stub methods on the mock UserRepository to return specific values.</w:t>
      </w:r>
    </w:p>
    <w:p w14:paraId="3372E79A" w14:textId="77777777" w:rsidR="00346DEA" w:rsidRPr="00346DEA" w:rsidRDefault="00346DEA" w:rsidP="00462863">
      <w:pPr>
        <w:numPr>
          <w:ilvl w:val="0"/>
          <w:numId w:val="14"/>
        </w:numPr>
        <w:spacing w:after="0" w:line="276" w:lineRule="auto"/>
      </w:pPr>
      <w:r w:rsidRPr="00346DEA">
        <w:t>Verify that the service methods behave as expected.</w:t>
      </w:r>
    </w:p>
    <w:p w14:paraId="5A2BC394" w14:textId="57D23E6D" w:rsidR="00346DEA" w:rsidRPr="00346DEA" w:rsidRDefault="00346DEA" w:rsidP="00346DEA"/>
    <w:p w14:paraId="5BFAED4A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15: Verifying Interactions</w:t>
      </w:r>
    </w:p>
    <w:p w14:paraId="52BBB15A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446E18A2" w14:textId="6A86DC3B" w:rsidR="00346DEA" w:rsidRPr="00346DEA" w:rsidRDefault="00346DEA" w:rsidP="00346DEA">
      <w:r w:rsidRPr="00346DEA">
        <w:t>Verify that interactions with mock objects occur as expected.</w:t>
      </w:r>
    </w:p>
    <w:p w14:paraId="4EB3D624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642B145E" w14:textId="77777777" w:rsidR="00346DEA" w:rsidRPr="00346DEA" w:rsidRDefault="00346DEA" w:rsidP="00462863">
      <w:pPr>
        <w:numPr>
          <w:ilvl w:val="0"/>
          <w:numId w:val="15"/>
        </w:numPr>
        <w:spacing w:after="0" w:line="276" w:lineRule="auto"/>
      </w:pPr>
      <w:r w:rsidRPr="00346DEA">
        <w:t>Use verify to check that methods on the mock object are called with specific arguments.</w:t>
      </w:r>
    </w:p>
    <w:p w14:paraId="63B94C90" w14:textId="77777777" w:rsidR="00346DEA" w:rsidRPr="00346DEA" w:rsidRDefault="00346DEA" w:rsidP="00462863">
      <w:pPr>
        <w:numPr>
          <w:ilvl w:val="0"/>
          <w:numId w:val="15"/>
        </w:numPr>
        <w:spacing w:after="0" w:line="276" w:lineRule="auto"/>
      </w:pPr>
      <w:r w:rsidRPr="00346DEA">
        <w:t>Write test methods that perform actions on the service and verify interactions with the mock repository.</w:t>
      </w:r>
    </w:p>
    <w:p w14:paraId="56BB1829" w14:textId="37B1C46C" w:rsidR="00346DEA" w:rsidRPr="00346DEA" w:rsidRDefault="00346DEA" w:rsidP="00346DEA"/>
    <w:p w14:paraId="629AD3A7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16: Argument Matching</w:t>
      </w:r>
    </w:p>
    <w:p w14:paraId="0E24264F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68B6AA0C" w14:textId="6CCCF6C7" w:rsidR="00346DEA" w:rsidRPr="00346DEA" w:rsidRDefault="00346DEA" w:rsidP="00346DEA">
      <w:r w:rsidRPr="00346DEA">
        <w:t>Use argument matchers to verify method calls with specific arguments.</w:t>
      </w:r>
    </w:p>
    <w:p w14:paraId="42A67C48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07FA9B8B" w14:textId="77777777" w:rsidR="00346DEA" w:rsidRPr="00346DEA" w:rsidRDefault="00346DEA" w:rsidP="00462863">
      <w:pPr>
        <w:numPr>
          <w:ilvl w:val="0"/>
          <w:numId w:val="16"/>
        </w:numPr>
        <w:spacing w:after="0"/>
      </w:pPr>
      <w:r w:rsidRPr="00346DEA">
        <w:t>Use argument matchers like any(), eq(), etc., in your verify statements.</w:t>
      </w:r>
    </w:p>
    <w:p w14:paraId="342DDE9E" w14:textId="77777777" w:rsidR="00346DEA" w:rsidRPr="00346DEA" w:rsidRDefault="00346DEA" w:rsidP="00462863">
      <w:pPr>
        <w:numPr>
          <w:ilvl w:val="0"/>
          <w:numId w:val="16"/>
        </w:numPr>
        <w:spacing w:after="0"/>
      </w:pPr>
      <w:r w:rsidRPr="00346DEA">
        <w:t>Write test methods that call service methods with different arguments and verify interactions.</w:t>
      </w:r>
    </w:p>
    <w:p w14:paraId="5EC212F0" w14:textId="39C9417F" w:rsidR="00346DEA" w:rsidRPr="00346DEA" w:rsidRDefault="00346DEA" w:rsidP="00346DEA"/>
    <w:p w14:paraId="565D5C39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17: Handling Void Methods</w:t>
      </w:r>
    </w:p>
    <w:p w14:paraId="3CF4FCAE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56A7EB25" w14:textId="56274E55" w:rsidR="00346DEA" w:rsidRPr="00346DEA" w:rsidRDefault="00346DEA" w:rsidP="00346DEA">
      <w:r w:rsidRPr="00346DEA">
        <w:t>Mock and verify interactions with void methods.</w:t>
      </w:r>
    </w:p>
    <w:p w14:paraId="02F4CEA0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04A77DFC" w14:textId="77777777" w:rsidR="00346DEA" w:rsidRPr="00346DEA" w:rsidRDefault="00346DEA" w:rsidP="00462863">
      <w:pPr>
        <w:numPr>
          <w:ilvl w:val="0"/>
          <w:numId w:val="17"/>
        </w:numPr>
        <w:spacing w:after="0" w:line="276" w:lineRule="auto"/>
      </w:pPr>
      <w:r w:rsidRPr="00346DEA">
        <w:t>Create a service class with a void method that interacts with a dependency.</w:t>
      </w:r>
    </w:p>
    <w:p w14:paraId="2898E652" w14:textId="77777777" w:rsidR="00346DEA" w:rsidRPr="00346DEA" w:rsidRDefault="00346DEA" w:rsidP="00462863">
      <w:pPr>
        <w:numPr>
          <w:ilvl w:val="0"/>
          <w:numId w:val="17"/>
        </w:numPr>
        <w:spacing w:after="0" w:line="276" w:lineRule="auto"/>
      </w:pPr>
      <w:r w:rsidRPr="00346DEA">
        <w:t xml:space="preserve">Use </w:t>
      </w:r>
      <w:r w:rsidRPr="00A47829">
        <w:rPr>
          <w:b/>
          <w:bCs/>
        </w:rPr>
        <w:t>Mockito</w:t>
      </w:r>
      <w:r w:rsidRPr="00346DEA">
        <w:t xml:space="preserve"> to mock the dependency.</w:t>
      </w:r>
    </w:p>
    <w:p w14:paraId="0CC8A3FC" w14:textId="77777777" w:rsidR="00346DEA" w:rsidRPr="00346DEA" w:rsidRDefault="00346DEA" w:rsidP="00462863">
      <w:pPr>
        <w:numPr>
          <w:ilvl w:val="0"/>
          <w:numId w:val="17"/>
        </w:numPr>
        <w:spacing w:after="0" w:line="276" w:lineRule="auto"/>
      </w:pPr>
      <w:r w:rsidRPr="00346DEA">
        <w:t>Verify that the void method is called with the correct arguments.</w:t>
      </w:r>
    </w:p>
    <w:p w14:paraId="0847BABA" w14:textId="78E26BF1" w:rsidR="00346DEA" w:rsidRPr="00346DEA" w:rsidRDefault="00346DEA" w:rsidP="00346DEA"/>
    <w:p w14:paraId="42D327EE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18: Overview of Spring Testing</w:t>
      </w:r>
    </w:p>
    <w:p w14:paraId="0EF84CD8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39AFBA0E" w14:textId="4B1F687C" w:rsidR="00346DEA" w:rsidRPr="00346DEA" w:rsidRDefault="00346DEA" w:rsidP="00346DEA">
      <w:r w:rsidRPr="00346DEA">
        <w:t>Understand how to test Spring components (controllers, services, repositories).</w:t>
      </w:r>
    </w:p>
    <w:p w14:paraId="25816C20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711DD493" w14:textId="77777777" w:rsidR="00346DEA" w:rsidRPr="00346DEA" w:rsidRDefault="00346DEA" w:rsidP="00462863">
      <w:pPr>
        <w:numPr>
          <w:ilvl w:val="0"/>
          <w:numId w:val="18"/>
        </w:numPr>
        <w:spacing w:after="0" w:line="276" w:lineRule="auto"/>
      </w:pPr>
      <w:r w:rsidRPr="00346DEA">
        <w:t>Create a simple Spring Boot application with a controller, service, and repository.</w:t>
      </w:r>
    </w:p>
    <w:p w14:paraId="2070FA26" w14:textId="77777777" w:rsidR="00346DEA" w:rsidRPr="00346DEA" w:rsidRDefault="00346DEA" w:rsidP="00462863">
      <w:pPr>
        <w:numPr>
          <w:ilvl w:val="0"/>
          <w:numId w:val="18"/>
        </w:numPr>
        <w:spacing w:after="0" w:line="276" w:lineRule="auto"/>
      </w:pPr>
      <w:r w:rsidRPr="00346DEA">
        <w:lastRenderedPageBreak/>
        <w:t>Write unit tests for the service and repository layers.</w:t>
      </w:r>
    </w:p>
    <w:p w14:paraId="29394944" w14:textId="77777777" w:rsidR="00346DEA" w:rsidRPr="00346DEA" w:rsidRDefault="00346DEA" w:rsidP="00462863">
      <w:pPr>
        <w:numPr>
          <w:ilvl w:val="0"/>
          <w:numId w:val="18"/>
        </w:numPr>
        <w:spacing w:after="0" w:line="276" w:lineRule="auto"/>
      </w:pPr>
      <w:r w:rsidRPr="00346DEA">
        <w:t xml:space="preserve">Use </w:t>
      </w:r>
      <w:r w:rsidRPr="00A47829">
        <w:rPr>
          <w:b/>
          <w:bCs/>
        </w:rPr>
        <w:t>@MockBean</w:t>
      </w:r>
      <w:r w:rsidRPr="00346DEA">
        <w:t xml:space="preserve"> to mock dependencies in your tests.</w:t>
      </w:r>
    </w:p>
    <w:p w14:paraId="15BC77CB" w14:textId="2153EF58" w:rsidR="00346DEA" w:rsidRPr="00346DEA" w:rsidRDefault="00346DEA" w:rsidP="00346DEA"/>
    <w:p w14:paraId="7A4C6229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19: Testing Controllers, Services, and Repositories</w:t>
      </w:r>
    </w:p>
    <w:p w14:paraId="08750B22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5F5EC0AB" w14:textId="59BED16C" w:rsidR="00346DEA" w:rsidRPr="00346DEA" w:rsidRDefault="00346DEA" w:rsidP="00346DEA">
      <w:r w:rsidRPr="00346DEA">
        <w:t>Write tests for Spring controllers, services, and repositories.</w:t>
      </w:r>
    </w:p>
    <w:p w14:paraId="5112510A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46BBBC35" w14:textId="77777777" w:rsidR="00346DEA" w:rsidRPr="00346DEA" w:rsidRDefault="00346DEA" w:rsidP="00462863">
      <w:pPr>
        <w:numPr>
          <w:ilvl w:val="0"/>
          <w:numId w:val="19"/>
        </w:numPr>
        <w:spacing w:after="0" w:line="276" w:lineRule="auto"/>
      </w:pPr>
      <w:r w:rsidRPr="00346DEA">
        <w:t xml:space="preserve">Create a </w:t>
      </w:r>
      <w:r w:rsidRPr="00A47829">
        <w:t>REST</w:t>
      </w:r>
      <w:r w:rsidRPr="00346DEA">
        <w:t xml:space="preserve"> controller in your Spring Boot application.</w:t>
      </w:r>
    </w:p>
    <w:p w14:paraId="2B301359" w14:textId="77777777" w:rsidR="00346DEA" w:rsidRPr="00346DEA" w:rsidRDefault="00346DEA" w:rsidP="00462863">
      <w:pPr>
        <w:numPr>
          <w:ilvl w:val="0"/>
          <w:numId w:val="19"/>
        </w:numPr>
        <w:spacing w:after="0" w:line="276" w:lineRule="auto"/>
      </w:pPr>
      <w:r w:rsidRPr="00346DEA">
        <w:t xml:space="preserve">Write unit tests for the controller using </w:t>
      </w:r>
      <w:r w:rsidRPr="00A47829">
        <w:rPr>
          <w:b/>
          <w:bCs/>
        </w:rPr>
        <w:t>@WebMvcTest</w:t>
      </w:r>
      <w:r w:rsidRPr="00346DEA">
        <w:t>.</w:t>
      </w:r>
    </w:p>
    <w:p w14:paraId="6E630BDB" w14:textId="77777777" w:rsidR="00346DEA" w:rsidRPr="00346DEA" w:rsidRDefault="00346DEA" w:rsidP="00462863">
      <w:pPr>
        <w:numPr>
          <w:ilvl w:val="0"/>
          <w:numId w:val="19"/>
        </w:numPr>
        <w:spacing w:after="0" w:line="276" w:lineRule="auto"/>
      </w:pPr>
      <w:r w:rsidRPr="00346DEA">
        <w:t xml:space="preserve">Write unit tests for the service and repository layers using </w:t>
      </w:r>
      <w:r w:rsidRPr="00A47829">
        <w:rPr>
          <w:b/>
          <w:bCs/>
        </w:rPr>
        <w:t>@SpringBootTest</w:t>
      </w:r>
      <w:r w:rsidRPr="00346DEA">
        <w:t>.</w:t>
      </w:r>
    </w:p>
    <w:p w14:paraId="68CAB82F" w14:textId="2C11C0F0" w:rsidR="00346DEA" w:rsidRPr="00346DEA" w:rsidRDefault="00346DEA" w:rsidP="00346DEA"/>
    <w:p w14:paraId="4408C501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20: Integration Testing with Spring Boot</w:t>
      </w:r>
    </w:p>
    <w:p w14:paraId="4534A99C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1F7AA0B7" w14:textId="35ACE75D" w:rsidR="00346DEA" w:rsidRPr="00346DEA" w:rsidRDefault="00346DEA" w:rsidP="00462863">
      <w:pPr>
        <w:spacing w:line="276" w:lineRule="auto"/>
      </w:pPr>
      <w:r w:rsidRPr="00346DEA">
        <w:t>Perform integration testing for a Spring Boot application.</w:t>
      </w:r>
    </w:p>
    <w:p w14:paraId="3E744ECB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0EFF9213" w14:textId="77777777" w:rsidR="00346DEA" w:rsidRPr="00346DEA" w:rsidRDefault="00346DEA" w:rsidP="00462863">
      <w:pPr>
        <w:numPr>
          <w:ilvl w:val="0"/>
          <w:numId w:val="20"/>
        </w:numPr>
        <w:spacing w:after="0" w:line="276" w:lineRule="auto"/>
      </w:pPr>
      <w:r w:rsidRPr="00346DEA">
        <w:t xml:space="preserve">Create integration tests for your Spring Boot application using </w:t>
      </w:r>
      <w:r w:rsidRPr="00A47829">
        <w:rPr>
          <w:b/>
          <w:bCs/>
        </w:rPr>
        <w:t>@SpringBootTest</w:t>
      </w:r>
      <w:r w:rsidRPr="00346DEA">
        <w:t>.</w:t>
      </w:r>
    </w:p>
    <w:p w14:paraId="7D938B96" w14:textId="77777777" w:rsidR="00346DEA" w:rsidRPr="00346DEA" w:rsidRDefault="00346DEA" w:rsidP="00462863">
      <w:pPr>
        <w:numPr>
          <w:ilvl w:val="0"/>
          <w:numId w:val="20"/>
        </w:numPr>
        <w:spacing w:after="0" w:line="276" w:lineRule="auto"/>
      </w:pPr>
      <w:r w:rsidRPr="00346DEA">
        <w:t>Use a test database for your integration tests.</w:t>
      </w:r>
    </w:p>
    <w:p w14:paraId="205EEB89" w14:textId="77777777" w:rsidR="00346DEA" w:rsidRPr="00346DEA" w:rsidRDefault="00346DEA" w:rsidP="00462863">
      <w:pPr>
        <w:numPr>
          <w:ilvl w:val="0"/>
          <w:numId w:val="20"/>
        </w:numPr>
        <w:spacing w:after="0" w:line="276" w:lineRule="auto"/>
      </w:pPr>
      <w:r w:rsidRPr="00346DEA">
        <w:t>Verify that the entire application works as expected.</w:t>
      </w:r>
    </w:p>
    <w:p w14:paraId="747EABED" w14:textId="402372FB" w:rsidR="00346DEA" w:rsidRPr="00346DEA" w:rsidRDefault="00346DEA" w:rsidP="00346DEA"/>
    <w:p w14:paraId="3A96960A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21: Mocking Dependencies in Spring Tests</w:t>
      </w:r>
    </w:p>
    <w:p w14:paraId="0E578E2A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3E06C9AF" w14:textId="0D479624" w:rsidR="00346DEA" w:rsidRPr="00346DEA" w:rsidRDefault="00346DEA" w:rsidP="00346DEA">
      <w:r w:rsidRPr="00346DEA">
        <w:t>Mock dependencies in Spring tests using @MockBean.</w:t>
      </w:r>
    </w:p>
    <w:p w14:paraId="2574266D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73F2F3FE" w14:textId="77777777" w:rsidR="00346DEA" w:rsidRPr="00346DEA" w:rsidRDefault="00346DEA" w:rsidP="00462863">
      <w:pPr>
        <w:numPr>
          <w:ilvl w:val="0"/>
          <w:numId w:val="21"/>
        </w:numPr>
        <w:spacing w:after="0"/>
      </w:pPr>
      <w:r w:rsidRPr="00346DEA">
        <w:t xml:space="preserve">Use </w:t>
      </w:r>
      <w:r w:rsidRPr="00A47829">
        <w:rPr>
          <w:b/>
          <w:bCs/>
        </w:rPr>
        <w:t>@MockBean</w:t>
      </w:r>
      <w:r w:rsidRPr="00346DEA">
        <w:t xml:space="preserve"> to mock a dependency in a Spring Boot test.</w:t>
      </w:r>
    </w:p>
    <w:p w14:paraId="4A8753A7" w14:textId="77777777" w:rsidR="00346DEA" w:rsidRPr="00346DEA" w:rsidRDefault="00346DEA" w:rsidP="00462863">
      <w:pPr>
        <w:numPr>
          <w:ilvl w:val="0"/>
          <w:numId w:val="21"/>
        </w:numPr>
        <w:spacing w:after="0"/>
      </w:pPr>
      <w:r w:rsidRPr="00346DEA">
        <w:t>Write test methods that verify interactions with the mocked dependency.</w:t>
      </w:r>
    </w:p>
    <w:p w14:paraId="44A11B96" w14:textId="2AFEDF13" w:rsidR="00346DEA" w:rsidRPr="00346DEA" w:rsidRDefault="00346DEA" w:rsidP="00346DEA"/>
    <w:p w14:paraId="73AC353C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22: Mocking Databases and Repositories</w:t>
      </w:r>
    </w:p>
    <w:p w14:paraId="2A164D72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308346A5" w14:textId="2871A010" w:rsidR="00346DEA" w:rsidRPr="00346DEA" w:rsidRDefault="00346DEA" w:rsidP="00346DEA">
      <w:r w:rsidRPr="00346DEA">
        <w:t>Mock database interactions and repositories in your tests.</w:t>
      </w:r>
    </w:p>
    <w:p w14:paraId="3739E78E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43751498" w14:textId="77777777" w:rsidR="00346DEA" w:rsidRPr="00346DEA" w:rsidRDefault="00346DEA" w:rsidP="00462863">
      <w:pPr>
        <w:numPr>
          <w:ilvl w:val="0"/>
          <w:numId w:val="22"/>
        </w:numPr>
        <w:spacing w:after="0" w:line="276" w:lineRule="auto"/>
      </w:pPr>
      <w:r w:rsidRPr="00346DEA">
        <w:t xml:space="preserve">Use </w:t>
      </w:r>
      <w:r w:rsidRPr="00A14DFF">
        <w:rPr>
          <w:b/>
          <w:bCs/>
        </w:rPr>
        <w:t>@MockBean</w:t>
      </w:r>
      <w:r w:rsidRPr="00346DEA">
        <w:t xml:space="preserve"> to mock the repository in your service tests.</w:t>
      </w:r>
    </w:p>
    <w:p w14:paraId="7DA3D52B" w14:textId="77777777" w:rsidR="00346DEA" w:rsidRPr="00346DEA" w:rsidRDefault="00346DEA" w:rsidP="00462863">
      <w:pPr>
        <w:numPr>
          <w:ilvl w:val="0"/>
          <w:numId w:val="22"/>
        </w:numPr>
        <w:spacing w:after="0" w:line="276" w:lineRule="auto"/>
      </w:pPr>
      <w:r w:rsidRPr="00346DEA">
        <w:lastRenderedPageBreak/>
        <w:t>Stub repository methods to return specific values.</w:t>
      </w:r>
    </w:p>
    <w:p w14:paraId="1135DD8B" w14:textId="77777777" w:rsidR="00346DEA" w:rsidRPr="00346DEA" w:rsidRDefault="00346DEA" w:rsidP="00462863">
      <w:pPr>
        <w:numPr>
          <w:ilvl w:val="0"/>
          <w:numId w:val="22"/>
        </w:numPr>
        <w:spacing w:after="0" w:line="276" w:lineRule="auto"/>
      </w:pPr>
      <w:r w:rsidRPr="00346DEA">
        <w:t>Verify that the service methods interact with the repository as expected.</w:t>
      </w:r>
    </w:p>
    <w:p w14:paraId="5A80C7FB" w14:textId="63A16809" w:rsidR="00346DEA" w:rsidRPr="00346DEA" w:rsidRDefault="00346DEA" w:rsidP="00346DEA"/>
    <w:p w14:paraId="1984C1A7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23: Mocking External Services</w:t>
      </w:r>
    </w:p>
    <w:p w14:paraId="24555875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1505D280" w14:textId="181CCF9C" w:rsidR="00346DEA" w:rsidRPr="00346DEA" w:rsidRDefault="00346DEA" w:rsidP="00346DEA">
      <w:r w:rsidRPr="00346DEA">
        <w:t>Mock external services (e.g., RESTful APIs) in your tests.</w:t>
      </w:r>
    </w:p>
    <w:p w14:paraId="1B694022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2FCE24B4" w14:textId="77777777" w:rsidR="00346DEA" w:rsidRPr="00346DEA" w:rsidRDefault="00346DEA" w:rsidP="00462863">
      <w:pPr>
        <w:numPr>
          <w:ilvl w:val="0"/>
          <w:numId w:val="23"/>
        </w:numPr>
        <w:spacing w:after="0" w:line="276" w:lineRule="auto"/>
      </w:pPr>
      <w:r w:rsidRPr="00346DEA">
        <w:t xml:space="preserve">Use </w:t>
      </w:r>
      <w:r w:rsidRPr="00A14DFF">
        <w:rPr>
          <w:b/>
          <w:bCs/>
        </w:rPr>
        <w:t>@MockBean</w:t>
      </w:r>
      <w:r w:rsidRPr="00346DEA">
        <w:t xml:space="preserve"> to mock a REST client in your service tests.</w:t>
      </w:r>
    </w:p>
    <w:p w14:paraId="1262EAC1" w14:textId="77777777" w:rsidR="00346DEA" w:rsidRPr="00346DEA" w:rsidRDefault="00346DEA" w:rsidP="00462863">
      <w:pPr>
        <w:numPr>
          <w:ilvl w:val="0"/>
          <w:numId w:val="23"/>
        </w:numPr>
        <w:spacing w:after="0" w:line="276" w:lineRule="auto"/>
      </w:pPr>
      <w:r w:rsidRPr="00346DEA">
        <w:t>Stub methods on the REST client to return specific responses.</w:t>
      </w:r>
    </w:p>
    <w:p w14:paraId="77D4AE06" w14:textId="77777777" w:rsidR="00346DEA" w:rsidRPr="00346DEA" w:rsidRDefault="00346DEA" w:rsidP="00462863">
      <w:pPr>
        <w:numPr>
          <w:ilvl w:val="0"/>
          <w:numId w:val="23"/>
        </w:numPr>
        <w:spacing w:after="0" w:line="276" w:lineRule="auto"/>
      </w:pPr>
      <w:r w:rsidRPr="00346DEA">
        <w:t>Verify that the service methods interact with the REST client as expected.</w:t>
      </w:r>
    </w:p>
    <w:p w14:paraId="35251A0F" w14:textId="42210E71" w:rsidR="00346DEA" w:rsidRPr="00346DEA" w:rsidRDefault="00346DEA" w:rsidP="00346DEA"/>
    <w:p w14:paraId="6B659148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24: Mocking File I/O and Network Interactions</w:t>
      </w:r>
    </w:p>
    <w:p w14:paraId="08BBF2E8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32835D36" w14:textId="285CBC99" w:rsidR="00346DEA" w:rsidRPr="00346DEA" w:rsidRDefault="00346DEA" w:rsidP="00346DEA">
      <w:r w:rsidRPr="00346DEA">
        <w:t>Mock file I/O and network interactions in your tests.</w:t>
      </w:r>
    </w:p>
    <w:p w14:paraId="749BA360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11D79403" w14:textId="77777777" w:rsidR="00346DEA" w:rsidRPr="00346DEA" w:rsidRDefault="00346DEA" w:rsidP="00462863">
      <w:pPr>
        <w:numPr>
          <w:ilvl w:val="0"/>
          <w:numId w:val="24"/>
        </w:numPr>
        <w:spacing w:after="0" w:line="276" w:lineRule="auto"/>
      </w:pPr>
      <w:r w:rsidRPr="00346DEA">
        <w:t>Use Mockito to mock file I/O operations in your service tests.</w:t>
      </w:r>
    </w:p>
    <w:p w14:paraId="1655ED91" w14:textId="77777777" w:rsidR="00346DEA" w:rsidRPr="00346DEA" w:rsidRDefault="00346DEA" w:rsidP="00462863">
      <w:pPr>
        <w:numPr>
          <w:ilvl w:val="0"/>
          <w:numId w:val="24"/>
        </w:numPr>
        <w:spacing w:after="0" w:line="276" w:lineRule="auto"/>
      </w:pPr>
      <w:r w:rsidRPr="00346DEA">
        <w:t>Stub methods to simulate file reading and writing.</w:t>
      </w:r>
    </w:p>
    <w:p w14:paraId="7987892C" w14:textId="77777777" w:rsidR="00346DEA" w:rsidRPr="00346DEA" w:rsidRDefault="00346DEA" w:rsidP="00462863">
      <w:pPr>
        <w:numPr>
          <w:ilvl w:val="0"/>
          <w:numId w:val="24"/>
        </w:numPr>
        <w:spacing w:after="0" w:line="276" w:lineRule="auto"/>
      </w:pPr>
      <w:r w:rsidRPr="00346DEA">
        <w:t>Verify that the service methods perform file operations correctly.</w:t>
      </w:r>
    </w:p>
    <w:p w14:paraId="5FA65159" w14:textId="0933D17B" w:rsidR="00346DEA" w:rsidRPr="00346DEA" w:rsidRDefault="00346DEA" w:rsidP="00346DEA"/>
    <w:p w14:paraId="0A8BA09F" w14:textId="77777777" w:rsidR="00346DEA" w:rsidRPr="00346DEA" w:rsidRDefault="00346DEA" w:rsidP="00346DEA">
      <w:pPr>
        <w:rPr>
          <w:b/>
          <w:bCs/>
          <w:sz w:val="28"/>
          <w:szCs w:val="28"/>
        </w:rPr>
      </w:pPr>
      <w:r w:rsidRPr="00346DEA">
        <w:rPr>
          <w:b/>
          <w:bCs/>
          <w:sz w:val="28"/>
          <w:szCs w:val="28"/>
        </w:rPr>
        <w:t>Exercise 25: Strategies for Testing Code with External Dependencies</w:t>
      </w:r>
    </w:p>
    <w:p w14:paraId="085E55C8" w14:textId="77777777" w:rsidR="00462863" w:rsidRPr="00462863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Objective:</w:t>
      </w:r>
      <w:r w:rsidRPr="00346DEA">
        <w:rPr>
          <w:sz w:val="24"/>
          <w:szCs w:val="24"/>
        </w:rPr>
        <w:t xml:space="preserve"> </w:t>
      </w:r>
    </w:p>
    <w:p w14:paraId="299DACB5" w14:textId="3205175F" w:rsidR="00346DEA" w:rsidRPr="00346DEA" w:rsidRDefault="00346DEA" w:rsidP="00346DEA">
      <w:r w:rsidRPr="00346DEA">
        <w:t>Develop strategies for testing code with external dependencies.</w:t>
      </w:r>
    </w:p>
    <w:p w14:paraId="20F77765" w14:textId="77777777" w:rsidR="00346DEA" w:rsidRPr="00346DEA" w:rsidRDefault="00346DEA" w:rsidP="00346DEA">
      <w:pPr>
        <w:rPr>
          <w:sz w:val="24"/>
          <w:szCs w:val="24"/>
        </w:rPr>
      </w:pPr>
      <w:r w:rsidRPr="00346DEA">
        <w:rPr>
          <w:b/>
          <w:bCs/>
          <w:sz w:val="24"/>
          <w:szCs w:val="24"/>
        </w:rPr>
        <w:t>Instructions:</w:t>
      </w:r>
    </w:p>
    <w:p w14:paraId="50AC16C9" w14:textId="77777777" w:rsidR="00346DEA" w:rsidRPr="00346DEA" w:rsidRDefault="00346DEA" w:rsidP="00462863">
      <w:pPr>
        <w:numPr>
          <w:ilvl w:val="0"/>
          <w:numId w:val="25"/>
        </w:numPr>
        <w:spacing w:after="0" w:line="276" w:lineRule="auto"/>
      </w:pPr>
      <w:r w:rsidRPr="00346DEA">
        <w:t>Identify external dependencies in your application (e.g., databases, REST APIs, file systems).</w:t>
      </w:r>
    </w:p>
    <w:p w14:paraId="74F30697" w14:textId="77777777" w:rsidR="00346DEA" w:rsidRPr="00346DEA" w:rsidRDefault="00346DEA" w:rsidP="00462863">
      <w:pPr>
        <w:numPr>
          <w:ilvl w:val="0"/>
          <w:numId w:val="25"/>
        </w:numPr>
        <w:spacing w:after="0" w:line="276" w:lineRule="auto"/>
      </w:pPr>
      <w:r w:rsidRPr="00346DEA">
        <w:t>Develop a plan for mocking these dependencies in your tests.</w:t>
      </w:r>
    </w:p>
    <w:p w14:paraId="2A50CC70" w14:textId="77777777" w:rsidR="00346DEA" w:rsidRPr="00346DEA" w:rsidRDefault="00346DEA" w:rsidP="00462863">
      <w:pPr>
        <w:numPr>
          <w:ilvl w:val="0"/>
          <w:numId w:val="25"/>
        </w:numPr>
        <w:spacing w:after="0" w:line="276" w:lineRule="auto"/>
      </w:pPr>
      <w:r w:rsidRPr="00346DEA">
        <w:t>Implement test methods that use mocks to verify the behavior of your code.</w:t>
      </w:r>
    </w:p>
    <w:p w14:paraId="70B7F72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7B7F"/>
    <w:multiLevelType w:val="multilevel"/>
    <w:tmpl w:val="2542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6879"/>
    <w:multiLevelType w:val="multilevel"/>
    <w:tmpl w:val="4AD0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90874"/>
    <w:multiLevelType w:val="multilevel"/>
    <w:tmpl w:val="0D02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E783B"/>
    <w:multiLevelType w:val="multilevel"/>
    <w:tmpl w:val="6F82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A7E"/>
    <w:multiLevelType w:val="multilevel"/>
    <w:tmpl w:val="6480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6776"/>
    <w:multiLevelType w:val="multilevel"/>
    <w:tmpl w:val="D8E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008E2"/>
    <w:multiLevelType w:val="multilevel"/>
    <w:tmpl w:val="E1A6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83380"/>
    <w:multiLevelType w:val="multilevel"/>
    <w:tmpl w:val="0A58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67AC9"/>
    <w:multiLevelType w:val="multilevel"/>
    <w:tmpl w:val="813E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D6F6B"/>
    <w:multiLevelType w:val="multilevel"/>
    <w:tmpl w:val="4C00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82EC7"/>
    <w:multiLevelType w:val="multilevel"/>
    <w:tmpl w:val="90C8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56BA5"/>
    <w:multiLevelType w:val="multilevel"/>
    <w:tmpl w:val="CAEC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5791D"/>
    <w:multiLevelType w:val="multilevel"/>
    <w:tmpl w:val="325E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53A6A"/>
    <w:multiLevelType w:val="multilevel"/>
    <w:tmpl w:val="5568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822EE"/>
    <w:multiLevelType w:val="multilevel"/>
    <w:tmpl w:val="62CE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F1FEB"/>
    <w:multiLevelType w:val="multilevel"/>
    <w:tmpl w:val="5928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F777E"/>
    <w:multiLevelType w:val="multilevel"/>
    <w:tmpl w:val="C574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FB73E7"/>
    <w:multiLevelType w:val="multilevel"/>
    <w:tmpl w:val="5DFC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9672E"/>
    <w:multiLevelType w:val="multilevel"/>
    <w:tmpl w:val="188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911C0C"/>
    <w:multiLevelType w:val="multilevel"/>
    <w:tmpl w:val="3C9E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64F9A"/>
    <w:multiLevelType w:val="multilevel"/>
    <w:tmpl w:val="24AA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D21174"/>
    <w:multiLevelType w:val="multilevel"/>
    <w:tmpl w:val="7D78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196C21"/>
    <w:multiLevelType w:val="multilevel"/>
    <w:tmpl w:val="156C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264F7"/>
    <w:multiLevelType w:val="multilevel"/>
    <w:tmpl w:val="4A4E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350FF"/>
    <w:multiLevelType w:val="multilevel"/>
    <w:tmpl w:val="1492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914363">
    <w:abstractNumId w:val="9"/>
  </w:num>
  <w:num w:numId="2" w16cid:durableId="1099252963">
    <w:abstractNumId w:val="7"/>
  </w:num>
  <w:num w:numId="3" w16cid:durableId="584194129">
    <w:abstractNumId w:val="2"/>
  </w:num>
  <w:num w:numId="4" w16cid:durableId="590816513">
    <w:abstractNumId w:val="5"/>
  </w:num>
  <w:num w:numId="5" w16cid:durableId="2020233540">
    <w:abstractNumId w:val="11"/>
  </w:num>
  <w:num w:numId="6" w16cid:durableId="2120174952">
    <w:abstractNumId w:val="18"/>
  </w:num>
  <w:num w:numId="7" w16cid:durableId="1402293031">
    <w:abstractNumId w:val="14"/>
  </w:num>
  <w:num w:numId="8" w16cid:durableId="2063629425">
    <w:abstractNumId w:val="17"/>
  </w:num>
  <w:num w:numId="9" w16cid:durableId="591662926">
    <w:abstractNumId w:val="16"/>
  </w:num>
  <w:num w:numId="10" w16cid:durableId="289671933">
    <w:abstractNumId w:val="13"/>
  </w:num>
  <w:num w:numId="11" w16cid:durableId="1070693031">
    <w:abstractNumId w:val="12"/>
  </w:num>
  <w:num w:numId="12" w16cid:durableId="478033485">
    <w:abstractNumId w:val="6"/>
  </w:num>
  <w:num w:numId="13" w16cid:durableId="977221111">
    <w:abstractNumId w:val="23"/>
  </w:num>
  <w:num w:numId="14" w16cid:durableId="1483815508">
    <w:abstractNumId w:val="0"/>
  </w:num>
  <w:num w:numId="15" w16cid:durableId="1787381895">
    <w:abstractNumId w:val="24"/>
  </w:num>
  <w:num w:numId="16" w16cid:durableId="858281141">
    <w:abstractNumId w:val="3"/>
  </w:num>
  <w:num w:numId="17" w16cid:durableId="702092918">
    <w:abstractNumId w:val="20"/>
  </w:num>
  <w:num w:numId="18" w16cid:durableId="1110780023">
    <w:abstractNumId w:val="21"/>
  </w:num>
  <w:num w:numId="19" w16cid:durableId="1078019150">
    <w:abstractNumId w:val="1"/>
  </w:num>
  <w:num w:numId="20" w16cid:durableId="2090079438">
    <w:abstractNumId w:val="4"/>
  </w:num>
  <w:num w:numId="21" w16cid:durableId="1791515471">
    <w:abstractNumId w:val="19"/>
  </w:num>
  <w:num w:numId="22" w16cid:durableId="868108254">
    <w:abstractNumId w:val="8"/>
  </w:num>
  <w:num w:numId="23" w16cid:durableId="2048335765">
    <w:abstractNumId w:val="15"/>
  </w:num>
  <w:num w:numId="24" w16cid:durableId="251548913">
    <w:abstractNumId w:val="10"/>
  </w:num>
  <w:num w:numId="25" w16cid:durableId="4475080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A"/>
    <w:rsid w:val="001675E6"/>
    <w:rsid w:val="00346DEA"/>
    <w:rsid w:val="00462863"/>
    <w:rsid w:val="004A2569"/>
    <w:rsid w:val="00A14DFF"/>
    <w:rsid w:val="00A47829"/>
    <w:rsid w:val="00B3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A535"/>
  <w15:chartTrackingRefBased/>
  <w15:docId w15:val="{6EFE9F3F-8EB0-47B2-8FDE-A67683D9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2024-07-05T07:06:00Z</dcterms:created>
  <dcterms:modified xsi:type="dcterms:W3CDTF">2024-07-07T17:56:00Z</dcterms:modified>
</cp:coreProperties>
</file>