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00D5" w14:textId="32D48EB4" w:rsidR="00E7346B" w:rsidRPr="00E7346B" w:rsidRDefault="00E7346B" w:rsidP="00E7346B">
      <w:pPr>
        <w:rPr>
          <w:b/>
          <w:bCs/>
          <w:sz w:val="28"/>
          <w:szCs w:val="28"/>
        </w:rPr>
      </w:pPr>
      <w:r w:rsidRPr="00E7346B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1</w:t>
      </w:r>
      <w:r w:rsidRPr="00E7346B">
        <w:rPr>
          <w:b/>
          <w:bCs/>
          <w:sz w:val="28"/>
          <w:szCs w:val="28"/>
        </w:rPr>
        <w:t>: Basic Docker CLI Commands</w:t>
      </w:r>
    </w:p>
    <w:p w14:paraId="26DE4D89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Objective:</w:t>
      </w:r>
      <w:r w:rsidRPr="00E7346B">
        <w:rPr>
          <w:sz w:val="24"/>
          <w:szCs w:val="24"/>
        </w:rPr>
        <w:t xml:space="preserve"> </w:t>
      </w:r>
    </w:p>
    <w:p w14:paraId="1201A47A" w14:textId="1F735706" w:rsidR="00E7346B" w:rsidRPr="00E7346B" w:rsidRDefault="00E7346B" w:rsidP="00E7346B">
      <w:r w:rsidRPr="00E7346B">
        <w:t>Practice basic Docker CLI commands and run your first Docker container.</w:t>
      </w:r>
    </w:p>
    <w:p w14:paraId="640F9F87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Instructions:</w:t>
      </w:r>
    </w:p>
    <w:p w14:paraId="4667FB9F" w14:textId="77777777" w:rsidR="00E7346B" w:rsidRPr="00E7346B" w:rsidRDefault="00E7346B" w:rsidP="00E7346B">
      <w:pPr>
        <w:numPr>
          <w:ilvl w:val="0"/>
          <w:numId w:val="1"/>
        </w:numPr>
        <w:spacing w:after="0" w:line="276" w:lineRule="auto"/>
      </w:pPr>
      <w:r w:rsidRPr="00E7346B">
        <w:t>Install Docker on your system (if not already installed).</w:t>
      </w:r>
    </w:p>
    <w:p w14:paraId="1E2CED16" w14:textId="77777777" w:rsidR="00E7346B" w:rsidRPr="00E7346B" w:rsidRDefault="00E7346B" w:rsidP="00E7346B">
      <w:pPr>
        <w:numPr>
          <w:ilvl w:val="0"/>
          <w:numId w:val="1"/>
        </w:numPr>
        <w:spacing w:after="0" w:line="276" w:lineRule="auto"/>
      </w:pPr>
      <w:r w:rsidRPr="00E7346B">
        <w:t>Verify the Docker installation.</w:t>
      </w:r>
    </w:p>
    <w:p w14:paraId="035473BD" w14:textId="77777777" w:rsidR="00E7346B" w:rsidRPr="00E7346B" w:rsidRDefault="00E7346B" w:rsidP="00E7346B">
      <w:pPr>
        <w:numPr>
          <w:ilvl w:val="0"/>
          <w:numId w:val="1"/>
        </w:numPr>
        <w:spacing w:after="0" w:line="276" w:lineRule="auto"/>
      </w:pPr>
      <w:r w:rsidRPr="00E7346B">
        <w:t xml:space="preserve">Run a simple Docker container (e.g., the </w:t>
      </w:r>
      <w:r w:rsidRPr="00825026">
        <w:rPr>
          <w:b/>
          <w:bCs/>
        </w:rPr>
        <w:t>hello-world</w:t>
      </w:r>
      <w:r w:rsidRPr="00E7346B">
        <w:t xml:space="preserve"> container).</w:t>
      </w:r>
    </w:p>
    <w:p w14:paraId="522F739B" w14:textId="77777777" w:rsidR="00E7346B" w:rsidRPr="00E7346B" w:rsidRDefault="00E7346B" w:rsidP="00E7346B">
      <w:pPr>
        <w:numPr>
          <w:ilvl w:val="0"/>
          <w:numId w:val="1"/>
        </w:numPr>
        <w:spacing w:after="0" w:line="276" w:lineRule="auto"/>
      </w:pPr>
      <w:r w:rsidRPr="00E7346B">
        <w:t>List all running containers.</w:t>
      </w:r>
    </w:p>
    <w:p w14:paraId="2EBB4D90" w14:textId="77777777" w:rsidR="00E7346B" w:rsidRPr="00E7346B" w:rsidRDefault="00E7346B" w:rsidP="00E7346B">
      <w:pPr>
        <w:numPr>
          <w:ilvl w:val="0"/>
          <w:numId w:val="1"/>
        </w:numPr>
        <w:spacing w:after="0" w:line="276" w:lineRule="auto"/>
      </w:pPr>
      <w:r w:rsidRPr="00E7346B">
        <w:t>List all containers (including stopped ones).</w:t>
      </w:r>
    </w:p>
    <w:p w14:paraId="7E47268C" w14:textId="01A1EEEC" w:rsidR="00E7346B" w:rsidRPr="00E7346B" w:rsidRDefault="00E7346B" w:rsidP="00E7346B"/>
    <w:p w14:paraId="0A9EB6DC" w14:textId="1F96D22B" w:rsidR="00E7346B" w:rsidRPr="00E7346B" w:rsidRDefault="00E7346B" w:rsidP="00E7346B">
      <w:pPr>
        <w:rPr>
          <w:b/>
          <w:bCs/>
          <w:sz w:val="28"/>
          <w:szCs w:val="28"/>
        </w:rPr>
      </w:pPr>
      <w:r w:rsidRPr="00E7346B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E7346B">
        <w:rPr>
          <w:b/>
          <w:bCs/>
          <w:sz w:val="28"/>
          <w:szCs w:val="28"/>
        </w:rPr>
        <w:t>: Understanding Docker Images</w:t>
      </w:r>
    </w:p>
    <w:p w14:paraId="4DB85E02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Objective:</w:t>
      </w:r>
      <w:r w:rsidRPr="00E7346B">
        <w:rPr>
          <w:sz w:val="24"/>
          <w:szCs w:val="24"/>
        </w:rPr>
        <w:t xml:space="preserve"> </w:t>
      </w:r>
    </w:p>
    <w:p w14:paraId="05D9BBEA" w14:textId="26F630BC" w:rsidR="00E7346B" w:rsidRPr="00E7346B" w:rsidRDefault="00E7346B" w:rsidP="00E7346B">
      <w:r w:rsidRPr="00E7346B">
        <w:t>Understand the concept of Docker images, the difference between official and custom images, and how to pull images from Docker Hub.</w:t>
      </w:r>
    </w:p>
    <w:p w14:paraId="0D0AB702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Instructions:</w:t>
      </w:r>
    </w:p>
    <w:p w14:paraId="6F1B87A3" w14:textId="77777777" w:rsidR="00E7346B" w:rsidRPr="00E7346B" w:rsidRDefault="00E7346B" w:rsidP="00E7346B">
      <w:pPr>
        <w:numPr>
          <w:ilvl w:val="0"/>
          <w:numId w:val="2"/>
        </w:numPr>
        <w:spacing w:after="0"/>
      </w:pPr>
      <w:r w:rsidRPr="00E7346B">
        <w:t>Research and define what a Docker image is.</w:t>
      </w:r>
    </w:p>
    <w:p w14:paraId="0E2F7619" w14:textId="77777777" w:rsidR="00E7346B" w:rsidRPr="00E7346B" w:rsidRDefault="00E7346B" w:rsidP="00E7346B">
      <w:pPr>
        <w:numPr>
          <w:ilvl w:val="0"/>
          <w:numId w:val="2"/>
        </w:numPr>
        <w:spacing w:after="0"/>
      </w:pPr>
      <w:r w:rsidRPr="00E7346B">
        <w:t>Explain the difference between official images and custom images.</w:t>
      </w:r>
    </w:p>
    <w:p w14:paraId="4DD2568D" w14:textId="77777777" w:rsidR="00E7346B" w:rsidRPr="00E7346B" w:rsidRDefault="00E7346B" w:rsidP="00E7346B">
      <w:pPr>
        <w:numPr>
          <w:ilvl w:val="0"/>
          <w:numId w:val="2"/>
        </w:numPr>
        <w:spacing w:after="0"/>
      </w:pPr>
      <w:r w:rsidRPr="00E7346B">
        <w:t>Pull an official image from Docker Hub (e.g., the Ubuntu image).</w:t>
      </w:r>
    </w:p>
    <w:p w14:paraId="11217768" w14:textId="77777777" w:rsidR="00E7346B" w:rsidRPr="00E7346B" w:rsidRDefault="00E7346B" w:rsidP="00E7346B">
      <w:pPr>
        <w:numPr>
          <w:ilvl w:val="0"/>
          <w:numId w:val="2"/>
        </w:numPr>
        <w:spacing w:after="0"/>
      </w:pPr>
      <w:r w:rsidRPr="00E7346B">
        <w:t>List all Docker images on your system.</w:t>
      </w:r>
    </w:p>
    <w:p w14:paraId="1B14E9F7" w14:textId="3C578E1B" w:rsidR="00E7346B" w:rsidRPr="00E7346B" w:rsidRDefault="00E7346B" w:rsidP="00E7346B"/>
    <w:p w14:paraId="0C6075E9" w14:textId="21A3ADF5" w:rsidR="00E7346B" w:rsidRPr="00E7346B" w:rsidRDefault="00E7346B" w:rsidP="00E7346B">
      <w:pPr>
        <w:rPr>
          <w:b/>
          <w:bCs/>
          <w:sz w:val="28"/>
          <w:szCs w:val="28"/>
        </w:rPr>
      </w:pPr>
      <w:r w:rsidRPr="00E7346B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E7346B">
        <w:rPr>
          <w:b/>
          <w:bCs/>
          <w:sz w:val="28"/>
          <w:szCs w:val="28"/>
        </w:rPr>
        <w:t>: Creating a Dockerfile</w:t>
      </w:r>
    </w:p>
    <w:p w14:paraId="21083A15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Objective:</w:t>
      </w:r>
      <w:r w:rsidRPr="00E7346B">
        <w:rPr>
          <w:sz w:val="24"/>
          <w:szCs w:val="24"/>
        </w:rPr>
        <w:t xml:space="preserve"> </w:t>
      </w:r>
    </w:p>
    <w:p w14:paraId="6B982291" w14:textId="3432EF04" w:rsidR="00E7346B" w:rsidRPr="00E7346B" w:rsidRDefault="00E7346B" w:rsidP="00E7346B">
      <w:r w:rsidRPr="00E7346B">
        <w:t>Create a Dockerfile to define a custom Docker image.</w:t>
      </w:r>
    </w:p>
    <w:p w14:paraId="4672F3FC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Instructions:</w:t>
      </w:r>
    </w:p>
    <w:p w14:paraId="4306E62F" w14:textId="77777777" w:rsidR="00E7346B" w:rsidRPr="00E7346B" w:rsidRDefault="00E7346B" w:rsidP="00E7346B">
      <w:pPr>
        <w:numPr>
          <w:ilvl w:val="0"/>
          <w:numId w:val="3"/>
        </w:numPr>
        <w:spacing w:after="0" w:line="276" w:lineRule="auto"/>
      </w:pPr>
      <w:r w:rsidRPr="00E7346B">
        <w:t>Create a new directory for your Docker project.</w:t>
      </w:r>
    </w:p>
    <w:p w14:paraId="3851E2FB" w14:textId="77777777" w:rsidR="00E7346B" w:rsidRPr="00E7346B" w:rsidRDefault="00E7346B" w:rsidP="00E7346B">
      <w:pPr>
        <w:numPr>
          <w:ilvl w:val="0"/>
          <w:numId w:val="3"/>
        </w:numPr>
        <w:spacing w:after="0" w:line="276" w:lineRule="auto"/>
      </w:pPr>
      <w:r w:rsidRPr="00E7346B">
        <w:t>Navigate into the directory.</w:t>
      </w:r>
    </w:p>
    <w:p w14:paraId="43CFA940" w14:textId="77777777" w:rsidR="00E7346B" w:rsidRPr="00E7346B" w:rsidRDefault="00E7346B" w:rsidP="00E7346B">
      <w:pPr>
        <w:numPr>
          <w:ilvl w:val="0"/>
          <w:numId w:val="3"/>
        </w:numPr>
        <w:spacing w:after="0" w:line="276" w:lineRule="auto"/>
      </w:pPr>
      <w:r w:rsidRPr="00E7346B">
        <w:t>Create a file named Dockerfile.</w:t>
      </w:r>
    </w:p>
    <w:p w14:paraId="69BD19D2" w14:textId="77777777" w:rsidR="00E7346B" w:rsidRPr="00E7346B" w:rsidRDefault="00E7346B" w:rsidP="00E7346B">
      <w:pPr>
        <w:numPr>
          <w:ilvl w:val="0"/>
          <w:numId w:val="3"/>
        </w:numPr>
        <w:spacing w:after="0" w:line="276" w:lineRule="auto"/>
      </w:pPr>
      <w:r w:rsidRPr="00E7346B">
        <w:t>Write a Dockerfile to create a simple custom image (e.g., an image that installs a specific software package).</w:t>
      </w:r>
    </w:p>
    <w:p w14:paraId="1694840E" w14:textId="77777777" w:rsidR="00E7346B" w:rsidRPr="00E7346B" w:rsidRDefault="00E7346B" w:rsidP="00E7346B">
      <w:pPr>
        <w:numPr>
          <w:ilvl w:val="0"/>
          <w:numId w:val="3"/>
        </w:numPr>
        <w:spacing w:after="0" w:line="276" w:lineRule="auto"/>
      </w:pPr>
      <w:r w:rsidRPr="00E7346B">
        <w:t>Build the Docker image using the Dockerfile.</w:t>
      </w:r>
    </w:p>
    <w:p w14:paraId="7D478C94" w14:textId="05F36865" w:rsidR="00E7346B" w:rsidRPr="00E7346B" w:rsidRDefault="00E7346B" w:rsidP="00E7346B"/>
    <w:p w14:paraId="3CEE741D" w14:textId="77777777" w:rsidR="00E7346B" w:rsidRDefault="00E7346B" w:rsidP="00E7346B">
      <w:pPr>
        <w:rPr>
          <w:b/>
          <w:bCs/>
          <w:sz w:val="28"/>
          <w:szCs w:val="28"/>
        </w:rPr>
      </w:pPr>
    </w:p>
    <w:p w14:paraId="6BE89AF3" w14:textId="77777777" w:rsidR="00E7346B" w:rsidRDefault="00E7346B" w:rsidP="00E7346B">
      <w:pPr>
        <w:rPr>
          <w:b/>
          <w:bCs/>
          <w:sz w:val="28"/>
          <w:szCs w:val="28"/>
        </w:rPr>
      </w:pPr>
    </w:p>
    <w:p w14:paraId="3CE8F583" w14:textId="26CB032F" w:rsidR="00E7346B" w:rsidRPr="00E7346B" w:rsidRDefault="00E7346B" w:rsidP="00E7346B">
      <w:pPr>
        <w:rPr>
          <w:b/>
          <w:bCs/>
          <w:sz w:val="28"/>
          <w:szCs w:val="28"/>
        </w:rPr>
      </w:pPr>
      <w:r w:rsidRPr="00E7346B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4</w:t>
      </w:r>
      <w:r w:rsidRPr="00E7346B">
        <w:rPr>
          <w:b/>
          <w:bCs/>
          <w:sz w:val="28"/>
          <w:szCs w:val="28"/>
        </w:rPr>
        <w:t>: Writing a Dockerfile</w:t>
      </w:r>
    </w:p>
    <w:p w14:paraId="2AF68E4C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Objective:</w:t>
      </w:r>
      <w:r w:rsidRPr="00E7346B">
        <w:rPr>
          <w:sz w:val="24"/>
          <w:szCs w:val="24"/>
        </w:rPr>
        <w:t xml:space="preserve"> </w:t>
      </w:r>
    </w:p>
    <w:p w14:paraId="501F8439" w14:textId="558D5B5B" w:rsidR="00E7346B" w:rsidRPr="00E7346B" w:rsidRDefault="00E7346B" w:rsidP="00E7346B">
      <w:r w:rsidRPr="00E7346B">
        <w:t>Write a Dockerfile, build the Docker image, tag it, and push it to Docker Hub.</w:t>
      </w:r>
    </w:p>
    <w:p w14:paraId="64204C2E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Instructions:</w:t>
      </w:r>
    </w:p>
    <w:p w14:paraId="461779DF" w14:textId="77777777" w:rsidR="00E7346B" w:rsidRPr="00E7346B" w:rsidRDefault="00E7346B" w:rsidP="00E7346B">
      <w:pPr>
        <w:numPr>
          <w:ilvl w:val="0"/>
          <w:numId w:val="4"/>
        </w:numPr>
        <w:spacing w:after="0" w:line="276" w:lineRule="auto"/>
      </w:pPr>
      <w:r w:rsidRPr="00E7346B">
        <w:t>Write a Dockerfile to create a custom image that installs and runs a simple application.</w:t>
      </w:r>
    </w:p>
    <w:p w14:paraId="0DAB2ED7" w14:textId="77777777" w:rsidR="00E7346B" w:rsidRPr="00E7346B" w:rsidRDefault="00E7346B" w:rsidP="00E7346B">
      <w:pPr>
        <w:numPr>
          <w:ilvl w:val="0"/>
          <w:numId w:val="4"/>
        </w:numPr>
        <w:spacing w:after="0" w:line="276" w:lineRule="auto"/>
      </w:pPr>
      <w:r w:rsidRPr="00E7346B">
        <w:t>Build the Docker image using the Dockerfile.</w:t>
      </w:r>
    </w:p>
    <w:p w14:paraId="14321D1D" w14:textId="77777777" w:rsidR="00E7346B" w:rsidRPr="00E7346B" w:rsidRDefault="00E7346B" w:rsidP="00E7346B">
      <w:pPr>
        <w:numPr>
          <w:ilvl w:val="0"/>
          <w:numId w:val="4"/>
        </w:numPr>
        <w:spacing w:after="0" w:line="276" w:lineRule="auto"/>
      </w:pPr>
      <w:r w:rsidRPr="00E7346B">
        <w:t>Tag the Docker image with a version tag.</w:t>
      </w:r>
    </w:p>
    <w:p w14:paraId="774F542C" w14:textId="77777777" w:rsidR="00E7346B" w:rsidRPr="00E7346B" w:rsidRDefault="00E7346B" w:rsidP="00E7346B">
      <w:pPr>
        <w:numPr>
          <w:ilvl w:val="0"/>
          <w:numId w:val="4"/>
        </w:numPr>
        <w:spacing w:after="0" w:line="276" w:lineRule="auto"/>
      </w:pPr>
      <w:r w:rsidRPr="00E7346B">
        <w:t>Log in to Docker Hub.</w:t>
      </w:r>
    </w:p>
    <w:p w14:paraId="407D184F" w14:textId="77777777" w:rsidR="00E7346B" w:rsidRPr="00E7346B" w:rsidRDefault="00E7346B" w:rsidP="00E7346B">
      <w:pPr>
        <w:numPr>
          <w:ilvl w:val="0"/>
          <w:numId w:val="4"/>
        </w:numPr>
        <w:spacing w:after="0" w:line="276" w:lineRule="auto"/>
      </w:pPr>
      <w:r w:rsidRPr="00E7346B">
        <w:t>Push the tagged image to Docker Hub.</w:t>
      </w:r>
    </w:p>
    <w:p w14:paraId="040F11F4" w14:textId="65F8ADAD" w:rsidR="00E7346B" w:rsidRPr="00E7346B" w:rsidRDefault="00E7346B" w:rsidP="00E7346B"/>
    <w:p w14:paraId="51306ABF" w14:textId="747184A2" w:rsidR="00E7346B" w:rsidRPr="00E7346B" w:rsidRDefault="00E7346B" w:rsidP="00E7346B">
      <w:pPr>
        <w:rPr>
          <w:b/>
          <w:bCs/>
          <w:sz w:val="28"/>
          <w:szCs w:val="28"/>
        </w:rPr>
      </w:pPr>
      <w:r w:rsidRPr="00E7346B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E7346B">
        <w:rPr>
          <w:b/>
          <w:bCs/>
          <w:sz w:val="28"/>
          <w:szCs w:val="28"/>
        </w:rPr>
        <w:t>: Starting and Stopping Containers</w:t>
      </w:r>
    </w:p>
    <w:p w14:paraId="4F47A17E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Objective:</w:t>
      </w:r>
      <w:r w:rsidRPr="00E7346B">
        <w:rPr>
          <w:sz w:val="24"/>
          <w:szCs w:val="24"/>
        </w:rPr>
        <w:t xml:space="preserve"> </w:t>
      </w:r>
    </w:p>
    <w:p w14:paraId="497C0890" w14:textId="319C2BC3" w:rsidR="00E7346B" w:rsidRPr="00E7346B" w:rsidRDefault="00E7346B" w:rsidP="00E7346B">
      <w:r w:rsidRPr="00E7346B">
        <w:t>Start and stop containers, inspect running containers, manage container lifecycle, and execute commands inside a container.</w:t>
      </w:r>
    </w:p>
    <w:p w14:paraId="36615AB9" w14:textId="77777777" w:rsidR="00E7346B" w:rsidRPr="00E7346B" w:rsidRDefault="00E7346B" w:rsidP="00E7346B">
      <w:pPr>
        <w:rPr>
          <w:sz w:val="24"/>
          <w:szCs w:val="24"/>
        </w:rPr>
      </w:pPr>
      <w:r w:rsidRPr="00E7346B">
        <w:rPr>
          <w:b/>
          <w:bCs/>
          <w:sz w:val="24"/>
          <w:szCs w:val="24"/>
        </w:rPr>
        <w:t>Instructions:</w:t>
      </w:r>
    </w:p>
    <w:p w14:paraId="4FE23FF3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Run a Docker container from the Ubuntu image.</w:t>
      </w:r>
    </w:p>
    <w:p w14:paraId="10B67EBC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Start the container (if not already running).</w:t>
      </w:r>
    </w:p>
    <w:p w14:paraId="669D4C67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Stop the running container.</w:t>
      </w:r>
    </w:p>
    <w:p w14:paraId="0EBE7BEB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Inspect the running container to view its details.</w:t>
      </w:r>
    </w:p>
    <w:p w14:paraId="121946B9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Restart the stopped container.</w:t>
      </w:r>
    </w:p>
    <w:p w14:paraId="11785C58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Remove the container.</w:t>
      </w:r>
    </w:p>
    <w:p w14:paraId="04024A50" w14:textId="77777777" w:rsidR="00E7346B" w:rsidRPr="00E7346B" w:rsidRDefault="00E7346B" w:rsidP="00E7346B">
      <w:pPr>
        <w:numPr>
          <w:ilvl w:val="0"/>
          <w:numId w:val="5"/>
        </w:numPr>
        <w:spacing w:after="0" w:line="276" w:lineRule="auto"/>
      </w:pPr>
      <w:r w:rsidRPr="00E7346B">
        <w:t>Execute a command inside a running container (e.g., open a shell in the container).</w:t>
      </w:r>
    </w:p>
    <w:p w14:paraId="32043B5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71F"/>
    <w:multiLevelType w:val="multilevel"/>
    <w:tmpl w:val="4504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41A81"/>
    <w:multiLevelType w:val="multilevel"/>
    <w:tmpl w:val="0D6C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F588F"/>
    <w:multiLevelType w:val="multilevel"/>
    <w:tmpl w:val="72F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C6031"/>
    <w:multiLevelType w:val="multilevel"/>
    <w:tmpl w:val="E2F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50631"/>
    <w:multiLevelType w:val="multilevel"/>
    <w:tmpl w:val="8EC6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290328">
    <w:abstractNumId w:val="4"/>
  </w:num>
  <w:num w:numId="2" w16cid:durableId="350109330">
    <w:abstractNumId w:val="0"/>
  </w:num>
  <w:num w:numId="3" w16cid:durableId="1729957914">
    <w:abstractNumId w:val="2"/>
  </w:num>
  <w:num w:numId="4" w16cid:durableId="1977442090">
    <w:abstractNumId w:val="3"/>
  </w:num>
  <w:num w:numId="5" w16cid:durableId="63460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6B"/>
    <w:rsid w:val="001675E6"/>
    <w:rsid w:val="004A2569"/>
    <w:rsid w:val="00825026"/>
    <w:rsid w:val="00E7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633F"/>
  <w15:chartTrackingRefBased/>
  <w15:docId w15:val="{3C56970B-A94A-491A-A405-1F9F9BEE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2024-07-05T06:05:00Z</dcterms:created>
  <dcterms:modified xsi:type="dcterms:W3CDTF">2024-07-07T17:57:00Z</dcterms:modified>
</cp:coreProperties>
</file>