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A74DC" w14:textId="42BB7DBD" w:rsidR="00E4133F" w:rsidRDefault="00E4133F" w:rsidP="00041E2C">
      <w:r w:rsidRPr="00E4133F">
        <w:rPr>
          <w:b/>
          <w:bCs/>
        </w:rPr>
        <w:t>JUnit Testing</w:t>
      </w:r>
      <w:r w:rsidRPr="00E4133F">
        <w:rPr>
          <w:b/>
          <w:bCs/>
        </w:rPr>
        <w:t xml:space="preserve"> Hands On</w:t>
      </w:r>
      <w:r>
        <w:br/>
      </w:r>
      <w:r w:rsidRPr="00E4133F">
        <w:t xml:space="preserve">Exercise 1: Setting Up JUnit </w:t>
      </w:r>
    </w:p>
    <w:p w14:paraId="288453BC" w14:textId="4EA6146D" w:rsidR="00041E2C" w:rsidRDefault="00E4133F" w:rsidP="00041E2C">
      <w:r w:rsidRPr="00E4133F">
        <w:t>Scenario: You need to set up JUnit in your Java project to start writing unit tests.</w:t>
      </w:r>
      <w:r>
        <w:br/>
      </w:r>
    </w:p>
    <w:p w14:paraId="778D0BB7" w14:textId="77777777" w:rsidR="00041E2C" w:rsidRDefault="00041E2C" w:rsidP="00041E2C">
      <w:r>
        <w:t xml:space="preserve">    public static class Calculator {</w:t>
      </w:r>
    </w:p>
    <w:p w14:paraId="79076310" w14:textId="77777777" w:rsidR="00041E2C" w:rsidRDefault="00041E2C" w:rsidP="00041E2C">
      <w:r>
        <w:t xml:space="preserve">        public int </w:t>
      </w:r>
      <w:proofErr w:type="gramStart"/>
      <w:r>
        <w:t>add(</w:t>
      </w:r>
      <w:proofErr w:type="gramEnd"/>
      <w:r>
        <w:t>int a, int b) {</w:t>
      </w:r>
    </w:p>
    <w:p w14:paraId="2B70591F" w14:textId="77777777" w:rsidR="00041E2C" w:rsidRDefault="00041E2C" w:rsidP="00041E2C">
      <w:r>
        <w:t xml:space="preserve">            return a + b;</w:t>
      </w:r>
    </w:p>
    <w:p w14:paraId="1017BAEE" w14:textId="77777777" w:rsidR="00041E2C" w:rsidRDefault="00041E2C" w:rsidP="00041E2C">
      <w:r>
        <w:t xml:space="preserve">        }</w:t>
      </w:r>
    </w:p>
    <w:p w14:paraId="796AE691" w14:textId="77777777" w:rsidR="00041E2C" w:rsidRDefault="00041E2C" w:rsidP="00041E2C">
      <w:r>
        <w:t xml:space="preserve">    }</w:t>
      </w:r>
    </w:p>
    <w:p w14:paraId="151C4C07" w14:textId="77777777" w:rsidR="00041E2C" w:rsidRDefault="00041E2C" w:rsidP="00041E2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99D6C0D" w14:textId="77777777" w:rsidR="00041E2C" w:rsidRDefault="00041E2C" w:rsidP="00041E2C">
      <w:r>
        <w:t xml:space="preserve">        Calculator </w:t>
      </w:r>
      <w:proofErr w:type="spellStart"/>
      <w:r>
        <w:t>calculator</w:t>
      </w:r>
      <w:proofErr w:type="spellEnd"/>
      <w:r>
        <w:t xml:space="preserve"> = new </w:t>
      </w:r>
      <w:proofErr w:type="gramStart"/>
      <w:r>
        <w:t>Calculator(</w:t>
      </w:r>
      <w:proofErr w:type="gramEnd"/>
      <w:r>
        <w:t>);</w:t>
      </w:r>
    </w:p>
    <w:p w14:paraId="274721D0" w14:textId="77777777" w:rsidR="00041E2C" w:rsidRDefault="00041E2C" w:rsidP="00041E2C">
      <w:r>
        <w:t xml:space="preserve">        int result =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2, 3);</w:t>
      </w:r>
    </w:p>
    <w:p w14:paraId="6EE90266" w14:textId="77777777" w:rsidR="00041E2C" w:rsidRDefault="00041E2C" w:rsidP="00041E2C"/>
    <w:p w14:paraId="7C0DFB16" w14:textId="77777777" w:rsidR="00041E2C" w:rsidRDefault="00041E2C" w:rsidP="00041E2C">
      <w:r>
        <w:t xml:space="preserve">        if (result == 5) {</w:t>
      </w:r>
    </w:p>
    <w:p w14:paraId="3F667AE5" w14:textId="77777777" w:rsidR="00041E2C" w:rsidRDefault="00041E2C" w:rsidP="00041E2C">
      <w:r>
        <w:t xml:space="preserve">            </w:t>
      </w:r>
      <w:proofErr w:type="spellStart"/>
      <w:r>
        <w:t>System.out.println</w:t>
      </w:r>
      <w:proofErr w:type="spellEnd"/>
      <w:r>
        <w:t>("Test passed.");</w:t>
      </w:r>
    </w:p>
    <w:p w14:paraId="59857F6D" w14:textId="77777777" w:rsidR="00041E2C" w:rsidRDefault="00041E2C" w:rsidP="00041E2C">
      <w:r>
        <w:t xml:space="preserve">        } else {</w:t>
      </w:r>
    </w:p>
    <w:p w14:paraId="71766970" w14:textId="77777777" w:rsidR="00041E2C" w:rsidRDefault="00041E2C" w:rsidP="00041E2C">
      <w:r>
        <w:t xml:space="preserve">            </w:t>
      </w:r>
      <w:proofErr w:type="spellStart"/>
      <w:r>
        <w:t>System.out.println</w:t>
      </w:r>
      <w:proofErr w:type="spellEnd"/>
      <w:r>
        <w:t>("Test failed. Expected 5, but got " + result);</w:t>
      </w:r>
    </w:p>
    <w:p w14:paraId="66B7DCA7" w14:textId="77777777" w:rsidR="00041E2C" w:rsidRDefault="00041E2C" w:rsidP="00041E2C">
      <w:r>
        <w:t xml:space="preserve">        }</w:t>
      </w:r>
    </w:p>
    <w:p w14:paraId="3698F352" w14:textId="77777777" w:rsidR="00041E2C" w:rsidRDefault="00041E2C" w:rsidP="00041E2C">
      <w:r>
        <w:t xml:space="preserve">    }</w:t>
      </w:r>
    </w:p>
    <w:p w14:paraId="392C5831" w14:textId="24BB65E9" w:rsidR="00FF5D72" w:rsidRDefault="00041E2C" w:rsidP="00041E2C">
      <w:r>
        <w:t>}</w:t>
      </w:r>
    </w:p>
    <w:p w14:paraId="02F45C61" w14:textId="312CD04C" w:rsidR="006F704C" w:rsidRDefault="006F704C" w:rsidP="00041E2C">
      <w:r w:rsidRPr="006F704C">
        <w:drawing>
          <wp:inline distT="0" distB="0" distL="0" distR="0" wp14:anchorId="1F3FBBC5" wp14:editId="6B1324F8">
            <wp:extent cx="5273497" cy="2720576"/>
            <wp:effectExtent l="0" t="0" r="3810" b="3810"/>
            <wp:docPr id="774745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457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0DA8" w14:textId="77777777" w:rsidR="00E4133F" w:rsidRDefault="00E4133F" w:rsidP="00041E2C"/>
    <w:p w14:paraId="376077FB" w14:textId="34140264" w:rsidR="00E4133F" w:rsidRDefault="00E4133F" w:rsidP="00E4133F"/>
    <w:sectPr w:rsidR="00E41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2C"/>
    <w:rsid w:val="00041E2C"/>
    <w:rsid w:val="00323F98"/>
    <w:rsid w:val="0039039F"/>
    <w:rsid w:val="006F704C"/>
    <w:rsid w:val="008733A8"/>
    <w:rsid w:val="00E4133F"/>
    <w:rsid w:val="00FB2E17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A21C"/>
  <w15:chartTrackingRefBased/>
  <w15:docId w15:val="{EAE4D40A-5DCC-46C0-A32D-F3F14B71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E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E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E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E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E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E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E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E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E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E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RAAJAVARTHINI V</dc:creator>
  <cp:keywords/>
  <dc:description/>
  <cp:lastModifiedBy>RAAJAVARTHINI V</cp:lastModifiedBy>
  <cp:revision>2</cp:revision>
  <dcterms:created xsi:type="dcterms:W3CDTF">2025-06-29T14:40:00Z</dcterms:created>
  <dcterms:modified xsi:type="dcterms:W3CDTF">2025-06-29T15:26:00Z</dcterms:modified>
</cp:coreProperties>
</file>