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EA53E" w14:textId="0B2FD5B9" w:rsidR="0007359C" w:rsidRPr="0007359C" w:rsidRDefault="0007359C" w:rsidP="0007359C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 w:cs="Times New Roman"/>
          <w:b/>
          <w:bCs/>
          <w:sz w:val="24"/>
          <w:szCs w:val="24"/>
        </w:rPr>
        <w:t>Creating Microservices for account and loan</w:t>
      </w: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                              </w:t>
      </w:r>
      <w:r w:rsidRPr="0007359C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Superset ID: 6385612</w:t>
      </w:r>
    </w:p>
    <w:p w14:paraId="0228D3E0" w14:textId="77464025" w:rsidR="0007359C" w:rsidRPr="0007359C" w:rsidRDefault="0007359C" w:rsidP="0007359C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354F703" w14:textId="77777777" w:rsidR="0007359C" w:rsidRPr="00B2232E" w:rsidRDefault="0007359C" w:rsidP="0007359C">
      <w:pPr>
        <w:jc w:val="both"/>
        <w:rPr>
          <w:rFonts w:ascii="Times New Roman" w:eastAsia="SimSun" w:hAnsi="Times New Roman"/>
          <w:lang w:val="en-IN"/>
        </w:rPr>
      </w:pPr>
    </w:p>
    <w:p w14:paraId="1D95289A" w14:textId="77777777" w:rsidR="0007359C" w:rsidRDefault="0007359C" w:rsidP="0007359C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AccountApplication.java:</w:t>
      </w:r>
    </w:p>
    <w:p w14:paraId="7E4365BF" w14:textId="77777777" w:rsidR="0007359C" w:rsidRDefault="0007359C" w:rsidP="0007359C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7AA34D5D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.account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65DBE816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40638536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44FA2DB3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boot.autoconfigure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.SpringBootApplication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4CB81800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4D7D8806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@SpringBootApplication</w:t>
      </w:r>
    </w:p>
    <w:p w14:paraId="63D827B8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76789A01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0BB9023E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main(String[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]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 {</w:t>
      </w:r>
    </w:p>
    <w:p w14:paraId="5397AAF6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SpringApplication.</w:t>
      </w:r>
      <w:r w:rsidRPr="00B2232E">
        <w:rPr>
          <w:rFonts w:ascii="Times New Roman" w:eastAsia="SimSun" w:hAnsi="Times New Roman"/>
          <w:i/>
          <w:iCs/>
          <w:sz w:val="24"/>
          <w:szCs w:val="24"/>
          <w:lang w:val="en-IN"/>
        </w:rPr>
        <w:t>run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spellStart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AccountApplication.class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,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);</w:t>
      </w:r>
    </w:p>
    <w:p w14:paraId="7C86802C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}</w:t>
      </w:r>
    </w:p>
    <w:p w14:paraId="4EF00BE6" w14:textId="77777777" w:rsidR="0007359C" w:rsidRPr="00B2232E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6A055064" w14:textId="77777777" w:rsidR="0007359C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68EA045C" w14:textId="77777777" w:rsidR="0007359C" w:rsidRDefault="0007359C" w:rsidP="0007359C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74B63D2C" w14:textId="77777777" w:rsidR="0007359C" w:rsidRPr="00F62F08" w:rsidRDefault="0007359C" w:rsidP="0007359C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b/>
          <w:bCs/>
          <w:sz w:val="24"/>
          <w:szCs w:val="24"/>
          <w:lang w:val="en-IN"/>
        </w:rPr>
        <w:t>AccountController.java:</w:t>
      </w:r>
    </w:p>
    <w:p w14:paraId="0E55B593" w14:textId="77777777" w:rsidR="0007359C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09239429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account.controller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34F78E82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org.springframework.web.bind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annotation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.*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1822F21D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0FAEF0B2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@RestController</w:t>
      </w:r>
    </w:p>
    <w:p w14:paraId="45548BF2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@RequestMapping("/accounts")</w:t>
      </w:r>
    </w:p>
    <w:p w14:paraId="57898DFE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AccountController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53192343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066AA0F4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@GetMapping("/{number}")</w:t>
      </w:r>
    </w:p>
    <w:p w14:paraId="43AD5B6D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public Account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getAccount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@PathVariable String number) {</w:t>
      </w:r>
    </w:p>
    <w:p w14:paraId="6C993392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return new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number, "savings", 234343);</w:t>
      </w:r>
    </w:p>
    <w:p w14:paraId="4C5C531C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0CED48BE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static class Account {</w:t>
      </w:r>
    </w:p>
    <w:p w14:paraId="060C6643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number;</w:t>
      </w:r>
    </w:p>
    <w:p w14:paraId="24BBC586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type;</w:t>
      </w:r>
    </w:p>
    <w:p w14:paraId="52956D76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double balance;</w:t>
      </w:r>
    </w:p>
    <w:p w14:paraId="49952228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String number, String type, double balance) {</w:t>
      </w:r>
    </w:p>
    <w:p w14:paraId="794C2DA6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this.number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number;</w:t>
      </w:r>
    </w:p>
    <w:p w14:paraId="7A802054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this.type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type;</w:t>
      </w:r>
    </w:p>
    <w:p w14:paraId="20652D6E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this.balance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balance;</w:t>
      </w:r>
    </w:p>
    <w:p w14:paraId="648C92A0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}</w:t>
      </w:r>
    </w:p>
    <w:p w14:paraId="7FE1F0C4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19DE9DF2" w14:textId="77777777" w:rsidR="0007359C" w:rsidRPr="00F62F08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0C5E0171" w14:textId="77777777" w:rsidR="0007359C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0D6A0C31" w14:textId="77777777" w:rsidR="0007359C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86279DC" w14:textId="77777777" w:rsidR="0007359C" w:rsidRDefault="0007359C" w:rsidP="0007359C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4E9C065" w14:textId="77777777" w:rsidR="0007359C" w:rsidRDefault="0007359C" w:rsidP="0007359C"/>
    <w:p w14:paraId="0686A382" w14:textId="77777777" w:rsidR="0007359C" w:rsidRPr="00B2232E" w:rsidRDefault="0007359C" w:rsidP="0007359C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Loan</w:t>
      </w: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14:paraId="763B6A45" w14:textId="77777777" w:rsidR="0007359C" w:rsidRDefault="0007359C" w:rsidP="0007359C"/>
    <w:p w14:paraId="6068D42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0A0869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58D45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FD77E0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90B8E25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58D79E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3A548863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8011C73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DAD437D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B02F8D6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68142C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C110F31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3580C8C2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A27AFE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C5524CE" w14:textId="77777777" w:rsidR="0007359C" w:rsidRDefault="0007359C" w:rsidP="0007359C">
      <w:pPr>
        <w:rPr>
          <w:rFonts w:ascii="Times New Roman" w:hAnsi="Times New Roman" w:cs="Times New Roman"/>
        </w:rPr>
      </w:pPr>
    </w:p>
    <w:p w14:paraId="6971FE6D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14:paraId="553A84B9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0280FA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81AD382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830F027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14:paraId="6879DE69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14:paraId="26563E9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5AC9FB1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A772BE8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14:paraId="28DC3E9F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Loan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@PathVariable String number) {</w:t>
      </w:r>
    </w:p>
    <w:p w14:paraId="245B1D59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new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number, "car", 400000, 3258, 18);</w:t>
      </w:r>
    </w:p>
    <w:p w14:paraId="5681B307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8BDE943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14:paraId="38AA8163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14:paraId="003288D6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14:paraId="2DB8335D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14:paraId="0E97446A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285F43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14:paraId="13DB757E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53728AE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String number, String type, double loan,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int tenure) {</w:t>
      </w:r>
    </w:p>
    <w:p w14:paraId="1020871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this.number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number;</w:t>
      </w:r>
    </w:p>
    <w:p w14:paraId="4AEC063A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this.type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type;</w:t>
      </w:r>
    </w:p>
    <w:p w14:paraId="5BB7BCBB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this.loan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loan;</w:t>
      </w:r>
    </w:p>
    <w:p w14:paraId="32D02DB9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776D93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this.tenure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tenure;</w:t>
      </w:r>
    </w:p>
    <w:p w14:paraId="2578DA7E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2862EBD1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5FD74CF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77718C5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FE02E0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C125E4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D75F7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06771914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=8081</w:t>
      </w:r>
    </w:p>
    <w:p w14:paraId="2209D681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6E76DC37" w14:textId="77777777" w:rsidR="0007359C" w:rsidRPr="0068142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BankController.java:</w:t>
      </w:r>
    </w:p>
    <w:p w14:paraId="60EB2383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37BE4A68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A394E40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37BB841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5868A2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B2F295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stereotype.Controller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A110EE6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ui.Model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B75866A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B269D2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5928AE9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1E7DC85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14:paraId="5703A5EB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42010CC6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14:paraId="3D53F10E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85379DB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GetMapping(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"/")</w:t>
      </w:r>
    </w:p>
    <w:p w14:paraId="1576A33F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showForm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036175D1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4CF182CE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833F54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14:paraId="2C5643FF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getDetails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@RequestParam String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Model model) {</w:t>
      </w:r>
    </w:p>
    <w:p w14:paraId="047B49E2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14:paraId="08CE1814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Account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657E7AD9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03BD0E4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C9908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14:paraId="3CBB1CE8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Loan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7150C625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2CE7FCA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7093616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14:paraId="076CAB55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("account", account);</w:t>
      </w:r>
    </w:p>
    <w:p w14:paraId="6EF59E56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("loan", loan);</w:t>
      </w:r>
    </w:p>
    <w:p w14:paraId="5FC84DDD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60049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89D88AC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E910A93" w14:textId="77777777" w:rsidR="0007359C" w:rsidRPr="0068142C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D4F65F3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3A06C5C3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14:paraId="30DDA34E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EBC8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323750A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4DCCFB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14:paraId="2DBDBCE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6304F6B5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50796335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14:paraId="5BDFBFD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1CFA846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06774100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8055FFD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1402F3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606E0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C69F7F4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085A3DA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8FD27BD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2EA23D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balance)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B6F144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F69C1C9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673BF543" w14:textId="77777777" w:rsidR="0007359C" w:rsidRPr="00F62F08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14:paraId="023D02DB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79A3342B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51540B3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5FCCCD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14:paraId="454089AC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57EE63F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6F7E3526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14:paraId="57C9F00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9096AA5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14:paraId="794D27A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FF86C9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869EA9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32597C9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E0EAA77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AE74B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56C16AD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552DE2A6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C5CDAE3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146157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loan)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8B2A916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0D7AA5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526FAFC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037776BC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12ADF7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CA8A1E3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tenure)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6C577467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21985D5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5830244E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14:paraId="49ED9BC7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7DFA2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.bankfrontend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AF2BAB4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CF173FD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5FBA0A1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14E13BC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org.springframework.boot.web.client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B57E59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context.annotation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.Bean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60ED674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245CD66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AE590CE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33F10501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4059CCDB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14D110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9A5350B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F62F08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BankFrontendApplication.class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1F0C5DB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CE33AB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51A99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14:paraId="2BE32D5E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public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builder) {</w:t>
      </w:r>
    </w:p>
    <w:p w14:paraId="4550352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builder.build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);  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/ &lt;-- This is the part you may have missed earlier</w:t>
      </w:r>
    </w:p>
    <w:p w14:paraId="311325DB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46A0077E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44C4AD0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DEBF76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14:paraId="65641105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4AEDD01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20551C6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7C2FAD00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4C0CD66E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238B1680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29EAEC7E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347F55E5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140F0DE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20953D5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" placeholder="Account number" required&gt;</w:t>
      </w:r>
    </w:p>
    <w:p w14:paraId="185F3E6D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18EA8CD4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79296173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438C811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004078F8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446D6503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14:paraId="33C8F04B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B74B0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18C741D0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2F34875B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0D3969C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6E9BC837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695CC669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734A1A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292A790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5D71066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5410BFD1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account.balance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219B998F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5EB440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7135E904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3C3942A1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7BBDDDD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loan.loan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3DF4B2FC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6F834FC6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loan.tenure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 months&lt;/p&gt;</w:t>
      </w:r>
    </w:p>
    <w:p w14:paraId="1B986428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40470482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F84CEFB" w14:textId="77777777" w:rsidR="0007359C" w:rsidRDefault="0007359C" w:rsidP="0007359C">
      <w:pPr>
        <w:rPr>
          <w:rFonts w:ascii="Times New Roman" w:hAnsi="Times New Roman" w:cs="Times New Roman"/>
          <w:sz w:val="24"/>
          <w:szCs w:val="24"/>
        </w:rPr>
      </w:pPr>
    </w:p>
    <w:p w14:paraId="250578A2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F08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 w:rsidRPr="00F62F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F1A5A8" w14:textId="77777777" w:rsidR="0007359C" w:rsidRDefault="0007359C" w:rsidP="000735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6D10D3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14:paraId="652B2C9E" w14:textId="77777777" w:rsidR="0007359C" w:rsidRPr="00F62F08" w:rsidRDefault="0007359C" w:rsidP="0007359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=8082</w:t>
      </w:r>
    </w:p>
    <w:p w14:paraId="445B8B8E" w14:textId="77777777" w:rsidR="0007359C" w:rsidRDefault="0007359C" w:rsidP="000735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07059E7B" w14:textId="77777777" w:rsidR="0007359C" w:rsidRDefault="0007359C" w:rsidP="000735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9D8AA1" w14:textId="77777777" w:rsidR="0007359C" w:rsidRDefault="0007359C" w:rsidP="000735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2BF42" wp14:editId="15FAF5C3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3A4D" w14:textId="77777777" w:rsidR="0007359C" w:rsidRDefault="0007359C" w:rsidP="000735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B56088" w14:textId="77777777" w:rsidR="0007359C" w:rsidRDefault="0007359C" w:rsidP="000735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4522F6" w14:textId="77777777" w:rsidR="0007359C" w:rsidRDefault="0007359C" w:rsidP="000735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250F3D" wp14:editId="12F32C66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243D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6EFF56F" wp14:editId="114B5B1D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0F27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3C742096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4E12F707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DE4CE9" wp14:editId="72ED365C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ADE5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176B08AE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0038B090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19DA4461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8C0927A" wp14:editId="5EBFF60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FC54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2D46087A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54F8FF2" wp14:editId="15DDA41A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F3D4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48F9FF1B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39BC88A6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6FEEE01" wp14:editId="39EEB68A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19FB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0D986537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2A6F96D8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15FAA839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284082" wp14:editId="15C4CCBA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5EAF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44814075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2D929D06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6C9EC4D2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09EC15D" wp14:editId="32983F65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9DBC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4D3CE912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34C64516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355525E6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0EF756" wp14:editId="299E2257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B848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56F95FD2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37DDE7F0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04B095" wp14:editId="7D14FF96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A433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41031357" w14:textId="77777777" w:rsidR="0007359C" w:rsidRDefault="0007359C" w:rsidP="0007359C">
      <w:pPr>
        <w:rPr>
          <w:rFonts w:ascii="Times New Roman" w:hAnsi="Times New Roman" w:cs="Times New Roman"/>
          <w:b/>
          <w:bCs/>
        </w:rPr>
      </w:pPr>
    </w:p>
    <w:p w14:paraId="2E09D024" w14:textId="77777777" w:rsidR="0007359C" w:rsidRPr="00F4249F" w:rsidRDefault="0007359C" w:rsidP="0007359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CE1EE5A" wp14:editId="4526D061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DE60" w14:textId="77777777" w:rsidR="00FF5D72" w:rsidRDefault="00FF5D72"/>
    <w:sectPr w:rsidR="00FF5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9C"/>
    <w:rsid w:val="0007359C"/>
    <w:rsid w:val="0039039F"/>
    <w:rsid w:val="00EF323E"/>
    <w:rsid w:val="00FB2E17"/>
    <w:rsid w:val="00FF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FB3E2"/>
  <w15:chartTrackingRefBased/>
  <w15:docId w15:val="{60C65668-B3DD-41E7-B8EC-A7D3F110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59C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5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5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5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5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5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5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5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5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5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5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5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5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5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5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5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5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5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5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5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5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5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5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7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8491">
          <w:marLeft w:val="0"/>
          <w:marRight w:val="0"/>
          <w:marTop w:val="0"/>
          <w:marBottom w:val="0"/>
          <w:divBdr>
            <w:top w:val="single" w:sz="6" w:space="0" w:color="E5E5E5"/>
            <w:left w:val="single" w:sz="6" w:space="0" w:color="E5E5E5"/>
            <w:bottom w:val="single" w:sz="6" w:space="0" w:color="E5E5E5"/>
            <w:right w:val="single" w:sz="6" w:space="0" w:color="E5E5E5"/>
          </w:divBdr>
          <w:divsChild>
            <w:div w:id="16860581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9800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4281">
          <w:marLeft w:val="0"/>
          <w:marRight w:val="0"/>
          <w:marTop w:val="0"/>
          <w:marBottom w:val="0"/>
          <w:divBdr>
            <w:top w:val="single" w:sz="6" w:space="0" w:color="E5E5E5"/>
            <w:left w:val="single" w:sz="6" w:space="0" w:color="E5E5E5"/>
            <w:bottom w:val="single" w:sz="6" w:space="0" w:color="E5E5E5"/>
            <w:right w:val="single" w:sz="6" w:space="0" w:color="E5E5E5"/>
          </w:divBdr>
          <w:divsChild>
            <w:div w:id="985210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1022</Words>
  <Characters>5831</Characters>
  <Application>Microsoft Office Word</Application>
  <DocSecurity>0</DocSecurity>
  <Lines>48</Lines>
  <Paragraphs>13</Paragraphs>
  <ScaleCrop>false</ScaleCrop>
  <Company/>
  <LinksUpToDate>false</LinksUpToDate>
  <CharactersWithSpaces>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RAAJAVARTHINI V</dc:creator>
  <cp:keywords/>
  <dc:description/>
  <cp:lastModifiedBy>RAAJAVARTHINI V</cp:lastModifiedBy>
  <cp:revision>1</cp:revision>
  <dcterms:created xsi:type="dcterms:W3CDTF">2025-07-22T16:37:00Z</dcterms:created>
  <dcterms:modified xsi:type="dcterms:W3CDTF">2025-07-22T16:39:00Z</dcterms:modified>
</cp:coreProperties>
</file>