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FD47" w14:textId="00FB7B6C" w:rsidR="005D153F" w:rsidRPr="00475A3A" w:rsidRDefault="00046AB6" w:rsidP="005D153F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My First </w:t>
      </w:r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React :</w:t>
      </w:r>
      <w:proofErr w:type="gramEnd"/>
      <w:r w:rsidR="005D153F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5D153F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5D153F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5D153F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5D153F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5D153F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5D153F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5D153F" w:rsidRPr="005D153F">
        <w:rPr>
          <w:b/>
          <w:bCs/>
        </w:rPr>
        <w:t xml:space="preserve"> </w:t>
      </w:r>
      <w:r w:rsidR="005D153F" w:rsidRPr="001362A2">
        <w:rPr>
          <w:b/>
          <w:bCs/>
        </w:rPr>
        <w:t>Superset ID: 6385612</w:t>
      </w:r>
    </w:p>
    <w:p w14:paraId="167673FD" w14:textId="77777777" w:rsidR="00046AB6" w:rsidRPr="00046AB6" w:rsidRDefault="00046AB6" w:rsidP="00046AB6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4ABCAC4" w14:textId="77777777" w:rsidR="00046AB6" w:rsidRPr="00046AB6" w:rsidRDefault="00046AB6" w:rsidP="00046AB6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0D8EA1B7" w14:textId="77777777" w:rsidR="00046AB6" w:rsidRPr="00B2232E" w:rsidRDefault="00046AB6" w:rsidP="00046AB6">
      <w:pPr>
        <w:jc w:val="both"/>
        <w:rPr>
          <w:rFonts w:ascii="Times New Roman" w:eastAsia="SimSun" w:hAnsi="Times New Roman"/>
          <w:lang w:val="en-IN"/>
        </w:rPr>
      </w:pPr>
    </w:p>
    <w:p w14:paraId="57A479AA" w14:textId="4C5B33DD" w:rsidR="00DF2937" w:rsidRPr="00046AB6" w:rsidRDefault="00046AB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21445268" w14:textId="77777777" w:rsidR="00046AB6" w:rsidRDefault="00046AB6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1C3D6140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import React from 'react';</w:t>
      </w:r>
    </w:p>
    <w:p w14:paraId="79C8857A" w14:textId="77777777" w:rsidR="00046AB6" w:rsidRPr="00046AB6" w:rsidRDefault="00046AB6" w:rsidP="00046AB6">
      <w:pPr>
        <w:rPr>
          <w:sz w:val="24"/>
          <w:szCs w:val="24"/>
          <w:lang w:val="en-IN"/>
        </w:rPr>
      </w:pPr>
    </w:p>
    <w:p w14:paraId="1CB58020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 xml:space="preserve">function </w:t>
      </w:r>
      <w:proofErr w:type="gramStart"/>
      <w:r w:rsidRPr="00046AB6">
        <w:rPr>
          <w:sz w:val="24"/>
          <w:szCs w:val="24"/>
          <w:lang w:val="en-IN"/>
        </w:rPr>
        <w:t>App(</w:t>
      </w:r>
      <w:proofErr w:type="gramEnd"/>
      <w:r w:rsidRPr="00046AB6">
        <w:rPr>
          <w:sz w:val="24"/>
          <w:szCs w:val="24"/>
          <w:lang w:val="en-IN"/>
        </w:rPr>
        <w:t>) {</w:t>
      </w:r>
    </w:p>
    <w:p w14:paraId="7A010731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  return (</w:t>
      </w:r>
    </w:p>
    <w:p w14:paraId="147DCC27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    &lt;h1&gt;Welcome to the first session of React&lt;/h1&gt;</w:t>
      </w:r>
    </w:p>
    <w:p w14:paraId="390DB6A1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  );</w:t>
      </w:r>
    </w:p>
    <w:p w14:paraId="2A6FB88F" w14:textId="141D652E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}</w:t>
      </w:r>
    </w:p>
    <w:p w14:paraId="1B081261" w14:textId="77777777"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export default App;</w:t>
      </w:r>
    </w:p>
    <w:p w14:paraId="1FB5D135" w14:textId="77777777" w:rsidR="00046AB6" w:rsidRPr="00046AB6" w:rsidRDefault="00046AB6" w:rsidP="00046AB6">
      <w:pPr>
        <w:rPr>
          <w:sz w:val="24"/>
          <w:szCs w:val="24"/>
          <w:lang w:val="en-IN"/>
        </w:rPr>
      </w:pPr>
    </w:p>
    <w:p w14:paraId="6489DAD6" w14:textId="46BF4FC8" w:rsidR="00046AB6" w:rsidRPr="00046AB6" w:rsidRDefault="00046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F08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1B6FEEB9" w14:textId="77777777" w:rsidR="00046AB6" w:rsidRDefault="00046AB6"/>
    <w:p w14:paraId="3B560424" w14:textId="6399F6E4" w:rsidR="00046AB6" w:rsidRDefault="00046AB6">
      <w:r>
        <w:rPr>
          <w:noProof/>
        </w:rPr>
        <w:drawing>
          <wp:inline distT="0" distB="0" distL="0" distR="0" wp14:anchorId="63AE2708" wp14:editId="0921C0DD">
            <wp:extent cx="5731510" cy="3055620"/>
            <wp:effectExtent l="0" t="0" r="2540" b="0"/>
            <wp:docPr id="32747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D7AB" w14:textId="77777777" w:rsidR="00046AB6" w:rsidRDefault="00046AB6"/>
    <w:p w14:paraId="2D2AE9A0" w14:textId="77777777" w:rsidR="00046AB6" w:rsidRDefault="00046AB6"/>
    <w:p w14:paraId="69BD175C" w14:textId="5E058827" w:rsidR="00046AB6" w:rsidRPr="00046AB6" w:rsidRDefault="00046AB6">
      <w:r>
        <w:rPr>
          <w:noProof/>
        </w:rPr>
        <w:drawing>
          <wp:inline distT="0" distB="0" distL="0" distR="0" wp14:anchorId="5FBE35E0" wp14:editId="3C93B208">
            <wp:extent cx="5099068" cy="1965960"/>
            <wp:effectExtent l="0" t="0" r="6350" b="0"/>
            <wp:docPr id="1457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45" cy="19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AB6" w:rsidRPr="00046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B6"/>
    <w:rsid w:val="00046AB6"/>
    <w:rsid w:val="000A429D"/>
    <w:rsid w:val="00524658"/>
    <w:rsid w:val="005D153F"/>
    <w:rsid w:val="009022F1"/>
    <w:rsid w:val="009B54C9"/>
    <w:rsid w:val="00B402E1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F457"/>
  <w15:chartTrackingRefBased/>
  <w15:docId w15:val="{C2AC4377-E299-41FF-AD64-40D357F5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AB6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AB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B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B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B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B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B6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B6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B6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B6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B6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B6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6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B6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6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RAAJAVARTHINI V</cp:lastModifiedBy>
  <cp:revision>2</cp:revision>
  <dcterms:created xsi:type="dcterms:W3CDTF">2025-07-27T16:57:00Z</dcterms:created>
  <dcterms:modified xsi:type="dcterms:W3CDTF">2025-07-27T16:57:00Z</dcterms:modified>
</cp:coreProperties>
</file>