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0626" w14:textId="77777777" w:rsidR="001020E8" w:rsidRDefault="001020E8" w:rsidP="001020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77EC37" w14:textId="77777777" w:rsidR="008C38F0" w:rsidRPr="008C38F0" w:rsidRDefault="001020E8" w:rsidP="008C38F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Student Management Portal:</w:t>
      </w:r>
      <w:r w:rsidR="008C38F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C38F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C38F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C38F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C38F0" w:rsidRPr="008C38F0">
        <w:rPr>
          <w:rFonts w:ascii="Times New Roman" w:eastAsia="SimSun" w:hAnsi="Times New Roman" w:cs="Times New Roman"/>
          <w:b/>
          <w:bCs/>
          <w:sz w:val="24"/>
          <w:szCs w:val="24"/>
        </w:rPr>
        <w:t>Superset ID: 6385612</w:t>
      </w:r>
    </w:p>
    <w:p w14:paraId="780FEAB8" w14:textId="38ADDB77" w:rsidR="001020E8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5AC8C0F" w14:textId="77777777" w:rsidR="001020E8" w:rsidRPr="00046AB6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785CEA1" w14:textId="77777777" w:rsidR="001020E8" w:rsidRPr="00046AB6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0354AC4A" w14:textId="77777777" w:rsidR="001020E8" w:rsidRPr="00B2232E" w:rsidRDefault="001020E8" w:rsidP="001020E8">
      <w:pPr>
        <w:jc w:val="both"/>
        <w:rPr>
          <w:rFonts w:ascii="Times New Roman" w:eastAsia="SimSun" w:hAnsi="Times New Roman"/>
          <w:lang w:val="en-IN"/>
        </w:rPr>
      </w:pPr>
    </w:p>
    <w:p w14:paraId="62625664" w14:textId="77777777" w:rsidR="001020E8" w:rsidRPr="00046AB6" w:rsidRDefault="001020E8" w:rsidP="001020E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70528DA0" w14:textId="77777777" w:rsidR="00DF2937" w:rsidRDefault="00DF2937"/>
    <w:p w14:paraId="3C514DC2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'./App.css';</w:t>
      </w:r>
    </w:p>
    <w:p w14:paraId="1620E9E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import </w:t>
      </w:r>
      <w:proofErr w:type="gramStart"/>
      <w:r w:rsidRPr="000167B4">
        <w:rPr>
          <w:sz w:val="24"/>
          <w:szCs w:val="24"/>
          <w:lang w:val="en-IN"/>
        </w:rPr>
        <w:t xml:space="preserve">{ 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proofErr w:type="gramEnd"/>
      <w:r w:rsidRPr="000167B4">
        <w:rPr>
          <w:sz w:val="24"/>
          <w:szCs w:val="24"/>
          <w:lang w:val="en-IN"/>
        </w:rPr>
        <w:t xml:space="preserve"> } from </w:t>
      </w:r>
      <w:proofErr w:type="gramStart"/>
      <w:r w:rsidRPr="000167B4">
        <w:rPr>
          <w:sz w:val="24"/>
          <w:szCs w:val="24"/>
          <w:lang w:val="en-IN"/>
        </w:rPr>
        <w:t>'./</w:t>
      </w:r>
      <w:proofErr w:type="gramEnd"/>
      <w:r w:rsidRPr="000167B4">
        <w:rPr>
          <w:sz w:val="24"/>
          <w:szCs w:val="24"/>
          <w:lang w:val="en-IN"/>
        </w:rPr>
        <w:t>Components/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>';</w:t>
      </w:r>
    </w:p>
    <w:p w14:paraId="07B97E36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722BA1CD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function </w:t>
      </w:r>
      <w:proofErr w:type="gramStart"/>
      <w:r w:rsidRPr="000167B4">
        <w:rPr>
          <w:sz w:val="24"/>
          <w:szCs w:val="24"/>
          <w:lang w:val="en-IN"/>
        </w:rPr>
        <w:t>App(</w:t>
      </w:r>
      <w:proofErr w:type="gramEnd"/>
      <w:r w:rsidRPr="000167B4">
        <w:rPr>
          <w:sz w:val="24"/>
          <w:szCs w:val="24"/>
          <w:lang w:val="en-IN"/>
        </w:rPr>
        <w:t>) {</w:t>
      </w:r>
    </w:p>
    <w:p w14:paraId="0EEB1A8E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return (</w:t>
      </w:r>
    </w:p>
    <w:p w14:paraId="6C666E6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&lt;div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="App"&gt;</w:t>
      </w:r>
    </w:p>
    <w:p w14:paraId="30A68E2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 xml:space="preserve"> /&gt;</w:t>
      </w:r>
    </w:p>
    <w:p w14:paraId="00A8707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&lt;/div&gt;</w:t>
      </w:r>
    </w:p>
    <w:p w14:paraId="58EF809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);</w:t>
      </w:r>
    </w:p>
    <w:p w14:paraId="7723ED66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38576C99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0CEDFDE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export default App;</w:t>
      </w:r>
    </w:p>
    <w:p w14:paraId="2131617B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506A8D3D" w14:textId="2D44F26A" w:rsidR="000167B4" w:rsidRPr="00046AB6" w:rsidRDefault="000167B4" w:rsidP="000167B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CalculateScore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4646B8DD" w14:textId="77777777" w:rsidR="000167B4" w:rsidRDefault="000167B4">
      <w:pPr>
        <w:rPr>
          <w:sz w:val="24"/>
          <w:szCs w:val="24"/>
        </w:rPr>
      </w:pPr>
    </w:p>
    <w:p w14:paraId="6037B17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React from "react";</w:t>
      </w:r>
    </w:p>
    <w:p w14:paraId="53A0CB9F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"../Stylesheets/mystyle.css";</w:t>
      </w:r>
    </w:p>
    <w:p w14:paraId="5AB069FA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3CDE862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>(</w:t>
      </w:r>
      <w:proofErr w:type="gramEnd"/>
      <w:r w:rsidRPr="000167B4">
        <w:rPr>
          <w:sz w:val="24"/>
          <w:szCs w:val="24"/>
          <w:lang w:val="en-IN"/>
        </w:rPr>
        <w:t>) {</w:t>
      </w:r>
    </w:p>
    <w:p w14:paraId="3FCD099D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name = "Steeve";</w:t>
      </w:r>
    </w:p>
    <w:p w14:paraId="37F6B38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school = "DNV Public School";</w:t>
      </w:r>
    </w:p>
    <w:p w14:paraId="0E517C8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total = 284;</w:t>
      </w:r>
    </w:p>
    <w:p w14:paraId="672271D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goal = 300;</w:t>
      </w:r>
    </w:p>
    <w:p w14:paraId="2F767DE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score = ((total / goal) * 100</w:t>
      </w:r>
      <w:proofErr w:type="gramStart"/>
      <w:r w:rsidRPr="000167B4">
        <w:rPr>
          <w:sz w:val="24"/>
          <w:szCs w:val="24"/>
          <w:lang w:val="en-IN"/>
        </w:rPr>
        <w:t>).</w:t>
      </w:r>
      <w:proofErr w:type="spellStart"/>
      <w:r w:rsidRPr="000167B4">
        <w:rPr>
          <w:sz w:val="24"/>
          <w:szCs w:val="24"/>
          <w:lang w:val="en-IN"/>
        </w:rPr>
        <w:t>toFixed</w:t>
      </w:r>
      <w:proofErr w:type="spellEnd"/>
      <w:proofErr w:type="gramEnd"/>
      <w:r w:rsidRPr="000167B4">
        <w:rPr>
          <w:sz w:val="24"/>
          <w:szCs w:val="24"/>
          <w:lang w:val="en-IN"/>
        </w:rPr>
        <w:t>(2);</w:t>
      </w:r>
    </w:p>
    <w:p w14:paraId="6FC7F7BA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6577965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return (</w:t>
      </w:r>
    </w:p>
    <w:p w14:paraId="37CFD73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&lt;div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="score-container"&gt;</w:t>
      </w:r>
    </w:p>
    <w:p w14:paraId="3B80D8C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&lt;h2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="title"&gt;Student Details:&lt;/h2&gt;</w:t>
      </w:r>
    </w:p>
    <w:p w14:paraId="5909758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="name"&gt;</w:t>
      </w:r>
    </w:p>
    <w:p w14:paraId="5AEDB19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="label"&gt;Name:&lt;/span&gt;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{name}&lt;/span&gt;</w:t>
      </w:r>
    </w:p>
    <w:p w14:paraId="6BC23AD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1557BC7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="school"&gt;</w:t>
      </w:r>
    </w:p>
    <w:p w14:paraId="61E61F5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="label"&gt;School:&lt;/span&gt;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{school}&lt;/span&gt;</w:t>
      </w:r>
    </w:p>
    <w:p w14:paraId="544CF49E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27512B1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="total"&gt;</w:t>
      </w:r>
    </w:p>
    <w:p w14:paraId="6FEED51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="label"&gt;Total:&lt;/span&gt;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{total} Marks&lt;/span&gt;</w:t>
      </w:r>
    </w:p>
    <w:p w14:paraId="3871B4FD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7D391B7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="score"&gt;</w:t>
      </w:r>
    </w:p>
    <w:p w14:paraId="12DF57A2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lastRenderedPageBreak/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="label"&gt;Score:&lt;/span&gt;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{score}%&lt;/span&gt;</w:t>
      </w:r>
    </w:p>
    <w:p w14:paraId="1D31ACB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15BB60D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&lt;/div&gt;</w:t>
      </w:r>
    </w:p>
    <w:p w14:paraId="507EDDB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);</w:t>
      </w:r>
    </w:p>
    <w:p w14:paraId="2E0C858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316A7F67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7EF1FD7A" w14:textId="3FFF1CB4" w:rsidR="000167B4" w:rsidRPr="00046AB6" w:rsidRDefault="000167B4" w:rsidP="000167B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mystyle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370AE3D8" w14:textId="77777777" w:rsidR="000167B4" w:rsidRDefault="000167B4">
      <w:pPr>
        <w:rPr>
          <w:sz w:val="24"/>
          <w:szCs w:val="24"/>
        </w:rPr>
      </w:pPr>
    </w:p>
    <w:p w14:paraId="01775DEA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.score</w:t>
      </w:r>
      <w:proofErr w:type="gramEnd"/>
      <w:r w:rsidRPr="000167B4">
        <w:rPr>
          <w:sz w:val="24"/>
          <w:szCs w:val="24"/>
          <w:lang w:val="en-IN"/>
        </w:rPr>
        <w:t>-container {</w:t>
      </w:r>
    </w:p>
    <w:p w14:paraId="5B5A8F2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background-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#ffffff;</w:t>
      </w:r>
    </w:p>
    <w:p w14:paraId="3C31DCE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margin: 50px auto;</w:t>
      </w:r>
    </w:p>
    <w:p w14:paraId="5FF3544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padding: 25px 35px;</w:t>
      </w:r>
    </w:p>
    <w:p w14:paraId="14F58FB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width: 440px;</w:t>
      </w:r>
    </w:p>
    <w:p w14:paraId="2B96805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text-align: left;</w:t>
      </w:r>
    </w:p>
    <w:p w14:paraId="47C5AFC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border: 1px solid #ccc;</w:t>
      </w:r>
    </w:p>
    <w:p w14:paraId="05F4D43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border-radius: 12px;</w:t>
      </w:r>
    </w:p>
    <w:p w14:paraId="1C7DE59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font-family: Arial, sans-serif;</w:t>
      </w:r>
    </w:p>
    <w:p w14:paraId="24DCF69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font-size: 18px;</w:t>
      </w:r>
    </w:p>
    <w:p w14:paraId="4BECF5EB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box-shadow: 2px </w:t>
      </w:r>
      <w:proofErr w:type="spellStart"/>
      <w:r w:rsidRPr="000167B4">
        <w:rPr>
          <w:sz w:val="24"/>
          <w:szCs w:val="24"/>
          <w:lang w:val="en-IN"/>
        </w:rPr>
        <w:t>2px</w:t>
      </w:r>
      <w:proofErr w:type="spellEnd"/>
      <w:r w:rsidRPr="000167B4">
        <w:rPr>
          <w:sz w:val="24"/>
          <w:szCs w:val="24"/>
          <w:lang w:val="en-IN"/>
        </w:rPr>
        <w:t xml:space="preserve"> 10px </w:t>
      </w:r>
      <w:proofErr w:type="spellStart"/>
      <w:proofErr w:type="gramStart"/>
      <w:r w:rsidRPr="000167B4">
        <w:rPr>
          <w:sz w:val="24"/>
          <w:szCs w:val="24"/>
          <w:lang w:val="en-IN"/>
        </w:rPr>
        <w:t>rgba</w:t>
      </w:r>
      <w:proofErr w:type="spellEnd"/>
      <w:r w:rsidRPr="000167B4">
        <w:rPr>
          <w:sz w:val="24"/>
          <w:szCs w:val="24"/>
          <w:lang w:val="en-IN"/>
        </w:rPr>
        <w:t>(</w:t>
      </w:r>
      <w:proofErr w:type="gramEnd"/>
      <w:r w:rsidRPr="000167B4">
        <w:rPr>
          <w:sz w:val="24"/>
          <w:szCs w:val="24"/>
          <w:lang w:val="en-IN"/>
        </w:rPr>
        <w:t>0, 0, 0, 0.1);</w:t>
      </w:r>
    </w:p>
    <w:p w14:paraId="5CA303E6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74D96BFD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5410B628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.title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2028F01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text-align: </w:t>
      </w:r>
      <w:proofErr w:type="spellStart"/>
      <w:r w:rsidRPr="000167B4">
        <w:rPr>
          <w:sz w:val="24"/>
          <w:szCs w:val="24"/>
          <w:lang w:val="en-IN"/>
        </w:rPr>
        <w:t>center</w:t>
      </w:r>
      <w:proofErr w:type="spellEnd"/>
      <w:r w:rsidRPr="000167B4">
        <w:rPr>
          <w:sz w:val="24"/>
          <w:szCs w:val="24"/>
          <w:lang w:val="en-IN"/>
        </w:rPr>
        <w:t>;</w:t>
      </w:r>
    </w:p>
    <w:p w14:paraId="5D8EF70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#d32f2f; /* red for title */</w:t>
      </w:r>
    </w:p>
    <w:p w14:paraId="50A861A6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margin-bottom: 20px;</w:t>
      </w:r>
    </w:p>
    <w:p w14:paraId="66B6F26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font-size: 22px;</w:t>
      </w:r>
    </w:p>
    <w:p w14:paraId="137F004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bold;</w:t>
      </w:r>
    </w:p>
    <w:p w14:paraId="0A39DAD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688C3A8C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66AEF6A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Name */</w:t>
      </w:r>
    </w:p>
    <w:p w14:paraId="6139772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</w:t>
      </w:r>
      <w:proofErr w:type="gramStart"/>
      <w:r w:rsidRPr="000167B4">
        <w:rPr>
          <w:sz w:val="24"/>
          <w:szCs w:val="24"/>
          <w:lang w:val="en-IN"/>
        </w:rPr>
        <w:t>name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749CF12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#0a3d91; /* slightly darker blue */</w:t>
      </w:r>
    </w:p>
    <w:p w14:paraId="43DB504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4FA3DD8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5C7587A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.name .value {</w:t>
      </w:r>
    </w:p>
    <w:p w14:paraId="23E24A8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#2196f3; /* normal blue */</w:t>
      </w:r>
    </w:p>
    <w:p w14:paraId="3B5187E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41D7ED4E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13B7A64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School */</w:t>
      </w:r>
    </w:p>
    <w:p w14:paraId="0771A1B9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.school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2D55D9B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#a01e1e; /* slightly darker red */</w:t>
      </w:r>
    </w:p>
    <w:p w14:paraId="518E6BCB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5FCA1F9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6829C8D4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.school</w:t>
      </w:r>
      <w:proofErr w:type="gramEnd"/>
      <w:r w:rsidRPr="000167B4">
        <w:rPr>
          <w:sz w:val="24"/>
          <w:szCs w:val="24"/>
          <w:lang w:val="en-IN"/>
        </w:rPr>
        <w:t xml:space="preserve"> .value {</w:t>
      </w:r>
    </w:p>
    <w:p w14:paraId="260A4DF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#f28b82; /* light red */</w:t>
      </w:r>
    </w:p>
    <w:p w14:paraId="745E24F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5ABC296F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7F8E792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lastRenderedPageBreak/>
        <w:t>/* Total */</w:t>
      </w:r>
    </w:p>
    <w:p w14:paraId="17CA308C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.total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42B5360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#6a1b9a; /* deeper violet */</w:t>
      </w:r>
    </w:p>
    <w:p w14:paraId="3CE5F20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5C8391D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3E7F035B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.total</w:t>
      </w:r>
      <w:proofErr w:type="gramEnd"/>
      <w:r w:rsidRPr="000167B4">
        <w:rPr>
          <w:sz w:val="24"/>
          <w:szCs w:val="24"/>
          <w:lang w:val="en-IN"/>
        </w:rPr>
        <w:t xml:space="preserve"> .value {</w:t>
      </w:r>
    </w:p>
    <w:p w14:paraId="29B0858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#c084f2; /* light violet */</w:t>
      </w:r>
    </w:p>
    <w:p w14:paraId="73FEC90E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10740F75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4F81A83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Score */</w:t>
      </w:r>
    </w:p>
    <w:p w14:paraId="3C1FF07F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.score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305A04C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#1b5e20; /* deeper green */</w:t>
      </w:r>
    </w:p>
    <w:p w14:paraId="08768C42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46EF6F6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6A91C1CB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.score</w:t>
      </w:r>
      <w:proofErr w:type="gramEnd"/>
      <w:r w:rsidRPr="000167B4">
        <w:rPr>
          <w:sz w:val="24"/>
          <w:szCs w:val="24"/>
          <w:lang w:val="en-IN"/>
        </w:rPr>
        <w:t xml:space="preserve"> .value {</w:t>
      </w:r>
    </w:p>
    <w:p w14:paraId="74C480D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#81c784; /* light green */</w:t>
      </w:r>
    </w:p>
    <w:p w14:paraId="319031EB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03D7CEA1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3E6DA5CE" w14:textId="77777777" w:rsidR="000167B4" w:rsidRDefault="000167B4" w:rsidP="00016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F2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5996B19C" w14:textId="79AFD4C2" w:rsidR="000167B4" w:rsidRDefault="000167B4">
      <w:pPr>
        <w:rPr>
          <w:sz w:val="24"/>
          <w:szCs w:val="24"/>
        </w:rPr>
      </w:pPr>
    </w:p>
    <w:p w14:paraId="798DD384" w14:textId="72DEB5E5" w:rsidR="000167B4" w:rsidRDefault="000167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8FC53A" wp14:editId="245CF8CE">
            <wp:extent cx="5731510" cy="3034030"/>
            <wp:effectExtent l="0" t="0" r="2540" b="0"/>
            <wp:docPr id="14200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5A3F" w14:textId="77777777" w:rsidR="000167B4" w:rsidRDefault="000167B4">
      <w:pPr>
        <w:rPr>
          <w:sz w:val="24"/>
          <w:szCs w:val="24"/>
        </w:rPr>
      </w:pPr>
    </w:p>
    <w:p w14:paraId="2B5C89DC" w14:textId="475A31BE" w:rsidR="000167B4" w:rsidRDefault="000167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A5A7A" wp14:editId="00F3CF1B">
            <wp:extent cx="5405327" cy="2872740"/>
            <wp:effectExtent l="0" t="0" r="5080" b="3810"/>
            <wp:docPr id="2054125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67" cy="28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9DF6" w14:textId="77777777" w:rsidR="000167B4" w:rsidRDefault="000167B4">
      <w:pPr>
        <w:rPr>
          <w:sz w:val="24"/>
          <w:szCs w:val="24"/>
        </w:rPr>
      </w:pPr>
    </w:p>
    <w:p w14:paraId="585D30F7" w14:textId="308B9579" w:rsidR="000167B4" w:rsidRDefault="000167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27C760" wp14:editId="1CC30717">
            <wp:extent cx="5390989" cy="2865120"/>
            <wp:effectExtent l="0" t="0" r="635" b="0"/>
            <wp:docPr id="793724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21" cy="28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4A44" w14:textId="77777777" w:rsidR="000167B4" w:rsidRDefault="000167B4">
      <w:pPr>
        <w:rPr>
          <w:sz w:val="24"/>
          <w:szCs w:val="24"/>
        </w:rPr>
      </w:pPr>
    </w:p>
    <w:p w14:paraId="06D655D7" w14:textId="19CA1D1C" w:rsidR="000167B4" w:rsidRPr="000167B4" w:rsidRDefault="000167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2DD3EE" wp14:editId="6DA98E3F">
            <wp:extent cx="5390515" cy="2682875"/>
            <wp:effectExtent l="0" t="0" r="635" b="3175"/>
            <wp:docPr id="1767466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2" cy="26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7B4" w:rsidRPr="0001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E8"/>
    <w:rsid w:val="000167B4"/>
    <w:rsid w:val="001020E8"/>
    <w:rsid w:val="00163F66"/>
    <w:rsid w:val="00574B17"/>
    <w:rsid w:val="008C38F0"/>
    <w:rsid w:val="009022F1"/>
    <w:rsid w:val="00A66DD4"/>
    <w:rsid w:val="00C76867"/>
    <w:rsid w:val="00D97EBC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667F"/>
  <w15:chartTrackingRefBased/>
  <w15:docId w15:val="{AB7175F4-A746-4154-AF6A-AAF009A7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E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0E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0E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0E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E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0E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0E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0E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0E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0E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0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0E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0E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0E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2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RAAJAVARTHINI V</cp:lastModifiedBy>
  <cp:revision>3</cp:revision>
  <dcterms:created xsi:type="dcterms:W3CDTF">2025-07-25T12:18:00Z</dcterms:created>
  <dcterms:modified xsi:type="dcterms:W3CDTF">2025-07-27T17:01:00Z</dcterms:modified>
</cp:coreProperties>
</file>